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D725" w14:textId="77777777" w:rsidR="003352F1" w:rsidRPr="003352F1" w:rsidRDefault="003352F1" w:rsidP="003352F1">
      <w:pPr>
        <w:rPr>
          <w:b/>
          <w:bCs/>
        </w:rPr>
      </w:pPr>
      <w:r w:rsidRPr="003352F1">
        <w:rPr>
          <w:rFonts w:ascii="Segoe UI Emoji" w:hAnsi="Segoe UI Emoji" w:cs="Segoe UI Emoji"/>
          <w:b/>
          <w:bCs/>
        </w:rPr>
        <w:t>🎯</w:t>
      </w:r>
      <w:r w:rsidRPr="003352F1">
        <w:rPr>
          <w:b/>
          <w:bCs/>
        </w:rPr>
        <w:t xml:space="preserve"> Speech de captación AECC</w:t>
      </w:r>
    </w:p>
    <w:p w14:paraId="218BA24D" w14:textId="77777777" w:rsidR="003352F1" w:rsidRPr="003352F1" w:rsidRDefault="003352F1" w:rsidP="003352F1">
      <w:pPr>
        <w:rPr>
          <w:b/>
          <w:bCs/>
        </w:rPr>
      </w:pPr>
      <w:r w:rsidRPr="003352F1">
        <w:rPr>
          <w:rFonts w:ascii="Segoe UI Emoji" w:hAnsi="Segoe UI Emoji" w:cs="Segoe UI Emoji"/>
          <w:b/>
          <w:bCs/>
        </w:rPr>
        <w:t>🚦</w:t>
      </w:r>
      <w:r w:rsidRPr="003352F1">
        <w:rPr>
          <w:b/>
          <w:bCs/>
        </w:rPr>
        <w:t xml:space="preserve"> Parada · 20–25 segundos</w:t>
      </w:r>
    </w:p>
    <w:p w14:paraId="04DE2131" w14:textId="77777777" w:rsidR="003352F1" w:rsidRPr="003352F1" w:rsidRDefault="003352F1" w:rsidP="003352F1">
      <w:r w:rsidRPr="003352F1">
        <w:t>Hola, ¿qué tal?</w:t>
      </w:r>
    </w:p>
    <w:p w14:paraId="58AC17A3" w14:textId="77777777" w:rsidR="003352F1" w:rsidRPr="003352F1" w:rsidRDefault="003352F1" w:rsidP="003352F1">
      <w:r w:rsidRPr="003352F1">
        <w:t>Soy [tu nombre], colaborador de la Asociación Española Contra el Cáncer.</w:t>
      </w:r>
    </w:p>
    <w:p w14:paraId="5CBCF899" w14:textId="577BD89B" w:rsidR="00EA0596" w:rsidRPr="00764F2D" w:rsidRDefault="003352F1" w:rsidP="00EA0596">
      <w:pPr>
        <w:rPr>
          <w:rFonts w:cs="Segoe UI Emoji"/>
        </w:rPr>
      </w:pPr>
      <w:r w:rsidRPr="003352F1">
        <w:t>Te he parado un momento porque quiero contarte la historia de Elena</w:t>
      </w:r>
      <w:r w:rsidR="00EA0596">
        <w:t xml:space="preserve">, </w:t>
      </w:r>
      <w:r w:rsidR="00EA0596" w:rsidRPr="00764F2D">
        <w:rPr>
          <w:rFonts w:cs="Segoe UI Emoji"/>
        </w:rPr>
        <w:t xml:space="preserve">un personaje que representa </w:t>
      </w:r>
      <w:r w:rsidR="00EA0596">
        <w:rPr>
          <w:rFonts w:cs="Segoe UI Emoji"/>
        </w:rPr>
        <w:t xml:space="preserve">las vivencias de </w:t>
      </w:r>
      <w:r w:rsidR="00EA0596" w:rsidRPr="00764F2D">
        <w:rPr>
          <w:rFonts w:cs="Segoe UI Emoji"/>
        </w:rPr>
        <w:t xml:space="preserve">muchos pacientes con </w:t>
      </w:r>
      <w:r w:rsidR="00EA0596">
        <w:rPr>
          <w:rFonts w:cs="Segoe UI Emoji"/>
        </w:rPr>
        <w:t>cáncer</w:t>
      </w:r>
      <w:r w:rsidR="00EA0596" w:rsidRPr="00764F2D">
        <w:rPr>
          <w:rFonts w:cs="Segoe UI Emoji"/>
        </w:rPr>
        <w:t>.</w:t>
      </w:r>
    </w:p>
    <w:p w14:paraId="555F4334" w14:textId="77777777" w:rsidR="003352F1" w:rsidRPr="003352F1" w:rsidRDefault="003352F1" w:rsidP="003352F1">
      <w:r w:rsidRPr="003352F1">
        <w:rPr>
          <w:i/>
          <w:iCs/>
        </w:rPr>
        <w:t>(Contacto visual. Sonrisa. Energía tranquila. Di tu nombre despacio y haz una pequeña pausa. Lo habitual es que la persona te diga el suyo.)</w:t>
      </w:r>
    </w:p>
    <w:p w14:paraId="42A2168E" w14:textId="77777777" w:rsidR="003352F1" w:rsidRPr="003352F1" w:rsidRDefault="003352F1" w:rsidP="003352F1">
      <w:r w:rsidRPr="003352F1">
        <w:rPr>
          <w:i/>
          <w:iCs/>
        </w:rPr>
        <w:t>(Elena es un personaje construido a partir de situaciones reales de pacientes de la Asociación. Las situaciones y los servicios que se mencionan son reales, y las cifras utilizadas proceden de fuentes oficiales de la Asociación.)</w:t>
      </w:r>
    </w:p>
    <w:p w14:paraId="5F48184E" w14:textId="77777777" w:rsidR="003352F1" w:rsidRPr="003352F1" w:rsidRDefault="00000000" w:rsidP="003352F1">
      <w:r>
        <w:pict w14:anchorId="66747213">
          <v:rect id="_x0000_i1025" style="width:0;height:1.5pt" o:hralign="center" o:hrstd="t" o:hr="t" fillcolor="#a0a0a0" stroked="f"/>
        </w:pict>
      </w:r>
    </w:p>
    <w:p w14:paraId="6BD9568E" w14:textId="77777777" w:rsidR="003352F1" w:rsidRPr="003352F1" w:rsidRDefault="003352F1" w:rsidP="003352F1">
      <w:pPr>
        <w:rPr>
          <w:b/>
          <w:bCs/>
        </w:rPr>
      </w:pPr>
      <w:r w:rsidRPr="003352F1">
        <w:rPr>
          <w:rFonts w:ascii="Segoe UI Emoji" w:hAnsi="Segoe UI Emoji" w:cs="Segoe UI Emoji"/>
          <w:b/>
          <w:bCs/>
        </w:rPr>
        <w:t>🗣️</w:t>
      </w:r>
      <w:r w:rsidRPr="003352F1">
        <w:rPr>
          <w:b/>
          <w:bCs/>
        </w:rPr>
        <w:t xml:space="preserve"> Discurso · ~8 minutos</w:t>
      </w:r>
    </w:p>
    <w:p w14:paraId="0BDA66D9" w14:textId="77777777" w:rsidR="003352F1" w:rsidRPr="003352F1" w:rsidRDefault="003352F1" w:rsidP="003352F1">
      <w:r w:rsidRPr="003352F1">
        <w:t>Elena es fisioterapeuta.</w:t>
      </w:r>
    </w:p>
    <w:p w14:paraId="54A83D9D" w14:textId="77777777" w:rsidR="003352F1" w:rsidRPr="003352F1" w:rsidRDefault="003352F1" w:rsidP="003352F1">
      <w:r w:rsidRPr="003352F1">
        <w:t>Se pasaba el día junto a una camilla, ayudando a otras personas a recuperarse.</w:t>
      </w:r>
    </w:p>
    <w:p w14:paraId="5550A55F" w14:textId="77777777" w:rsidR="003352F1" w:rsidRPr="003352F1" w:rsidRDefault="003352F1" w:rsidP="003352F1">
      <w:r w:rsidRPr="003352F1">
        <w:rPr>
          <w:i/>
          <w:iCs/>
        </w:rPr>
        <w:t>(Pausa de 2 segundos.)</w:t>
      </w:r>
    </w:p>
    <w:p w14:paraId="11E51896" w14:textId="77777777" w:rsidR="003352F1" w:rsidRPr="003352F1" w:rsidRDefault="003352F1" w:rsidP="003352F1">
      <w:r w:rsidRPr="003352F1">
        <w:t>Hasta que un día, la que acabó tumbada en esa camilla fue ella.</w:t>
      </w:r>
    </w:p>
    <w:p w14:paraId="1CECFBA0" w14:textId="77777777" w:rsidR="003352F1" w:rsidRPr="003352F1" w:rsidRDefault="003352F1" w:rsidP="003352F1">
      <w:r w:rsidRPr="003352F1">
        <w:t>Le diagnosticaron un cáncer.</w:t>
      </w:r>
    </w:p>
    <w:p w14:paraId="4A7DE764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5B22BEFE" w14:textId="77777777" w:rsidR="003352F1" w:rsidRPr="003352F1" w:rsidRDefault="003352F1" w:rsidP="003352F1">
      <w:r w:rsidRPr="003352F1">
        <w:t>Esa noche apenas durmió.</w:t>
      </w:r>
    </w:p>
    <w:p w14:paraId="5F06040B" w14:textId="77777777" w:rsidR="003352F1" w:rsidRPr="003352F1" w:rsidRDefault="003352F1" w:rsidP="003352F1">
      <w:r w:rsidRPr="003352F1">
        <w:t>La cabeza no paraba de darle vueltas a todo.</w:t>
      </w:r>
    </w:p>
    <w:p w14:paraId="04D5F7CF" w14:textId="77777777" w:rsidR="003352F1" w:rsidRPr="003352F1" w:rsidRDefault="003352F1" w:rsidP="003352F1">
      <w:r w:rsidRPr="003352F1">
        <w:t>«¿Se lo digo ya a mis padres?»</w:t>
      </w:r>
    </w:p>
    <w:p w14:paraId="1F908390" w14:textId="77777777" w:rsidR="003352F1" w:rsidRPr="003352F1" w:rsidRDefault="003352F1" w:rsidP="003352F1">
      <w:r w:rsidRPr="003352F1">
        <w:t>«¿Qué les digo el lunes a mis pacientes?»</w:t>
      </w:r>
    </w:p>
    <w:p w14:paraId="0613EA1B" w14:textId="77777777" w:rsidR="003352F1" w:rsidRPr="003352F1" w:rsidRDefault="003352F1" w:rsidP="003352F1">
      <w:r w:rsidRPr="003352F1">
        <w:t>«¿Podré volver a trabajar con mis manos?»</w:t>
      </w:r>
    </w:p>
    <w:p w14:paraId="4508C987" w14:textId="77777777" w:rsidR="003352F1" w:rsidRPr="003352F1" w:rsidRDefault="003352F1" w:rsidP="003352F1">
      <w:r w:rsidRPr="003352F1">
        <w:t>Eran las cuatro de la mañana.</w:t>
      </w:r>
    </w:p>
    <w:p w14:paraId="7D2810F6" w14:textId="77777777" w:rsidR="003352F1" w:rsidRPr="003352F1" w:rsidRDefault="003352F1" w:rsidP="003352F1">
      <w:r w:rsidRPr="003352F1">
        <w:t>Elena tenía un diagnóstico. Pero no tenía respuestas.</w:t>
      </w:r>
    </w:p>
    <w:p w14:paraId="051FB42B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2C4F8068" w14:textId="77777777" w:rsidR="003352F1" w:rsidRPr="003352F1" w:rsidRDefault="003352F1" w:rsidP="003352F1">
      <w:r w:rsidRPr="003352F1">
        <w:t xml:space="preserve">Porque uno piensa que el cáncer es algo que </w:t>
      </w:r>
      <w:proofErr w:type="gramStart"/>
      <w:r w:rsidRPr="003352F1">
        <w:t>le</w:t>
      </w:r>
      <w:proofErr w:type="gramEnd"/>
      <w:r w:rsidRPr="003352F1">
        <w:t xml:space="preserve"> pasa a otros.</w:t>
      </w:r>
    </w:p>
    <w:p w14:paraId="00FDE4C3" w14:textId="77777777" w:rsidR="003352F1" w:rsidRPr="003352F1" w:rsidRDefault="003352F1" w:rsidP="003352F1">
      <w:r w:rsidRPr="003352F1">
        <w:t xml:space="preserve">Pero la estadística es clara: </w:t>
      </w:r>
      <w:r w:rsidRPr="003352F1">
        <w:rPr>
          <w:b/>
          <w:bCs/>
        </w:rPr>
        <w:t>uno de cada dos hombres y una de cada tres mujeres tendrán cáncer a lo largo de su vida.</w:t>
      </w:r>
    </w:p>
    <w:p w14:paraId="273DAB30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03DD1993" w14:textId="77777777" w:rsidR="003352F1" w:rsidRPr="003352F1" w:rsidRDefault="003352F1" w:rsidP="003352F1">
      <w:r w:rsidRPr="003352F1">
        <w:t>Y cuando aparece el cáncer, el hospital trata la enfermedad.</w:t>
      </w:r>
    </w:p>
    <w:p w14:paraId="542ABFCE" w14:textId="77777777" w:rsidR="003352F1" w:rsidRDefault="003352F1" w:rsidP="003352F1">
      <w:r w:rsidRPr="003352F1">
        <w:t>Pero detrás hay una persona que tiene que seguir viviendo con todo lo que le viene encima.</w:t>
      </w:r>
    </w:p>
    <w:p w14:paraId="34BCF9D3" w14:textId="77777777" w:rsidR="00D64E9D" w:rsidRDefault="00D64E9D" w:rsidP="003352F1"/>
    <w:p w14:paraId="51620D0D" w14:textId="77777777" w:rsidR="00D64E9D" w:rsidRDefault="00D64E9D" w:rsidP="003352F1"/>
    <w:p w14:paraId="4668B6A9" w14:textId="05F18F0C" w:rsidR="00D64E9D" w:rsidRPr="003352F1" w:rsidRDefault="00000000" w:rsidP="003352F1">
      <w:r>
        <w:pict w14:anchorId="3A345D71">
          <v:rect id="_x0000_i1026" style="width:0;height:1.5pt" o:hralign="center" o:hrstd="t" o:hr="t" fillcolor="#a0a0a0" stroked="f"/>
        </w:pict>
      </w:r>
    </w:p>
    <w:p w14:paraId="070D2828" w14:textId="77777777" w:rsidR="003352F1" w:rsidRPr="003352F1" w:rsidRDefault="003352F1" w:rsidP="003352F1">
      <w:r w:rsidRPr="003352F1">
        <w:rPr>
          <w:rFonts w:ascii="Segoe UI Emoji" w:hAnsi="Segoe UI Emoji" w:cs="Segoe UI Emoji"/>
        </w:rPr>
        <w:t>🔄</w:t>
      </w:r>
      <w:r w:rsidRPr="003352F1">
        <w:t xml:space="preserve"> </w:t>
      </w:r>
      <w:r w:rsidRPr="003352F1">
        <w:rPr>
          <w:b/>
          <w:bCs/>
        </w:rPr>
        <w:t>RESPIRO 1</w:t>
      </w:r>
    </w:p>
    <w:p w14:paraId="1ECA27F4" w14:textId="77777777" w:rsidR="003352F1" w:rsidRPr="003352F1" w:rsidRDefault="003352F1" w:rsidP="003352F1">
      <w:r w:rsidRPr="003352F1">
        <w:rPr>
          <w:b/>
          <w:bCs/>
        </w:rPr>
        <w:t>«¿Tú qué crees que necesita una persona en ese momento, además de atención médica?»</w:t>
      </w:r>
    </w:p>
    <w:p w14:paraId="4C6B6F91" w14:textId="22C13F0E" w:rsidR="003352F1" w:rsidRPr="003352F1" w:rsidRDefault="003352F1" w:rsidP="003352F1">
      <w:r w:rsidRPr="003352F1">
        <w:rPr>
          <w:i/>
          <w:iCs/>
        </w:rPr>
        <w:t xml:space="preserve">(Escucha. Deja que responda. Lo habitual es que aparezcan respuestas como «apoyo», «no estar solo», «que le </w:t>
      </w:r>
      <w:r w:rsidR="00D64E9D" w:rsidRPr="003352F1">
        <w:rPr>
          <w:i/>
          <w:iCs/>
        </w:rPr>
        <w:t>expliquen» …</w:t>
      </w:r>
      <w:r w:rsidRPr="003352F1">
        <w:rPr>
          <w:i/>
          <w:iCs/>
        </w:rPr>
        <w:t>)</w:t>
      </w:r>
    </w:p>
    <w:p w14:paraId="50A3E2CB" w14:textId="77777777" w:rsidR="003352F1" w:rsidRPr="003352F1" w:rsidRDefault="003352F1" w:rsidP="003352F1">
      <w:r w:rsidRPr="003352F1">
        <w:rPr>
          <w:b/>
          <w:bCs/>
        </w:rPr>
        <w:t>«Sí. Exactamente.»</w:t>
      </w:r>
    </w:p>
    <w:p w14:paraId="3A406CC6" w14:textId="77777777" w:rsidR="003352F1" w:rsidRPr="003352F1" w:rsidRDefault="003352F1" w:rsidP="003352F1">
      <w:r w:rsidRPr="003352F1">
        <w:rPr>
          <w:i/>
          <w:iCs/>
        </w:rPr>
        <w:t>(Pausa breve y continúa.)</w:t>
      </w:r>
    </w:p>
    <w:p w14:paraId="749ED04C" w14:textId="77B0FCDB" w:rsidR="00D64E9D" w:rsidRDefault="00000000" w:rsidP="003352F1">
      <w:r>
        <w:pict w14:anchorId="73113F29">
          <v:rect id="_x0000_i1027" style="width:0;height:1.5pt" o:hralign="center" o:hrstd="t" o:hr="t" fillcolor="#a0a0a0" stroked="f"/>
        </w:pict>
      </w:r>
    </w:p>
    <w:p w14:paraId="5499B867" w14:textId="34D54402" w:rsidR="003352F1" w:rsidRPr="003352F1" w:rsidRDefault="003352F1" w:rsidP="003352F1">
      <w:r w:rsidRPr="003352F1">
        <w:t>Esa misma noche, Elena buscó en Internet a quién podía preguntar.</w:t>
      </w:r>
    </w:p>
    <w:p w14:paraId="28442468" w14:textId="77777777" w:rsidR="003352F1" w:rsidRPr="003352F1" w:rsidRDefault="003352F1" w:rsidP="003352F1">
      <w:r w:rsidRPr="003352F1">
        <w:t>Encontró un número.</w:t>
      </w:r>
    </w:p>
    <w:p w14:paraId="59356D37" w14:textId="77777777" w:rsidR="003352F1" w:rsidRPr="003352F1" w:rsidRDefault="003352F1" w:rsidP="003352F1">
      <w:r w:rsidRPr="003352F1">
        <w:t>Y llamó, sin saber siquiera si alguien iba a cogerlo.</w:t>
      </w:r>
    </w:p>
    <w:p w14:paraId="71ABC319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65689A67" w14:textId="77777777" w:rsidR="003352F1" w:rsidRPr="003352F1" w:rsidRDefault="003352F1" w:rsidP="003352F1">
      <w:r w:rsidRPr="003352F1">
        <w:rPr>
          <w:b/>
          <w:bCs/>
        </w:rPr>
        <w:t>Le cogieron.</w:t>
      </w:r>
    </w:p>
    <w:p w14:paraId="78F8593A" w14:textId="77777777" w:rsidR="003352F1" w:rsidRPr="003352F1" w:rsidRDefault="003352F1" w:rsidP="003352F1">
      <w:r w:rsidRPr="003352F1">
        <w:rPr>
          <w:i/>
          <w:iCs/>
        </w:rPr>
        <w:t>(Dilo bajo. Sin adornarlo. Deja que la frase caiga.)</w:t>
      </w:r>
    </w:p>
    <w:p w14:paraId="6A83F0EA" w14:textId="77777777" w:rsidR="003352F1" w:rsidRPr="003352F1" w:rsidRDefault="003352F1" w:rsidP="003352F1">
      <w:r w:rsidRPr="003352F1">
        <w:t>A las cuatro de la mañana, al otro lado había una persona para escucharla.</w:t>
      </w:r>
    </w:p>
    <w:p w14:paraId="62BE421C" w14:textId="77777777" w:rsidR="003352F1" w:rsidRPr="003352F1" w:rsidRDefault="003352F1" w:rsidP="003352F1">
      <w:r w:rsidRPr="003352F1">
        <w:t>Elena no le preguntó el nombre.</w:t>
      </w:r>
    </w:p>
    <w:p w14:paraId="37FB04BD" w14:textId="77777777" w:rsidR="003352F1" w:rsidRPr="003352F1" w:rsidRDefault="003352F1" w:rsidP="003352F1">
      <w:r w:rsidRPr="003352F1">
        <w:t xml:space="preserve">Era el teléfono de </w:t>
      </w:r>
      <w:r w:rsidRPr="003352F1">
        <w:rPr>
          <w:b/>
          <w:bCs/>
        </w:rPr>
        <w:t>Infocáncer</w:t>
      </w:r>
      <w:r w:rsidRPr="003352F1">
        <w:t>.</w:t>
      </w:r>
    </w:p>
    <w:p w14:paraId="33F194F6" w14:textId="77777777" w:rsidR="003352F1" w:rsidRPr="003352F1" w:rsidRDefault="003352F1" w:rsidP="003352F1">
      <w:r w:rsidRPr="003352F1">
        <w:t xml:space="preserve">Un servicio gratuito, disponible </w:t>
      </w:r>
      <w:r w:rsidRPr="003352F1">
        <w:rPr>
          <w:b/>
          <w:bCs/>
        </w:rPr>
        <w:t>las 24 horas del día, los 365 días del año</w:t>
      </w:r>
      <w:r w:rsidRPr="003352F1">
        <w:t>.</w:t>
      </w:r>
    </w:p>
    <w:p w14:paraId="55EC7416" w14:textId="77777777" w:rsidR="003352F1" w:rsidRPr="003352F1" w:rsidRDefault="003352F1" w:rsidP="003352F1">
      <w:r w:rsidRPr="003352F1">
        <w:rPr>
          <w:i/>
          <w:iCs/>
        </w:rPr>
        <w:t>(Pausa breve.)</w:t>
      </w:r>
    </w:p>
    <w:p w14:paraId="6B2E5E36" w14:textId="77777777" w:rsidR="003352F1" w:rsidRDefault="003352F1" w:rsidP="003352F1">
      <w:r w:rsidRPr="003352F1">
        <w:t>Porque hay preguntas que no pueden esperar a mañana.</w:t>
      </w:r>
    </w:p>
    <w:p w14:paraId="19D3E44B" w14:textId="57C749DB" w:rsidR="00D64E9D" w:rsidRPr="003352F1" w:rsidRDefault="00000000" w:rsidP="003352F1">
      <w:r>
        <w:pict w14:anchorId="70E9E371">
          <v:rect id="_x0000_i1028" style="width:0;height:1.5pt" o:hralign="center" o:hrstd="t" o:hr="t" fillcolor="#a0a0a0" stroked="f"/>
        </w:pict>
      </w:r>
    </w:p>
    <w:p w14:paraId="6CE11EDF" w14:textId="77777777" w:rsidR="003352F1" w:rsidRPr="003352F1" w:rsidRDefault="003352F1" w:rsidP="003352F1">
      <w:r w:rsidRPr="003352F1">
        <w:rPr>
          <w:rFonts w:ascii="Segoe UI Emoji" w:hAnsi="Segoe UI Emoji" w:cs="Segoe UI Emoji"/>
        </w:rPr>
        <w:t>🔄</w:t>
      </w:r>
      <w:r w:rsidRPr="003352F1">
        <w:t xml:space="preserve"> </w:t>
      </w:r>
      <w:r w:rsidRPr="003352F1">
        <w:rPr>
          <w:b/>
          <w:bCs/>
        </w:rPr>
        <w:t>RESPIRO 2</w:t>
      </w:r>
    </w:p>
    <w:p w14:paraId="136A4887" w14:textId="77777777" w:rsidR="003352F1" w:rsidRPr="003352F1" w:rsidRDefault="003352F1" w:rsidP="003352F1">
      <w:r w:rsidRPr="003352F1">
        <w:rPr>
          <w:b/>
          <w:bCs/>
        </w:rPr>
        <w:t>«¿Conocías la existencia de este teléfono?»</w:t>
      </w:r>
    </w:p>
    <w:p w14:paraId="6F6D0BBA" w14:textId="77777777" w:rsidR="003352F1" w:rsidRPr="003352F1" w:rsidRDefault="003352F1" w:rsidP="003352F1">
      <w:r w:rsidRPr="003352F1">
        <w:rPr>
          <w:i/>
          <w:iCs/>
        </w:rPr>
        <w:t>(Escucha la respuesta.)</w:t>
      </w:r>
    </w:p>
    <w:p w14:paraId="4567D09C" w14:textId="77777777" w:rsidR="003352F1" w:rsidRPr="003352F1" w:rsidRDefault="003352F1" w:rsidP="003352F1">
      <w:r w:rsidRPr="003352F1">
        <w:rPr>
          <w:i/>
          <w:iCs/>
        </w:rPr>
        <w:t>(Si dice que no:)</w:t>
      </w:r>
    </w:p>
    <w:p w14:paraId="3ABADC32" w14:textId="77777777" w:rsidR="003352F1" w:rsidRPr="003352F1" w:rsidRDefault="003352F1" w:rsidP="003352F1">
      <w:r w:rsidRPr="003352F1">
        <w:rPr>
          <w:b/>
          <w:bCs/>
        </w:rPr>
        <w:t>«Pues es increíble que exista un servicio así y que muchas personas no sepamos que está ahí hasta que lo necesitamos.»</w:t>
      </w:r>
    </w:p>
    <w:p w14:paraId="2D9E36BE" w14:textId="77777777" w:rsidR="003352F1" w:rsidRPr="003352F1" w:rsidRDefault="003352F1" w:rsidP="003352F1">
      <w:r w:rsidRPr="003352F1">
        <w:rPr>
          <w:i/>
          <w:iCs/>
        </w:rPr>
        <w:t>(Si dice que sí:)</w:t>
      </w:r>
    </w:p>
    <w:p w14:paraId="29A6E2ED" w14:textId="77777777" w:rsidR="003352F1" w:rsidRPr="003352F1" w:rsidRDefault="003352F1" w:rsidP="003352F1">
      <w:r w:rsidRPr="003352F1">
        <w:rPr>
          <w:b/>
          <w:bCs/>
        </w:rPr>
        <w:t>«Entonces ya sabes lo importante que es que exista.»</w:t>
      </w:r>
    </w:p>
    <w:p w14:paraId="025C7804" w14:textId="77777777" w:rsidR="003352F1" w:rsidRPr="003352F1" w:rsidRDefault="003352F1" w:rsidP="003352F1">
      <w:r w:rsidRPr="003352F1">
        <w:rPr>
          <w:i/>
          <w:iCs/>
        </w:rPr>
        <w:t>(Si cuenta una experiencia personal: para el discurso y escucha. Esa experiencia es más importante que cualquier frase preparada.)</w:t>
      </w:r>
    </w:p>
    <w:p w14:paraId="3074E3BB" w14:textId="77777777" w:rsidR="003352F1" w:rsidRPr="003352F1" w:rsidRDefault="003352F1" w:rsidP="003352F1">
      <w:r w:rsidRPr="003352F1">
        <w:rPr>
          <w:i/>
          <w:iCs/>
        </w:rPr>
        <w:t>(Si te cuenta que alguien murió: «Lo siento.» Y calla. No preguntes de qué ni cómo.)</w:t>
      </w:r>
    </w:p>
    <w:p w14:paraId="0F515235" w14:textId="77777777" w:rsidR="003352F1" w:rsidRDefault="003352F1" w:rsidP="003352F1">
      <w:pPr>
        <w:rPr>
          <w:i/>
          <w:iCs/>
        </w:rPr>
      </w:pPr>
      <w:r w:rsidRPr="003352F1">
        <w:rPr>
          <w:i/>
          <w:iCs/>
        </w:rPr>
        <w:t>(Si ya es socio: dale las gracias de verdad y déjalo ir. No hay que pedirle nada.)</w:t>
      </w:r>
    </w:p>
    <w:p w14:paraId="3D5301A4" w14:textId="3489C880" w:rsidR="00D64E9D" w:rsidRPr="003352F1" w:rsidRDefault="00000000" w:rsidP="003352F1">
      <w:r>
        <w:lastRenderedPageBreak/>
        <w:pict w14:anchorId="3472D608">
          <v:rect id="_x0000_i1029" style="width:0;height:1.5pt" o:hralign="center" o:hrstd="t" o:hr="t" fillcolor="#a0a0a0" stroked="f"/>
        </w:pict>
      </w:r>
    </w:p>
    <w:p w14:paraId="3DCB7A7E" w14:textId="77777777" w:rsidR="003352F1" w:rsidRPr="003352F1" w:rsidRDefault="003352F1" w:rsidP="003352F1">
      <w:r w:rsidRPr="003352F1">
        <w:t>En aquella primera llamada, además de resolver muchas de sus dudas, le ofrecieron apoyo psicológico.</w:t>
      </w:r>
    </w:p>
    <w:p w14:paraId="4227194D" w14:textId="77777777" w:rsidR="003352F1" w:rsidRPr="003352F1" w:rsidRDefault="003352F1" w:rsidP="003352F1">
      <w:r w:rsidRPr="003352F1">
        <w:t>Ella dijo que no.</w:t>
      </w:r>
    </w:p>
    <w:p w14:paraId="71027D88" w14:textId="77777777" w:rsidR="003352F1" w:rsidRPr="003352F1" w:rsidRDefault="003352F1" w:rsidP="003352F1">
      <w:r w:rsidRPr="003352F1">
        <w:t>Que estaba bien.</w:t>
      </w:r>
    </w:p>
    <w:p w14:paraId="0796AD17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3A7B0760" w14:textId="77777777" w:rsidR="003352F1" w:rsidRPr="003352F1" w:rsidRDefault="003352F1" w:rsidP="003352F1">
      <w:r w:rsidRPr="003352F1">
        <w:t>Tres semanas después volvió a llamar.</w:t>
      </w:r>
    </w:p>
    <w:p w14:paraId="1CD6B44F" w14:textId="77777777" w:rsidR="003352F1" w:rsidRPr="003352F1" w:rsidRDefault="003352F1" w:rsidP="003352F1">
      <w:r w:rsidRPr="003352F1">
        <w:t>Y esta vez, sí lo pidió.</w:t>
      </w:r>
    </w:p>
    <w:p w14:paraId="73D00AA5" w14:textId="77777777" w:rsidR="003352F1" w:rsidRPr="003352F1" w:rsidRDefault="003352F1" w:rsidP="003352F1">
      <w:r w:rsidRPr="003352F1">
        <w:t>Porque hay cosas que, cuando te diagnostican un cáncer, no sabes que vas a necesitar.</w:t>
      </w:r>
    </w:p>
    <w:p w14:paraId="0F3554E1" w14:textId="77777777" w:rsidR="003352F1" w:rsidRPr="003352F1" w:rsidRDefault="003352F1" w:rsidP="003352F1">
      <w:r w:rsidRPr="003352F1">
        <w:rPr>
          <w:i/>
          <w:iCs/>
        </w:rPr>
        <w:t>(Pausa breve.)</w:t>
      </w:r>
    </w:p>
    <w:p w14:paraId="0C05F5D0" w14:textId="77777777" w:rsidR="003352F1" w:rsidRPr="003352F1" w:rsidRDefault="003352F1" w:rsidP="003352F1">
      <w:r w:rsidRPr="003352F1">
        <w:t>Hasta que las necesitas.</w:t>
      </w:r>
    </w:p>
    <w:p w14:paraId="5BB3D745" w14:textId="77777777" w:rsidR="003352F1" w:rsidRPr="003352F1" w:rsidRDefault="003352F1" w:rsidP="003352F1">
      <w:r w:rsidRPr="003352F1">
        <w:t>A sus padres se lo contó después de hablar con la psicóloga.</w:t>
      </w:r>
    </w:p>
    <w:p w14:paraId="1D566070" w14:textId="77777777" w:rsidR="003352F1" w:rsidRPr="003352F1" w:rsidRDefault="003352F1" w:rsidP="003352F1">
      <w:r w:rsidRPr="003352F1">
        <w:t>Casi un mes después del diagnóstico.</w:t>
      </w:r>
    </w:p>
    <w:p w14:paraId="15BE7185" w14:textId="77777777" w:rsidR="003352F1" w:rsidRPr="003352F1" w:rsidRDefault="003352F1" w:rsidP="003352F1">
      <w:r w:rsidRPr="003352F1">
        <w:rPr>
          <w:i/>
          <w:iCs/>
        </w:rPr>
        <w:t>(Pausa. No añadas nada. Deja que el tiempo transcurrido caiga.)</w:t>
      </w:r>
    </w:p>
    <w:p w14:paraId="4615C412" w14:textId="77777777" w:rsidR="003352F1" w:rsidRPr="003352F1" w:rsidRDefault="003352F1" w:rsidP="003352F1">
      <w:r w:rsidRPr="003352F1">
        <w:t>Los días malos no podía ni sostener una taza.</w:t>
      </w:r>
    </w:p>
    <w:p w14:paraId="4C0FCEB0" w14:textId="77777777" w:rsidR="003352F1" w:rsidRPr="003352F1" w:rsidRDefault="003352F1" w:rsidP="003352F1">
      <w:r w:rsidRPr="003352F1">
        <w:t>Ella, que se ganaba la vida con las manos.</w:t>
      </w:r>
    </w:p>
    <w:p w14:paraId="15792236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63223726" w14:textId="77777777" w:rsidR="003352F1" w:rsidRPr="003352F1" w:rsidRDefault="003352F1" w:rsidP="003352F1">
      <w:r w:rsidRPr="003352F1">
        <w:t>Y entonces volvió aquella pregunta de la primera noche.</w:t>
      </w:r>
    </w:p>
    <w:p w14:paraId="32AA9C39" w14:textId="77777777" w:rsidR="003352F1" w:rsidRPr="003352F1" w:rsidRDefault="003352F1" w:rsidP="003352F1">
      <w:r w:rsidRPr="003352F1">
        <w:t>¿Volvería a poder trabajar con ellas?</w:t>
      </w:r>
    </w:p>
    <w:p w14:paraId="5638145E" w14:textId="77777777" w:rsidR="003352F1" w:rsidRPr="003352F1" w:rsidRDefault="003352F1" w:rsidP="003352F1">
      <w:r w:rsidRPr="003352F1">
        <w:t xml:space="preserve">La Asociación le ofreció </w:t>
      </w:r>
      <w:r w:rsidRPr="003352F1">
        <w:rPr>
          <w:b/>
          <w:bCs/>
        </w:rPr>
        <w:t>fisioterapia oncológica</w:t>
      </w:r>
      <w:r w:rsidRPr="003352F1">
        <w:t xml:space="preserve"> para ayudarla a recuperar poco a poco la fuerza y la movilidad de sus manos.</w:t>
      </w:r>
    </w:p>
    <w:p w14:paraId="407235F0" w14:textId="77777777" w:rsidR="003352F1" w:rsidRPr="003352F1" w:rsidRDefault="003352F1" w:rsidP="003352F1">
      <w:r w:rsidRPr="003352F1">
        <w:t>Para Elena, recuperar sus manos significaba recuperar también una parte de su vida.</w:t>
      </w:r>
    </w:p>
    <w:p w14:paraId="788BFF37" w14:textId="77777777" w:rsidR="003352F1" w:rsidRPr="003352F1" w:rsidRDefault="003352F1" w:rsidP="003352F1">
      <w:r w:rsidRPr="003352F1">
        <w:t>Porque el cáncer no afecta solo a tu salud.</w:t>
      </w:r>
    </w:p>
    <w:p w14:paraId="2DCAE8AD" w14:textId="77777777" w:rsidR="003352F1" w:rsidRPr="003352F1" w:rsidRDefault="003352F1" w:rsidP="003352F1">
      <w:r w:rsidRPr="003352F1">
        <w:rPr>
          <w:b/>
          <w:bCs/>
        </w:rPr>
        <w:t>Te cambia la vida entera.</w:t>
      </w:r>
    </w:p>
    <w:p w14:paraId="5C4D0CE3" w14:textId="77777777" w:rsidR="003352F1" w:rsidRPr="003352F1" w:rsidRDefault="003352F1" w:rsidP="003352F1">
      <w:r w:rsidRPr="003352F1">
        <w:t>Y mientras se recuperaba, una orientadora laboral de la Asociación le explicó qué derechos tenía y cuánto tiempo podía parar.</w:t>
      </w:r>
    </w:p>
    <w:p w14:paraId="12F44AB7" w14:textId="77777777" w:rsidR="003352F1" w:rsidRPr="003352F1" w:rsidRDefault="003352F1" w:rsidP="003352F1">
      <w:r w:rsidRPr="003352F1">
        <w:t>Y la ayudó a gestionar las prestaciones que podía solicitar.</w:t>
      </w:r>
    </w:p>
    <w:p w14:paraId="40E317B0" w14:textId="77777777" w:rsidR="003352F1" w:rsidRPr="003352F1" w:rsidRDefault="003352F1" w:rsidP="003352F1">
      <w:r w:rsidRPr="003352F1">
        <w:t>Y a Elena, nada de esto le costó un solo euro.</w:t>
      </w:r>
    </w:p>
    <w:p w14:paraId="6310802B" w14:textId="77777777" w:rsidR="003352F1" w:rsidRPr="003352F1" w:rsidRDefault="003352F1" w:rsidP="003352F1">
      <w:r w:rsidRPr="003352F1">
        <w:t>Y lo que le pasó a Elena no es algo excepcional.</w:t>
      </w:r>
    </w:p>
    <w:p w14:paraId="0B11EB88" w14:textId="3E257970" w:rsidR="003352F1" w:rsidRDefault="003352F1" w:rsidP="003352F1">
      <w:pPr>
        <w:rPr>
          <w:b/>
          <w:bCs/>
        </w:rPr>
      </w:pPr>
      <w:r w:rsidRPr="003352F1">
        <w:rPr>
          <w:b/>
          <w:bCs/>
        </w:rPr>
        <w:t xml:space="preserve">En 2025, la Asociación atendió a </w:t>
      </w:r>
      <w:r w:rsidR="00C9063C">
        <w:rPr>
          <w:b/>
          <w:bCs/>
        </w:rPr>
        <w:t xml:space="preserve">más de </w:t>
      </w:r>
      <w:r w:rsidRPr="003352F1">
        <w:rPr>
          <w:b/>
          <w:bCs/>
        </w:rPr>
        <w:t>177.000 personas con servicios profesionales y gratuitos.</w:t>
      </w:r>
    </w:p>
    <w:p w14:paraId="3A5CDF5E" w14:textId="77777777" w:rsidR="00EB4D1B" w:rsidRDefault="00EB4D1B" w:rsidP="003352F1">
      <w:pPr>
        <w:rPr>
          <w:b/>
          <w:bCs/>
        </w:rPr>
      </w:pPr>
    </w:p>
    <w:p w14:paraId="37402E61" w14:textId="77777777" w:rsidR="00EB4D1B" w:rsidRDefault="00EB4D1B" w:rsidP="003352F1">
      <w:pPr>
        <w:rPr>
          <w:b/>
          <w:bCs/>
        </w:rPr>
      </w:pPr>
    </w:p>
    <w:p w14:paraId="15FE54C2" w14:textId="77777777" w:rsidR="00EB4D1B" w:rsidRDefault="00EB4D1B" w:rsidP="003352F1">
      <w:pPr>
        <w:rPr>
          <w:b/>
          <w:bCs/>
        </w:rPr>
      </w:pPr>
    </w:p>
    <w:p w14:paraId="6097EF96" w14:textId="77777777" w:rsidR="00EB4D1B" w:rsidRDefault="00EB4D1B" w:rsidP="003352F1">
      <w:pPr>
        <w:rPr>
          <w:b/>
          <w:bCs/>
        </w:rPr>
      </w:pPr>
    </w:p>
    <w:p w14:paraId="0E1B4064" w14:textId="77777777" w:rsidR="00EB4D1B" w:rsidRDefault="00EB4D1B" w:rsidP="003352F1">
      <w:pPr>
        <w:rPr>
          <w:b/>
          <w:bCs/>
        </w:rPr>
      </w:pPr>
    </w:p>
    <w:p w14:paraId="04C4E1E3" w14:textId="625B4F57" w:rsidR="00EB4D1B" w:rsidRPr="003352F1" w:rsidRDefault="00000000" w:rsidP="003352F1">
      <w:r>
        <w:pict w14:anchorId="101A7731">
          <v:rect id="_x0000_i1030" style="width:0;height:1.5pt" o:hralign="center" o:hrstd="t" o:hr="t" fillcolor="#a0a0a0" stroked="f"/>
        </w:pict>
      </w:r>
    </w:p>
    <w:p w14:paraId="49858830" w14:textId="77777777" w:rsidR="003352F1" w:rsidRPr="003352F1" w:rsidRDefault="003352F1" w:rsidP="003352F1">
      <w:r w:rsidRPr="003352F1">
        <w:rPr>
          <w:rFonts w:ascii="Segoe UI Emoji" w:hAnsi="Segoe UI Emoji" w:cs="Segoe UI Emoji"/>
        </w:rPr>
        <w:t>🔄</w:t>
      </w:r>
      <w:r w:rsidRPr="003352F1">
        <w:t xml:space="preserve"> </w:t>
      </w:r>
      <w:r w:rsidRPr="003352F1">
        <w:rPr>
          <w:b/>
          <w:bCs/>
        </w:rPr>
        <w:t>RESPIRO 3</w:t>
      </w:r>
    </w:p>
    <w:p w14:paraId="22C673BA" w14:textId="77777777" w:rsidR="003352F1" w:rsidRPr="003352F1" w:rsidRDefault="003352F1" w:rsidP="003352F1">
      <w:r w:rsidRPr="003352F1">
        <w:rPr>
          <w:b/>
          <w:bCs/>
        </w:rPr>
        <w:t>«¿Y esto lo sabías, que todo esto es gratis para el paciente?»</w:t>
      </w:r>
    </w:p>
    <w:p w14:paraId="32527BB1" w14:textId="77777777" w:rsidR="003352F1" w:rsidRPr="003352F1" w:rsidRDefault="003352F1" w:rsidP="003352F1">
      <w:r w:rsidRPr="003352F1">
        <w:rPr>
          <w:i/>
          <w:iCs/>
        </w:rPr>
        <w:t>(Escucha.)</w:t>
      </w:r>
    </w:p>
    <w:p w14:paraId="215FF5F7" w14:textId="77777777" w:rsidR="003352F1" w:rsidRDefault="003352F1" w:rsidP="003352F1">
      <w:pPr>
        <w:rPr>
          <w:b/>
          <w:bCs/>
        </w:rPr>
      </w:pPr>
      <w:r w:rsidRPr="003352F1">
        <w:rPr>
          <w:b/>
          <w:bCs/>
        </w:rPr>
        <w:t>«El cáncer ya cuesta bastante como para que encima cueste dinero poder estar acompañado.»</w:t>
      </w:r>
    </w:p>
    <w:p w14:paraId="338867DF" w14:textId="585B3C5B" w:rsidR="00EB4D1B" w:rsidRPr="003352F1" w:rsidRDefault="00000000" w:rsidP="003352F1">
      <w:r>
        <w:pict w14:anchorId="13059614">
          <v:rect id="_x0000_i1031" style="width:0;height:1.5pt" o:hralign="center" o:hrstd="t" o:hr="t" fillcolor="#a0a0a0" stroked="f"/>
        </w:pict>
      </w:r>
    </w:p>
    <w:p w14:paraId="796BD533" w14:textId="77777777" w:rsidR="003352F1" w:rsidRPr="003352F1" w:rsidRDefault="003352F1" w:rsidP="003352F1">
      <w:r w:rsidRPr="003352F1">
        <w:t>Un día, mientras esperaba en la sala de espera del hospital, conoció a una pareja que había venido desde la otra punta del país para tratarse.</w:t>
      </w:r>
    </w:p>
    <w:p w14:paraId="38DF08E1" w14:textId="77777777" w:rsidR="003352F1" w:rsidRPr="003352F1" w:rsidRDefault="003352F1" w:rsidP="003352F1">
      <w:r w:rsidRPr="003352F1">
        <w:t>Ellos no estaban enfermos.</w:t>
      </w:r>
    </w:p>
    <w:p w14:paraId="5F64633F" w14:textId="77777777" w:rsidR="003352F1" w:rsidRPr="003352F1" w:rsidRDefault="003352F1" w:rsidP="003352F1">
      <w:r w:rsidRPr="003352F1">
        <w:rPr>
          <w:b/>
          <w:bCs/>
        </w:rPr>
        <w:t>Pero su hijo sí.</w:t>
      </w:r>
    </w:p>
    <w:p w14:paraId="29405AFA" w14:textId="77777777" w:rsidR="003352F1" w:rsidRPr="003352F1" w:rsidRDefault="003352F1" w:rsidP="003352F1">
      <w:r w:rsidRPr="003352F1">
        <w:t>Llevaban casi dos meses fuera de casa.</w:t>
      </w:r>
    </w:p>
    <w:p w14:paraId="24EF02A9" w14:textId="77777777" w:rsidR="003352F1" w:rsidRPr="003352F1" w:rsidRDefault="003352F1" w:rsidP="003352F1">
      <w:r w:rsidRPr="003352F1">
        <w:t>Pero ¿dónde duermes cuando el hospital está a cientos de kilómetros de tu casa?</w:t>
      </w:r>
    </w:p>
    <w:p w14:paraId="0045DF12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138B6891" w14:textId="77777777" w:rsidR="003352F1" w:rsidRPr="003352F1" w:rsidRDefault="003352F1" w:rsidP="003352F1">
      <w:r w:rsidRPr="003352F1">
        <w:t xml:space="preserve">La Asociación tiene </w:t>
      </w:r>
      <w:r w:rsidRPr="003352F1">
        <w:rPr>
          <w:b/>
          <w:bCs/>
        </w:rPr>
        <w:t>44 pisos y residencias en España</w:t>
      </w:r>
      <w:r w:rsidRPr="003352F1">
        <w:t xml:space="preserve"> para familias que tienen que desplazarse lejos de casa porque uno de sus miembros recibe tratamiento.</w:t>
      </w:r>
    </w:p>
    <w:p w14:paraId="663750E6" w14:textId="77777777" w:rsidR="003352F1" w:rsidRPr="003352F1" w:rsidRDefault="003352F1" w:rsidP="003352F1">
      <w:r w:rsidRPr="003352F1">
        <w:t>Y no es solo tener un sitio donde dormir.</w:t>
      </w:r>
    </w:p>
    <w:p w14:paraId="73278809" w14:textId="77777777" w:rsidR="003352F1" w:rsidRPr="003352F1" w:rsidRDefault="003352F1" w:rsidP="003352F1">
      <w:r w:rsidRPr="003352F1">
        <w:t>Es no tener que elegir entre el tratamiento y poder pagar dónde dormir.</w:t>
      </w:r>
    </w:p>
    <w:p w14:paraId="4E9AB6AE" w14:textId="77777777" w:rsidR="003352F1" w:rsidRPr="003352F1" w:rsidRDefault="003352F1" w:rsidP="003352F1">
      <w:r w:rsidRPr="003352F1">
        <w:t>Porque cuando una persona tiene cáncer, muchas veces otras personas también lo viven de cerca.</w:t>
      </w:r>
    </w:p>
    <w:p w14:paraId="205F2354" w14:textId="77777777" w:rsidR="003352F1" w:rsidRPr="003352F1" w:rsidRDefault="003352F1" w:rsidP="003352F1">
      <w:r w:rsidRPr="003352F1">
        <w:t>Aunque no tengan cáncer.</w:t>
      </w:r>
    </w:p>
    <w:p w14:paraId="7CDB197D" w14:textId="77777777" w:rsidR="003352F1" w:rsidRPr="003352F1" w:rsidRDefault="003352F1" w:rsidP="003352F1">
      <w:r w:rsidRPr="003352F1">
        <w:rPr>
          <w:b/>
          <w:bCs/>
        </w:rPr>
        <w:t>La familia.</w:t>
      </w:r>
    </w:p>
    <w:p w14:paraId="7C6DD7A7" w14:textId="77777777" w:rsidR="003352F1" w:rsidRPr="003352F1" w:rsidRDefault="00000000" w:rsidP="003352F1">
      <w:r>
        <w:pict w14:anchorId="1C493CE3">
          <v:rect id="_x0000_i1032" style="width:0;height:1.5pt" o:hralign="center" o:hrstd="t" o:hr="t" fillcolor="#a0a0a0" stroked="f"/>
        </w:pict>
      </w:r>
    </w:p>
    <w:p w14:paraId="1CF71CA1" w14:textId="77777777" w:rsidR="003352F1" w:rsidRPr="003352F1" w:rsidRDefault="003352F1" w:rsidP="003352F1">
      <w:r w:rsidRPr="003352F1">
        <w:t>Meses después, el tratamiento funcionó.</w:t>
      </w:r>
    </w:p>
    <w:p w14:paraId="4F1202D0" w14:textId="77777777" w:rsidR="003352F1" w:rsidRPr="003352F1" w:rsidRDefault="003352F1" w:rsidP="003352F1">
      <w:r w:rsidRPr="003352F1">
        <w:t>Y Elena pudo volver a ponerse al lado de una camilla.</w:t>
      </w:r>
    </w:p>
    <w:p w14:paraId="0102B37E" w14:textId="77777777" w:rsidR="003352F1" w:rsidRPr="003352F1" w:rsidRDefault="003352F1" w:rsidP="003352F1">
      <w:r w:rsidRPr="003352F1">
        <w:rPr>
          <w:b/>
          <w:bCs/>
        </w:rPr>
        <w:t>Volvió a usar sus manos.</w:t>
      </w:r>
    </w:p>
    <w:p w14:paraId="5FAC98A7" w14:textId="77777777" w:rsidR="003352F1" w:rsidRDefault="003352F1" w:rsidP="003352F1">
      <w:pPr>
        <w:rPr>
          <w:i/>
          <w:iCs/>
        </w:rPr>
      </w:pPr>
      <w:r w:rsidRPr="003352F1">
        <w:rPr>
          <w:i/>
          <w:iCs/>
        </w:rPr>
        <w:t>(Pausa.)</w:t>
      </w:r>
    </w:p>
    <w:p w14:paraId="625DEB51" w14:textId="77777777" w:rsidR="00CD1F68" w:rsidRDefault="00CD1F68" w:rsidP="003352F1">
      <w:pPr>
        <w:rPr>
          <w:i/>
          <w:iCs/>
        </w:rPr>
      </w:pPr>
    </w:p>
    <w:p w14:paraId="11B5DA34" w14:textId="77777777" w:rsidR="00CD1F68" w:rsidRDefault="00CD1F68" w:rsidP="003352F1">
      <w:pPr>
        <w:rPr>
          <w:i/>
          <w:iCs/>
        </w:rPr>
      </w:pPr>
    </w:p>
    <w:p w14:paraId="4D4E088F" w14:textId="77777777" w:rsidR="00CD1F68" w:rsidRDefault="00CD1F68" w:rsidP="003352F1">
      <w:pPr>
        <w:rPr>
          <w:i/>
          <w:iCs/>
        </w:rPr>
      </w:pPr>
    </w:p>
    <w:p w14:paraId="5521155D" w14:textId="77777777" w:rsidR="00CD1F68" w:rsidRDefault="00CD1F68" w:rsidP="003352F1">
      <w:pPr>
        <w:rPr>
          <w:i/>
          <w:iCs/>
        </w:rPr>
      </w:pPr>
    </w:p>
    <w:p w14:paraId="5B0B1AFD" w14:textId="77777777" w:rsidR="00CD1F68" w:rsidRDefault="00CD1F68" w:rsidP="003352F1">
      <w:pPr>
        <w:rPr>
          <w:i/>
          <w:iCs/>
        </w:rPr>
      </w:pPr>
    </w:p>
    <w:p w14:paraId="19255C0C" w14:textId="77777777" w:rsidR="00CD1F68" w:rsidRDefault="00CD1F68" w:rsidP="003352F1">
      <w:pPr>
        <w:rPr>
          <w:i/>
          <w:iCs/>
        </w:rPr>
      </w:pPr>
    </w:p>
    <w:p w14:paraId="0D8682AD" w14:textId="77777777" w:rsidR="00CD1F68" w:rsidRDefault="00CD1F68" w:rsidP="003352F1">
      <w:pPr>
        <w:rPr>
          <w:i/>
          <w:iCs/>
        </w:rPr>
      </w:pPr>
    </w:p>
    <w:p w14:paraId="1FA26660" w14:textId="77777777" w:rsidR="00CD1F68" w:rsidRDefault="00CD1F68" w:rsidP="003352F1">
      <w:pPr>
        <w:rPr>
          <w:i/>
          <w:iCs/>
        </w:rPr>
      </w:pPr>
    </w:p>
    <w:p w14:paraId="53BCAC0D" w14:textId="4FD31177" w:rsidR="00CD1F68" w:rsidRPr="003352F1" w:rsidRDefault="00000000" w:rsidP="003352F1">
      <w:r>
        <w:pict w14:anchorId="28228849">
          <v:rect id="_x0000_i1033" style="width:0;height:1.5pt" o:hralign="center" o:hrstd="t" o:hr="t" fillcolor="#a0a0a0" stroked="f"/>
        </w:pict>
      </w:r>
    </w:p>
    <w:p w14:paraId="7B691B21" w14:textId="77777777" w:rsidR="003352F1" w:rsidRPr="003352F1" w:rsidRDefault="003352F1" w:rsidP="003352F1">
      <w:r w:rsidRPr="003352F1">
        <w:rPr>
          <w:rFonts w:ascii="Segoe UI Emoji" w:hAnsi="Segoe UI Emoji" w:cs="Segoe UI Emoji"/>
        </w:rPr>
        <w:t>🔄</w:t>
      </w:r>
      <w:r w:rsidRPr="003352F1">
        <w:t xml:space="preserve"> </w:t>
      </w:r>
      <w:r w:rsidRPr="003352F1">
        <w:rPr>
          <w:b/>
          <w:bCs/>
        </w:rPr>
        <w:t>RESPIRO 4</w:t>
      </w:r>
    </w:p>
    <w:p w14:paraId="0A42ABD7" w14:textId="77777777" w:rsidR="003352F1" w:rsidRPr="003352F1" w:rsidRDefault="003352F1" w:rsidP="003352F1">
      <w:r w:rsidRPr="003352F1">
        <w:rPr>
          <w:b/>
          <w:bCs/>
        </w:rPr>
        <w:t>«Porque todo lo que te he contado ayuda, y mucho, a pasar por un cáncer. Pero para conseguir que cada vez más personas puedan curarlo, ¿qué crees que hace falta?»</w:t>
      </w:r>
    </w:p>
    <w:p w14:paraId="3AC70B7B" w14:textId="77777777" w:rsidR="003352F1" w:rsidRPr="003352F1" w:rsidRDefault="003352F1" w:rsidP="003352F1">
      <w:r w:rsidRPr="003352F1">
        <w:rPr>
          <w:i/>
          <w:iCs/>
        </w:rPr>
        <w:t>(Escucha.)</w:t>
      </w:r>
    </w:p>
    <w:p w14:paraId="01104641" w14:textId="77777777" w:rsidR="003352F1" w:rsidRPr="003352F1" w:rsidRDefault="003352F1" w:rsidP="003352F1">
      <w:r w:rsidRPr="003352F1">
        <w:rPr>
          <w:i/>
          <w:iCs/>
        </w:rPr>
        <w:t>(Si dice «investigación», dale la razón y continúa:)</w:t>
      </w:r>
    </w:p>
    <w:p w14:paraId="6863D38C" w14:textId="77777777" w:rsidR="003352F1" w:rsidRPr="003352F1" w:rsidRDefault="003352F1" w:rsidP="003352F1">
      <w:r w:rsidRPr="003352F1">
        <w:rPr>
          <w:b/>
          <w:bCs/>
        </w:rPr>
        <w:t>«Exactamente.»</w:t>
      </w:r>
    </w:p>
    <w:p w14:paraId="58B79AF2" w14:textId="77777777" w:rsidR="003352F1" w:rsidRPr="003352F1" w:rsidRDefault="003352F1" w:rsidP="003352F1">
      <w:r w:rsidRPr="003352F1">
        <w:rPr>
          <w:i/>
          <w:iCs/>
        </w:rPr>
        <w:t>(Si no responde, puedes decirlo tú:)</w:t>
      </w:r>
    </w:p>
    <w:p w14:paraId="16C0093D" w14:textId="77777777" w:rsidR="003352F1" w:rsidRPr="003352F1" w:rsidRDefault="003352F1" w:rsidP="003352F1">
      <w:r w:rsidRPr="003352F1">
        <w:rPr>
          <w:b/>
          <w:bCs/>
        </w:rPr>
        <w:t>«Investigación.»</w:t>
      </w:r>
    </w:p>
    <w:p w14:paraId="602F1C09" w14:textId="77777777" w:rsidR="003352F1" w:rsidRDefault="003352F1" w:rsidP="003352F1">
      <w:pPr>
        <w:rPr>
          <w:i/>
          <w:iCs/>
        </w:rPr>
      </w:pPr>
      <w:r w:rsidRPr="003352F1">
        <w:rPr>
          <w:i/>
          <w:iCs/>
        </w:rPr>
        <w:t>(Pausa breve.)</w:t>
      </w:r>
    </w:p>
    <w:p w14:paraId="32B96D1C" w14:textId="00B7DC90" w:rsidR="00CD1F68" w:rsidRPr="003352F1" w:rsidRDefault="00000000" w:rsidP="003352F1">
      <w:r>
        <w:pict w14:anchorId="0E9B8E89">
          <v:rect id="_x0000_i1034" style="width:0;height:1.5pt" o:hralign="center" o:hrstd="t" o:hr="t" fillcolor="#a0a0a0" stroked="f"/>
        </w:pict>
      </w:r>
    </w:p>
    <w:p w14:paraId="0A536BED" w14:textId="77777777" w:rsidR="003352F1" w:rsidRPr="003352F1" w:rsidRDefault="003352F1" w:rsidP="003352F1">
      <w:r w:rsidRPr="003352F1">
        <w:t>Pero que Elena haya salido adelante no significa que el problema esté resuelto.</w:t>
      </w:r>
    </w:p>
    <w:p w14:paraId="3D6010BB" w14:textId="77777777" w:rsidR="003352F1" w:rsidRPr="003352F1" w:rsidRDefault="003352F1" w:rsidP="003352F1">
      <w:r w:rsidRPr="003352F1">
        <w:t>La próxima persona puede tener un cáncer para el que todavía no tengamos una respuesta suficientemente buena.</w:t>
      </w:r>
    </w:p>
    <w:p w14:paraId="296EA12A" w14:textId="77777777" w:rsidR="003352F1" w:rsidRPr="003352F1" w:rsidRDefault="003352F1" w:rsidP="003352F1">
      <w:r w:rsidRPr="003352F1">
        <w:t xml:space="preserve">Por eso, la Asociación apoya </w:t>
      </w:r>
      <w:r w:rsidRPr="003352F1">
        <w:rPr>
          <w:b/>
          <w:bCs/>
        </w:rPr>
        <w:t>792 proyectos de investigación</w:t>
      </w:r>
      <w:r w:rsidRPr="003352F1">
        <w:t xml:space="preserve"> que involucran a más de </w:t>
      </w:r>
      <w:r w:rsidRPr="003352F1">
        <w:rPr>
          <w:b/>
          <w:bCs/>
        </w:rPr>
        <w:t>3.000 investigadores</w:t>
      </w:r>
      <w:r w:rsidRPr="003352F1">
        <w:t>.</w:t>
      </w:r>
    </w:p>
    <w:p w14:paraId="6F1AED79" w14:textId="77777777" w:rsidR="004B6B42" w:rsidRPr="004B6B42" w:rsidRDefault="004B6B42" w:rsidP="004B6B42">
      <w:r w:rsidRPr="004B6B42">
        <w:t xml:space="preserve">Hace 40 años, el cáncer de mama tenía muchas menos posibilidades de superarse. </w:t>
      </w:r>
    </w:p>
    <w:p w14:paraId="3424119E" w14:textId="67C0EB97" w:rsidR="004B6B42" w:rsidRPr="004B6B42" w:rsidRDefault="004B6B42" w:rsidP="004B6B42">
      <w:r w:rsidRPr="004B6B42">
        <w:rPr>
          <w:b/>
          <w:bCs/>
        </w:rPr>
        <w:t>Hoy, la supervivencia a cinco años alcanza el 85 %.</w:t>
      </w:r>
    </w:p>
    <w:p w14:paraId="66C49A16" w14:textId="77777777" w:rsidR="004B6B42" w:rsidRPr="004B6B42" w:rsidRDefault="004B6B42" w:rsidP="004B6B42">
      <w:r w:rsidRPr="004B6B42">
        <w:t xml:space="preserve">En cambio, en el cáncer de páncreas esa misma supervivencia </w:t>
      </w:r>
      <w:r w:rsidRPr="004B6B42">
        <w:rPr>
          <w:b/>
          <w:bCs/>
        </w:rPr>
        <w:t>apenas supera el 10 %</w:t>
      </w:r>
      <w:r w:rsidRPr="004B6B42">
        <w:t>.</w:t>
      </w:r>
    </w:p>
    <w:p w14:paraId="1F5826F8" w14:textId="77777777" w:rsidR="004B6B42" w:rsidRPr="004B6B42" w:rsidRDefault="004B6B42" w:rsidP="004B6B42">
      <w:r w:rsidRPr="004B6B42">
        <w:rPr>
          <w:i/>
          <w:iCs/>
        </w:rPr>
        <w:t>(Pausa.)</w:t>
      </w:r>
    </w:p>
    <w:p w14:paraId="1A99208E" w14:textId="77777777" w:rsidR="003352F1" w:rsidRPr="003352F1" w:rsidRDefault="003352F1" w:rsidP="003352F1">
      <w:r w:rsidRPr="003352F1">
        <w:t>Ese 85 % es lo que consigue la investigación cuando tiene tiempo, recursos y continuidad.</w:t>
      </w:r>
    </w:p>
    <w:p w:rsidR="003352F1" w:rsidRPr="003352F1" w:rsidRDefault="003352F1" w:rsidP="003352F1">
      <w:r w:rsidRPr="003352F1">
        <w:t xml:space="preserve">Cuarenta años de tiempo.</w:t>
      </w:r>
    </w:p>
    <w:p w14:paraId="7F82B475" w14:textId="77777777" w:rsidR="003352F1" w:rsidRPr="003352F1" w:rsidRDefault="003352F1" w:rsidP="003352F1">
      <w:r w:rsidRPr="003352F1">
        <w:t>Pero quien reciba un diagnóstico de cáncer de páncreas la semana que viene no tiene cuarenta años para esperar.</w:t>
      </w:r>
    </w:p>
    <w:p w14:paraId="5451FAA4" w14:textId="77777777" w:rsidR="003352F1" w:rsidRPr="003352F1" w:rsidRDefault="003352F1" w:rsidP="003352F1">
      <w:r w:rsidRPr="003352F1">
        <w:t>Por eso necesitamos que la investigación siga avanzando.</w:t>
      </w:r>
    </w:p>
    <w:p w14:paraId="68095572" w14:textId="77777777" w:rsidR="003352F1" w:rsidRPr="003352F1" w:rsidRDefault="003352F1" w:rsidP="003352F1">
      <w:r w:rsidRPr="003352F1">
        <w:t>Porque la investigación no empieza el día que alguien recibe un diagnóstico.</w:t>
      </w:r>
    </w:p>
    <w:p w14:paraId="491FD785" w14:textId="77777777" w:rsidR="003352F1" w:rsidRPr="003352F1" w:rsidRDefault="003352F1" w:rsidP="003352F1">
      <w:r w:rsidRPr="003352F1">
        <w:rPr>
          <w:b/>
          <w:bCs/>
        </w:rPr>
        <w:t>Empieza años antes.</w:t>
      </w:r>
    </w:p>
    <w:p w14:paraId="659BF2BD" w14:textId="77777777" w:rsidR="003352F1" w:rsidRPr="003352F1" w:rsidRDefault="003352F1" w:rsidP="003352F1">
      <w:r w:rsidRPr="003352F1">
        <w:t xml:space="preserve">Hoy, </w:t>
      </w:r>
      <w:r w:rsidRPr="003352F1">
        <w:rPr>
          <w:b/>
          <w:bCs/>
        </w:rPr>
        <w:t>más de la mitad</w:t>
      </w:r>
      <w:r w:rsidRPr="003352F1">
        <w:t xml:space="preserve"> de las personas diagnosticadas de cáncer sobreviven a la enfermedad.</w:t>
      </w:r>
    </w:p>
    <w:p w14:paraId="2ABC2C4E" w14:textId="77777777" w:rsidR="003352F1" w:rsidRPr="003352F1" w:rsidRDefault="003352F1" w:rsidP="003352F1">
      <w:r w:rsidRPr="003352F1">
        <w:t xml:space="preserve">Y la meta es </w:t>
      </w:r>
      <w:r w:rsidRPr="003352F1">
        <w:rPr>
          <w:b/>
          <w:bCs/>
        </w:rPr>
        <w:t>superar el 70 % de supervivencia en 2030.</w:t>
      </w:r>
    </w:p>
    <w:p w14:paraId="0FFC788B" w14:textId="77777777" w:rsidR="003352F1" w:rsidRPr="003352F1" w:rsidRDefault="003352F1" w:rsidP="003352F1">
      <w:r w:rsidRPr="003352F1">
        <w:rPr>
          <w:i/>
          <w:iCs/>
        </w:rPr>
        <w:t>(Pausa.)</w:t>
      </w:r>
    </w:p>
    <w:p w:rsidR="003352F1" w:rsidRPr="003352F1" w:rsidRDefault="003352F1" w:rsidP="003352F1">
      <w:r w:rsidRPr="003352F1">
        <w:t xml:space="preserve">Y por eso la Asociación necesita socios.</w:t>
      </w:r>
    </w:p>
    <w:p w14:paraId="63A9158E" w14:textId="77777777" w:rsidR="003352F1" w:rsidRPr="003352F1" w:rsidRDefault="00000000" w:rsidP="003352F1">
      <w:r>
        <w:pict w14:anchorId="40B19F37">
          <v:rect id="_x0000_i1035" style="width:0;height:1.5pt" o:hralign="center" o:hrstd="t" o:hr="t" fillcolor="#a0a0a0" stroked="f"/>
        </w:pict>
      </w:r>
    </w:p>
    <w:p w14:paraId="28D41432" w14:textId="77777777" w:rsidR="00F973BC" w:rsidRDefault="00F973BC" w:rsidP="003352F1">
      <w:pPr>
        <w:rPr>
          <w:rFonts w:ascii="Segoe UI Emoji" w:hAnsi="Segoe UI Emoji" w:cs="Segoe UI Emoji"/>
          <w:b/>
          <w:bCs/>
        </w:rPr>
      </w:pPr>
    </w:p>
    <w:p w14:paraId="03C5C42B" w14:textId="77777777" w:rsidR="00F973BC" w:rsidRDefault="00F973BC" w:rsidP="003352F1">
      <w:pPr>
        <w:rPr>
          <w:rFonts w:ascii="Segoe UI Emoji" w:hAnsi="Segoe UI Emoji" w:cs="Segoe UI Emoji"/>
          <w:b/>
          <w:bCs/>
        </w:rPr>
      </w:pPr>
    </w:p>
    <w:p w14:paraId="7D0D9F49" w14:textId="77777777" w:rsidR="00F973BC" w:rsidRDefault="00F973BC" w:rsidP="003352F1">
      <w:pPr>
        <w:rPr>
          <w:rFonts w:ascii="Segoe UI Emoji" w:hAnsi="Segoe UI Emoji" w:cs="Segoe UI Emoji"/>
          <w:b/>
          <w:bCs/>
        </w:rPr>
      </w:pPr>
    </w:p>
    <w:p w14:paraId="68ACD71A" w14:textId="55035CD8" w:rsidR="003352F1" w:rsidRPr="003352F1" w:rsidRDefault="003352F1" w:rsidP="003352F1">
      <w:pPr>
        <w:rPr>
          <w:b/>
          <w:bCs/>
        </w:rPr>
      </w:pPr>
      <w:r w:rsidRPr="003352F1">
        <w:rPr>
          <w:rFonts w:ascii="Segoe UI Emoji" w:hAnsi="Segoe UI Emoji" w:cs="Segoe UI Emoji"/>
          <w:b/>
          <w:bCs/>
        </w:rPr>
        <w:t>🤝</w:t>
      </w:r>
      <w:r w:rsidRPr="003352F1">
        <w:rPr>
          <w:b/>
          <w:bCs/>
        </w:rPr>
        <w:t xml:space="preserve"> Cierre · ~1 minuto</w:t>
      </w:r>
    </w:p>
    <w:p w14:paraId="49C4FD93" w14:textId="77777777" w:rsidR="003352F1" w:rsidRPr="003352F1" w:rsidRDefault="003352F1" w:rsidP="003352F1">
      <w:r w:rsidRPr="003352F1">
        <w:rPr>
          <w:i/>
          <w:iCs/>
        </w:rPr>
        <w:t>(Baja el ritmo. Mira a la persona. Haz una pequeña pausa.)</w:t>
      </w:r>
    </w:p>
    <w:p w14:paraId="2540D748" w14:textId="77777777" w:rsidR="003352F1" w:rsidRPr="003352F1" w:rsidRDefault="003352F1" w:rsidP="003352F1">
      <w:r w:rsidRPr="003352F1">
        <w:t>Cuando Elena recibió su diagnóstico, no conocía a nadie de la Asociación.</w:t>
      </w:r>
    </w:p>
    <w:p w14:paraId="438FA7B1" w14:textId="77777777" w:rsidR="003352F1" w:rsidRPr="003352F1" w:rsidRDefault="003352F1" w:rsidP="003352F1">
      <w:r w:rsidRPr="003352F1">
        <w:t>Pero la Asociación ya estaba allí.</w:t>
      </w:r>
    </w:p>
    <w:p w14:paraId="79211687" w14:textId="77777777" w:rsidR="003352F1" w:rsidRPr="003352F1" w:rsidRDefault="003352F1" w:rsidP="003352F1">
      <w:r w:rsidRPr="003352F1">
        <w:t>Había una respuesta al otro lado del teléfono.</w:t>
      </w:r>
    </w:p>
    <w:p w14:paraId="056A2219" w14:textId="77777777" w:rsidR="003352F1" w:rsidRPr="003352F1" w:rsidRDefault="003352F1" w:rsidP="003352F1">
      <w:r w:rsidRPr="003352F1">
        <w:t>Apoyo psicológico cuando lo necesitó.</w:t>
      </w:r>
    </w:p>
    <w:p w14:paraId="53AABFAB" w14:textId="77777777" w:rsidR="003352F1" w:rsidRPr="003352F1" w:rsidRDefault="003352F1" w:rsidP="003352F1">
      <w:r w:rsidRPr="003352F1">
        <w:t>Ayuda para recuperar sus manos.</w:t>
      </w:r>
    </w:p>
    <w:p w14:paraId="5887F1DD" w14:textId="77777777" w:rsidR="003352F1" w:rsidRPr="003352F1" w:rsidRDefault="003352F1" w:rsidP="003352F1">
      <w:r w:rsidRPr="003352F1">
        <w:t>Alguien que sabía de derechos y de bajas.</w:t>
      </w:r>
    </w:p>
    <w:p w14:paraId="725696F4" w14:textId="77777777" w:rsidR="003352F1" w:rsidRPr="003352F1" w:rsidRDefault="003352F1" w:rsidP="003352F1">
      <w:r w:rsidRPr="003352F1">
        <w:t>Un lugar donde una familia podía quedarse.</w:t>
      </w:r>
    </w:p>
    <w:p w14:paraId="7EEA0F84" w14:textId="77777777" w:rsidR="003352F1" w:rsidRPr="003352F1" w:rsidRDefault="003352F1" w:rsidP="003352F1">
      <w:r w:rsidRPr="003352F1">
        <w:t>Y personas investigando para que el cáncer pueda tratarse cada vez mejor.</w:t>
      </w:r>
    </w:p>
    <w:p w14:paraId="746224F9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7431658E" w14:textId="77777777" w:rsidR="003352F1" w:rsidRPr="003352F1" w:rsidRDefault="003352F1" w:rsidP="003352F1">
      <w:r w:rsidRPr="003352F1">
        <w:t>Nada de eso apareció el día que Elena enfermó.</w:t>
      </w:r>
    </w:p>
    <w:p w14:paraId="2611F797" w14:textId="77777777" w:rsidR="003352F1" w:rsidRPr="003352F1" w:rsidRDefault="003352F1" w:rsidP="003352F1">
      <w:r w:rsidRPr="003352F1">
        <w:t>Esa red llevaba años construyéndose.</w:t>
      </w:r>
    </w:p>
    <w:p w14:paraId="1A543134" w14:textId="77777777" w:rsidR="003352F1" w:rsidRPr="003352F1" w:rsidRDefault="003352F1" w:rsidP="003352F1">
      <w:r w:rsidRPr="003352F1">
        <w:rPr>
          <w:b/>
          <w:bCs/>
        </w:rPr>
        <w:t>Y hoy esa red sigue en pie gracias a más de 760.000 socios.</w:t>
      </w:r>
    </w:p>
    <w:p w14:paraId="2AF04719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5EE44E31" w14:textId="77777777" w:rsidR="003352F1" w:rsidRPr="003352F1" w:rsidRDefault="003352F1" w:rsidP="003352F1">
      <w:r w:rsidRPr="003352F1">
        <w:t>Ninguno de ellos sabrá nunca que Elena existe.</w:t>
      </w:r>
    </w:p>
    <w:p w14:paraId="77988BE8" w14:textId="77777777" w:rsidR="003352F1" w:rsidRPr="003352F1" w:rsidRDefault="003352F1" w:rsidP="003352F1">
      <w:r w:rsidRPr="003352F1">
        <w:rPr>
          <w:b/>
          <w:bCs/>
        </w:rPr>
        <w:t>Y Elena nunca sabrá quién hizo posible que aquella madrugada hubiera alguien al otro lado del teléfono.</w:t>
      </w:r>
    </w:p>
    <w:p w14:paraId="323C48E1" w14:textId="77777777" w:rsidR="003352F1" w:rsidRPr="003352F1" w:rsidRDefault="003352F1" w:rsidP="003352F1">
      <w:r w:rsidRPr="003352F1">
        <w:rPr>
          <w:i/>
          <w:iCs/>
        </w:rPr>
        <w:t>(Pausa larga.)</w:t>
      </w:r>
    </w:p>
    <w:p w14:paraId="4DC4B47B" w14:textId="77777777" w:rsidR="003352F1" w:rsidRPr="003352F1" w:rsidRDefault="003352F1" w:rsidP="003352F1">
      <w:r w:rsidRPr="003352F1">
        <w:rPr>
          <w:b/>
          <w:bCs/>
        </w:rPr>
        <w:t>Eso es lo que significa ser socio.</w:t>
      </w:r>
    </w:p>
    <w:p w14:paraId="0E4CBD3C" w14:textId="77777777" w:rsidR="003352F1" w:rsidRPr="003352F1" w:rsidRDefault="003352F1" w:rsidP="003352F1">
      <w:r w:rsidRPr="003352F1">
        <w:t>No ayudas a alguien que conoces.</w:t>
      </w:r>
    </w:p>
    <w:p w14:paraId="31046583" w14:textId="77777777" w:rsidR="003352F1" w:rsidRPr="003352F1" w:rsidRDefault="003352F1" w:rsidP="003352F1">
      <w:r w:rsidRPr="003352F1">
        <w:t>Ayudas a que, cuando llegue el momento, haya una respuesta esperando.</w:t>
      </w:r>
    </w:p>
    <w:p w14:paraId="10B72DB5" w14:textId="77777777" w:rsidR="003352F1" w:rsidRPr="003352F1" w:rsidRDefault="003352F1" w:rsidP="003352F1">
      <w:r w:rsidRPr="003352F1">
        <w:rPr>
          <w:i/>
          <w:iCs/>
        </w:rPr>
        <w:t>(Pausa.)</w:t>
      </w:r>
    </w:p>
    <w:p w14:paraId="5E61276F" w14:textId="77777777" w:rsidR="003352F1" w:rsidRPr="003352F1" w:rsidRDefault="003352F1" w:rsidP="003352F1">
      <w:r w:rsidRPr="003352F1">
        <w:t>Y ahí es donde entras tú, [su nombre].</w:t>
      </w:r>
    </w:p>
    <w:p w14:paraId="5032AD62" w14:textId="77777777" w:rsidR="003352F1" w:rsidRPr="003352F1" w:rsidRDefault="003352F1" w:rsidP="003352F1">
      <w:r w:rsidRPr="003352F1">
        <w:rPr>
          <w:i/>
          <w:iCs/>
        </w:rPr>
        <w:t>(Silencio de 2 segundos.)</w:t>
      </w:r>
    </w:p>
    <w:p>
      <w:r>
        <w:rPr>
          <w:b/>
          <w:bCs/>
        </w:rPr>
        <w:t xml:space="preserve">¿Te animas a hacerte socio de la Asociación?</w:t>
      </w:r>
    </w:p>
    <w:p w14:paraId="7E2E23C6" w14:textId="77777777" w:rsidR="003352F1" w:rsidRPr="003352F1" w:rsidRDefault="003352F1" w:rsidP="003352F1">
      <w:r w:rsidRPr="003352F1">
        <w:rPr>
          <w:i/>
          <w:iCs/>
        </w:rPr>
        <w:t>(Silencio absoluto. Espera a que responda.)</w:t>
      </w:r>
    </w:p>
    <w:p w14:paraId="4B1F5040" w14:textId="77777777" w:rsidR="003352F1" w:rsidRPr="003352F1" w:rsidRDefault="003352F1" w:rsidP="003352F1">
      <w:r w:rsidRPr="003352F1">
        <w:rPr>
          <w:i/>
          <w:iCs/>
        </w:rPr>
        <w:t xml:space="preserve">(Si en cualquier momento, aquí o antes, te pregunta cuánto cuesta: «Enseguida lo vemos.» No </w:t>
      </w:r>
      <w:proofErr w:type="spellStart"/>
      <w:r w:rsidRPr="003352F1">
        <w:rPr>
          <w:i/>
          <w:iCs/>
        </w:rPr>
        <w:t>des</w:t>
      </w:r>
      <w:proofErr w:type="spellEnd"/>
      <w:r w:rsidRPr="003352F1">
        <w:rPr>
          <w:i/>
          <w:iCs/>
        </w:rPr>
        <w:t xml:space="preserve"> una cifra hasta que haya contestado a la pregunta.)</w:t>
      </w:r>
    </w:p>
    <w:p w14:paraId="632C4F8E" w14:textId="77777777" w:rsidR="00AF241C" w:rsidRDefault="00AF241C"/>
    <w:sectPr w:rsidR="00AF241C" w:rsidSect="00D64E9D"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8B"/>
    <w:rsid w:val="00130322"/>
    <w:rsid w:val="00232390"/>
    <w:rsid w:val="003352F1"/>
    <w:rsid w:val="004B6B42"/>
    <w:rsid w:val="00730A00"/>
    <w:rsid w:val="00A37288"/>
    <w:rsid w:val="00AF241C"/>
    <w:rsid w:val="00C9063C"/>
    <w:rsid w:val="00CD1F68"/>
    <w:rsid w:val="00D64E9D"/>
    <w:rsid w:val="00E8613F"/>
    <w:rsid w:val="00EA0596"/>
    <w:rsid w:val="00EB4D1B"/>
    <w:rsid w:val="00F40F8B"/>
    <w:rsid w:val="00F9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6004"/>
  <w15:chartTrackingRefBased/>
  <w15:docId w15:val="{607FEA8F-6334-4226-ABCB-587EA332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F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F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F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1212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10</cp:revision>
  <dcterms:created xsi:type="dcterms:W3CDTF">2026-08-21T08:05:00Z</dcterms:created>
  <dcterms:modified xsi:type="dcterms:W3CDTF">2026-08-21T14:26:00Z</dcterms:modified>
</cp:coreProperties>
</file>