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85399" w14:textId="77777777" w:rsidR="00AD3199" w:rsidRPr="005C7E98" w:rsidRDefault="00AD3199" w:rsidP="00AD3199">
      <w:pPr>
        <w:rPr>
          <w:b/>
          <w:bCs/>
        </w:rPr>
      </w:pPr>
      <w:r w:rsidRPr="005C7E98">
        <w:rPr>
          <w:rFonts w:ascii="Segoe UI Emoji" w:hAnsi="Segoe UI Emoji" w:cs="Segoe UI Emoji"/>
          <w:b/>
          <w:bCs/>
        </w:rPr>
        <w:t>🩸</w:t>
      </w:r>
      <w:r w:rsidRPr="005C7E98">
        <w:rPr>
          <w:b/>
          <w:bCs/>
        </w:rPr>
        <w:t xml:space="preserve"> SPEECH DE CAPTACIÓN · FUNDACIÓN JOSEP CARRERAS</w:t>
      </w:r>
    </w:p>
    <w:p w14:paraId="4EBA9DDF" w14:textId="77777777" w:rsidR="00764F2D" w:rsidRPr="00764F2D" w:rsidRDefault="00764F2D" w:rsidP="00764F2D">
      <w:pPr>
        <w:rPr>
          <w:rFonts w:ascii="Segoe UI Emoji" w:hAnsi="Segoe UI Emoji" w:cs="Segoe UI Emoji"/>
          <w:b/>
          <w:bCs/>
        </w:rPr>
      </w:pPr>
      <w:r w:rsidRPr="00764F2D">
        <w:rPr>
          <w:rFonts w:ascii="Segoe UI Emoji" w:hAnsi="Segoe UI Emoji" w:cs="Segoe UI Emoji"/>
          <w:b/>
          <w:bCs/>
        </w:rPr>
        <w:t>🚦 Parada · 15–20 segundos</w:t>
      </w:r>
    </w:p>
    <w:p w14:paraId="684763CD" w14:textId="77777777" w:rsidR="00764F2D" w:rsidRPr="00764F2D" w:rsidRDefault="00764F2D" w:rsidP="00764F2D">
      <w:pPr>
        <w:rPr>
          <w:rFonts w:cs="Segoe UI Emoji"/>
        </w:rPr>
      </w:pPr>
      <w:r w:rsidRPr="00764F2D">
        <w:rPr>
          <w:rFonts w:cs="Segoe UI Emoji"/>
        </w:rPr>
        <w:t>Hola, ¿me permites un momento?</w:t>
      </w:r>
    </w:p>
    <w:p w14:paraId="15CCAFFA" w14:textId="77777777" w:rsidR="00764F2D" w:rsidRPr="00764F2D" w:rsidRDefault="00764F2D" w:rsidP="00764F2D">
      <w:pPr>
        <w:rPr>
          <w:rFonts w:cs="Segoe UI Emoji"/>
        </w:rPr>
      </w:pPr>
      <w:r w:rsidRPr="00764F2D">
        <w:rPr>
          <w:rFonts w:cs="Segoe UI Emoji"/>
        </w:rPr>
        <w:t>Soy [tu nombre], colaborador de la Fundación Josep Carreras contra la Leucemia.</w:t>
      </w:r>
    </w:p>
    <w:p w14:paraId="6887D100" w14:textId="0DC052D4" w:rsidR="00764F2D" w:rsidRPr="00764F2D" w:rsidRDefault="00764F2D" w:rsidP="00764F2D">
      <w:pPr>
        <w:rPr>
          <w:rFonts w:cs="Segoe UI Emoji"/>
        </w:rPr>
      </w:pPr>
      <w:r w:rsidRPr="00764F2D">
        <w:rPr>
          <w:rFonts w:cs="Segoe UI Emoji"/>
        </w:rPr>
        <w:t>Antes de nada</w:t>
      </w:r>
      <w:r>
        <w:rPr>
          <w:rFonts w:cs="Segoe UI Emoji"/>
        </w:rPr>
        <w:t xml:space="preserve">, me gustaría contarte </w:t>
      </w:r>
      <w:r w:rsidRPr="00764F2D">
        <w:rPr>
          <w:rFonts w:cs="Segoe UI Emoji"/>
        </w:rPr>
        <w:t xml:space="preserve">la historia de Marta, un personaje que representa </w:t>
      </w:r>
      <w:r>
        <w:rPr>
          <w:rFonts w:cs="Segoe UI Emoji"/>
        </w:rPr>
        <w:t xml:space="preserve">las vivencias de </w:t>
      </w:r>
      <w:r w:rsidRPr="00764F2D">
        <w:rPr>
          <w:rFonts w:cs="Segoe UI Emoji"/>
        </w:rPr>
        <w:t>muchos pacientes con leucemia.</w:t>
      </w:r>
    </w:p>
    <w:p w14:paraId="3D69DC45" w14:textId="77777777" w:rsidR="00764F2D" w:rsidRPr="00764F2D" w:rsidRDefault="00764F2D" w:rsidP="00764F2D">
      <w:pPr>
        <w:rPr>
          <w:rFonts w:cs="Segoe UI Emoji"/>
        </w:rPr>
      </w:pPr>
      <w:r w:rsidRPr="00764F2D">
        <w:rPr>
          <w:rFonts w:cs="Segoe UI Emoji"/>
          <w:i/>
          <w:iCs/>
        </w:rPr>
        <w:t>(Contacto visual. Sonrisa. Energía tranquila. Di tu nombre despacio y calla un segundo: muchos te dirán el suyo.)</w:t>
      </w:r>
    </w:p>
    <w:p w14:paraId="213412CB" w14:textId="6EC9D09E" w:rsidR="00764F2D" w:rsidRPr="00764F2D" w:rsidRDefault="00764F2D" w:rsidP="00764F2D">
      <w:pPr>
        <w:rPr>
          <w:rFonts w:cs="Segoe UI Emoji"/>
        </w:rPr>
      </w:pPr>
      <w:r w:rsidRPr="00764F2D">
        <w:rPr>
          <w:rFonts w:cs="Segoe UI Emoji"/>
          <w:i/>
          <w:iCs/>
        </w:rPr>
        <w:t>(Marta no es una paciente concreta. Es un personaje construido a partir de situaciones y recorridos reales de pacientes de la Fundación. No presentar su historia como un caso clínico real.)</w:t>
      </w:r>
    </w:p>
    <w:p w14:paraId="6630FD05" w14:textId="007DC0E8" w:rsidR="00AD3199" w:rsidRPr="005C7E98" w:rsidRDefault="00000000" w:rsidP="00AD3199">
      <w:r>
        <w:pict w14:anchorId="510564E9">
          <v:rect id="_x0000_i1025" style="width:0;height:1.5pt" o:hralign="center" o:hrstd="t" o:hr="t" fillcolor="#a0a0a0" stroked="f"/>
        </w:pict>
      </w:r>
    </w:p>
    <w:p w14:paraId="00679A1D" w14:textId="77777777" w:rsidR="00AD3199" w:rsidRPr="005C7E98" w:rsidRDefault="00AD3199" w:rsidP="00AD3199">
      <w:pPr>
        <w:rPr>
          <w:b/>
          <w:bCs/>
        </w:rPr>
      </w:pPr>
      <w:r w:rsidRPr="005C7E98">
        <w:rPr>
          <w:rFonts w:ascii="Segoe UI Emoji" w:hAnsi="Segoe UI Emoji" w:cs="Segoe UI Emoji"/>
          <w:b/>
          <w:bCs/>
        </w:rPr>
        <w:t>🗣️</w:t>
      </w:r>
      <w:r w:rsidRPr="005C7E98">
        <w:rPr>
          <w:b/>
          <w:bCs/>
        </w:rPr>
        <w:t xml:space="preserve"> Discurso · ~8 minutos</w:t>
      </w:r>
    </w:p>
    <w:p w:rsidR="003352F1" w:rsidRPr="003352F1" w:rsidRDefault="003352F1" w:rsidP="003352F1">
      <w:r w:rsidRPr="003352F1">
        <w:t xml:space="preserve">Marta tiene seis años.</w:t>
      </w:r>
    </w:p>
    <w:p w:rsidR="003352F1" w:rsidRPr="003352F1" w:rsidRDefault="003352F1" w:rsidP="003352F1">
      <w:r w:rsidRPr="003352F1">
        <w:t xml:space="preserve">Y acaban de diagnosticarle una leucemia.</w:t>
      </w:r>
    </w:p>
    <w:p w:rsidR="003352F1" w:rsidRPr="003352F1" w:rsidRDefault="003352F1" w:rsidP="003352F1">
      <w:r w:rsidRPr="003352F1">
        <w:rPr>
          <w:i/>
          <w:iCs/>
        </w:rPr>
        <w:t xml:space="preserve">(Pausa.)</w:t>
      </w:r>
    </w:p>
    <w:p w14:paraId="218FF03A" w14:textId="77777777" w:rsidR="00AD3199" w:rsidRPr="005C7E98" w:rsidRDefault="00AD3199" w:rsidP="00AD3199">
      <w:r w:rsidRPr="005C7E98">
        <w:t>A los padres de Marta les explican que, en su caso, la única opción es un trasplante de médula ósea.</w:t>
      </w:r>
    </w:p>
    <w:p w14:paraId="29FFA290" w14:textId="77777777" w:rsidR="00AD3199" w:rsidRPr="005C7E98" w:rsidRDefault="00AD3199" w:rsidP="00AD3199">
      <w:r w:rsidRPr="005C7E98">
        <w:t>Lo primero que hacen es analizar a toda la familia.</w:t>
      </w:r>
    </w:p>
    <w:p w14:paraId="4F0C26BC" w14:textId="77777777" w:rsidR="00AD3199" w:rsidRPr="005C7E98" w:rsidRDefault="00AD3199" w:rsidP="00AD3199">
      <w:r w:rsidRPr="005C7E98">
        <w:t>Pero ocurre algo que mucha gente desconoce.</w:t>
      </w:r>
    </w:p>
    <w:p w14:paraId="2036CB85" w14:textId="77777777" w:rsidR="00AD3199" w:rsidRPr="005C7E98" w:rsidRDefault="00AD3199" w:rsidP="00AD3199">
      <w:r w:rsidRPr="005C7E98">
        <w:rPr>
          <w:b/>
          <w:bCs/>
        </w:rPr>
        <w:t>Tres de cada cuatro familias no tienen a nadie totalmente compatible.</w:t>
      </w:r>
    </w:p>
    <w:p w14:paraId="712A8342" w14:textId="77777777" w:rsidR="00AD3199" w:rsidRPr="005C7E98" w:rsidRDefault="00AD3199" w:rsidP="00AD3199">
      <w:r w:rsidRPr="005C7E98">
        <w:t>En la familia de Marta no hay nadie.</w:t>
      </w:r>
    </w:p>
    <w:p w14:paraId="06FA61EF" w14:textId="77777777" w:rsidR="00AD3199" w:rsidRPr="005C7E98" w:rsidRDefault="00AD3199" w:rsidP="00AD3199">
      <w:r w:rsidRPr="005C7E98">
        <w:t>Así que, desde ese momento, su vida depende de encontrar a un desconocido.</w:t>
      </w:r>
    </w:p>
    <w:p w14:paraId="3D6E433F" w14:textId="427EDA3E" w:rsidR="00AD3199" w:rsidRPr="005C7E98" w:rsidRDefault="00000000" w:rsidP="00AD3199">
      <w:r>
        <w:pict w14:anchorId="1F20A5A1">
          <v:rect id="_x0000_i1026" style="width:0;height:1.5pt" o:hralign="center" o:hrstd="t" o:hr="t" fillcolor="#a0a0a0" stroked="f"/>
        </w:pict>
      </w:r>
    </w:p>
    <w:p w14:paraId="4E8BB11D" w14:textId="77777777" w:rsidR="00AD3199" w:rsidRPr="005C7E98" w:rsidRDefault="00AD3199" w:rsidP="00AD3199">
      <w:r w:rsidRPr="005C7E98">
        <w:rPr>
          <w:rFonts w:ascii="Segoe UI Emoji" w:hAnsi="Segoe UI Emoji" w:cs="Segoe UI Emoji"/>
        </w:rPr>
        <w:t>🔄</w:t>
      </w:r>
      <w:r w:rsidRPr="005C7E98">
        <w:t xml:space="preserve"> </w:t>
      </w:r>
      <w:r w:rsidRPr="005C7E98">
        <w:rPr>
          <w:b/>
          <w:bCs/>
        </w:rPr>
        <w:t>RESPIRO 1</w:t>
      </w:r>
    </w:p>
    <w:p w14:paraId="60169494" w14:textId="77777777" w:rsidR="00AD3199" w:rsidRPr="005C7E98" w:rsidRDefault="00AD3199" w:rsidP="00AD3199">
      <w:r w:rsidRPr="005C7E98">
        <w:rPr>
          <w:b/>
          <w:bCs/>
        </w:rPr>
        <w:t>«¿Conoces a alguien que sea donante de médula?»</w:t>
      </w:r>
    </w:p>
    <w:p w14:paraId="5D4ED2F2" w14:textId="77777777" w:rsidR="00AD3199" w:rsidRPr="005C7E98" w:rsidRDefault="00AD3199" w:rsidP="00AD3199">
      <w:r w:rsidRPr="005C7E98">
        <w:rPr>
          <w:i/>
          <w:iCs/>
        </w:rPr>
        <w:t>(Escucha y adapta la respuesta.)</w:t>
      </w:r>
    </w:p>
    <w:p w14:paraId="33FF7E4F" w14:textId="77777777" w:rsidR="00AD3199" w:rsidRPr="005C7E98" w:rsidRDefault="00AD3199" w:rsidP="00AD3199">
      <w:pPr>
        <w:numPr>
          <w:ilvl w:val="0"/>
          <w:numId w:val="1"/>
        </w:numPr>
      </w:pPr>
      <w:r w:rsidRPr="005C7E98">
        <w:rPr>
          <w:b/>
          <w:bCs/>
        </w:rPr>
        <w:t>Si dice que no:</w:t>
      </w:r>
      <w:r w:rsidRPr="005C7E98">
        <w:t xml:space="preserve"> «Ya. Son muchos más de los que parece, pero no se les ve.»</w:t>
      </w:r>
    </w:p>
    <w:p w14:paraId="6B9D61DB" w14:textId="77777777" w:rsidR="00AD3199" w:rsidRPr="005C7E98" w:rsidRDefault="00AD3199" w:rsidP="00AD3199">
      <w:pPr>
        <w:numPr>
          <w:ilvl w:val="0"/>
          <w:numId w:val="1"/>
        </w:numPr>
      </w:pPr>
      <w:r w:rsidRPr="005C7E98">
        <w:rPr>
          <w:b/>
          <w:bCs/>
        </w:rPr>
        <w:t>Si dice que él lo es:</w:t>
      </w:r>
      <w:r w:rsidRPr="005C7E98">
        <w:t xml:space="preserve"> «Muchas gracias por dar ese paso. Tú ya conoces el principio, pero mucha gente no sabe qué pasa después.»</w:t>
      </w:r>
    </w:p>
    <w:p w14:paraId="0FC00180" w14:textId="77777777" w:rsidR="00AD3199" w:rsidRPr="005C7E98" w:rsidRDefault="00AD3199" w:rsidP="00AD3199">
      <w:pPr>
        <w:numPr>
          <w:ilvl w:val="0"/>
          <w:numId w:val="1"/>
        </w:numPr>
      </w:pPr>
      <w:r w:rsidRPr="005C7E98">
        <w:rPr>
          <w:b/>
          <w:bCs/>
        </w:rPr>
        <w:t>Si conoce a alguien:</w:t>
      </w:r>
      <w:r w:rsidRPr="005C7E98">
        <w:t xml:space="preserve"> «Pues es gente así la que puede salvarle la vida a alguien como Marta.»</w:t>
      </w:r>
    </w:p>
    <w:p w14:paraId="5406578D" w14:textId="77777777" w:rsidR="00AD3199" w:rsidRPr="005C7E98" w:rsidRDefault="00AD3199" w:rsidP="00AD3199">
      <w:pPr>
        <w:numPr>
          <w:ilvl w:val="0"/>
          <w:numId w:val="1"/>
        </w:numPr>
      </w:pPr>
      <w:r w:rsidRPr="005C7E98">
        <w:rPr>
          <w:b/>
          <w:bCs/>
        </w:rPr>
        <w:t>Si lo ha vivido de cerca:</w:t>
      </w:r>
      <w:r w:rsidRPr="005C7E98">
        <w:t xml:space="preserve"> deja la historia y escucha. Pregunta quién fue y cómo está. Marta puede esperar; la persona no.</w:t>
      </w:r>
    </w:p>
    <w:p w14:paraId="1259A414" w14:textId="77777777" w:rsidR="00AD3199" w:rsidRPr="005C7E98" w:rsidRDefault="00AD3199" w:rsidP="00AD3199">
      <w:pPr>
        <w:numPr>
          <w:ilvl w:val="0"/>
          <w:numId w:val="1"/>
        </w:numPr>
      </w:pPr>
      <w:r w:rsidRPr="005C7E98">
        <w:rPr>
          <w:b/>
          <w:bCs/>
        </w:rPr>
        <w:t>Si te cuenta que alguien murió:</w:t>
      </w:r>
      <w:r w:rsidRPr="005C7E98">
        <w:t xml:space="preserve"> «Lo siento.» Y calla. Que decida esa persona si quiere continuar.</w:t>
      </w:r>
    </w:p>
    <w:p w14:paraId="13F83D4E" w14:textId="77777777" w:rsidR="00AD3199" w:rsidRPr="005C7E98" w:rsidRDefault="00AD3199" w:rsidP="00AD3199">
      <w:pPr>
        <w:numPr>
          <w:ilvl w:val="0"/>
          <w:numId w:val="1"/>
        </w:numPr>
      </w:pPr>
      <w:r w:rsidRPr="005C7E98">
        <w:rPr>
          <w:b/>
          <w:bCs/>
        </w:rPr>
        <w:t>Si pregunta por ti:</w:t>
      </w:r>
      <w:r w:rsidRPr="005C7E98">
        <w:t xml:space="preserve"> contesta en una frase y vuelve a Marta.</w:t>
      </w:r>
    </w:p>
    <w:p w14:paraId="355488FE" w14:textId="77777777" w:rsidR="00AD3199" w:rsidRPr="005C7E98" w:rsidRDefault="00AD3199" w:rsidP="00AD3199">
      <w:pPr>
        <w:rPr>
          <w:i/>
          <w:iCs/>
        </w:rPr>
      </w:pPr>
      <w:r w:rsidRPr="005C7E98">
        <w:rPr>
          <w:i/>
          <w:iCs/>
        </w:rPr>
        <w:t>(Si pregunta cómo se dona o si duele, responde brevemente y vuelve a la historia. No conviertas el respiro en una conversación sobre donación: buscamos socios.)</w:t>
      </w:r>
    </w:p>
    <w:p w14:paraId="32414077" w14:textId="6096E628" w:rsidR="00AD3199" w:rsidRPr="005C7E98" w:rsidRDefault="00000000" w:rsidP="00AD3199">
      <w:r>
        <w:pict w14:anchorId="0C52D3E0">
          <v:rect id="_x0000_i1027" style="width:0;height:1.5pt" o:hralign="center" o:hrstd="t" o:hr="t" fillcolor="#a0a0a0" stroked="f"/>
        </w:pict>
      </w:r>
    </w:p>
    <w:p w14:paraId="07183FD5" w14:textId="0283B24F" w:rsidR="00AD3199" w:rsidRPr="005C7E98" w:rsidRDefault="00AD3199" w:rsidP="00AD3199">
      <w:r w:rsidRPr="005C7E98">
        <w:t xml:space="preserve">Y ahí entra el </w:t>
      </w:r>
      <w:r w:rsidRPr="005C7E98">
        <w:rPr>
          <w:b/>
          <w:bCs/>
        </w:rPr>
        <w:t>REDMO: el Registro Español de Donantes de Médula Ósea.</w:t>
      </w:r>
    </w:p>
    <w:p w14:paraId="485593C3" w14:textId="77777777" w:rsidR="00AD3199" w:rsidRPr="005C7E98" w:rsidRDefault="00AD3199" w:rsidP="00AD3199">
      <w:r w:rsidRPr="005C7E98">
        <w:t>Un registro de personas que un día decidieron dar el paso de donar.</w:t>
      </w:r>
    </w:p>
    <w:p w14:paraId="16128153" w14:textId="77777777" w:rsidR="00AD3199" w:rsidRPr="005C7E98" w:rsidRDefault="00AD3199" w:rsidP="00AD3199">
      <w:r w:rsidRPr="005C7E98">
        <w:rPr>
          <w:b/>
          <w:bCs/>
        </w:rPr>
        <w:t>Medio millón solo en España.</w:t>
      </w:r>
    </w:p>
    <w:p w14:paraId="5EF80CB1" w14:textId="77777777" w:rsidR="00AD3199" w:rsidRPr="005C7E98" w:rsidRDefault="00AD3199" w:rsidP="00AD3199">
      <w:r w:rsidRPr="005C7E98">
        <w:lastRenderedPageBreak/>
        <w:t>Y conectado con los registros de todo el mundo.</w:t>
      </w:r>
    </w:p>
    <w:p w14:paraId="6D0BBD56" w14:textId="77777777" w:rsidR="00AD3199" w:rsidRPr="005C7E98" w:rsidRDefault="00AD3199" w:rsidP="00AD3199">
      <w:r w:rsidRPr="005C7E98">
        <w:t xml:space="preserve">La Fundación lo creó en </w:t>
      </w:r>
      <w:r w:rsidRPr="005C7E98">
        <w:rPr>
          <w:b/>
          <w:bCs/>
        </w:rPr>
        <w:t>1991</w:t>
      </w:r>
      <w:r w:rsidRPr="005C7E98">
        <w:t>, después de que el tenor Josep Carreras tuviera leucemia.</w:t>
      </w:r>
    </w:p>
    <w:p w14:paraId="766B80AE" w14:textId="77777777" w:rsidR="00AD3199" w:rsidRPr="005C7E98" w:rsidRDefault="00AD3199" w:rsidP="00AD3199">
      <w:r w:rsidRPr="005C7E98">
        <w:t>Antes de eso, una familia como la de Marta no tenía dónde buscar.</w:t>
      </w:r>
    </w:p>
    <w:p w14:paraId="1534778B" w14:textId="77777777" w:rsidR="00AD3199" w:rsidRPr="005C7E98" w:rsidRDefault="00AD3199" w:rsidP="00AD3199">
      <w:r w:rsidRPr="005C7E98">
        <w:t>Hoy, el REDMO sigue gestionándose por encargo del Ministerio de Sanidad.</w:t>
      </w:r>
    </w:p>
    <w:p w14:paraId="18DACB5E" w14:textId="77777777" w:rsidR="00AD3199" w:rsidRPr="005C7E98" w:rsidRDefault="00AD3199" w:rsidP="00AD3199">
      <w:r w:rsidRPr="005C7E98">
        <w:t>Y ese registro es el que permite buscar a alguien compatible para Marta.</w:t>
      </w:r>
    </w:p>
    <w:p w14:paraId="1CB88DA6" w14:textId="77777777" w:rsidR="00AD3199" w:rsidRPr="005C7E98" w:rsidRDefault="00AD3199" w:rsidP="00AD3199">
      <w:r w:rsidRPr="005C7E98">
        <w:rPr>
          <w:i/>
          <w:iCs/>
        </w:rPr>
        <w:t>(Pausa. Baja la voz.)</w:t>
      </w:r>
    </w:p>
    <w:p w14:paraId="6F1ECB21" w14:textId="77777777" w:rsidR="00AD3199" w:rsidRPr="005C7E98" w:rsidRDefault="00AD3199" w:rsidP="00AD3199">
      <w:r w:rsidRPr="005C7E98">
        <w:rPr>
          <w:b/>
          <w:bCs/>
        </w:rPr>
        <w:t>Y veintisiete días después aparece.</w:t>
      </w:r>
    </w:p>
    <w:p w14:paraId="0B63A92D" w14:textId="77777777" w:rsidR="00AD3199" w:rsidRPr="005C7E98" w:rsidRDefault="00AD3199" w:rsidP="00AD3199">
      <w:r w:rsidRPr="005C7E98">
        <w:t>El REDMO encuentra a alguien compatible con ella.</w:t>
      </w:r>
    </w:p>
    <w:p w14:paraId="095DE450" w14:textId="77777777" w:rsidR="00AD3199" w:rsidRPr="005C7E98" w:rsidRDefault="00AD3199" w:rsidP="00AD3199">
      <w:r w:rsidRPr="005C7E98">
        <w:t>Está en otro país.</w:t>
      </w:r>
    </w:p>
    <w:p w14:paraId="720C970B" w14:textId="77777777" w:rsidR="00AD3199" w:rsidRPr="005C7E98" w:rsidRDefault="00AD3199" w:rsidP="00AD3199">
      <w:r w:rsidRPr="005C7E98">
        <w:rPr>
          <w:i/>
          <w:iCs/>
        </w:rPr>
        <w:t>(Pausa. Es la primera buena noticia de la historia. Deja que la persona la reciba.)</w:t>
      </w:r>
    </w:p>
    <w:p w14:paraId="680B73DC" w14:textId="77777777" w:rsidR="00AD3199" w:rsidRPr="005C7E98" w:rsidRDefault="00AD3199" w:rsidP="00AD3199">
      <w:r w:rsidRPr="005C7E98">
        <w:t>Pero encontrar al donante es solo el principio.</w:t>
      </w:r>
    </w:p>
    <w:p w14:paraId="1A68AA4C" w14:textId="77777777" w:rsidR="00AD3199" w:rsidRPr="005C7E98" w:rsidRDefault="00AD3199" w:rsidP="00AD3199">
      <w:r w:rsidRPr="005C7E98">
        <w:t>Ahora empieza una carrera contrarreloj.</w:t>
      </w:r>
    </w:p>
    <w:p w14:paraId="3C59E440" w14:textId="77777777" w:rsidR="00AD3199" w:rsidRPr="005C7E98" w:rsidRDefault="00AD3199" w:rsidP="00AD3199">
      <w:r w:rsidRPr="005C7E98">
        <w:t>Las células del donante, las que fabrican la sangre, no pueden viajar como un paquete cualquiera.</w:t>
      </w:r>
    </w:p>
    <w:p w14:paraId="5F963F65" w14:textId="77777777" w:rsidR="00AD3199" w:rsidRPr="005C7E98" w:rsidRDefault="00AD3199" w:rsidP="00AD3199">
      <w:r w:rsidRPr="005C7E98">
        <w:t>Y no pueden pasar más de tres días desde que se extraen hasta que entran en el cuerpo de Marta.</w:t>
      </w:r>
    </w:p>
    <w:p w14:paraId="220ADEDC" w14:textId="77777777" w:rsidR="00AD3199" w:rsidRPr="005C7E98" w:rsidRDefault="00AD3199" w:rsidP="00AD3199">
      <w:r w:rsidRPr="005C7E98">
        <w:t>Por eso las lleva un mensajero médico especializado.</w:t>
      </w:r>
    </w:p>
    <w:p w14:paraId="1614573F" w14:textId="77777777" w:rsidR="00AD3199" w:rsidRPr="005C7E98" w:rsidRDefault="00AD3199" w:rsidP="00AD3199">
      <w:r w:rsidRPr="005C7E98">
        <w:t>Su trabajo es subir al avión con el contenedor encima y no soltarlo hasta el hospital.</w:t>
      </w:r>
    </w:p>
    <w:p w14:paraId="2563BDA4" w14:textId="77777777" w:rsidR="00AD3199" w:rsidRPr="005C7E98" w:rsidRDefault="00AD3199" w:rsidP="00AD3199">
      <w:r w:rsidRPr="005C7E98">
        <w:t xml:space="preserve">Para que te hagas una idea, cada semana estos mensajeros recorren el equivalente a </w:t>
      </w:r>
      <w:r w:rsidRPr="005C7E98">
        <w:rPr>
          <w:b/>
          <w:bCs/>
        </w:rPr>
        <w:t>doce vueltas al mundo</w:t>
      </w:r>
      <w:r w:rsidRPr="005C7E98">
        <w:t>.</w:t>
      </w:r>
    </w:p>
    <w:p w14:paraId="7E6F076E" w14:textId="77777777" w:rsidR="00AD3199" w:rsidRPr="005C7E98" w:rsidRDefault="00AD3199" w:rsidP="00AD3199">
      <w:r w:rsidRPr="005C7E98">
        <w:t>Las células llegan a tiempo.</w:t>
      </w:r>
    </w:p>
    <w:p w14:paraId="047CF269" w14:textId="77777777" w:rsidR="00AD3199" w:rsidRPr="005C7E98" w:rsidRDefault="00AD3199" w:rsidP="00AD3199">
      <w:r w:rsidRPr="005C7E98">
        <w:rPr>
          <w:i/>
          <w:iCs/>
        </w:rPr>
        <w:t>(Pausa.)</w:t>
      </w:r>
    </w:p>
    <w:p w14:paraId="486C6BE7" w14:textId="77777777" w:rsidR="00AD3199" w:rsidRPr="005C7E98" w:rsidRDefault="00AD3199" w:rsidP="00AD3199">
      <w:r w:rsidRPr="005C7E98">
        <w:t>Marta nunca sabrá quién fue su donante.</w:t>
      </w:r>
    </w:p>
    <w:p w14:paraId="02745AE2" w14:textId="77777777" w:rsidR="00AD3199" w:rsidRPr="005C7E98" w:rsidRDefault="00AD3199" w:rsidP="00AD3199">
      <w:r w:rsidRPr="005C7E98">
        <w:t>Y esa persona nunca sabrá a quién ha salvado.</w:t>
      </w:r>
    </w:p>
    <w:p w14:paraId="44CF3B09" w14:textId="77777777" w:rsidR="00AD3199" w:rsidRPr="005C7E98" w:rsidRDefault="00AD3199" w:rsidP="00AD3199">
      <w:r w:rsidRPr="005C7E98">
        <w:t>Y que se encuentren no es cuestión de suerte.</w:t>
      </w:r>
    </w:p>
    <w:p w14:paraId="5D18A52E" w14:textId="77777777" w:rsidR="00AD3199" w:rsidRPr="005C7E98" w:rsidRDefault="00AD3199" w:rsidP="00AD3199">
      <w:r w:rsidRPr="005C7E98">
        <w:t xml:space="preserve">Lo hace posible una red internacional con </w:t>
      </w:r>
      <w:r w:rsidRPr="005C7E98">
        <w:rPr>
          <w:b/>
          <w:bCs/>
        </w:rPr>
        <w:t>más de cuarenta millones de personas registradas</w:t>
      </w:r>
      <w:r w:rsidRPr="005C7E98">
        <w:t xml:space="preserve"> en todo el mundo.</w:t>
      </w:r>
    </w:p>
    <w:p w14:paraId="1585CF8C" w14:textId="77777777" w:rsidR="00AD3199" w:rsidRPr="005C7E98" w:rsidRDefault="00AD3199" w:rsidP="00AD3199">
      <w:r w:rsidRPr="005C7E98">
        <w:t>¿Sabes qué es lo que más me impresiona?</w:t>
      </w:r>
    </w:p>
    <w:p w14:paraId="4977EEAC" w14:textId="77777777" w:rsidR="00AD3199" w:rsidRPr="005C7E98" w:rsidRDefault="00AD3199" w:rsidP="00AD3199">
      <w:r w:rsidRPr="005C7E98">
        <w:rPr>
          <w:i/>
          <w:iCs/>
        </w:rPr>
        <w:t>(Espera. Si pregunta «¿qué?» o reacciona, ahí tienes de nuevo su atención.)</w:t>
      </w:r>
    </w:p>
    <w:p w14:paraId="190C1AE6" w14:textId="77777777" w:rsidR="00AD3199" w:rsidRPr="005C7E98" w:rsidRDefault="00AD3199" w:rsidP="00AD3199">
      <w:r w:rsidRPr="005C7E98">
        <w:t xml:space="preserve">De esos cuarenta millones, un paciente que encuentra donante suele tener solo </w:t>
      </w:r>
      <w:r w:rsidRPr="005C7E98">
        <w:rPr>
          <w:b/>
          <w:bCs/>
        </w:rPr>
        <w:t>dos personas compatibles</w:t>
      </w:r>
      <w:r w:rsidRPr="005C7E98">
        <w:t>.</w:t>
      </w:r>
    </w:p>
    <w:p w14:paraId="007097F1" w14:textId="77777777" w:rsidR="00AD3199" w:rsidRPr="005C7E98" w:rsidRDefault="00AD3199" w:rsidP="00AD3199">
      <w:r w:rsidRPr="005C7E98">
        <w:t>Encontrar a esas dos entre cuarenta millones es el trabajo del REDMO, todos los días.</w:t>
      </w:r>
    </w:p>
    <w:p w14:paraId="7A81965E" w14:textId="77777777" w:rsidR="00AD3199" w:rsidRPr="005C7E98" w:rsidRDefault="00AD3199" w:rsidP="00AD3199">
      <w:r w:rsidRPr="005C7E98">
        <w:t xml:space="preserve">Gracias a esa red internacional, </w:t>
      </w:r>
      <w:r w:rsidRPr="005C7E98">
        <w:rPr>
          <w:b/>
          <w:bCs/>
        </w:rPr>
        <w:t>más de ocho de cada diez pacientes encuentran a su donante.</w:t>
      </w:r>
    </w:p>
    <w:p w14:paraId="58729F97" w14:textId="77777777" w:rsidR="00AD3199" w:rsidRPr="005C7E98" w:rsidRDefault="00AD3199" w:rsidP="00AD3199">
      <w:r w:rsidRPr="005C7E98">
        <w:t xml:space="preserve">El REDMO abre casi </w:t>
      </w:r>
      <w:r w:rsidRPr="005C7E98">
        <w:rPr>
          <w:b/>
          <w:bCs/>
        </w:rPr>
        <w:t>cuatro búsquedas nuevas cada día</w:t>
      </w:r>
      <w:r w:rsidRPr="005C7E98">
        <w:t>.</w:t>
      </w:r>
    </w:p>
    <w:p w14:paraId="40614A95" w14:textId="77777777" w:rsidR="00AD3199" w:rsidRPr="005C7E98" w:rsidRDefault="00AD3199" w:rsidP="00AD3199">
      <w:r w:rsidRPr="005C7E98">
        <w:t>Ahora mismo, mientras tú y yo hablamos, hay familias esperando.</w:t>
      </w:r>
    </w:p>
    <w:p w14:paraId="6F771117" w14:textId="77777777" w:rsidR="00AD3199" w:rsidRPr="005C7E98" w:rsidRDefault="00AD3199" w:rsidP="00AD3199">
      <w:r w:rsidRPr="005C7E98">
        <w:t>Y todo esto necesita recursos.</w:t>
      </w:r>
    </w:p>
    <w:p w14:paraId="45D78CD3" w14:textId="77777777" w:rsidR="00AD3199" w:rsidRPr="005C7E98" w:rsidRDefault="00AD3199" w:rsidP="00AD3199">
      <w:r w:rsidRPr="005C7E98">
        <w:t>El Estado financia una parte.</w:t>
      </w:r>
    </w:p>
    <w:p w14:paraId="79426306" w14:textId="77777777" w:rsidR="00AD3199" w:rsidRPr="005C7E98" w:rsidRDefault="00AD3199" w:rsidP="00AD3199">
      <w:r w:rsidRPr="005C7E98">
        <w:t>La Fundación pone la otra para que el registro pueda seguir funcionando.</w:t>
      </w:r>
    </w:p>
    <w:p w14:paraId="00FE1432" w14:textId="1B67A903" w:rsidR="006622A7" w:rsidRPr="005C7E98" w:rsidRDefault="00000000" w:rsidP="00AD3199">
      <w:r>
        <w:lastRenderedPageBreak/>
        <w:pict w14:anchorId="34B4E951">
          <v:rect id="_x0000_i1028" style="width:0;height:1.5pt" o:hralign="center" o:hrstd="t" o:hr="t" fillcolor="#a0a0a0" stroked="f"/>
        </w:pict>
      </w:r>
    </w:p>
    <w:p w14:paraId="02DDDE5C" w14:textId="77777777" w:rsidR="00AD3199" w:rsidRPr="005C7E98" w:rsidRDefault="00AD3199" w:rsidP="00AD3199">
      <w:r w:rsidRPr="005C7E98">
        <w:rPr>
          <w:rFonts w:ascii="Segoe UI Emoji" w:hAnsi="Segoe UI Emoji" w:cs="Segoe UI Emoji"/>
        </w:rPr>
        <w:t>🔄</w:t>
      </w:r>
      <w:r w:rsidRPr="005C7E98">
        <w:t xml:space="preserve"> </w:t>
      </w:r>
      <w:r w:rsidRPr="005C7E98">
        <w:rPr>
          <w:b/>
          <w:bCs/>
        </w:rPr>
        <w:t>RESPIRO 2</w:t>
      </w:r>
    </w:p>
    <w:p w14:paraId="14A82898" w14:textId="77777777" w:rsidR="00AD3199" w:rsidRPr="005C7E98" w:rsidRDefault="00AD3199" w:rsidP="00AD3199">
      <w:r w:rsidRPr="005C7E98">
        <w:rPr>
          <w:b/>
          <w:bCs/>
        </w:rPr>
        <w:t>«¿Tú habías oído hablar del REDMO?»</w:t>
      </w:r>
    </w:p>
    <w:p w14:paraId="122A1967" w14:textId="77777777" w:rsidR="00AD3199" w:rsidRPr="005C7E98" w:rsidRDefault="00AD3199" w:rsidP="00AD3199">
      <w:r w:rsidRPr="005C7E98">
        <w:rPr>
          <w:i/>
          <w:iCs/>
        </w:rPr>
        <w:t>(Escucha.)</w:t>
      </w:r>
    </w:p>
    <w:p w14:paraId="741D4826" w14:textId="77777777" w:rsidR="00AD3199" w:rsidRPr="005C7E98" w:rsidRDefault="00AD3199" w:rsidP="00AD3199">
      <w:pPr>
        <w:numPr>
          <w:ilvl w:val="0"/>
          <w:numId w:val="2"/>
        </w:numPr>
      </w:pPr>
      <w:r w:rsidRPr="005C7E98">
        <w:rPr>
          <w:b/>
          <w:bCs/>
        </w:rPr>
        <w:t>Si dice que no:</w:t>
      </w:r>
      <w:r w:rsidRPr="005C7E98">
        <w:t xml:space="preserve"> «Es lo normal. Y es el único registro de este tipo que hay en España.»</w:t>
      </w:r>
    </w:p>
    <w:p w14:paraId="2265E1CD" w14:textId="77777777" w:rsidR="00AD3199" w:rsidRPr="005C7E98" w:rsidRDefault="00AD3199" w:rsidP="00AD3199">
      <w:pPr>
        <w:numPr>
          <w:ilvl w:val="0"/>
          <w:numId w:val="2"/>
        </w:numPr>
      </w:pPr>
      <w:r w:rsidRPr="005C7E98">
        <w:rPr>
          <w:b/>
          <w:bCs/>
        </w:rPr>
        <w:t>Si dice que sí:</w:t>
      </w:r>
      <w:r w:rsidRPr="005C7E98">
        <w:t xml:space="preserve"> «¿Y de qué te sonaba?» </w:t>
      </w:r>
      <w:r w:rsidRPr="005C7E98">
        <w:rPr>
          <w:i/>
          <w:iCs/>
        </w:rPr>
        <w:t>(Si hay una historia detrás, escucha.)</w:t>
      </w:r>
    </w:p>
    <w:p w14:paraId="39944306" w14:textId="77777777" w:rsidR="00AD3199" w:rsidRPr="005C7E98" w:rsidRDefault="00AD3199" w:rsidP="00AD3199">
      <w:r w:rsidRPr="005C7E98">
        <w:rPr>
          <w:i/>
          <w:iCs/>
        </w:rPr>
        <w:t>(Si cuenta que su búsqueda tardó meses, no lo contradigas: los 27 días son hasta encontrar un posible donante; después vienen las pruebas de confirmación y la preparación.)</w:t>
      </w:r>
    </w:p>
    <w:p w14:paraId="331C707A" w14:textId="40DD49D2" w:rsidR="006622A7" w:rsidRPr="005C7E98" w:rsidRDefault="00000000" w:rsidP="00AD3199">
      <w:r>
        <w:pict w14:anchorId="6513BA41">
          <v:rect id="_x0000_i1029" style="width:0;height:1.5pt" o:hralign="center" o:hrstd="t" o:hr="t" fillcolor="#a0a0a0" stroked="f"/>
        </w:pict>
      </w:r>
    </w:p>
    <w:p w14:paraId="07DC16F3" w14:textId="61D13CF5" w:rsidR="00AD3199" w:rsidRPr="005C7E98" w:rsidRDefault="00AD3199" w:rsidP="00AD3199">
      <w:r w:rsidRPr="005C7E98">
        <w:t>Pero encontrar un donante no resuelve todo.</w:t>
      </w:r>
    </w:p>
    <w:p w14:paraId="21690C9F" w14:textId="77777777" w:rsidR="00AD3199" w:rsidRPr="005C7E98" w:rsidRDefault="00AD3199" w:rsidP="00AD3199">
      <w:r w:rsidRPr="005C7E98">
        <w:t>El hospital donde tratan a Marta está a cientos de kilómetros de su casa.</w:t>
      </w:r>
    </w:p>
    <w:p w14:paraId="5615E6E8" w14:textId="77777777" w:rsidR="00AD3199" w:rsidRPr="005C7E98" w:rsidRDefault="00AD3199" w:rsidP="00AD3199">
      <w:r w:rsidRPr="005C7E98">
        <w:t>Y su madre se va con ella.</w:t>
      </w:r>
    </w:p>
    <w:p w14:paraId="2148467F" w14:textId="77777777" w:rsidR="00AD3199" w:rsidRPr="005C7E98" w:rsidRDefault="00AD3199" w:rsidP="00AD3199">
      <w:r w:rsidRPr="005C7E98">
        <w:t>Y eso, además del miedo, supone un problema muy real:</w:t>
      </w:r>
    </w:p>
    <w:p w14:paraId="6CC54569" w14:textId="77777777" w:rsidR="00AD3199" w:rsidRPr="005C7E98" w:rsidRDefault="00AD3199" w:rsidP="00AD3199">
      <w:r w:rsidRPr="005C7E98">
        <w:rPr>
          <w:b/>
          <w:bCs/>
        </w:rPr>
        <w:t>¿Dónde duerme una familia cuando el tratamiento está a cientos de kilómetros de casa?</w:t>
      </w:r>
    </w:p>
    <w:p w14:paraId="6704ADBA" w14:textId="77777777" w:rsidR="00AD3199" w:rsidRPr="005C7E98" w:rsidRDefault="00AD3199" w:rsidP="00AD3199">
      <w:r w:rsidRPr="005C7E98">
        <w:t xml:space="preserve">Una habitación de hotel en Barcelona cuesta de media </w:t>
      </w:r>
      <w:r w:rsidRPr="005C7E98">
        <w:rPr>
          <w:b/>
          <w:bCs/>
        </w:rPr>
        <w:t>183 euros la noche</w:t>
      </w:r>
      <w:r w:rsidRPr="005C7E98">
        <w:t>.</w:t>
      </w:r>
    </w:p>
    <w:p w14:paraId="398997A8" w14:textId="77777777" w:rsidR="00AD3199" w:rsidRPr="005C7E98" w:rsidRDefault="00AD3199" w:rsidP="00AD3199">
      <w:r w:rsidRPr="005C7E98">
        <w:t xml:space="preserve">Marta va a pasar allí </w:t>
      </w:r>
      <w:r w:rsidRPr="005C7E98">
        <w:rPr>
          <w:b/>
          <w:bCs/>
        </w:rPr>
        <w:t>más de cien noches</w:t>
      </w:r>
      <w:r w:rsidRPr="005C7E98">
        <w:t>.</w:t>
      </w:r>
    </w:p>
    <w:p w14:paraId="067C626E" w14:textId="53736DB8" w:rsidR="006622A7" w:rsidRPr="005C7E98" w:rsidRDefault="00000000" w:rsidP="00AD3199">
      <w:pPr>
        <w:rPr>
          <w:rFonts w:cs="Segoe UI Emoji"/>
        </w:rPr>
      </w:pPr>
      <w:r>
        <w:pict w14:anchorId="0465E0F3">
          <v:rect id="_x0000_i1030" style="width:0;height:1.5pt" o:hralign="center" o:hrstd="t" o:hr="t" fillcolor="#a0a0a0" stroked="f"/>
        </w:pict>
      </w:r>
    </w:p>
    <w:p w14:paraId="6E8BCEC3" w14:textId="72CB90BC" w:rsidR="00AD3199" w:rsidRPr="005C7E98" w:rsidRDefault="00AD3199" w:rsidP="00AD3199">
      <w:r w:rsidRPr="005C7E98">
        <w:rPr>
          <w:rFonts w:ascii="Segoe UI Emoji" w:hAnsi="Segoe UI Emoji" w:cs="Segoe UI Emoji"/>
        </w:rPr>
        <w:t>🔄</w:t>
      </w:r>
      <w:r w:rsidRPr="005C7E98">
        <w:t xml:space="preserve"> </w:t>
      </w:r>
      <w:r w:rsidRPr="005C7E98">
        <w:rPr>
          <w:b/>
          <w:bCs/>
        </w:rPr>
        <w:t>RESPIRO 3</w:t>
      </w:r>
    </w:p>
    <w:p w14:paraId="0487FAAA" w14:textId="77777777" w:rsidR="00AD3199" w:rsidRPr="005C7E98" w:rsidRDefault="00AD3199" w:rsidP="00AD3199">
      <w:r w:rsidRPr="005C7E98">
        <w:rPr>
          <w:b/>
          <w:bCs/>
        </w:rPr>
        <w:t>«¿Cuánta gente crees que puede permitirse eso?»</w:t>
      </w:r>
    </w:p>
    <w:p w14:paraId="6FA80DEB" w14:textId="77777777" w:rsidR="00AD3199" w:rsidRPr="005C7E98" w:rsidRDefault="00AD3199" w:rsidP="00AD3199">
      <w:r w:rsidRPr="005C7E98">
        <w:rPr>
          <w:i/>
          <w:iCs/>
        </w:rPr>
        <w:t>(Deja que conteste. No respondas tú.)</w:t>
      </w:r>
    </w:p>
    <w:p w14:paraId="087C41D0" w14:textId="377B662D" w:rsidR="006622A7" w:rsidRPr="005C7E98" w:rsidRDefault="00000000" w:rsidP="00AD3199">
      <w:r>
        <w:pict w14:anchorId="21F56CFB">
          <v:rect id="_x0000_i1031" style="width:0;height:1.5pt" o:hralign="center" o:hrstd="t" o:hr="t" fillcolor="#a0a0a0" stroked="f"/>
        </w:pict>
      </w:r>
    </w:p>
    <w:p w14:paraId="1D2AD920" w14:textId="53AFC6B4" w:rsidR="00AD3199" w:rsidRPr="005C7E98" w:rsidRDefault="00AD3199" w:rsidP="00AD3199">
      <w:r w:rsidRPr="005C7E98">
        <w:t>Marta y su madre no tienen que pagarlo.</w:t>
      </w:r>
    </w:p>
    <w:p w14:paraId="0FD851B5" w14:textId="77777777" w:rsidR="00AD3199" w:rsidRPr="005C7E98" w:rsidRDefault="00AD3199" w:rsidP="00AD3199">
      <w:r w:rsidRPr="005C7E98">
        <w:t xml:space="preserve">Duermen gratis en un piso cerca del Hospital Vall </w:t>
      </w:r>
      <w:proofErr w:type="spellStart"/>
      <w:r w:rsidRPr="005C7E98">
        <w:t>d'Hebron</w:t>
      </w:r>
      <w:proofErr w:type="spellEnd"/>
      <w:r w:rsidRPr="005C7E98">
        <w:t>.</w:t>
      </w:r>
    </w:p>
    <w:p w14:paraId="78C33F41" w14:textId="77777777" w:rsidR="00AD3199" w:rsidRPr="005C7E98" w:rsidRDefault="00AD3199" w:rsidP="00AD3199">
      <w:r w:rsidRPr="005C7E98">
        <w:t xml:space="preserve">La Fundación tiene </w:t>
      </w:r>
      <w:r w:rsidRPr="005C7E98">
        <w:rPr>
          <w:b/>
          <w:bCs/>
        </w:rPr>
        <w:t>ocho pisos abiertos en Barcelona</w:t>
      </w:r>
      <w:r w:rsidRPr="005C7E98">
        <w:t>, cerca de los hospitales de referencia.</w:t>
      </w:r>
    </w:p>
    <w:p w14:paraId="755E8AC9" w14:textId="77777777" w:rsidR="00AD3199" w:rsidRPr="005C7E98" w:rsidRDefault="00AD3199" w:rsidP="00AD3199">
      <w:r w:rsidRPr="005C7E98">
        <w:t xml:space="preserve">El año pasado durmieron en ellos </w:t>
      </w:r>
      <w:r w:rsidRPr="005C7E98">
        <w:rPr>
          <w:b/>
          <w:bCs/>
        </w:rPr>
        <w:t>41 familias</w:t>
      </w:r>
      <w:r w:rsidRPr="005C7E98">
        <w:t xml:space="preserve"> llegadas de toda España.</w:t>
      </w:r>
    </w:p>
    <w:p w14:paraId="46FF29B2" w14:textId="77777777" w:rsidR="00AD3199" w:rsidRPr="005C7E98" w:rsidRDefault="00AD3199" w:rsidP="00AD3199">
      <w:r w:rsidRPr="005C7E98">
        <w:rPr>
          <w:i/>
          <w:iCs/>
        </w:rPr>
        <w:t>(Pausa.)</w:t>
      </w:r>
    </w:p>
    <w:p w14:paraId="45EF6210" w14:textId="77777777" w:rsidR="00AD3199" w:rsidRPr="005C7E98" w:rsidRDefault="00AD3199" w:rsidP="00AD3199">
      <w:r w:rsidRPr="005C7E98">
        <w:t>Pero hay otra cosa que una familia necesita cuando recibe un diagnóstico así.</w:t>
      </w:r>
    </w:p>
    <w:p w14:paraId="0B91D5D5" w14:textId="77777777" w:rsidR="00AD3199" w:rsidRPr="005C7E98" w:rsidRDefault="00AD3199" w:rsidP="00AD3199">
      <w:r w:rsidRPr="005C7E98">
        <w:rPr>
          <w:b/>
          <w:bCs/>
        </w:rPr>
        <w:t>Respuestas.</w:t>
      </w:r>
    </w:p>
    <w:p w14:paraId="74C513EF" w14:textId="77777777" w:rsidR="00AD3199" w:rsidRPr="005C7E98" w:rsidRDefault="00AD3199" w:rsidP="00AD3199">
      <w:r w:rsidRPr="005C7E98">
        <w:t>Porque nadie sale de una consulta de oncología entendiendo todo lo que le acaban de explicar.</w:t>
      </w:r>
    </w:p>
    <w:p w14:paraId="479AA392" w14:textId="77777777" w:rsidR="00AD3199" w:rsidRPr="005C7E98" w:rsidRDefault="00AD3199" w:rsidP="00AD3199">
      <w:r w:rsidRPr="005C7E98">
        <w:t>Y cuando después, ya en casa, aparece una duda...</w:t>
      </w:r>
    </w:p>
    <w:p w14:paraId="1281F9AC" w14:textId="77777777" w:rsidR="00AD3199" w:rsidRPr="005C7E98" w:rsidRDefault="00AD3199" w:rsidP="00AD3199">
      <w:r w:rsidRPr="005C7E98">
        <w:t>¿A quién preguntas?</w:t>
      </w:r>
    </w:p>
    <w:p w14:paraId="1F5408F6" w14:textId="77777777" w:rsidR="00AD3199" w:rsidRPr="005C7E98" w:rsidRDefault="00AD3199" w:rsidP="00AD3199">
      <w:r w:rsidRPr="005C7E98">
        <w:t>La Fundación tiene un equipo dedicado a eso.</w:t>
      </w:r>
    </w:p>
    <w:p w14:paraId="75E89829" w14:textId="77777777" w:rsidR="00AD3199" w:rsidRPr="005C7E98" w:rsidRDefault="00AD3199" w:rsidP="00AD3199">
      <w:r w:rsidRPr="005C7E98">
        <w:t xml:space="preserve">Escribes cuando te surge la duda y </w:t>
      </w:r>
      <w:r w:rsidRPr="005C7E98">
        <w:rPr>
          <w:b/>
          <w:bCs/>
        </w:rPr>
        <w:t>te contesta un médico.</w:t>
      </w:r>
    </w:p>
    <w:p w14:paraId="77225214" w14:textId="77777777" w:rsidR="00AD3199" w:rsidRPr="005C7E98" w:rsidRDefault="00AD3199" w:rsidP="00AD3199">
      <w:r w:rsidRPr="005C7E98">
        <w:rPr>
          <w:i/>
          <w:iCs/>
        </w:rPr>
        <w:t>(Pausa.)</w:t>
      </w:r>
    </w:p>
    <w:p w14:paraId="7AB3CCC3" w14:textId="77777777" w:rsidR="00AD3199" w:rsidRPr="005C7E98" w:rsidRDefault="00AD3199" w:rsidP="00AD3199">
      <w:r w:rsidRPr="005C7E98">
        <w:t>Porque cuando tienes una hija de seis años con leucemia, necesitas algo más que un tratamiento.</w:t>
      </w:r>
    </w:p>
    <w:p w14:paraId="5EC34CA6" w14:textId="77777777" w:rsidR="00AD3199" w:rsidRPr="005C7E98" w:rsidRDefault="00AD3199" w:rsidP="00AD3199">
      <w:r w:rsidRPr="005C7E98">
        <w:lastRenderedPageBreak/>
        <w:t>Necesitas saber qué está pasando.</w:t>
      </w:r>
    </w:p>
    <w:p w14:paraId="0560673B" w14:textId="77777777" w:rsidR="00AD3199" w:rsidRPr="005C7E98" w:rsidRDefault="00AD3199" w:rsidP="00AD3199">
      <w:r w:rsidRPr="005C7E98">
        <w:t>Necesitas saber qué viene después.</w:t>
      </w:r>
    </w:p>
    <w:p w14:paraId="5E64FDA0" w14:textId="77777777" w:rsidR="00AD3199" w:rsidRPr="005C7E98" w:rsidRDefault="00AD3199" w:rsidP="00AD3199">
      <w:r w:rsidRPr="005C7E98">
        <w:t>Y necesitas no estar solo.</w:t>
      </w:r>
    </w:p>
    <w:p w14:paraId="6362CFFE" w14:textId="77777777" w:rsidR="00AD3199" w:rsidRPr="005C7E98" w:rsidRDefault="00AD3199" w:rsidP="00AD3199">
      <w:r w:rsidRPr="005C7E98">
        <w:t>Marta sale adelante.</w:t>
      </w:r>
    </w:p>
    <w:p w14:paraId="60D2408D" w14:textId="77777777" w:rsidR="00AD3199" w:rsidRPr="005C7E98" w:rsidRDefault="00AD3199" w:rsidP="00AD3199">
      <w:r w:rsidRPr="005C7E98">
        <w:rPr>
          <w:i/>
          <w:iCs/>
        </w:rPr>
        <w:t>(Pausa. Deja que la persona lo reciba.)</w:t>
      </w:r>
    </w:p>
    <w:p w14:paraId="7D035608" w14:textId="77777777" w:rsidR="00AD3199" w:rsidRPr="005C7E98" w:rsidRDefault="00AD3199" w:rsidP="00AD3199">
      <w:r w:rsidRPr="005C7E98">
        <w:t>Pero la próxima Marta puede necesitar un tratamiento que todavía no existe.</w:t>
      </w:r>
    </w:p>
    <w:p w14:paraId="040877EE" w14:textId="77777777" w:rsidR="00AD3199" w:rsidRPr="005C7E98" w:rsidRDefault="00AD3199" w:rsidP="00AD3199">
      <w:r w:rsidRPr="005C7E98">
        <w:t>Porque no hay una única leucemia.</w:t>
      </w:r>
    </w:p>
    <w:p w14:paraId="53EDA539" w14:textId="77777777" w:rsidR="00AD3199" w:rsidRPr="005C7E98" w:rsidRDefault="00AD3199" w:rsidP="00AD3199">
      <w:r w:rsidRPr="005C7E98">
        <w:t>Hay muchos tipos y no todos se comportan igual.</w:t>
      </w:r>
    </w:p>
    <w:p w14:paraId="5EE86BA6" w14:textId="77777777" w:rsidR="00AD3199" w:rsidRPr="005C7E98" w:rsidRDefault="00AD3199" w:rsidP="00AD3199">
      <w:r w:rsidRPr="005C7E98">
        <w:t>En el caso de Marta, el trasplante funciona.</w:t>
      </w:r>
    </w:p>
    <w:p w14:paraId="1576A762" w14:textId="77777777" w:rsidR="00AD3199" w:rsidRPr="005C7E98" w:rsidRDefault="00AD3199" w:rsidP="00AD3199">
      <w:r w:rsidRPr="005C7E98">
        <w:t>Y eso lo sabemos porque alguien investigó ese tipo de leucemia durante años.</w:t>
      </w:r>
    </w:p>
    <w:p w14:paraId="0400198C" w14:textId="77777777" w:rsidR="00AD3199" w:rsidRPr="005C7E98" w:rsidRDefault="00AD3199" w:rsidP="00AD3199">
      <w:r w:rsidRPr="005C7E98">
        <w:t xml:space="preserve">Por eso la Fundación, junto a la Generalitat, creó en </w:t>
      </w:r>
      <w:r w:rsidRPr="005C7E98">
        <w:rPr>
          <w:b/>
          <w:bCs/>
        </w:rPr>
        <w:t>2010 el Instituto Josep Carreras</w:t>
      </w:r>
      <w:r w:rsidRPr="005C7E98">
        <w:t>.</w:t>
      </w:r>
    </w:p>
    <w:p w14:paraId="12E0B327" w14:textId="77777777" w:rsidR="00AD3199" w:rsidRPr="005C7E98" w:rsidRDefault="00AD3199" w:rsidP="00AD3199">
      <w:r w:rsidRPr="005C7E98">
        <w:t xml:space="preserve">Fue el </w:t>
      </w:r>
      <w:r w:rsidRPr="005C7E98">
        <w:rPr>
          <w:b/>
          <w:bCs/>
        </w:rPr>
        <w:t>primer centro de investigación de Europa centrado en la leucemia y otros cánceres de la sangre</w:t>
      </w:r>
      <w:r w:rsidRPr="005C7E98">
        <w:t>.</w:t>
      </w:r>
    </w:p>
    <w:p w14:paraId="5145A7D9" w14:textId="77777777" w:rsidR="00AD3199" w:rsidRPr="005C7E98" w:rsidRDefault="00AD3199" w:rsidP="00AD3199">
      <w:r w:rsidRPr="005C7E98">
        <w:t>Allí hay cientos de personas investigando hoy para encontrar lo que necesitarán los pacientes de mañana.</w:t>
      </w:r>
    </w:p>
    <w:p w14:paraId="78451103" w14:textId="77777777" w:rsidR="00AD3199" w:rsidRPr="005C7E98" w:rsidRDefault="00AD3199" w:rsidP="00AD3199">
      <w:r w:rsidRPr="005C7E98">
        <w:t>Porque esto todavía no está ganado.</w:t>
      </w:r>
    </w:p>
    <w:p w14:paraId="0CAA907C" w14:textId="77777777" w:rsidR="00AD3199" w:rsidRPr="005C7E98" w:rsidRDefault="00AD3199" w:rsidP="00AD3199">
      <w:r w:rsidRPr="005C7E98">
        <w:rPr>
          <w:b/>
          <w:bCs/>
        </w:rPr>
        <w:t>Todavía hay pacientes que se quedan sin donante.</w:t>
      </w:r>
    </w:p>
    <w:p w14:paraId="0675AA36" w14:textId="77777777" w:rsidR="00AD3199" w:rsidRPr="005C7E98" w:rsidRDefault="00AD3199" w:rsidP="00AD3199">
      <w:r w:rsidRPr="005C7E98">
        <w:t>Y hay leucemias que hoy se curan en la mayoría de los casos y otras para las que todavía no tenemos una cura.</w:t>
      </w:r>
    </w:p>
    <w:p w14:paraId="6B0F7FD4" w14:textId="77777777" w:rsidR="00AD3199" w:rsidRPr="005C7E98" w:rsidRDefault="00AD3199" w:rsidP="00AD3199">
      <w:r w:rsidRPr="005C7E98">
        <w:t>Por eso la investigación no puede detenerse.</w:t>
      </w:r>
    </w:p>
    <w:p w:rsidR="003352F1" w:rsidRPr="003352F1" w:rsidRDefault="003352F1" w:rsidP="003352F1">
      <w:r w:rsidRPr="003352F1">
        <w:t xml:space="preserve">Y por eso todo lo que hace la Fundación necesita socios que lo sostengan.</w:t>
      </w:r>
    </w:p>
    <w:p w14:paraId="5E6DD625" w14:textId="77777777" w:rsidR="00AD3199" w:rsidRPr="005C7E98" w:rsidRDefault="00AD3199" w:rsidP="00AD3199">
      <w:r w:rsidRPr="005C7E98">
        <w:rPr>
          <w:i/>
          <w:iCs/>
        </w:rPr>
        <w:t>(Pausa.)</w:t>
      </w:r>
    </w:p>
    <w:p w14:paraId="36BD290D" w14:textId="77777777" w:rsidR="00AD3199" w:rsidRPr="005C7E98" w:rsidRDefault="00AD3199" w:rsidP="00AD3199">
      <w:r w:rsidRPr="005C7E98">
        <w:rPr>
          <w:b/>
          <w:bCs/>
        </w:rPr>
        <w:t>Hasta que la curemos, no pararemos.</w:t>
      </w:r>
    </w:p>
    <w:p w14:paraId="07CA4C34" w14:textId="2A0CA47C" w:rsidR="006622A7" w:rsidRPr="005C7E98" w:rsidRDefault="00000000" w:rsidP="00AD3199">
      <w:pPr>
        <w:rPr>
          <w:rFonts w:cs="Segoe UI Emoji"/>
        </w:rPr>
      </w:pPr>
      <w:r>
        <w:pict w14:anchorId="76DA26BA">
          <v:rect id="_x0000_i1032" style="width:0;height:1.5pt" o:hralign="center" o:hrstd="t" o:hr="t" fillcolor="#a0a0a0" stroked="f"/>
        </w:pict>
      </w:r>
    </w:p>
    <w:p w14:paraId="11DCA8E0" w14:textId="16C7BDD5" w:rsidR="00AD3199" w:rsidRPr="005C7E98" w:rsidRDefault="00AD3199" w:rsidP="00AD3199">
      <w:r w:rsidRPr="005C7E98">
        <w:rPr>
          <w:rFonts w:ascii="Segoe UI Emoji" w:hAnsi="Segoe UI Emoji" w:cs="Segoe UI Emoji"/>
        </w:rPr>
        <w:t>🔄</w:t>
      </w:r>
      <w:r w:rsidRPr="005C7E98">
        <w:t xml:space="preserve"> </w:t>
      </w:r>
      <w:r w:rsidRPr="005C7E98">
        <w:rPr>
          <w:b/>
          <w:bCs/>
        </w:rPr>
        <w:t>RESPIRO 4</w:t>
      </w:r>
    </w:p>
    <w:p w14:paraId="594741FC" w14:textId="77777777" w:rsidR="00AD3199" w:rsidRPr="005C7E98" w:rsidRDefault="00AD3199" w:rsidP="00AD3199">
      <w:r w:rsidRPr="005C7E98">
        <w:rPr>
          <w:b/>
          <w:bCs/>
        </w:rPr>
        <w:t>«De todo lo que te he contado, ¿hay algo que te haya sorprendido?»</w:t>
      </w:r>
    </w:p>
    <w:p w14:paraId="1DBB4B9F" w14:textId="77777777" w:rsidR="00AD3199" w:rsidRPr="005C7E98" w:rsidRDefault="00AD3199" w:rsidP="00AD3199">
      <w:r w:rsidRPr="005C7E98">
        <w:rPr>
          <w:i/>
          <w:iCs/>
        </w:rPr>
        <w:t>(Escucha.)</w:t>
      </w:r>
    </w:p>
    <w:p w14:paraId="3550DBE5" w14:textId="77777777" w:rsidR="00AD3199" w:rsidRPr="005C7E98" w:rsidRDefault="00AD3199" w:rsidP="00AD3199">
      <w:r w:rsidRPr="005C7E98">
        <w:t>Si concreta algo, úsalo después en el cierre.</w:t>
      </w:r>
    </w:p>
    <w:p w14:paraId="7A109E74" w14:textId="77777777" w:rsidR="00AD3199" w:rsidRPr="005C7E98" w:rsidRDefault="00AD3199" w:rsidP="00AD3199">
      <w:r w:rsidRPr="005C7E98">
        <w:t>Si no concreta, no fuerces la conversación.</w:t>
      </w:r>
    </w:p>
    <w:p w14:paraId="6A9BC62B" w14:textId="77777777" w:rsidR="00AD3199" w:rsidRPr="005C7E98" w:rsidRDefault="00AD3199" w:rsidP="00AD3199">
      <w:r w:rsidRPr="005C7E98">
        <w:t>Si plantea una duda, recógela y resuélvela después del cierre.</w:t>
      </w:r>
    </w:p>
    <w:p w:rsidR="003352F1" w:rsidRPr="003352F1" w:rsidRDefault="003352F1" w:rsidP="003352F1">
      <w:r w:rsidRPr="003352F1">
        <w:rPr>
          <w:i/>
          <w:iCs/>
        </w:rPr>
        <w:t xml:space="preserve">(Este respiro no es para explicar más. Es para saber qué le ha llegado.)</w:t>
      </w:r>
    </w:p>
    <w:p w14:paraId="40C192E1" w14:textId="77777777" w:rsidR="00AD3199" w:rsidRPr="005C7E98" w:rsidRDefault="00000000" w:rsidP="00AD3199">
      <w:r>
        <w:pict w14:anchorId="56FD1EED">
          <v:rect id="_x0000_i1033" style="width:0;height:1.5pt" o:hralign="center" o:hrstd="t" o:hr="t" fillcolor="#a0a0a0" stroked="f"/>
        </w:pict>
      </w:r>
    </w:p>
    <w:p w14:paraId="09EF08A0" w14:textId="77777777" w:rsidR="005C7E98" w:rsidRDefault="005C7E98" w:rsidP="00AD3199">
      <w:pPr>
        <w:rPr>
          <w:rFonts w:ascii="Segoe UI Emoji" w:hAnsi="Segoe UI Emoji" w:cs="Segoe UI Emoji"/>
          <w:b/>
          <w:bCs/>
        </w:rPr>
      </w:pPr>
    </w:p>
    <w:p w14:paraId="295D883A" w14:textId="77777777" w:rsidR="005C7E98" w:rsidRDefault="005C7E98" w:rsidP="00AD3199">
      <w:pPr>
        <w:rPr>
          <w:rFonts w:ascii="Segoe UI Emoji" w:hAnsi="Segoe UI Emoji" w:cs="Segoe UI Emoji"/>
          <w:b/>
          <w:bCs/>
        </w:rPr>
      </w:pPr>
    </w:p>
    <w:p w14:paraId="22DE1743" w14:textId="77777777" w:rsidR="005C7E98" w:rsidRDefault="005C7E98" w:rsidP="00AD3199">
      <w:pPr>
        <w:rPr>
          <w:rFonts w:ascii="Segoe UI Emoji" w:hAnsi="Segoe UI Emoji" w:cs="Segoe UI Emoji"/>
          <w:b/>
          <w:bCs/>
        </w:rPr>
      </w:pPr>
    </w:p>
    <w:p w14:paraId="5D2CA35E" w14:textId="043FE919" w:rsidR="00AD3199" w:rsidRPr="005C7E98" w:rsidRDefault="00AD3199" w:rsidP="00AD3199">
      <w:pPr>
        <w:rPr>
          <w:b/>
          <w:bCs/>
        </w:rPr>
      </w:pPr>
      <w:r w:rsidRPr="005C7E98">
        <w:rPr>
          <w:rFonts w:ascii="Segoe UI Emoji" w:hAnsi="Segoe UI Emoji" w:cs="Segoe UI Emoji"/>
          <w:b/>
          <w:bCs/>
        </w:rPr>
        <w:lastRenderedPageBreak/>
        <w:t>🤝</w:t>
      </w:r>
      <w:r w:rsidRPr="005C7E98">
        <w:rPr>
          <w:b/>
          <w:bCs/>
        </w:rPr>
        <w:t xml:space="preserve"> Cierre · ~1 minuto</w:t>
      </w:r>
    </w:p>
    <w:p w14:paraId="148440FE" w14:textId="77777777" w:rsidR="00AD3199" w:rsidRPr="005C7E98" w:rsidRDefault="00AD3199" w:rsidP="00AD3199">
      <w:r w:rsidRPr="005C7E98">
        <w:rPr>
          <w:i/>
          <w:iCs/>
        </w:rPr>
        <w:t>(Baja el ritmo. Mira a la persona. Pequeña pausa.)</w:t>
      </w:r>
    </w:p>
    <w:p w14:paraId="30BDFCB5" w14:textId="77777777" w:rsidR="00AD3199" w:rsidRPr="005C7E98" w:rsidRDefault="00AD3199" w:rsidP="00AD3199">
      <w:r w:rsidRPr="005C7E98">
        <w:t xml:space="preserve">Cuando a Marta le diagnosticaron leucemia, </w:t>
      </w:r>
      <w:r w:rsidRPr="005C7E98">
        <w:rPr>
          <w:b/>
          <w:bCs/>
        </w:rPr>
        <w:t>todo esto ya estaba ahí.</w:t>
      </w:r>
    </w:p>
    <w:p w14:paraId="03947A95" w14:textId="77777777" w:rsidR="00AD3199" w:rsidRPr="005C7E98" w:rsidRDefault="00AD3199" w:rsidP="00AD3199">
      <w:r w:rsidRPr="005C7E98">
        <w:t>El REDMO llevaba más de treinta años buscando donantes.</w:t>
      </w:r>
    </w:p>
    <w:p w14:paraId="1E0BDB4B" w14:textId="77777777" w:rsidR="00AD3199" w:rsidRPr="005C7E98" w:rsidRDefault="00AD3199" w:rsidP="00AD3199">
      <w:r w:rsidRPr="005C7E98">
        <w:t>Los pisos de acogida estaban abiertos.</w:t>
      </w:r>
    </w:p>
    <w:p w14:paraId="47E889E9" w14:textId="77777777" w:rsidR="00AD3199" w:rsidRPr="005C7E98" w:rsidRDefault="00AD3199" w:rsidP="00AD3199">
      <w:r w:rsidRPr="005C7E98">
        <w:t>Había un médico al otro lado cuando sus padres necesitaban una respuesta.</w:t>
      </w:r>
    </w:p>
    <w:p w14:paraId="3EFF9C4A" w14:textId="77777777" w:rsidR="00AD3199" w:rsidRPr="005C7E98" w:rsidRDefault="00AD3199" w:rsidP="00AD3199">
      <w:r w:rsidRPr="005C7E98">
        <w:t>Y cientos de personas investigando desde mucho antes de que Marta enfermara.</w:t>
      </w:r>
    </w:p>
    <w:p w14:paraId="6F1BAB41" w14:textId="77777777" w:rsidR="00AD3199" w:rsidRPr="005C7E98" w:rsidRDefault="00AD3199" w:rsidP="00AD3199">
      <w:r w:rsidRPr="005C7E98">
        <w:rPr>
          <w:i/>
          <w:iCs/>
        </w:rPr>
        <w:t>(Pausa.)</w:t>
      </w:r>
    </w:p>
    <w:p w14:paraId="1385DDCB" w14:textId="77777777" w:rsidR="00AD3199" w:rsidRPr="005C7E98" w:rsidRDefault="00AD3199" w:rsidP="00AD3199">
      <w:r w:rsidRPr="005C7E98">
        <w:t>Cuatro cosas distintas.</w:t>
      </w:r>
    </w:p>
    <w:p w14:paraId="119A6DEB" w14:textId="77777777" w:rsidR="00AD3199" w:rsidRPr="005C7E98" w:rsidRDefault="00AD3199" w:rsidP="00AD3199">
      <w:r w:rsidRPr="005C7E98">
        <w:rPr>
          <w:b/>
          <w:bCs/>
        </w:rPr>
        <w:t>Y detrás de todas, la misma Fundación.</w:t>
      </w:r>
    </w:p>
    <w:p w14:paraId="6C779A8C" w14:textId="77777777" w:rsidR="00AD3199" w:rsidRPr="005C7E98" w:rsidRDefault="00AD3199" w:rsidP="00AD3199">
      <w:r w:rsidRPr="005C7E98">
        <w:t>Pero nada de eso aparece el día que una familia recibe un diagnóstico.</w:t>
      </w:r>
    </w:p>
    <w:p w14:paraId="4370E651" w14:textId="77777777" w:rsidR="00AD3199" w:rsidRPr="005C7E98" w:rsidRDefault="00AD3199" w:rsidP="00AD3199">
      <w:r w:rsidRPr="005C7E98">
        <w:rPr>
          <w:b/>
          <w:bCs/>
        </w:rPr>
        <w:t>Hay que haberlo construido antes.</w:t>
      </w:r>
    </w:p>
    <w:p w14:paraId="5D409C32" w14:textId="77777777" w:rsidR="00AD3199" w:rsidRPr="005C7E98" w:rsidRDefault="00AD3199" w:rsidP="00AD3199">
      <w:r w:rsidRPr="005C7E98">
        <w:t xml:space="preserve">Y eso es lo que hacen más de </w:t>
      </w:r>
      <w:r w:rsidRPr="005C7E98">
        <w:rPr>
          <w:b/>
          <w:bCs/>
        </w:rPr>
        <w:t>120.000 socios</w:t>
      </w:r>
      <w:r w:rsidRPr="005C7E98">
        <w:t>.</w:t>
      </w:r>
    </w:p>
    <w:p w14:paraId="12B52427" w14:textId="77777777" w:rsidR="00AD3199" w:rsidRPr="005C7E98" w:rsidRDefault="00AD3199" w:rsidP="00AD3199">
      <w:r w:rsidRPr="005C7E98">
        <w:t>Personas que, como el donante de Marta, nunca sabrán a quién han ayudado.</w:t>
      </w:r>
    </w:p>
    <w:p w14:paraId="4A38948E" w14:textId="77777777" w:rsidR="00AD3199" w:rsidRPr="005C7E98" w:rsidRDefault="00AD3199" w:rsidP="00AD3199">
      <w:r w:rsidRPr="005C7E98">
        <w:rPr>
          <w:i/>
          <w:iCs/>
        </w:rPr>
        <w:t>(Pausa larga.)</w:t>
      </w:r>
    </w:p>
    <w:p w14:paraId="77A7E1C0" w14:textId="77777777" w:rsidR="00AD3199" w:rsidRPr="005C7E98" w:rsidRDefault="00AD3199" w:rsidP="00AD3199">
      <w:r w:rsidRPr="005C7E98">
        <w:t>Ninguno de ellos sabía que Marta iba a existir.</w:t>
      </w:r>
    </w:p>
    <w:p w14:paraId="7E8C7E9A" w14:textId="77777777" w:rsidR="00AD3199" w:rsidRPr="005C7E98" w:rsidRDefault="00AD3199" w:rsidP="00AD3199">
      <w:r w:rsidRPr="005C7E98">
        <w:t xml:space="preserve">Pero decidieron que, cuando llegara alguien como ella, </w:t>
      </w:r>
      <w:r w:rsidRPr="005C7E98">
        <w:rPr>
          <w:b/>
          <w:bCs/>
        </w:rPr>
        <w:t>todo estuviera preparado.</w:t>
      </w:r>
    </w:p>
    <w:p w14:paraId="6EE1E3E3" w14:textId="77777777" w:rsidR="00AD3199" w:rsidRPr="005C7E98" w:rsidRDefault="00AD3199" w:rsidP="00AD3199">
      <w:r w:rsidRPr="005C7E98">
        <w:rPr>
          <w:i/>
          <w:iCs/>
        </w:rPr>
        <w:t>(Mira a la persona.)</w:t>
      </w:r>
    </w:p>
    <w:p w14:paraId="6AF064BD" w14:textId="77777777" w:rsidR="00AD3199" w:rsidRPr="005C7E98" w:rsidRDefault="00AD3199" w:rsidP="00AD3199">
      <w:r w:rsidRPr="005C7E98">
        <w:t>Y hoy tú también puedes hacer que todo esto siga ahí esperando a la próxima Marta.</w:t>
      </w:r>
    </w:p>
    <w:p w14:paraId="23558872" w14:textId="77777777" w:rsidR="00AD3199" w:rsidRPr="005C7E98" w:rsidRDefault="00AD3199" w:rsidP="00AD3199">
      <w:r w:rsidRPr="005C7E98">
        <w:t>Para que encuentre a su donante.</w:t>
      </w:r>
    </w:p>
    <w:p w14:paraId="2360328A" w14:textId="77777777" w:rsidR="00AD3199" w:rsidRPr="005C7E98" w:rsidRDefault="00AD3199" w:rsidP="00AD3199">
      <w:r w:rsidRPr="005C7E98">
        <w:t>Para que existan tratamientos que hoy todavía no existen.</w:t>
      </w:r>
    </w:p>
    <w:p w14:paraId="3C7FA9A8" w14:textId="77777777" w:rsidR="00AD3199" w:rsidRPr="005C7E98" w:rsidRDefault="00AD3199" w:rsidP="00AD3199">
      <w:r w:rsidRPr="005C7E98">
        <w:t>Y para que ninguna familia tenga que pasar por esto sola.</w:t>
      </w:r>
    </w:p>
    <w:p w14:paraId="089C5D7D" w14:textId="77777777" w:rsidR="00AD3199" w:rsidRPr="005C7E98" w:rsidRDefault="00AD3199" w:rsidP="00AD3199">
      <w:r w:rsidRPr="005C7E98">
        <w:rPr>
          <w:i/>
          <w:iCs/>
        </w:rPr>
        <w:t>(Silencio de dos segundos. Sonríe.)</w:t>
      </w:r>
    </w:p>
    <w:p>
      <w:r>
        <w:rPr>
          <w:b/>
          <w:bCs/>
        </w:rPr>
        <w:t xml:space="preserve">¿Te animas a hacerte socio de la Fundación?</w:t>
      </w:r>
    </w:p>
    <w:p w14:paraId="35DA76F5" w14:textId="77777777" w:rsidR="00AD3199" w:rsidRPr="005C7E98" w:rsidRDefault="00AD3199" w:rsidP="00AD3199">
      <w:r w:rsidRPr="005C7E98">
        <w:rPr>
          <w:i/>
          <w:iCs/>
        </w:rPr>
        <w:t>(Silencio absoluto. Espera a que responda.)</w:t>
      </w:r>
    </w:p>
    <w:p w14:paraId="1912681A" w14:textId="77777777" w:rsidR="00AD3199" w:rsidRPr="005C7E98" w:rsidRDefault="00AD3199" w:rsidP="00AD3199">
      <w:r w:rsidRPr="005C7E98">
        <w:rPr>
          <w:i/>
          <w:iCs/>
        </w:rPr>
        <w:t xml:space="preserve">(Si pregunta cuánto cuesta: «Enseguida lo vemos.» No </w:t>
      </w:r>
      <w:proofErr w:type="spellStart"/>
      <w:r w:rsidRPr="005C7E98">
        <w:rPr>
          <w:i/>
          <w:iCs/>
        </w:rPr>
        <w:t>des</w:t>
      </w:r>
      <w:proofErr w:type="spellEnd"/>
      <w:r w:rsidRPr="005C7E98">
        <w:rPr>
          <w:i/>
          <w:iCs/>
        </w:rPr>
        <w:t xml:space="preserve"> una cifra hasta que haya contestado a la pregunta.)</w:t>
      </w:r>
    </w:p>
    <w:p w14:paraId="18713F88" w14:textId="77777777" w:rsidR="00AF241C" w:rsidRPr="005C7E98" w:rsidRDefault="00AF241C"/>
    <w:sectPr w:rsidR="00AF241C" w:rsidRPr="005C7E98" w:rsidSect="005C7E98">
      <w:pgSz w:w="11906" w:h="16838"/>
      <w:pgMar w:top="567" w:right="1133" w:bottom="709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043E5"/>
    <w:multiLevelType w:val="multilevel"/>
    <w:tmpl w:val="C110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450A85"/>
    <w:multiLevelType w:val="multilevel"/>
    <w:tmpl w:val="9220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404003">
    <w:abstractNumId w:val="0"/>
  </w:num>
  <w:num w:numId="2" w16cid:durableId="1840733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F04"/>
    <w:rsid w:val="00232390"/>
    <w:rsid w:val="00552BD6"/>
    <w:rsid w:val="005C7E98"/>
    <w:rsid w:val="006622A7"/>
    <w:rsid w:val="00764F2D"/>
    <w:rsid w:val="007E0C18"/>
    <w:rsid w:val="0082557D"/>
    <w:rsid w:val="009E2F04"/>
    <w:rsid w:val="00AD3199"/>
    <w:rsid w:val="00AF2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ABF29"/>
  <w15:chartTrackingRefBased/>
  <w15:docId w15:val="{8F0AD03B-9E61-42C7-ACD8-7EA4116C1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2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2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2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2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2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2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2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2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2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2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2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2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2F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2F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2F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2F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2F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2F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2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2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2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2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2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2F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2F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2F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2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2F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2F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1299</Words>
  <Characters>7146</Characters>
  <Application>Microsoft Office Word</Application>
  <DocSecurity>0</DocSecurity>
  <Lines>59</Lines>
  <Paragraphs>16</Paragraphs>
  <ScaleCrop>false</ScaleCrop>
  <Company/>
  <LinksUpToDate>false</LinksUpToDate>
  <CharactersWithSpaces>8429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Marrero</dc:creator>
  <cp:keywords/>
  <dc:description/>
  <cp:lastModifiedBy>Daniel Marrero</cp:lastModifiedBy>
  <cp:revision>6</cp:revision>
  <dcterms:created xsi:type="dcterms:W3CDTF">2026-08-21T08:16:00Z</dcterms:created>
  <dcterms:modified xsi:type="dcterms:W3CDTF">2026-08-21T13:35:00Z</dcterms:modified>
</cp:coreProperties>
</file>