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D42D" w14:textId="239C0A78" w:rsidR="00A30199" w:rsidRPr="00A30199" w:rsidRDefault="00A30199" w:rsidP="00A30199">
      <w:pPr>
        <w:rPr>
          <w:b/>
          <w:bCs/>
        </w:rPr>
      </w:pPr>
      <w:r w:rsidRPr="00A30199">
        <w:rPr>
          <w:rFonts w:ascii="Segoe UI Emoji" w:hAnsi="Segoe UI Emoji" w:cs="Segoe UI Emoji"/>
          <w:b/>
          <w:bCs/>
        </w:rPr>
        <w:t>🐼</w:t>
      </w:r>
      <w:r w:rsidRPr="00A30199">
        <w:rPr>
          <w:b/>
          <w:bCs/>
        </w:rPr>
        <w:t xml:space="preserve"> SPEECH DE CAPTACIÓN · WWF </w:t>
      </w:r>
    </w:p>
    <w:p w14:paraId="0630CFD5" w14:textId="2A018358" w:rsidR="00A30199" w:rsidRPr="00A30199" w:rsidRDefault="00A30199" w:rsidP="00A30199">
      <w:pPr>
        <w:rPr>
          <w:b/>
          <w:bCs/>
        </w:rPr>
      </w:pPr>
      <w:r w:rsidRPr="00A30199">
        <w:rPr>
          <w:rFonts w:ascii="Segoe UI Emoji" w:hAnsi="Segoe UI Emoji" w:cs="Segoe UI Emoji"/>
          <w:b/>
          <w:bCs/>
        </w:rPr>
        <w:t>🚦</w:t>
      </w:r>
      <w:r w:rsidRPr="00A30199">
        <w:rPr>
          <w:b/>
          <w:bCs/>
        </w:rPr>
        <w:t xml:space="preserve"> Parada · 20–25 segundos </w:t>
      </w:r>
    </w:p>
    <w:p w14:paraId="19A1C1AC" w14:textId="77777777" w:rsidR="00A30199" w:rsidRPr="00A30199" w:rsidRDefault="00A30199" w:rsidP="00A30199">
      <w:r w:rsidRPr="00A30199">
        <w:t>Hola, buenos días. Soy [NOMBRE], colaborador de WWF.</w:t>
      </w:r>
    </w:p>
    <w:p w14:paraId="6D8FAC2A" w14:textId="3D1E3230" w:rsidR="00A30199" w:rsidRPr="00A30199" w:rsidRDefault="00A30199" w:rsidP="00A30199">
      <w:r w:rsidRPr="00A30199">
        <w:rPr>
          <w:b/>
          <w:bCs/>
        </w:rPr>
        <w:t>Estamos aquí porque hay problemas que cada vez vemos más a nuestro alrededor y que afectan a nuestro día a día.</w:t>
      </w:r>
    </w:p>
    <w:p w14:paraId="3BCCA871" w14:textId="77777777" w:rsidR="00A30199" w:rsidRPr="00A30199" w:rsidRDefault="00A30199" w:rsidP="00A30199">
      <w:r w:rsidRPr="00A30199">
        <w:t>Calor, sequía, incendios, contaminación...</w:t>
      </w:r>
    </w:p>
    <w:p w14:paraId="3566C128" w14:textId="77777777" w:rsidR="00A30199" w:rsidRPr="00A30199" w:rsidRDefault="00A30199" w:rsidP="00A30199">
      <w:r w:rsidRPr="00A30199">
        <w:t>Y quería preguntarte algo muy sencillo:</w:t>
      </w:r>
    </w:p>
    <w:p w:rsidR="003352F1" w:rsidRPr="003352F1" w:rsidRDefault="003352F1" w:rsidP="003352F1">
      <w:r w:rsidRPr="003352F1">
        <w:rPr>
          <w:b/>
          <w:bCs/>
        </w:rPr>
        <w:t xml:space="preserve">🔄 RESPIRO 1</w:t>
      </w:r>
    </w:p>
    <w:p w:rsidR="003352F1" w:rsidRPr="003352F1" w:rsidRDefault="003352F1" w:rsidP="003352F1">
      <w:r w:rsidRPr="003352F1">
        <w:rPr>
          <w:b/>
          <w:bCs/>
        </w:rPr>
        <w:t xml:space="preserve">«¿Hay algo que te preocupe especialmente de todo esto?»</w:t>
      </w:r>
    </w:p>
    <w:p w:rsidR="003352F1" w:rsidRPr="003352F1" w:rsidRDefault="003352F1" w:rsidP="003352F1">
      <w:r w:rsidRPr="003352F1">
        <w:rPr>
          <w:i/>
          <w:iCs/>
        </w:rPr>
        <w:t xml:space="preserve">(Escuchar. La preocupación manda, no la palabra. Si no está claro: «¿qué es lo que más te preocupa de eso?». Si encaja en varias rutas, concreta antes de elegir.)</w:t>
      </w:r>
    </w:p>
    <w:p w:rsidR="003352F1" w:rsidRPr="003352F1" w:rsidRDefault="003352F1" w:rsidP="003352F1">
      <w:r w:rsidRPr="003352F1">
        <w:rPr>
          <w:i/>
          <w:iCs/>
        </w:rPr>
        <w:t xml:space="preserve">(Acusa recibo en una frase —«sí, te entiendo», «claro»— y entra directamente en la ruta que corresponda. No adelantes contenido: la ruta abre con esa misma idea.)</w:t>
      </w:r>
    </w:p>
    <w:p w:rsidR="003352F1" w:rsidRPr="003352F1" w:rsidRDefault="003352F1" w:rsidP="003352F1">
      <w:r w:rsidRPr="003352F1">
        <w:rPr>
          <w:i/>
          <w:iCs/>
        </w:rPr>
        <w:t xml:space="preserve">(agua — sequía · regadío · acuíferos · humedales  |  incendios — prevención · gestión forestal  |  clima — calor · emisiones · aire  |  contaminación — plásticos · basura · vertidos  |  mar — océanos · pesca · fauna marina  |  animales — biodiversidad · especies · deforestación)</w:t>
      </w:r>
    </w:p>
    <w:p w14:paraId="70D2C0E2" w14:textId="77777777" w:rsidR="00A30199" w:rsidRPr="00A30199" w:rsidRDefault="00000000" w:rsidP="00A30199">
      <w:r>
        <w:pict w14:anchorId="73EBD2F0">
          <v:rect id="_x0000_i1025" style="width:0;height:1.5pt" o:hralign="center" o:hrstd="t" o:hr="t" fillcolor="#a0a0a0" stroked="f"/>
        </w:pict>
      </w:r>
    </w:p>
    <w:p w14:paraId="6A330B62" w14:textId="77777777" w:rsidR="00A30199" w:rsidRPr="00A30199" w:rsidRDefault="00A30199" w:rsidP="00A30199">
      <w:pPr>
        <w:rPr>
          <w:b/>
          <w:bCs/>
        </w:rPr>
      </w:pPr>
      <w:r w:rsidRPr="00A30199">
        <w:rPr>
          <w:rFonts w:ascii="Segoe UI Emoji" w:hAnsi="Segoe UI Emoji" w:cs="Segoe UI Emoji"/>
          <w:b/>
          <w:bCs/>
        </w:rPr>
        <w:t>🗣️</w:t>
      </w:r>
      <w:r w:rsidRPr="00A30199">
        <w:rPr>
          <w:b/>
          <w:bCs/>
        </w:rPr>
        <w:t xml:space="preserve"> Discurso · 7–8 minutos según la ruta</w:t>
      </w:r>
    </w:p>
    <w:p w14:paraId="1F958BF4" w14:textId="09CD60F1" w:rsidR="00A30199" w:rsidRPr="00A30199" w:rsidRDefault="00000000" w:rsidP="00A30199">
      <w:r>
        <w:pict w14:anchorId="0D11E775">
          <v:rect id="_x0000_i1028" style="width:0;height:1.5pt" o:hralign="center" o:hrstd="t" o:hr="t" fillcolor="#a0a0a0" stroked="f"/>
        </w:pict>
      </w:r>
    </w:p>
    <w:p w14:paraId="3BD09FC4" w14:textId="77777777" w:rsidR="004C3A94" w:rsidRPr="004C3A94" w:rsidRDefault="004C3A94" w:rsidP="004C3A94">
      <w:pPr>
        <w:rPr>
          <w:b/>
          <w:bCs/>
        </w:rPr>
      </w:pPr>
      <w:r w:rsidRPr="004C3A94">
        <w:rPr>
          <w:rFonts w:ascii="Segoe UI Emoji" w:hAnsi="Segoe UI Emoji" w:cs="Segoe UI Emoji"/>
          <w:b/>
          <w:bCs/>
        </w:rPr>
        <w:t>💧</w:t>
      </w:r>
      <w:r w:rsidRPr="004C3A94">
        <w:rPr>
          <w:b/>
          <w:bCs/>
        </w:rPr>
        <w:t xml:space="preserve"> SI SU PREOCUPACIÓN ES EL AGUA</w:t>
      </w:r>
    </w:p>
    <w:p w14:paraId="4D8DF4A0" w14:textId="77777777" w:rsidR="004C3A94" w:rsidRPr="004C3A94" w:rsidRDefault="004C3A94" w:rsidP="004C3A94">
      <w:r w:rsidRPr="004C3A94">
        <w:rPr>
          <w:b/>
          <w:bCs/>
        </w:rPr>
        <w:t>Todos dependemos del agua.</w:t>
      </w:r>
    </w:p>
    <w:p w14:paraId="59EE7078" w14:textId="77777777" w:rsidR="004C3A94" w:rsidRPr="004C3A94" w:rsidRDefault="004C3A94" w:rsidP="004C3A94">
      <w:r w:rsidRPr="004C3A94">
        <w:t>Y cuando hablamos de sequía o de acuíferos sobreexplotados, no hablamos únicamente de naturaleza.</w:t>
      </w:r>
    </w:p>
    <w:p w14:paraId="2B5D9D56" w14:textId="77777777" w:rsidR="004C3A94" w:rsidRPr="004C3A94" w:rsidRDefault="004C3A94" w:rsidP="004C3A94">
      <w:r w:rsidRPr="004C3A94">
        <w:rPr>
          <w:b/>
          <w:bCs/>
        </w:rPr>
        <w:t>Hablamos de algo que necesitamos para vivir, producir alimentos y mantener nuestros ecosistemas.</w:t>
      </w:r>
    </w:p>
    <w:p w14:paraId="4169BBBE" w14:textId="57DCE1BD" w:rsidR="004C3A94" w:rsidRPr="004C3A94" w:rsidRDefault="004C3A94" w:rsidP="004C3A94">
      <w:r w:rsidRPr="004C3A94">
        <w:t xml:space="preserve">Uno de los lugares donde WWF lleva décadas trabajando es </w:t>
      </w:r>
      <w:r w:rsidRPr="004C3A94">
        <w:rPr>
          <w:b/>
          <w:bCs/>
        </w:rPr>
        <w:t>Doñana</w:t>
      </w:r>
      <w:r>
        <w:rPr>
          <w:b/>
          <w:bCs/>
        </w:rPr>
        <w:t>, el mayor humedal de Europa</w:t>
      </w:r>
      <w:r w:rsidRPr="004C3A94">
        <w:t>.</w:t>
      </w:r>
    </w:p>
    <w:p w14:paraId="27FA2C58" w14:textId="77777777" w:rsidR="00775D1E" w:rsidRDefault="004C3A94" w:rsidP="004C3A94">
      <w:r w:rsidRPr="004C3A94">
        <w:t xml:space="preserve">Allí </w:t>
      </w:r>
      <w:r w:rsidR="00775D1E" w:rsidRPr="00775D1E">
        <w:rPr>
          <w:b/>
          <w:bCs/>
        </w:rPr>
        <w:t>estudia el estado del agua y del acuífero</w:t>
      </w:r>
      <w:r w:rsidR="00775D1E" w:rsidRPr="00775D1E">
        <w:t xml:space="preserve"> utilizando datos oficiales e información científica para documentar lo que está ocurriendo.</w:t>
      </w:r>
    </w:p>
    <w:p w14:paraId="09D47F74" w14:textId="18E518EE" w:rsidR="004C3A94" w:rsidRPr="004C3A94" w:rsidRDefault="004C3A94" w:rsidP="004C3A94">
      <w:r w:rsidRPr="004C3A94">
        <w:t>¿Y para qué sirve ese trabajo?</w:t>
      </w:r>
    </w:p>
    <w:p w14:paraId="382A4608" w14:textId="4806A875" w:rsidR="004C3A94" w:rsidRPr="004C3A94" w:rsidRDefault="004C3A94" w:rsidP="004C3A94">
      <w:r w:rsidRPr="004C3A94">
        <w:rPr>
          <w:b/>
          <w:bCs/>
        </w:rPr>
        <w:t xml:space="preserve">Para aportar evidencias, </w:t>
      </w:r>
      <w:r>
        <w:rPr>
          <w:b/>
          <w:bCs/>
        </w:rPr>
        <w:t xml:space="preserve">documentar </w:t>
      </w:r>
      <w:r w:rsidRPr="004C3A94">
        <w:rPr>
          <w:b/>
          <w:bCs/>
        </w:rPr>
        <w:t xml:space="preserve">los problemas y reclamar medidas </w:t>
      </w:r>
      <w:r>
        <w:rPr>
          <w:b/>
          <w:bCs/>
        </w:rPr>
        <w:t>p</w:t>
      </w:r>
      <w:r w:rsidRPr="004C3A94">
        <w:rPr>
          <w:b/>
          <w:bCs/>
        </w:rPr>
        <w:t>a</w:t>
      </w:r>
      <w:r>
        <w:rPr>
          <w:b/>
          <w:bCs/>
        </w:rPr>
        <w:t>ra</w:t>
      </w:r>
      <w:r w:rsidRPr="004C3A94">
        <w:rPr>
          <w:b/>
          <w:bCs/>
        </w:rPr>
        <w:t xml:space="preserve"> proteger el agua y Doñana.</w:t>
      </w:r>
    </w:p>
    <w:p w14:paraId="52FA7714" w14:textId="3DFEBF97" w:rsidR="0070559B" w:rsidRDefault="0070559B" w:rsidP="004C3A94">
      <w:r w:rsidRPr="0070559B">
        <w:t xml:space="preserve">Y no se trata solamente de proteger el agua: WWF también trabaja para promover </w:t>
      </w:r>
      <w:r w:rsidRPr="0070559B">
        <w:rPr>
          <w:b/>
          <w:bCs/>
        </w:rPr>
        <w:t>un uso más eficiente y sostenible del agua en la agricultura</w:t>
      </w:r>
      <w:r w:rsidRPr="0070559B">
        <w:t>, buscando compatibilizar el regadío con la conservación de ríos, acuíferos y humedales.</w:t>
      </w:r>
    </w:p>
    <w:p w14:paraId="48CD5FEC" w14:textId="3E0B4FA0" w:rsidR="004C3A94" w:rsidRPr="004C3A94" w:rsidRDefault="004C3A94" w:rsidP="004C3A94">
      <w:r w:rsidRPr="004C3A94">
        <w:t>Porque hay una idea muy sencilla detrás:</w:t>
      </w:r>
    </w:p>
    <w:p w14:paraId="1B3DF79F" w14:textId="77777777" w:rsidR="00D01D4C" w:rsidRDefault="00A81C3B" w:rsidP="00A30199">
      <w:pPr>
        <w:rPr>
          <w:b/>
          <w:bCs/>
        </w:rPr>
      </w:pPr>
      <w:r w:rsidRPr="00A81C3B">
        <w:rPr>
          <w:b/>
          <w:bCs/>
        </w:rPr>
        <w:t>si no sabemos exactamente qué está ocurriendo, es mucho más difícil conseguir que las cosas cambien.</w:t>
      </w:r>
    </w:p>
    <w:p w14:paraId="524C8E77" w14:textId="77777777" w:rsidR="00D01D4C" w:rsidRDefault="00D01D4C" w:rsidP="00A30199">
      <w:pPr>
        <w:rPr>
          <w:b/>
          <w:bCs/>
        </w:rPr>
      </w:pPr>
    </w:p>
    <w:p w14:paraId="19B3031C" w14:textId="77777777" w:rsidR="00D01D4C" w:rsidRDefault="00D01D4C" w:rsidP="00A30199">
      <w:pPr>
        <w:rPr>
          <w:b/>
          <w:bCs/>
        </w:rPr>
      </w:pPr>
    </w:p>
    <w:p w14:paraId="33D62EE3" w14:textId="038AFAB4" w:rsidR="00A30199" w:rsidRPr="00A30199" w:rsidRDefault="00000000" w:rsidP="00A30199">
      <w:r>
        <w:lastRenderedPageBreak/>
        <w:pict w14:anchorId="02E92D34">
          <v:rect id="_x0000_i1029" style="width:0;height:1.5pt" o:hralign="center" o:hrstd="t" o:hr="t" fillcolor="#a0a0a0" stroked="f"/>
        </w:pict>
      </w:r>
    </w:p>
    <w:p w14:paraId="0A761D4E" w14:textId="77777777" w:rsidR="009E1332" w:rsidRPr="009E1332" w:rsidRDefault="009E1332" w:rsidP="009E1332">
      <w:pPr>
        <w:rPr>
          <w:b/>
          <w:bCs/>
        </w:rPr>
      </w:pPr>
      <w:r w:rsidRPr="009E1332">
        <w:rPr>
          <w:rFonts w:ascii="Segoe UI Emoji" w:hAnsi="Segoe UI Emoji" w:cs="Segoe UI Emoji"/>
          <w:b/>
          <w:bCs/>
        </w:rPr>
        <w:t>🔥</w:t>
      </w:r>
      <w:r w:rsidRPr="009E1332">
        <w:rPr>
          <w:b/>
          <w:bCs/>
        </w:rPr>
        <w:t xml:space="preserve"> SI SU PREOCUPACIÓN SON LOS INCENDIOS</w:t>
      </w:r>
    </w:p>
    <w:p w14:paraId="704EF38D" w14:textId="77777777" w:rsidR="009E1332" w:rsidRPr="009E1332" w:rsidRDefault="009E1332" w:rsidP="009E1332">
      <w:r w:rsidRPr="009E1332">
        <w:rPr>
          <w:b/>
          <w:bCs/>
        </w:rPr>
        <w:t>Los incendios son algo que este verano hemos vuelto a tener muy presente.</w:t>
      </w:r>
    </w:p>
    <w:p w:rsidR="003352F1" w:rsidRPr="003352F1" w:rsidRDefault="003352F1" w:rsidP="003352F1">
      <w:r w:rsidRPr="003352F1">
        <w:t xml:space="preserve">Este verano los incendios han arrasado </w:t>
      </w:r>
      <w:r w:rsidRPr="003352F1">
        <w:rPr>
          <w:b/>
          <w:bCs/>
        </w:rPr>
        <w:t xml:space="preserve">más de un cuarto de millón de hectáreas en España.</w:t>
      </w:r>
    </w:p>
    <w:p w:rsidR="003352F1" w:rsidRPr="003352F1" w:rsidRDefault="003352F1" w:rsidP="003352F1">
      <w:r w:rsidRPr="003352F1">
        <w:t xml:space="preserve">Y hemos visto incendios especialmente graves, como los de </w:t>
      </w:r>
      <w:r w:rsidRPr="003352F1">
        <w:rPr>
          <w:b/>
          <w:bCs/>
        </w:rPr>
        <w:t xml:space="preserve">Ávila, Guadalajara o Huelva</w:t>
      </w:r>
      <w:r w:rsidRPr="003352F1">
        <w:t xml:space="preserve">. El de Ávila fue </w:t>
      </w:r>
      <w:r w:rsidRPr="003352F1">
        <w:rPr>
          <w:b/>
          <w:bCs/>
        </w:rPr>
        <w:t xml:space="preserve">el más agresivo de la historia de España.</w:t>
      </w:r>
    </w:p>
    <w:p w14:paraId="48FE8DE9" w14:textId="77777777" w:rsidR="009E1332" w:rsidRPr="009E1332" w:rsidRDefault="009E1332" w:rsidP="009E1332">
      <w:r w:rsidRPr="009E1332">
        <w:t>Pero detrás de esas cifras no hay solamente hectáreas.</w:t>
      </w:r>
    </w:p>
    <w:p w14:paraId="68970BB8" w14:textId="77777777" w:rsidR="009E1332" w:rsidRPr="009E1332" w:rsidRDefault="009E1332" w:rsidP="009E1332">
      <w:r w:rsidRPr="009E1332">
        <w:t xml:space="preserve">Hay </w:t>
      </w:r>
      <w:r w:rsidRPr="009E1332">
        <w:rPr>
          <w:b/>
          <w:bCs/>
        </w:rPr>
        <w:t>bosques, animales, pueblos, personas y todo un territorio</w:t>
      </w:r>
      <w:r w:rsidRPr="009E1332">
        <w:t>.</w:t>
      </w:r>
    </w:p>
    <w:p w14:paraId="05A97727" w14:textId="77777777" w:rsidR="009E1332" w:rsidRPr="009E1332" w:rsidRDefault="009E1332" w:rsidP="009E1332">
      <w:r w:rsidRPr="009E1332">
        <w:t>Y aquí hay una idea que me parece muy importante:</w:t>
      </w:r>
    </w:p>
    <w:p w14:paraId="514CB675" w14:textId="77777777" w:rsidR="009E1332" w:rsidRPr="009E1332" w:rsidRDefault="009E1332" w:rsidP="009E1332">
      <w:r w:rsidRPr="009E1332">
        <w:rPr>
          <w:b/>
          <w:bCs/>
        </w:rPr>
        <w:t>los incendios se apagan en invierno.</w:t>
      </w:r>
    </w:p>
    <w:p w14:paraId="0700958D" w14:textId="77777777" w:rsidR="009E1332" w:rsidRPr="009E1332" w:rsidRDefault="009E1332" w:rsidP="009E1332">
      <w:r w:rsidRPr="009E1332">
        <w:t xml:space="preserve">No porque el fuego se apague en invierno, sino porque </w:t>
      </w:r>
      <w:r w:rsidRPr="009E1332">
        <w:rPr>
          <w:b/>
          <w:bCs/>
        </w:rPr>
        <w:t>la prevención empieza mucho antes de que llegue el verano</w:t>
      </w:r>
      <w:r w:rsidRPr="009E1332">
        <w:t>.</w:t>
      </w:r>
    </w:p>
    <w:p w14:paraId="3C75FD0B" w14:textId="77777777" w:rsidR="009E1332" w:rsidRPr="009E1332" w:rsidRDefault="009E1332" w:rsidP="009E1332">
      <w:r w:rsidRPr="009E1332">
        <w:t xml:space="preserve">Por ejemplo, en </w:t>
      </w:r>
      <w:r w:rsidRPr="009E1332">
        <w:rPr>
          <w:b/>
          <w:bCs/>
        </w:rPr>
        <w:t>Yátova y Dos Aguas, en la Comunidad Valenciana</w:t>
      </w:r>
      <w:r w:rsidRPr="009E1332">
        <w:t xml:space="preserve">, WWF desarrolló un proyecto de </w:t>
      </w:r>
      <w:r w:rsidRPr="009E1332">
        <w:rPr>
          <w:b/>
          <w:bCs/>
        </w:rPr>
        <w:t>paisaje cortafuegos</w:t>
      </w:r>
      <w:r w:rsidRPr="009E1332">
        <w:t>, creando un paisaje en mosaico con bosques, pastos y cultivos para hacerlo más resistente al fuego y ayudar a reducir la propagación y severidad de futuros incendios.</w:t>
      </w:r>
    </w:p>
    <w:p w14:paraId="15795907" w14:textId="77777777" w:rsidR="009E1332" w:rsidRPr="009E1332" w:rsidRDefault="009E1332" w:rsidP="009E1332">
      <w:r w:rsidRPr="009E1332">
        <w:t xml:space="preserve">Y WWF también trabaja para que </w:t>
      </w:r>
      <w:r w:rsidRPr="009E1332">
        <w:rPr>
          <w:b/>
          <w:bCs/>
        </w:rPr>
        <w:t>la prevención y la gestión de los bosques se mantengan durante todo el año</w:t>
      </w:r>
      <w:r w:rsidRPr="009E1332">
        <w:t>.</w:t>
      </w:r>
    </w:p>
    <w:p w14:paraId="562E93F7" w14:textId="240A765F" w:rsidR="009E1332" w:rsidRDefault="009E1332" w:rsidP="009E1332">
      <w:pPr>
        <w:rPr>
          <w:b/>
          <w:bCs/>
        </w:rPr>
      </w:pPr>
      <w:r w:rsidRPr="009E1332">
        <w:t>La idea es sencilla:</w:t>
      </w:r>
      <w:r>
        <w:t xml:space="preserve"> </w:t>
      </w:r>
      <w:r w:rsidRPr="009E1332">
        <w:rPr>
          <w:b/>
          <w:bCs/>
        </w:rPr>
        <w:t>prevenir antes de tener que reparar.</w:t>
      </w:r>
    </w:p>
    <w:p w14:paraId="1EBB9CFE" w14:textId="0FA3AC4B" w:rsidR="009E1332" w:rsidRPr="009E1332" w:rsidRDefault="009E1332" w:rsidP="009E1332">
      <w:r>
        <w:pict w14:anchorId="1E828136">
          <v:rect id="_x0000_i1037" style="width:0;height:1.5pt" o:hralign="center" o:hrstd="t" o:hr="t" fillcolor="#a0a0a0" stroked="f"/>
        </w:pict>
      </w:r>
    </w:p>
    <w:p w14:paraId="3F5F57D7" w14:textId="77777777" w:rsidR="00AA5255" w:rsidRPr="00AA5255" w:rsidRDefault="00AA5255" w:rsidP="00AA5255">
      <w:pPr>
        <w:rPr>
          <w:b/>
          <w:bCs/>
        </w:rPr>
      </w:pPr>
      <w:r w:rsidRPr="00AA5255">
        <w:rPr>
          <w:rFonts w:ascii="Segoe UI Emoji" w:hAnsi="Segoe UI Emoji" w:cs="Segoe UI Emoji"/>
          <w:b/>
          <w:bCs/>
        </w:rPr>
        <w:t>🌡️</w:t>
      </w:r>
      <w:r w:rsidRPr="00AA5255">
        <w:rPr>
          <w:b/>
          <w:bCs/>
        </w:rPr>
        <w:t xml:space="preserve"> SI SU PREOCUPACIÓN ES EL CLIMA / EL CALOR</w:t>
      </w:r>
    </w:p>
    <w:p w14:paraId="47B9AC58" w14:textId="77777777" w:rsidR="00AA5255" w:rsidRPr="00AA5255" w:rsidRDefault="00AA5255" w:rsidP="00AA5255">
      <w:r w:rsidRPr="00AA5255">
        <w:rPr>
          <w:b/>
          <w:bCs/>
        </w:rPr>
        <w:t>El calor es algo que este verano estamos viviendo de una forma muy directa.</w:t>
      </w:r>
    </w:p>
    <w:p w14:paraId="3915929F" w14:textId="77777777" w:rsidR="00AA5255" w:rsidRPr="00AA5255" w:rsidRDefault="00AA5255" w:rsidP="00AA5255">
      <w:r w:rsidRPr="00AA5255">
        <w:t xml:space="preserve">De hecho, </w:t>
      </w:r>
      <w:r w:rsidRPr="00AA5255">
        <w:rPr>
          <w:b/>
          <w:bCs/>
        </w:rPr>
        <w:t>julio de 2026 fue, empatado con 2022, el mes más cálido de toda la serie histórica en España y también el más seco.</w:t>
      </w:r>
      <w:r w:rsidRPr="00AA5255">
        <w:t xml:space="preserve"> </w:t>
      </w:r>
    </w:p>
    <w:p w14:paraId="0BA6B1C3" w14:textId="77777777" w:rsidR="00AA5255" w:rsidRPr="00AA5255" w:rsidRDefault="00AA5255" w:rsidP="00AA5255">
      <w:r w:rsidRPr="00AA5255">
        <w:t>Y esto no significa solamente pasar más calor.</w:t>
      </w:r>
    </w:p>
    <w:p w14:paraId="14FE2AB5" w14:textId="77777777" w:rsidR="00AA5255" w:rsidRPr="00AA5255" w:rsidRDefault="00AA5255" w:rsidP="00AA5255">
      <w:r w:rsidRPr="00AA5255">
        <w:t xml:space="preserve">También puede traducirse en </w:t>
      </w:r>
      <w:r w:rsidRPr="00AA5255">
        <w:rPr>
          <w:b/>
          <w:bCs/>
        </w:rPr>
        <w:t>más sequías, olas de calor y otros fenómenos extremos</w:t>
      </w:r>
      <w:r w:rsidRPr="00AA5255">
        <w:t>, con consecuencias para nuestra vida y para la naturaleza.</w:t>
      </w:r>
    </w:p>
    <w:p w14:paraId="75B92350" w14:textId="77777777" w:rsidR="00AA5255" w:rsidRPr="00AA5255" w:rsidRDefault="00AA5255" w:rsidP="00AA5255">
      <w:r w:rsidRPr="00AA5255">
        <w:t>Pero ante el cambio climático no basta con adaptarnos a sus consecuencias.</w:t>
      </w:r>
    </w:p>
    <w:p w14:paraId="5A8CB1CA" w14:textId="77777777" w:rsidR="00AA5255" w:rsidRPr="00AA5255" w:rsidRDefault="00AA5255" w:rsidP="00AA5255">
      <w:r w:rsidRPr="00AA5255">
        <w:rPr>
          <w:b/>
          <w:bCs/>
        </w:rPr>
        <w:t>También tenemos que actuar sobre sus causas.</w:t>
      </w:r>
    </w:p>
    <w:p w14:paraId="628D8ACA" w14:textId="77777777" w:rsidR="00AA5255" w:rsidRPr="00AA5255" w:rsidRDefault="00AA5255" w:rsidP="00AA5255">
      <w:r w:rsidRPr="00AA5255">
        <w:t xml:space="preserve">Por eso WWF trabaja para impulsar una </w:t>
      </w:r>
      <w:r w:rsidRPr="00AA5255">
        <w:rPr>
          <w:b/>
          <w:bCs/>
        </w:rPr>
        <w:t>transición energética más rápida y sostenible</w:t>
      </w:r>
      <w:r w:rsidRPr="00AA5255">
        <w:t xml:space="preserve">, apostando por el ahorro, la eficiencia y las energías renovables, y defendiendo que ese desarrollo sea compatible con la naturaleza y con las personas. </w:t>
      </w:r>
    </w:p>
    <w:p w14:paraId="6B12639D" w14:textId="77777777" w:rsidR="00AA5255" w:rsidRPr="00AA5255" w:rsidRDefault="00AA5255" w:rsidP="00AA5255">
      <w:r w:rsidRPr="00AA5255">
        <w:t xml:space="preserve">Y al mismo tiempo, WWF trabaja para </w:t>
      </w:r>
      <w:r w:rsidRPr="00AA5255">
        <w:rPr>
          <w:b/>
          <w:bCs/>
        </w:rPr>
        <w:t>hacer nuestros ecosistemas más capaces de afrontar los impactos que ya estamos viviendo</w:t>
      </w:r>
      <w:r w:rsidRPr="00AA5255">
        <w:t>.</w:t>
      </w:r>
    </w:p>
    <w:p w14:paraId="3B845E05" w14:textId="77777777" w:rsidR="00AA5255" w:rsidRPr="00AA5255" w:rsidRDefault="00AA5255" w:rsidP="00AA5255">
      <w:r w:rsidRPr="00AA5255">
        <w:t xml:space="preserve">Por ejemplo, WWF participó en </w:t>
      </w:r>
      <w:proofErr w:type="spellStart"/>
      <w:r w:rsidRPr="00AA5255">
        <w:rPr>
          <w:b/>
          <w:bCs/>
        </w:rPr>
        <w:t>RestaurAlcúdia</w:t>
      </w:r>
      <w:proofErr w:type="spellEnd"/>
      <w:r w:rsidRPr="00AA5255">
        <w:t xml:space="preserve">, un proyecto de restauración de los humedales de la bahía de Alcúdia, en Mallorca, que creó nuevas zonas inundables y restauró estos ecosistemas para </w:t>
      </w:r>
      <w:r w:rsidRPr="00AA5255">
        <w:rPr>
          <w:b/>
          <w:bCs/>
        </w:rPr>
        <w:t>reducir el riesgo de inundaciones y mejorar su adaptación al cambio climático</w:t>
      </w:r>
      <w:r w:rsidRPr="00AA5255">
        <w:t xml:space="preserve">. </w:t>
      </w:r>
    </w:p>
    <w:p w14:paraId="6017B384" w14:textId="77777777" w:rsidR="00AA5255" w:rsidRPr="00AA5255" w:rsidRDefault="00AA5255" w:rsidP="00AA5255">
      <w:r w:rsidRPr="00AA5255">
        <w:t>La idea es sencilla:</w:t>
      </w:r>
    </w:p>
    <w:p w14:paraId="084EB6A8" w14:textId="77777777" w:rsidR="00AA5255" w:rsidRPr="00AA5255" w:rsidRDefault="00AA5255" w:rsidP="00AA5255">
      <w:r w:rsidRPr="00AA5255">
        <w:rPr>
          <w:b/>
          <w:bCs/>
        </w:rPr>
        <w:t>no solo tenemos que adaptarnos a los cambios que ya estamos viviendo; también tenemos que actuar para evitar que vayan a más.</w:t>
      </w:r>
    </w:p>
    <w:p w14:paraId="6FF01975" w14:textId="303AE9A3" w:rsidR="005C7DF2" w:rsidRDefault="005C7DF2" w:rsidP="005C7DF2">
      <w:pPr>
        <w:rPr>
          <w:rFonts w:ascii="Segoe UI Emoji" w:hAnsi="Segoe UI Emoji" w:cs="Segoe UI Emoji"/>
          <w:b/>
          <w:bCs/>
        </w:rPr>
      </w:pPr>
      <w:r>
        <w:lastRenderedPageBreak/>
        <w:pict w14:anchorId="690D82BB">
          <v:rect id="_x0000_i1038" style="width:0;height:1.5pt" o:hralign="center" o:hrstd="t" o:hr="t" fillcolor="#a0a0a0" stroked="f"/>
        </w:pict>
      </w:r>
    </w:p>
    <w:p w14:paraId="191666FF" w14:textId="77777777" w:rsidR="00F14A97" w:rsidRPr="00F14A97" w:rsidRDefault="00F14A97" w:rsidP="00F14A97">
      <w:pPr>
        <w:rPr>
          <w:b/>
          <w:bCs/>
        </w:rPr>
      </w:pPr>
      <w:r w:rsidRPr="00F14A97">
        <w:rPr>
          <w:rFonts w:ascii="Segoe UI Emoji" w:hAnsi="Segoe UI Emoji" w:cs="Segoe UI Emoji"/>
          <w:b/>
          <w:bCs/>
        </w:rPr>
        <w:t>🧴</w:t>
      </w:r>
      <w:r w:rsidRPr="00F14A97">
        <w:rPr>
          <w:b/>
          <w:bCs/>
        </w:rPr>
        <w:t xml:space="preserve"> SI SU PREOCUPACIÓN ES LA CONTAMINACIÓN</w:t>
      </w:r>
    </w:p>
    <w:p w14:paraId="0B79F605" w14:textId="77777777" w:rsidR="00F14A97" w:rsidRPr="00F14A97" w:rsidRDefault="00F14A97" w:rsidP="00F14A97">
      <w:r w:rsidRPr="00F14A97">
        <w:rPr>
          <w:b/>
          <w:bCs/>
        </w:rPr>
        <w:t>La contaminación no siempre se ve, pero sus efectos pueden llegar muy lejos.</w:t>
      </w:r>
    </w:p>
    <w:p w14:paraId="60DFC5D4" w14:textId="77777777" w:rsidR="00F14A97" w:rsidRPr="00F14A97" w:rsidRDefault="00F14A97" w:rsidP="00F14A97">
      <w:r w:rsidRPr="00F14A97">
        <w:t xml:space="preserve">Un ejemplo es el </w:t>
      </w:r>
      <w:r w:rsidRPr="00F14A97">
        <w:rPr>
          <w:b/>
          <w:bCs/>
        </w:rPr>
        <w:t>Mar Menor</w:t>
      </w:r>
      <w:r w:rsidRPr="00F14A97">
        <w:t xml:space="preserve">, donde WWF lleva años documentando el deterioro de la laguna y señalando el problema de la </w:t>
      </w:r>
      <w:r w:rsidRPr="00F14A97">
        <w:rPr>
          <w:b/>
          <w:bCs/>
        </w:rPr>
        <w:t>contaminación por nutrientes</w:t>
      </w:r>
      <w:r w:rsidRPr="00F14A97">
        <w:t>, vinculada entre otros factores a la actividad agrícola intensiva.</w:t>
      </w:r>
    </w:p>
    <w:p w14:paraId="03B52FB5" w14:textId="77777777" w:rsidR="00F14A97" w:rsidRPr="00F14A97" w:rsidRDefault="00F14A97" w:rsidP="00F14A97">
      <w:r w:rsidRPr="00F14A97">
        <w:t xml:space="preserve">Por eso WWF trabaja para </w:t>
      </w:r>
      <w:r w:rsidRPr="00F14A97">
        <w:rPr>
          <w:b/>
          <w:bCs/>
        </w:rPr>
        <w:t>conocer lo que está ocurriendo, señalar sus causas y reclamar cambios que ayuden a recuperar el ecosistema</w:t>
      </w:r>
      <w:r w:rsidRPr="00F14A97">
        <w:t>.</w:t>
      </w:r>
    </w:p>
    <w:p w14:paraId="58F3F67D" w14:textId="77777777" w:rsidR="00F14A97" w:rsidRPr="00F14A97" w:rsidRDefault="00F14A97" w:rsidP="00F14A97">
      <w:r w:rsidRPr="00F14A97">
        <w:t xml:space="preserve">Pero WWF también trabaja </w:t>
      </w:r>
      <w:r w:rsidRPr="00F14A97">
        <w:rPr>
          <w:b/>
          <w:bCs/>
        </w:rPr>
        <w:t>sobre el terreno</w:t>
      </w:r>
      <w:r w:rsidRPr="00F14A97">
        <w:t>.</w:t>
      </w:r>
    </w:p>
    <w:p w14:paraId="2243FB0B" w14:textId="63E6623A" w:rsidR="00F14A97" w:rsidRPr="00F14A97" w:rsidRDefault="00F14A97" w:rsidP="00F14A97">
      <w:r>
        <w:t>Por ejemplo, e</w:t>
      </w:r>
      <w:r w:rsidRPr="00F14A97">
        <w:t xml:space="preserve">n el entorno de </w:t>
      </w:r>
      <w:r w:rsidRPr="00F14A97">
        <w:rPr>
          <w:b/>
          <w:bCs/>
        </w:rPr>
        <w:t>Doñana</w:t>
      </w:r>
      <w:r w:rsidRPr="00F14A97">
        <w:t xml:space="preserve">, WWF organizó la </w:t>
      </w:r>
      <w:r w:rsidRPr="00F14A97">
        <w:rPr>
          <w:b/>
          <w:bCs/>
        </w:rPr>
        <w:t>retirada de residuos y plásticos del arroyo Don Gil</w:t>
      </w:r>
      <w:r w:rsidRPr="00F14A97">
        <w:t xml:space="preserve"> como parte de la restauración de su bosque de ribera. Allí se retiraron envases, mangueras, tubos y otros residuos agrícolas.</w:t>
      </w:r>
    </w:p>
    <w:p w14:paraId="711FCEC0" w14:textId="446D9B97" w:rsidR="00F14A97" w:rsidRPr="00F14A97" w:rsidRDefault="00F14A97" w:rsidP="00F14A97">
      <w:r w:rsidRPr="00F14A97">
        <w:t>La idea es sencilla:</w:t>
      </w:r>
      <w:r>
        <w:t xml:space="preserve"> </w:t>
      </w:r>
      <w:r w:rsidRPr="00F14A97">
        <w:rPr>
          <w:b/>
          <w:bCs/>
        </w:rPr>
        <w:t>no basta con retirar la contaminación cuando ya está ahí; también tenemos que evitar que llegue a la naturaleza.</w:t>
      </w:r>
    </w:p>
    <w:p w14:paraId="13EC7EEB" w14:textId="77777777" w:rsidR="00D01D4C" w:rsidRPr="00A30199" w:rsidRDefault="00D01D4C" w:rsidP="00D01D4C">
      <w:r>
        <w:pict w14:anchorId="400B7DF9">
          <v:rect id="_x0000_i1039" style="width:0;height:1.5pt" o:hralign="center" o:hrstd="t" o:hr="t" fillcolor="#a0a0a0" stroked="f"/>
        </w:pict>
      </w:r>
    </w:p>
    <w:p w14:paraId="3E2ED441" w14:textId="77777777" w:rsidR="00381D95" w:rsidRPr="00381D95" w:rsidRDefault="00381D95" w:rsidP="00381D95">
      <w:pPr>
        <w:rPr>
          <w:b/>
          <w:bCs/>
        </w:rPr>
      </w:pPr>
      <w:r w:rsidRPr="00381D95">
        <w:rPr>
          <w:rFonts w:ascii="Segoe UI Emoji" w:hAnsi="Segoe UI Emoji" w:cs="Segoe UI Emoji"/>
          <w:b/>
          <w:bCs/>
        </w:rPr>
        <w:t>🌊</w:t>
      </w:r>
      <w:r w:rsidRPr="00381D95">
        <w:rPr>
          <w:b/>
          <w:bCs/>
        </w:rPr>
        <w:t xml:space="preserve"> SI SU PREOCUPACIÓN ES EL MAR / LOS OCÉANOS / LA PESCA</w:t>
      </w:r>
    </w:p>
    <w:p w14:paraId="2591905D" w14:textId="77777777" w:rsidR="00381D95" w:rsidRPr="00381D95" w:rsidRDefault="00381D95" w:rsidP="00381D95">
      <w:r w:rsidRPr="00381D95">
        <w:rPr>
          <w:b/>
          <w:bCs/>
        </w:rPr>
        <w:t>El mar es mucho más que lo que vemos desde la costa.</w:t>
      </w:r>
    </w:p>
    <w:p w14:paraId="5C5C15F4" w14:textId="77777777" w:rsidR="00381D95" w:rsidRPr="00381D95" w:rsidRDefault="00381D95" w:rsidP="00381D95">
      <w:r w:rsidRPr="00381D95">
        <w:t xml:space="preserve">Es </w:t>
      </w:r>
      <w:r w:rsidRPr="00381D95">
        <w:rPr>
          <w:b/>
          <w:bCs/>
        </w:rPr>
        <w:t>biodiversidad, alimento, trabajo y una parte fundamental de nuestro territorio</w:t>
      </w:r>
      <w:r w:rsidRPr="00381D95">
        <w:t>.</w:t>
      </w:r>
    </w:p>
    <w:p w14:paraId="53C30722" w14:textId="77777777" w:rsidR="00381D95" w:rsidRPr="00381D95" w:rsidRDefault="00381D95" w:rsidP="00381D95">
      <w:r w:rsidRPr="00381D95">
        <w:t xml:space="preserve">Por eso WWF lleva décadas trabajando para </w:t>
      </w:r>
      <w:r w:rsidRPr="00381D95">
        <w:rPr>
          <w:b/>
          <w:bCs/>
        </w:rPr>
        <w:t>proteger nuestros mares y conseguir que podamos seguir viviendo de ellos en el futuro</w:t>
      </w:r>
      <w:r w:rsidRPr="00381D95">
        <w:t>.</w:t>
      </w:r>
    </w:p>
    <w:p w14:paraId="7BF586DA" w14:textId="2D548F20" w:rsidR="00381D95" w:rsidRPr="00381D95" w:rsidRDefault="00381D95" w:rsidP="00381D95">
      <w:r w:rsidRPr="00381D95">
        <w:t xml:space="preserve">En </w:t>
      </w:r>
      <w:r w:rsidRPr="00381D95">
        <w:rPr>
          <w:b/>
          <w:bCs/>
        </w:rPr>
        <w:t>Canarias</w:t>
      </w:r>
      <w:r w:rsidRPr="00381D95">
        <w:t xml:space="preserve">, por ejemplo, WWF lleva más de 25 años trabajando en la conservación del </w:t>
      </w:r>
      <w:r w:rsidRPr="00381D95">
        <w:rPr>
          <w:b/>
          <w:bCs/>
        </w:rPr>
        <w:t>Archipiélago Chinijo</w:t>
      </w:r>
      <w:r w:rsidRPr="00381D95">
        <w:t xml:space="preserve">. En ese tiempo, unas </w:t>
      </w:r>
      <w:r w:rsidRPr="00381D95">
        <w:rPr>
          <w:b/>
          <w:bCs/>
        </w:rPr>
        <w:t>2.000 personas voluntarias han retirado alrededor de 30.000 kilos de plástico</w:t>
      </w:r>
      <w:r w:rsidRPr="00381D95">
        <w:t xml:space="preserve"> y han participado en distintas acciones de restauración y conservación. </w:t>
      </w:r>
      <w:r w:rsidR="00F16CC7" w:rsidRPr="00F16CC7">
        <w:t>Sus aguas albergan la mayor biodiversidad marina de Canarias.</w:t>
      </w:r>
    </w:p>
    <w:p w14:paraId="3FFEBAE8" w14:textId="77777777" w:rsidR="00F16CC7" w:rsidRPr="00F16CC7" w:rsidRDefault="00F16CC7" w:rsidP="00F16CC7">
      <w:r w:rsidRPr="00F16CC7">
        <w:t xml:space="preserve">Y en </w:t>
      </w:r>
      <w:r w:rsidRPr="00F16CC7">
        <w:rPr>
          <w:b/>
          <w:bCs/>
        </w:rPr>
        <w:t>El Hierro</w:t>
      </w:r>
      <w:r w:rsidRPr="00F16CC7">
        <w:t xml:space="preserve">, WWF también reclama la protección del </w:t>
      </w:r>
      <w:r w:rsidRPr="00F16CC7">
        <w:rPr>
          <w:b/>
          <w:bCs/>
        </w:rPr>
        <w:t>Mar de las Calmas</w:t>
      </w:r>
      <w:r w:rsidRPr="00F16CC7">
        <w:t xml:space="preserve"> para que se convierta en el </w:t>
      </w:r>
      <w:r w:rsidRPr="00F16CC7">
        <w:rPr>
          <w:b/>
          <w:bCs/>
        </w:rPr>
        <w:t>primer Parque Nacional exclusivamente marino de España</w:t>
      </w:r>
      <w:r w:rsidRPr="00F16CC7">
        <w:t>. La propuesta continúa su tramitación y el proyecto prevé proteger unas 24.800 hectáreas de mar.</w:t>
      </w:r>
    </w:p>
    <w:p w14:paraId="2A553105" w14:textId="77777777" w:rsidR="00F16CC7" w:rsidRPr="00F16CC7" w:rsidRDefault="00F16CC7" w:rsidP="00F16CC7">
      <w:r w:rsidRPr="00F16CC7">
        <w:t xml:space="preserve">En el </w:t>
      </w:r>
      <w:r w:rsidRPr="00F16CC7">
        <w:rPr>
          <w:b/>
          <w:bCs/>
        </w:rPr>
        <w:t>norte</w:t>
      </w:r>
      <w:r w:rsidRPr="00F16CC7">
        <w:t xml:space="preserve">, WWF apoyó la creación de </w:t>
      </w:r>
      <w:r w:rsidRPr="00F16CC7">
        <w:rPr>
          <w:b/>
          <w:bCs/>
        </w:rPr>
        <w:t xml:space="preserve">Os </w:t>
      </w:r>
      <w:proofErr w:type="spellStart"/>
      <w:r w:rsidRPr="00F16CC7">
        <w:rPr>
          <w:b/>
          <w:bCs/>
        </w:rPr>
        <w:t>Miñarzos</w:t>
      </w:r>
      <w:proofErr w:type="spellEnd"/>
      <w:r w:rsidRPr="00F16CC7">
        <w:rPr>
          <w:b/>
          <w:bCs/>
        </w:rPr>
        <w:t>, en la Costa da Morte gallega</w:t>
      </w:r>
      <w:r w:rsidRPr="00F16CC7">
        <w:t>, una reserva pesquera pionera que nació de la iniciativa de los propios pescadores y buscó compatibilizar la conservación con una pesca sostenible.</w:t>
      </w:r>
    </w:p>
    <w:p w14:paraId="21466562" w14:textId="77777777" w:rsidR="00F16CC7" w:rsidRPr="00F16CC7" w:rsidRDefault="00F16CC7" w:rsidP="00F16CC7">
      <w:r w:rsidRPr="00F16CC7">
        <w:t xml:space="preserve">Y en el </w:t>
      </w:r>
      <w:r w:rsidRPr="00F16CC7">
        <w:rPr>
          <w:b/>
          <w:bCs/>
        </w:rPr>
        <w:t>Mediterráneo</w:t>
      </w:r>
      <w:r w:rsidRPr="00F16CC7">
        <w:t xml:space="preserve">, WWF impulsa reservas marinas de interés pesquero y comités de cogestión junto a administraciones y los sectores pesquero y científico. Un ejemplo es la </w:t>
      </w:r>
      <w:r w:rsidRPr="00F16CC7">
        <w:rPr>
          <w:b/>
          <w:bCs/>
        </w:rPr>
        <w:t>gamba roja de Palamós</w:t>
      </w:r>
      <w:r w:rsidRPr="00F16CC7">
        <w:t>, donde WWF destaca avances en la reducción del impacto sobre el fondo marino y en la recuperación de la población.</w:t>
      </w:r>
    </w:p>
    <w:p w14:paraId="6EB2DE80" w14:textId="4FCDFF07" w:rsidR="00381D95" w:rsidRPr="00381D95" w:rsidRDefault="00381D95" w:rsidP="00381D95">
      <w:r w:rsidRPr="00381D95">
        <w:t>La idea es sencilla:</w:t>
      </w:r>
      <w:r>
        <w:t xml:space="preserve"> </w:t>
      </w:r>
      <w:r w:rsidRPr="00381D95">
        <w:rPr>
          <w:b/>
          <w:bCs/>
        </w:rPr>
        <w:t>proteger el mar no significa dejar de vivir de él; significa conseguir que podamos seguir haciéndolo en el futuro.</w:t>
      </w:r>
    </w:p>
    <w:p>
      <w:r w:rsidRPr="003352F1">
        <w:rPr>
          <w:b/>
          <w:bCs/>
        </w:rPr>
        <w:t xml:space="preserve">🌿 SI SU PREOCUPACIÓN SON LOS ANIMALES O LA NATURALEZA</w:t>
      </w:r>
    </w:p>
    <w:p w:rsidR="003352F1" w:rsidRPr="003352F1" w:rsidRDefault="003352F1" w:rsidP="003352F1">
      <w:r w:rsidRPr="003352F1">
        <w:t xml:space="preserve">Cuando pensamos en animales amenazados, casi todos pensamos en lo mismo: </w:t>
      </w:r>
      <w:r w:rsidRPr="003352F1">
        <w:rPr>
          <w:b/>
          <w:bCs/>
        </w:rPr>
        <w:t xml:space="preserve">el tigre, el elefante, el rinoceronte.</w:t>
      </w:r>
    </w:p>
    <w:p w:rsidR="003352F1" w:rsidRPr="003352F1" w:rsidRDefault="003352F1" w:rsidP="003352F1">
      <w:r w:rsidRPr="003352F1">
        <w:t xml:space="preserve">Y con razón: </w:t>
      </w:r>
      <w:r w:rsidRPr="003352F1">
        <w:rPr>
          <w:b/>
          <w:bCs/>
        </w:rPr>
        <w:t xml:space="preserve">cada año se matan unos 30.000 elefantes</w:t>
      </w:r>
      <w:r w:rsidRPr="003352F1">
        <w:t xml:space="preserve"> para comerciar con sus partes.</w:t>
      </w:r>
    </w:p>
    <w:p w:rsidR="003352F1" w:rsidRPr="003352F1" w:rsidRDefault="003352F1" w:rsidP="003352F1">
      <w:r w:rsidRPr="003352F1">
        <w:t xml:space="preserve">WWF trabaja con los tres: en los países donde viven y contra las redes que trafican con ellos.</w:t>
      </w:r>
    </w:p>
    <w:p w:rsidR="003352F1" w:rsidRPr="003352F1" w:rsidRDefault="003352F1" w:rsidP="003352F1">
      <w:r w:rsidRPr="003352F1">
        <w:t xml:space="preserve">Y con el tigre se está viendo el resultado.</w:t>
      </w:r>
    </w:p>
    <w:p w:rsidR="003352F1" w:rsidRPr="003352F1" w:rsidRDefault="003352F1" w:rsidP="003352F1">
      <w:r w:rsidRPr="003352F1">
        <w:rPr>
          <w:b/>
          <w:bCs/>
        </w:rPr>
        <w:t xml:space="preserve">En 2010 quedaban menos de 3.200 en libertad. Hoy son más de 5.500.</w:t>
      </w:r>
    </w:p>
    <w:p w:rsidR="003352F1" w:rsidRPr="003352F1" w:rsidRDefault="003352F1" w:rsidP="003352F1">
      <w:r w:rsidRPr="003352F1">
        <w:rPr>
          <w:b/>
          <w:bCs/>
        </w:rPr>
        <w:t xml:space="preserve">Es la primera vez en un siglo que suben.</w:t>
      </w:r>
    </w:p>
    <w:p w:rsidR="003352F1" w:rsidRPr="003352F1" w:rsidRDefault="003352F1" w:rsidP="003352F1">
      <w:r w:rsidRPr="003352F1">
        <w:rPr>
          <w:i/>
          <w:iCs/>
        </w:rPr>
        <w:t xml:space="preserve">(Pausa.)</w:t>
      </w:r>
    </w:p>
    <w:p w:rsidR="003352F1" w:rsidRPr="003352F1" w:rsidRDefault="003352F1" w:rsidP="003352F1">
      <w:r w:rsidRPr="003352F1">
        <w:t xml:space="preserve">Pero para ver una especie desaparecer no hace falta irse tan lejos.</w:t>
      </w:r>
    </w:p>
    <w:p w:rsidR="003352F1" w:rsidRPr="003352F1" w:rsidRDefault="003352F1" w:rsidP="003352F1">
      <w:r w:rsidRPr="003352F1">
        <w:rPr>
          <w:b/>
          <w:bCs/>
        </w:rPr>
        <w:t xml:space="preserve">El mamífero más amenazado de Europa vive en España.</w:t>
      </w:r>
    </w:p>
    <w:p w:rsidR="003352F1" w:rsidRPr="003352F1" w:rsidRDefault="003352F1" w:rsidP="003352F1">
      <w:r w:rsidRPr="003352F1">
        <w:t xml:space="preserve">Se llama visón europeo. En el año 2000 quedaban unos mil. </w:t>
      </w:r>
      <w:r w:rsidRPr="003352F1">
        <w:rPr>
          <w:b/>
          <w:bCs/>
        </w:rPr>
        <w:t xml:space="preserve">Hoy quedan 142.</w:t>
      </w:r>
    </w:p>
    <w:p w:rsidR="003352F1" w:rsidRPr="003352F1" w:rsidRDefault="003352F1" w:rsidP="003352F1">
      <w:r w:rsidRPr="003352F1">
        <w:t xml:space="preserve">Y lo que lo está matando no es la caza: es </w:t>
      </w:r>
      <w:r w:rsidRPr="003352F1">
        <w:rPr>
          <w:b/>
          <w:bCs/>
        </w:rPr>
        <w:t xml:space="preserve">otro visón</w:t>
      </w:r>
      <w:r w:rsidRPr="003352F1">
        <w:t xml:space="preserve">, el americano, que se escapó de las granjas peleteras y le ha ganado el río.</w:t>
      </w:r>
    </w:p>
    <w:p w:rsidR="003352F1" w:rsidRPr="003352F1" w:rsidRDefault="003352F1" w:rsidP="003352F1">
      <w:r w:rsidRPr="003352F1">
        <w:t xml:space="preserve">Aquí no hay que descubrir nada. </w:t>
      </w:r>
      <w:r w:rsidRPr="003352F1">
        <w:rPr>
          <w:b/>
          <w:bCs/>
        </w:rPr>
        <w:t xml:space="preserve">Se sabe qué lo mata y se sabe cómo pararlo.</w:t>
      </w:r>
    </w:p>
    <w:p w:rsidR="003352F1" w:rsidRPr="003352F1" w:rsidRDefault="003352F1" w:rsidP="003352F1">
      <w:r w:rsidRPr="003352F1">
        <w:t xml:space="preserve">Por eso WWF lleva años reclamando el cierre de esas granjas.</w:t>
      </w:r>
    </w:p>
    <w:p w:rsidR="003352F1" w:rsidRPr="003352F1" w:rsidRDefault="003352F1" w:rsidP="003352F1">
      <w:r w:rsidRPr="003352F1">
        <w:t xml:space="preserve">La idea es sencilla: </w:t>
      </w:r>
      <w:r w:rsidRPr="003352F1">
        <w:rPr>
          <w:b/>
          <w:bCs/>
        </w:rPr>
        <w:t xml:space="preserve">con el tigre se ha conseguido. Con el visón está por conseguir.</w:t>
      </w:r>
    </w:p>
    <w:p w14:paraId="23B34A83" w14:textId="77777777" w:rsidR="00A30199" w:rsidRPr="00A30199" w:rsidRDefault="00000000" w:rsidP="00A30199">
      <w:r>
        <w:pict w14:anchorId="3908437D">
          <v:rect id="_x0000_i1026" style="width:0;height:1.5pt" o:hralign="center" o:hrstd="t" o:hr="t" fillcolor="#a0a0a0" stroked="f"/>
        </w:pict>
      </w:r>
    </w:p>
    <w:p w14:paraId="199418DF" w14:textId="77777777" w:rsidR="00A30199" w:rsidRPr="00A30199" w:rsidRDefault="00A30199" w:rsidP="00A30199">
      <w:pPr>
        <w:rPr>
          <w:b/>
          <w:bCs/>
        </w:rPr>
      </w:pPr>
      <w:r w:rsidRPr="00A30199">
        <w:rPr>
          <w:rFonts w:ascii="Segoe UI Emoji" w:hAnsi="Segoe UI Emoji" w:cs="Segoe UI Emoji"/>
          <w:b/>
          <w:bCs/>
        </w:rPr>
        <w:t>🔄</w:t>
      </w:r>
      <w:r w:rsidRPr="00A30199">
        <w:rPr>
          <w:b/>
          <w:bCs/>
        </w:rPr>
        <w:t xml:space="preserve"> RESPIRO 2</w:t>
      </w:r>
    </w:p>
    <w:p w14:paraId="618AE552" w14:textId="59E4CD21" w:rsidR="00A30199" w:rsidRPr="00A30199" w:rsidRDefault="00A30199" w:rsidP="00A30199">
      <w:r w:rsidRPr="00A30199">
        <w:rPr>
          <w:b/>
          <w:bCs/>
        </w:rPr>
        <w:t>«¿</w:t>
      </w:r>
      <w:r>
        <w:rPr>
          <w:b/>
          <w:bCs/>
        </w:rPr>
        <w:t>Crees</w:t>
      </w:r>
      <w:r w:rsidRPr="00A30199">
        <w:rPr>
          <w:b/>
          <w:bCs/>
        </w:rPr>
        <w:t xml:space="preserve"> que </w:t>
      </w:r>
      <w:r>
        <w:rPr>
          <w:b/>
          <w:bCs/>
        </w:rPr>
        <w:t xml:space="preserve">aún </w:t>
      </w:r>
      <w:r w:rsidRPr="00A30199">
        <w:rPr>
          <w:b/>
          <w:bCs/>
        </w:rPr>
        <w:t>estamos a tiempo</w:t>
      </w:r>
      <w:r>
        <w:rPr>
          <w:b/>
          <w:bCs/>
        </w:rPr>
        <w:t xml:space="preserve"> de cambiar las cosas</w:t>
      </w:r>
      <w:r w:rsidRPr="00A30199">
        <w:rPr>
          <w:b/>
          <w:bCs/>
        </w:rPr>
        <w:t>?»</w:t>
      </w:r>
    </w:p>
    <w:p w14:paraId="288C717A" w14:textId="77777777" w:rsidR="00A30199" w:rsidRPr="00A30199" w:rsidRDefault="00A30199" w:rsidP="00A30199">
      <w:r w:rsidRPr="00A30199">
        <w:rPr>
          <w:i/>
          <w:iCs/>
        </w:rPr>
        <w:t>(Escuchar.)</w:t>
      </w:r>
    </w:p>
    <w:p w14:paraId="2EEA245F" w14:textId="77777777" w:rsidR="00A30199" w:rsidRPr="00A30199" w:rsidRDefault="00A30199" w:rsidP="00A30199">
      <w:pPr>
        <w:numPr>
          <w:ilvl w:val="0"/>
          <w:numId w:val="16"/>
        </w:numPr>
      </w:pPr>
      <w:r w:rsidRPr="00A30199">
        <w:rPr>
          <w:b/>
          <w:bCs/>
        </w:rPr>
        <w:t>Sí:</w:t>
      </w:r>
      <w:r w:rsidRPr="00A30199">
        <w:t xml:space="preserve"> «Yo también creo que sí. Y hay ejemplos que demuestran que las cosas pueden cambiar.» </w:t>
      </w:r>
    </w:p>
    <w:p w14:paraId="67821C30" w14:textId="77777777" w:rsidR="00A30199" w:rsidRPr="00A30199" w:rsidRDefault="00A30199" w:rsidP="00A30199">
      <w:pPr>
        <w:numPr>
          <w:ilvl w:val="0"/>
          <w:numId w:val="16"/>
        </w:numPr>
      </w:pPr>
      <w:r w:rsidRPr="00A30199">
        <w:rPr>
          <w:b/>
          <w:bCs/>
        </w:rPr>
        <w:t>No:</w:t>
      </w:r>
      <w:r w:rsidRPr="00A30199">
        <w:t xml:space="preserve"> «Es comprensible pensarlo. Cuando ves la dimensión de algunos problemas, es fácil sentir que ya es demasiado tarde.» </w:t>
      </w:r>
    </w:p>
    <w:p w14:paraId="058048D0" w14:textId="77777777" w:rsidR="00A30199" w:rsidRPr="00A30199" w:rsidRDefault="00A30199" w:rsidP="00A30199">
      <w:pPr>
        <w:numPr>
          <w:ilvl w:val="0"/>
          <w:numId w:val="16"/>
        </w:numPr>
      </w:pPr>
      <w:r w:rsidRPr="00A30199">
        <w:rPr>
          <w:b/>
          <w:bCs/>
        </w:rPr>
        <w:t>No sé:</w:t>
      </w:r>
      <w:r w:rsidRPr="00A30199">
        <w:t xml:space="preserve"> «Claro. Y precisamente por eso creo que merece la pena ver qué se ha conseguido.»</w:t>
      </w:r>
    </w:p>
    <w:p w14:paraId="2C57B592" w14:textId="77777777" w:rsidR="00D01D4C" w:rsidRDefault="00D01D4C" w:rsidP="00A30199"/>
    <w:p w14:paraId="3B02F71E" w14:textId="77777777" w:rsidR="00D01D4C" w:rsidRDefault="00D01D4C" w:rsidP="00A30199"/>
    <w:p w14:paraId="65CD9C57" w14:textId="3BDD7CA1" w:rsidR="00A30199" w:rsidRDefault="00000000" w:rsidP="00A30199">
      <w:r>
        <w:lastRenderedPageBreak/>
        <w:pict w14:anchorId="1BF3A015">
          <v:rect id="_x0000_i1027" style="width:0;height:1.5pt" o:hralign="center" o:hrstd="t" o:hr="t" fillcolor="#a0a0a0" stroked="f"/>
        </w:pict>
      </w:r>
    </w:p>
    <w:p w14:paraId="3BD7BDF7" w14:textId="77777777" w:rsidR="004C3A94" w:rsidRPr="004C3A94" w:rsidRDefault="004C3A94" w:rsidP="004C3A94">
      <w:pPr>
        <w:rPr>
          <w:b/>
          <w:bCs/>
        </w:rPr>
      </w:pPr>
      <w:r w:rsidRPr="004C3A94">
        <w:rPr>
          <w:rFonts w:ascii="Segoe UI Emoji" w:hAnsi="Segoe UI Emoji" w:cs="Segoe UI Emoji"/>
          <w:b/>
          <w:bCs/>
        </w:rPr>
        <w:t>🐾</w:t>
      </w:r>
      <w:r w:rsidRPr="004C3A94">
        <w:rPr>
          <w:b/>
          <w:bCs/>
        </w:rPr>
        <w:t xml:space="preserve"> EL LINCE IBÉRICO</w:t>
      </w:r>
    </w:p>
    <w:p w14:paraId="5E9F751C" w14:textId="77777777" w:rsidR="004C3A94" w:rsidRPr="004C3A94" w:rsidRDefault="004C3A94" w:rsidP="004C3A94">
      <w:r w:rsidRPr="004C3A94">
        <w:t xml:space="preserve">Pero </w:t>
      </w:r>
      <w:r w:rsidRPr="004C3A94">
        <w:rPr>
          <w:b/>
          <w:bCs/>
        </w:rPr>
        <w:t>no todo son malas noticias.</w:t>
      </w:r>
    </w:p>
    <w:p w14:paraId="265C9ED9" w14:textId="77777777" w:rsidR="004C3A94" w:rsidRPr="004C3A94" w:rsidRDefault="004C3A94" w:rsidP="004C3A94">
      <w:r w:rsidRPr="004C3A94">
        <w:t xml:space="preserve">Por ejemplo, mira el </w:t>
      </w:r>
      <w:r w:rsidRPr="004C3A94">
        <w:rPr>
          <w:b/>
          <w:bCs/>
        </w:rPr>
        <w:t>lince ibérico</w:t>
      </w:r>
      <w:r w:rsidRPr="004C3A94">
        <w:t>.</w:t>
      </w:r>
    </w:p>
    <w:p w14:paraId="4A469EFB" w14:textId="77777777" w:rsidR="004C3A94" w:rsidRPr="004C3A94" w:rsidRDefault="004C3A94" w:rsidP="004C3A94">
      <w:r w:rsidRPr="004C3A94">
        <w:t xml:space="preserve">A principios de los 2000 había </w:t>
      </w:r>
      <w:r w:rsidRPr="004C3A94">
        <w:rPr>
          <w:b/>
          <w:bCs/>
        </w:rPr>
        <w:t>menos de 100 ejemplares censados y estaba al borde de la extinción</w:t>
      </w:r>
      <w:r w:rsidRPr="004C3A94">
        <w:t>.</w:t>
      </w:r>
    </w:p>
    <w:p w14:paraId="124DED36" w14:textId="77777777" w:rsidR="004C3A94" w:rsidRPr="004C3A94" w:rsidRDefault="004C3A94" w:rsidP="004C3A94">
      <w:r w:rsidRPr="004C3A94">
        <w:t xml:space="preserve">Pero después de </w:t>
      </w:r>
      <w:r w:rsidRPr="004C3A94">
        <w:rPr>
          <w:b/>
          <w:bCs/>
        </w:rPr>
        <w:t>décadas de trabajo de conservación coordinado</w:t>
      </w:r>
      <w:r w:rsidRPr="004C3A94">
        <w:t xml:space="preserve">, en 2025 se contabilizaron </w:t>
      </w:r>
      <w:r w:rsidRPr="004C3A94">
        <w:rPr>
          <w:b/>
          <w:bCs/>
        </w:rPr>
        <w:t>2.663 ejemplares entre España y Portugal</w:t>
      </w:r>
      <w:r w:rsidRPr="004C3A94">
        <w:t>.</w:t>
      </w:r>
    </w:p>
    <w:p w14:paraId="5291E4EB" w14:textId="77777777" w:rsidR="004C3A94" w:rsidRPr="004C3A94" w:rsidRDefault="004C3A94" w:rsidP="004C3A94">
      <w:r w:rsidRPr="004C3A94">
        <w:rPr>
          <w:b/>
          <w:bCs/>
        </w:rPr>
        <w:t>WWF ha formado parte de ese esfuerzo de conservación durante décadas, junto con administraciones, científicos y muchas otras personas.</w:t>
      </w:r>
    </w:p>
    <w:p w14:paraId="4207DCF8" w14:textId="77777777" w:rsidR="004C3A94" w:rsidRPr="004C3A94" w:rsidRDefault="004C3A94" w:rsidP="004C3A94">
      <w:r w:rsidRPr="004C3A94">
        <w:t>Esto nos deja un aprendizaje muy importante:</w:t>
      </w:r>
    </w:p>
    <w:p w14:paraId="42B4E884" w14:textId="77777777" w:rsidR="004C3A94" w:rsidRPr="004C3A94" w:rsidRDefault="004C3A94" w:rsidP="004C3A94">
      <w:r w:rsidRPr="004C3A94">
        <w:rPr>
          <w:b/>
          <w:bCs/>
        </w:rPr>
        <w:t>una situación que parecía casi imposible puede cambiar con esfuerzo y trabajo constante.</w:t>
      </w:r>
    </w:p>
    <w:p w14:paraId="3148E24D" w14:textId="77777777" w:rsidR="004C3A94" w:rsidRPr="004C3A94" w:rsidRDefault="004C3A94" w:rsidP="004C3A94">
      <w:r w:rsidRPr="004C3A94">
        <w:t xml:space="preserve">Y eso nos permite mirar los problemas actuales con </w:t>
      </w:r>
      <w:r w:rsidRPr="004C3A94">
        <w:rPr>
          <w:b/>
          <w:bCs/>
        </w:rPr>
        <w:t>algo más de optimismo</w:t>
      </w:r>
      <w:r w:rsidRPr="004C3A94">
        <w:t>.</w:t>
      </w:r>
    </w:p>
    <w:p w14:paraId="541E6F5A" w14:textId="77777777" w:rsidR="004C3A94" w:rsidRPr="004C3A94" w:rsidRDefault="004C3A94" w:rsidP="004C3A94">
      <w:r w:rsidRPr="004C3A94">
        <w:t>No solamente pensando:</w:t>
      </w:r>
    </w:p>
    <w:p w14:paraId="2EA29F32" w14:textId="77777777" w:rsidR="004C3A94" w:rsidRPr="004C3A94" w:rsidRDefault="004C3A94" w:rsidP="004C3A94">
      <w:r w:rsidRPr="004C3A94">
        <w:rPr>
          <w:b/>
          <w:bCs/>
        </w:rPr>
        <w:t>«Qué mal está todo.»</w:t>
      </w:r>
    </w:p>
    <w:p w14:paraId="2FC2104A" w14:textId="77777777" w:rsidR="004C3A94" w:rsidRPr="004C3A94" w:rsidRDefault="004C3A94" w:rsidP="004C3A94">
      <w:r w:rsidRPr="004C3A94">
        <w:t>Sino preguntándonos:</w:t>
      </w:r>
    </w:p>
    <w:p w14:paraId="3495574C" w14:textId="02EC55C7" w:rsidR="004C3A94" w:rsidRPr="004C3A94" w:rsidRDefault="004C3A94" w:rsidP="004C3A94">
      <w:pPr>
        <w:rPr>
          <w:vanish/>
        </w:rPr>
      </w:pPr>
      <w:r w:rsidRPr="004C3A94">
        <w:rPr>
          <w:b/>
          <w:bCs/>
        </w:rPr>
        <w:t>«¿Qué podemos hacer para que las cosas sean diferentes?»</w:t>
      </w:r>
      <w:r w:rsidRPr="004C3A94">
        <w:rPr>
          <w:vanish/>
        </w:rPr>
        <w:t/>
      </w:r>
    </w:p>
    <w:p w14:paraId="25D629DC" w14:textId="77777777" w:rsidR="00436B68" w:rsidRDefault="00436B68" w:rsidP="00A30199"/>
    <w:p w14:paraId="2D5D69C0" w14:textId="77777777" w:rsidR="00436B68" w:rsidRDefault="00436B68" w:rsidP="00A30199"/>
    <w:p w14:paraId="1065A14D" w14:textId="77777777" w:rsidR="00436B68" w:rsidRDefault="00436B68" w:rsidP="00A30199"/>
    <w:p w14:paraId="13F01073" w14:textId="77777777" w:rsidR="00436B68" w:rsidRDefault="00436B68" w:rsidP="00A30199"/>
    <w:p w14:paraId="3CC50F5E" w14:textId="77777777" w:rsidR="00436B68" w:rsidRDefault="00436B68" w:rsidP="00A30199"/>
    <w:p w14:paraId="20525E25" w14:textId="7BB3D37B" w:rsidR="00A30199" w:rsidRPr="00A30199" w:rsidRDefault="00000000" w:rsidP="00A30199">
      <w:r>
        <w:lastRenderedPageBreak/>
        <w:pict w14:anchorId="4677D21F">
          <v:rect id="_x0000_i1030" style="width:0;height:1.5pt" o:hralign="center" o:hrstd="t" o:hr="t" fillcolor="#a0a0a0" stroked="f"/>
        </w:pict>
      </w:r>
    </w:p>
    <w:p w14:paraId="4BEC69C0" w14:textId="77777777" w:rsidR="00FD78DA" w:rsidRPr="00FD78DA" w:rsidRDefault="00FD78DA" w:rsidP="00FD78DA">
      <w:r w:rsidRPr="00FD78DA">
        <w:rPr>
          <w:b/>
          <w:bCs/>
        </w:rPr>
        <w:t>Te he contado solo una de esas preocupaciones. Con las demás pasa exactamente lo mismo.</w:t>
      </w:r>
    </w:p>
    <w:p w14:paraId="47A1B9A6" w14:textId="77777777" w:rsidR="00FD78DA" w:rsidRPr="00FD78DA" w:rsidRDefault="00FD78DA" w:rsidP="00FD78DA">
      <w:r w:rsidRPr="00FD78DA">
        <w:t>Son problemas diferentes, pero todos tienen algo en común:</w:t>
      </w:r>
    </w:p>
    <w:p w14:paraId="225BF969" w14:textId="77777777" w:rsidR="00FD78DA" w:rsidRPr="00FD78DA" w:rsidRDefault="00FD78DA" w:rsidP="00FD78DA">
      <w:r w:rsidRPr="00FD78DA">
        <w:rPr>
          <w:b/>
          <w:bCs/>
        </w:rPr>
        <w:t>dependemos de la naturaleza mucho más de lo que a veces pensamos.</w:t>
      </w:r>
    </w:p>
    <w:p w14:paraId="36EA0C73" w14:textId="77777777" w:rsidR="00FD78DA" w:rsidRPr="00FD78DA" w:rsidRDefault="00FD78DA" w:rsidP="00FD78DA">
      <w:pPr>
        <w:rPr>
          <w:b/>
          <w:bCs/>
        </w:rPr>
      </w:pPr>
      <w:r w:rsidRPr="00FD78DA">
        <w:rPr>
          <w:rFonts w:ascii="Segoe UI Emoji" w:hAnsi="Segoe UI Emoji" w:cs="Segoe UI Emoji"/>
          <w:b/>
          <w:bCs/>
        </w:rPr>
        <w:t>🔄</w:t>
      </w:r>
      <w:r w:rsidRPr="00FD78DA">
        <w:rPr>
          <w:b/>
          <w:bCs/>
        </w:rPr>
        <w:t xml:space="preserve"> RESPIRO 3</w:t>
      </w:r>
    </w:p>
    <w:p w14:paraId="58DB4CF2" w14:textId="77777777" w:rsidR="00FD78DA" w:rsidRPr="00FD78DA" w:rsidRDefault="00FD78DA" w:rsidP="00FD78DA">
      <w:r w:rsidRPr="00FD78DA">
        <w:rPr>
          <w:b/>
          <w:bCs/>
        </w:rPr>
        <w:t>«¿Dirías que como sociedad la estamos cuidando lo suficiente?»</w:t>
      </w:r>
    </w:p>
    <w:p w14:paraId="7023BB19" w14:textId="77777777" w:rsidR="00FD78DA" w:rsidRPr="00FD78DA" w:rsidRDefault="00FD78DA" w:rsidP="00FD78DA">
      <w:r w:rsidRPr="00FD78DA">
        <w:rPr>
          <w:i/>
          <w:iCs/>
        </w:rPr>
        <w:t>(Escuchar.)</w:t>
      </w:r>
    </w:p>
    <w:p w14:paraId="25CDB076" w14:textId="1FC7391F" w:rsidR="00FD78DA" w:rsidRPr="00FD78DA" w:rsidRDefault="00FD78DA" w:rsidP="00FD78DA">
      <w:pPr>
        <w:numPr>
          <w:ilvl w:val="0"/>
          <w:numId w:val="18"/>
        </w:numPr>
      </w:pPr>
      <w:r w:rsidRPr="00FD78DA">
        <w:rPr>
          <w:b/>
          <w:bCs/>
        </w:rPr>
        <w:t>Sí:</w:t>
      </w:r>
      <w:r w:rsidRPr="00FD78DA">
        <w:t xml:space="preserve"> </w:t>
      </w:r>
      <w:r w:rsidRPr="00FD78DA">
        <w:t>«Es</w:t>
      </w:r>
      <w:r>
        <w:t xml:space="preserve"> cierto que h</w:t>
      </w:r>
      <w:r w:rsidRPr="00FD78DA">
        <w:t xml:space="preserve">emos conseguido cosas importantes, pero ahora la cuestión es </w:t>
      </w:r>
      <w:r w:rsidRPr="00FD78DA">
        <w:rPr>
          <w:b/>
          <w:bCs/>
        </w:rPr>
        <w:t>cómo conseguimos que esos avances se mantengan en el tiempo</w:t>
      </w:r>
      <w:r w:rsidRPr="00FD78DA">
        <w:t>.»</w:t>
      </w:r>
    </w:p>
    <w:p w14:paraId="5EF75470" w14:textId="7910BC81" w:rsidR="00FD78DA" w:rsidRPr="00FD78DA" w:rsidRDefault="00FD78DA" w:rsidP="00FD78DA">
      <w:pPr>
        <w:numPr>
          <w:ilvl w:val="0"/>
          <w:numId w:val="18"/>
        </w:numPr>
      </w:pPr>
      <w:r w:rsidRPr="00FD78DA">
        <w:rPr>
          <w:b/>
          <w:bCs/>
        </w:rPr>
        <w:t>No:</w:t>
      </w:r>
      <w:r w:rsidRPr="00FD78DA">
        <w:t xml:space="preserve"> «Yo también creo que todavía queda mucho por hacer. Y la cuestión es </w:t>
      </w:r>
      <w:r w:rsidRPr="00FD78DA">
        <w:rPr>
          <w:b/>
          <w:bCs/>
        </w:rPr>
        <w:t>si estamos dispuestos a cambiar algunas cosas para que eso pueda ser diferente</w:t>
      </w:r>
      <w:r w:rsidRPr="00FD78DA">
        <w:t>.»</w:t>
      </w:r>
    </w:p>
    <w:p w14:paraId="668246F0" w14:textId="613E39DE" w:rsidR="00A30199" w:rsidRPr="00A30199" w:rsidRDefault="00FD78DA" w:rsidP="00FD78DA">
      <w:pPr>
        <w:numPr>
          <w:ilvl w:val="0"/>
          <w:numId w:val="18"/>
        </w:numPr>
      </w:pPr>
      <w:r w:rsidRPr="00FD78DA">
        <w:rPr>
          <w:b/>
          <w:bCs/>
        </w:rPr>
        <w:t>Depende:</w:t>
      </w:r>
      <w:r w:rsidRPr="00FD78DA">
        <w:t xml:space="preserve"> «</w:t>
      </w:r>
      <w:r w:rsidR="005F4B7E">
        <w:t>S</w:t>
      </w:r>
      <w:r w:rsidR="00617B62">
        <w:t>í</w:t>
      </w:r>
      <w:r w:rsidRPr="00FD78DA">
        <w:t xml:space="preserve">. </w:t>
      </w:r>
      <w:r w:rsidRPr="00FD78DA">
        <w:rPr>
          <w:b/>
          <w:bCs/>
        </w:rPr>
        <w:t>Hay cosas que estamos haciendo bien y otras en las que todavía tenemos mucho margen de mejora.</w:t>
      </w:r>
      <w:r w:rsidRPr="00FD78DA">
        <w:t>»</w:t>
      </w:r>
    </w:p>
    <w:p w14:paraId="3958196E" w14:textId="77777777" w:rsidR="00FD78DA" w:rsidRDefault="00FD78DA" w:rsidP="00A30199">
      <w:r>
        <w:pict w14:anchorId="16AA6392">
          <v:rect id="_x0000_i1055" style="width:441.05pt;height:1pt" o:hrpct="989" o:hrstd="t" o:hr="t" fillcolor="#a0a0a0" stroked="f"/>
        </w:pict>
      </w:r>
    </w:p>
    <w:p w14:paraId="7C575C8C" w14:textId="3EFDCCA8" w:rsidR="005F4B7E" w:rsidRPr="005F4B7E" w:rsidRDefault="005F4B7E" w:rsidP="005F4B7E">
      <w:pPr>
        <w:rPr>
          <w:b/>
          <w:bCs/>
        </w:rPr>
      </w:pPr>
      <w:r w:rsidRPr="005F4B7E">
        <w:rPr>
          <w:rFonts w:ascii="Segoe UI Emoji" w:hAnsi="Segoe UI Emoji" w:cs="Segoe UI Emoji"/>
          <w:b/>
          <w:bCs/>
        </w:rPr>
        <w:t>🌍</w:t>
      </w:r>
      <w:r w:rsidRPr="005F4B7E">
        <w:rPr>
          <w:b/>
          <w:bCs/>
        </w:rPr>
        <w:t xml:space="preserve"> </w:t>
      </w:r>
      <w:r w:rsidR="00617B62">
        <w:rPr>
          <w:b/>
          <w:bCs/>
        </w:rPr>
        <w:t xml:space="preserve">PORQUE </w:t>
      </w:r>
      <w:r w:rsidRPr="005F4B7E">
        <w:rPr>
          <w:b/>
          <w:bCs/>
        </w:rPr>
        <w:t>NO SOLO SE TRATA DE NOSOTROS</w:t>
      </w:r>
    </w:p>
    <w:p w14:paraId="3E866484" w14:textId="77777777" w:rsidR="005F4B7E" w:rsidRPr="005F4B7E" w:rsidRDefault="005F4B7E" w:rsidP="005F4B7E">
      <w:r w:rsidRPr="005F4B7E">
        <w:t>Y aquí hay una cuestión que para mí es todavía más importante.</w:t>
      </w:r>
    </w:p>
    <w:p w14:paraId="44CAE6F5" w14:textId="77777777" w:rsidR="005F4B7E" w:rsidRPr="005F4B7E" w:rsidRDefault="005F4B7E" w:rsidP="005F4B7E">
      <w:r w:rsidRPr="005F4B7E">
        <w:t xml:space="preserve">Porque </w:t>
      </w:r>
      <w:r w:rsidRPr="005F4B7E">
        <w:rPr>
          <w:b/>
          <w:bCs/>
        </w:rPr>
        <w:t>las decisiones que tomamos hoy no terminan con nosotros.</w:t>
      </w:r>
    </w:p>
    <w:p w14:paraId="370B1806" w14:textId="77777777" w:rsidR="005F4B7E" w:rsidRPr="005F4B7E" w:rsidRDefault="005F4B7E" w:rsidP="005F4B7E">
      <w:r w:rsidRPr="005F4B7E">
        <w:rPr>
          <w:b/>
          <w:bCs/>
        </w:rPr>
        <w:t>También van a afectar a las generaciones que vienen después.</w:t>
      </w:r>
    </w:p>
    <w:p w14:paraId="3FA581E9" w14:textId="77777777" w:rsidR="005F4B7E" w:rsidRPr="005F4B7E" w:rsidRDefault="005F4B7E" w:rsidP="005F4B7E">
      <w:r w:rsidRPr="005F4B7E">
        <w:t>Y no se trata simplemente de decir:</w:t>
      </w:r>
    </w:p>
    <w:p w14:paraId="4B75986B" w14:textId="77777777" w:rsidR="005F4B7E" w:rsidRPr="005F4B7E" w:rsidRDefault="005F4B7E" w:rsidP="005F4B7E">
      <w:r w:rsidRPr="005F4B7E">
        <w:rPr>
          <w:b/>
          <w:bCs/>
        </w:rPr>
        <w:t>«Tenemos que dejar un planeta mejor.»</w:t>
      </w:r>
    </w:p>
    <w:p w14:paraId="7965135D" w14:textId="77777777" w:rsidR="005F4B7E" w:rsidRPr="005F4B7E" w:rsidRDefault="005F4B7E" w:rsidP="005F4B7E">
      <w:r w:rsidRPr="005F4B7E">
        <w:t>Se trata de algo mucho más concreto.</w:t>
      </w:r>
    </w:p>
    <w:p w14:paraId="35A4D677" w14:textId="6A17904D" w:rsidR="005F4B7E" w:rsidRPr="005F4B7E" w:rsidRDefault="005F4B7E" w:rsidP="005F4B7E">
      <w:r w:rsidRPr="005F4B7E">
        <w:rPr>
          <w:b/>
          <w:bCs/>
        </w:rPr>
        <w:t xml:space="preserve">¿Qué agua </w:t>
      </w:r>
      <w:r>
        <w:rPr>
          <w:b/>
          <w:bCs/>
        </w:rPr>
        <w:t>beberán</w:t>
      </w:r>
      <w:r w:rsidRPr="005F4B7E">
        <w:rPr>
          <w:b/>
          <w:bCs/>
        </w:rPr>
        <w:t>?</w:t>
      </w:r>
    </w:p>
    <w:p w14:paraId="0FC45A7E" w14:textId="77777777" w:rsidR="005F4B7E" w:rsidRPr="005F4B7E" w:rsidRDefault="005F4B7E" w:rsidP="005F4B7E">
      <w:r w:rsidRPr="005F4B7E">
        <w:rPr>
          <w:b/>
          <w:bCs/>
        </w:rPr>
        <w:t>¿Qué naturaleza quedará?</w:t>
      </w:r>
    </w:p>
    <w:p w14:paraId="7AD03D48" w14:textId="77777777" w:rsidR="005F4B7E" w:rsidRPr="005F4B7E" w:rsidRDefault="005F4B7E" w:rsidP="005F4B7E">
      <w:r w:rsidRPr="005F4B7E">
        <w:rPr>
          <w:b/>
          <w:bCs/>
        </w:rPr>
        <w:t>¿Qué alimentos podremos seguir produciendo?</w:t>
      </w:r>
    </w:p>
    <w:p w14:paraId="21CBE520" w14:textId="77777777" w:rsidR="005F4B7E" w:rsidRPr="005F4B7E" w:rsidRDefault="005F4B7E" w:rsidP="005F4B7E">
      <w:r w:rsidRPr="005F4B7E">
        <w:t xml:space="preserve">Porque </w:t>
      </w:r>
      <w:r w:rsidRPr="005F4B7E">
        <w:rPr>
          <w:b/>
          <w:bCs/>
        </w:rPr>
        <w:t>lo que encuentren mañana dependerá, en parte, de lo que decidamos hacer hoy.</w:t>
      </w:r>
    </w:p>
    <w:p w14:paraId="6073EC90" w14:textId="73939EAC" w:rsidR="00A30199" w:rsidRPr="00A30199" w:rsidRDefault="00000000" w:rsidP="00A30199">
      <w:r>
        <w:pict w14:anchorId="01CE2E57">
          <v:rect id="_x0000_i1032" style="width:0;height:1.5pt" o:hralign="center" o:hrstd="t" o:hr="t" fillcolor="#a0a0a0" stroked="f"/>
        </w:pict>
      </w:r>
    </w:p>
    <w:p w14:paraId="29424B93" w14:textId="77777777" w:rsidR="007C3A72" w:rsidRPr="007C3A72" w:rsidRDefault="007C3A72" w:rsidP="007C3A72">
      <w:r w:rsidRPr="007C3A72">
        <w:rPr>
          <w:b/>
          <w:bCs/>
        </w:rPr>
        <w:t>Y al final, la pregunta es muy sencilla.</w:t>
      </w:r>
    </w:p>
    <w:p w14:paraId="79D2DBAC" w14:textId="77777777" w:rsidR="007C3A72" w:rsidRPr="007C3A72" w:rsidRDefault="007C3A72" w:rsidP="007C3A72">
      <w:pPr>
        <w:rPr>
          <w:b/>
          <w:bCs/>
        </w:rPr>
      </w:pPr>
      <w:r w:rsidRPr="007C3A72">
        <w:rPr>
          <w:rFonts w:ascii="Segoe UI Emoji" w:hAnsi="Segoe UI Emoji" w:cs="Segoe UI Emoji"/>
          <w:b/>
          <w:bCs/>
        </w:rPr>
        <w:t>🔄</w:t>
      </w:r>
      <w:r w:rsidRPr="007C3A72">
        <w:rPr>
          <w:b/>
          <w:bCs/>
        </w:rPr>
        <w:t xml:space="preserve"> RESPIRO 4</w:t>
      </w:r>
    </w:p>
    <w:p w14:paraId="6F5A0411" w14:textId="77777777" w:rsidR="007C3A72" w:rsidRPr="007C3A72" w:rsidRDefault="007C3A72" w:rsidP="007C3A72">
      <w:r w:rsidRPr="007C3A72">
        <w:rPr>
          <w:b/>
          <w:bCs/>
        </w:rPr>
        <w:t>«¿Qué queremos dejarles?»</w:t>
      </w:r>
    </w:p>
    <w:p w14:paraId="50D76D73" w14:textId="77777777" w:rsidR="00587F1A" w:rsidRPr="00587F1A" w:rsidRDefault="00587F1A" w:rsidP="00587F1A">
      <w:pPr>
        <w:rPr>
          <w:i/>
          <w:iCs/>
        </w:rPr>
      </w:pPr>
      <w:r w:rsidRPr="00587F1A">
        <w:rPr>
          <w:i/>
          <w:iCs/>
        </w:rPr>
        <w:t>(Pausa. Escuchar, recoger brevemente su respuesta y continuar.)</w:t>
      </w:r>
    </w:p>
    <w:p w14:paraId="1C693D03" w14:textId="77777777" w:rsidR="007C3A72" w:rsidRDefault="007C3A72" w:rsidP="007C3A72">
      <w:pPr>
        <w:rPr>
          <w:i/>
          <w:iCs/>
        </w:rPr>
      </w:pPr>
    </w:p>
    <w:p w14:paraId="666AFD05" w14:textId="77777777" w:rsidR="007C3A72" w:rsidRDefault="007C3A72" w:rsidP="007C3A72">
      <w:pPr>
        <w:rPr>
          <w:i/>
          <w:iCs/>
        </w:rPr>
      </w:pPr>
    </w:p>
    <w:p w14:paraId="495AD356" w14:textId="77777777" w:rsidR="00617B62" w:rsidRDefault="00617B62" w:rsidP="007C3A72">
      <w:pPr>
        <w:rPr>
          <w:i/>
          <w:iCs/>
        </w:rPr>
      </w:pPr>
    </w:p>
    <w:p w14:paraId="5B658A94" w14:textId="77777777" w:rsidR="00617B62" w:rsidRDefault="00617B62" w:rsidP="007C3A72">
      <w:pPr>
        <w:rPr>
          <w:i/>
          <w:iCs/>
        </w:rPr>
      </w:pPr>
    </w:p>
    <w:p w14:paraId="1DE6B516" w14:textId="77777777" w:rsidR="007C3A72" w:rsidRPr="007C3A72" w:rsidRDefault="007C3A72" w:rsidP="007C3A72"/>
    <w:p w14:paraId="6B7B2D8B" w14:textId="7DA0F7D6" w:rsidR="005F4B7E" w:rsidRDefault="007C3A72" w:rsidP="00A30199">
      <w:pPr>
        <w:rPr>
          <w:rFonts w:ascii="Segoe UI Emoji" w:hAnsi="Segoe UI Emoji" w:cs="Segoe UI Emoji"/>
          <w:b/>
          <w:bCs/>
        </w:rPr>
      </w:pPr>
      <w:r>
        <w:lastRenderedPageBreak/>
        <w:pict w14:anchorId="74A51EF1">
          <v:rect id="_x0000_i1057" style="width:0;height:1.5pt" o:hralign="center" o:hrstd="t" o:hr="t" fillcolor="#a0a0a0" stroked="f"/>
        </w:pict>
      </w:r>
    </w:p>
    <w:p w14:paraId="01D71F33" w14:textId="77777777" w:rsidR="003028D9" w:rsidRPr="003028D9" w:rsidRDefault="003028D9" w:rsidP="003028D9">
      <w:pPr>
        <w:rPr>
          <w:b/>
          <w:bCs/>
        </w:rPr>
      </w:pPr>
      <w:r w:rsidRPr="003028D9">
        <w:rPr>
          <w:rFonts w:ascii="Segoe UI Emoji" w:hAnsi="Segoe UI Emoji" w:cs="Segoe UI Emoji"/>
          <w:b/>
          <w:bCs/>
        </w:rPr>
        <w:t>🐼</w:t>
      </w:r>
      <w:r w:rsidRPr="003028D9">
        <w:rPr>
          <w:b/>
          <w:bCs/>
        </w:rPr>
        <w:t xml:space="preserve"> ¿CÓMO INTENTA WWF CAMBIAR LAS COSAS?</w:t>
      </w:r>
    </w:p>
    <w:p w14:paraId="69E02B6F" w14:textId="77777777" w:rsidR="00324458" w:rsidRDefault="00324458" w:rsidP="003028D9">
      <w:r w:rsidRPr="00324458">
        <w:t xml:space="preserve">Y para que ese futuro no se quede solo en un deseo, hace falta </w:t>
      </w:r>
      <w:r w:rsidRPr="00324458">
        <w:rPr>
          <w:b/>
          <w:bCs/>
        </w:rPr>
        <w:t>trabajar desde hoy para hacerlo posible</w:t>
      </w:r>
      <w:r w:rsidRPr="00324458">
        <w:t>.</w:t>
      </w:r>
    </w:p>
    <w:p w14:paraId="59AD59A9" w14:textId="3FB3A57B" w:rsidR="003028D9" w:rsidRPr="003028D9" w:rsidRDefault="003028D9" w:rsidP="003028D9">
      <w:r w:rsidRPr="003028D9">
        <w:rPr>
          <w:b/>
          <w:bCs/>
        </w:rPr>
        <w:t xml:space="preserve">Ahí es donde </w:t>
      </w:r>
      <w:r>
        <w:rPr>
          <w:b/>
          <w:bCs/>
        </w:rPr>
        <w:t xml:space="preserve">entra </w:t>
      </w:r>
      <w:r w:rsidRPr="003028D9">
        <w:rPr>
          <w:b/>
          <w:bCs/>
        </w:rPr>
        <w:t>WWF.</w:t>
      </w:r>
    </w:p>
    <w:p w14:paraId="6A558467" w14:textId="3F5BDD3E" w:rsidR="003028D9" w:rsidRPr="003028D9" w:rsidRDefault="003028D9" w:rsidP="003028D9">
      <w:r>
        <w:t xml:space="preserve">Porque </w:t>
      </w:r>
      <w:r w:rsidRPr="003028D9">
        <w:t>WWF no puede resolver por sí sola todos estos problemas.</w:t>
      </w:r>
    </w:p>
    <w:p w14:paraId="6DC565B7" w14:textId="0F7AD18B" w:rsidR="003028D9" w:rsidRPr="003028D9" w:rsidRDefault="003028D9" w:rsidP="003028D9">
      <w:r w:rsidRPr="003028D9">
        <w:t xml:space="preserve">Pero sí puede trabajar para </w:t>
      </w:r>
      <w:r w:rsidRPr="003028D9">
        <w:rPr>
          <w:b/>
          <w:bCs/>
        </w:rPr>
        <w:t xml:space="preserve">entenderlos, actuar sobre ellos y </w:t>
      </w:r>
      <w:r w:rsidR="00324458">
        <w:rPr>
          <w:b/>
          <w:bCs/>
        </w:rPr>
        <w:t xml:space="preserve">contribuir a </w:t>
      </w:r>
      <w:r w:rsidRPr="003028D9">
        <w:rPr>
          <w:b/>
          <w:bCs/>
        </w:rPr>
        <w:t>que las cosas cambien</w:t>
      </w:r>
      <w:r w:rsidRPr="003028D9">
        <w:t>.</w:t>
      </w:r>
    </w:p>
    <w:p w14:paraId="48DC18D0" w14:textId="77777777" w:rsidR="003028D9" w:rsidRPr="003028D9" w:rsidRDefault="003028D9" w:rsidP="003028D9">
      <w:r w:rsidRPr="003028D9">
        <w:rPr>
          <w:b/>
          <w:bCs/>
        </w:rPr>
        <w:t>Primero, con ciencia y conocimiento</w:t>
      </w:r>
      <w:r w:rsidRPr="003028D9">
        <w:t>, para saber qué está ocurriendo y cuáles son las soluciones posibles.</w:t>
      </w:r>
    </w:p>
    <w:p w14:paraId="3EB0BCCD" w14:textId="77777777" w:rsidR="003028D9" w:rsidRPr="003028D9" w:rsidRDefault="003028D9" w:rsidP="003028D9">
      <w:r w:rsidRPr="003028D9">
        <w:rPr>
          <w:b/>
          <w:bCs/>
        </w:rPr>
        <w:t>Después, sobre el terreno</w:t>
      </w:r>
      <w:r w:rsidRPr="003028D9">
        <w:t>, restaurando ecosistemas, recuperando especies, previniendo amenazas y protegiendo lugares de gran valor.</w:t>
      </w:r>
    </w:p>
    <w:p w14:paraId="1D47EB20" w14:textId="77777777" w:rsidR="003028D9" w:rsidRPr="003028D9" w:rsidRDefault="003028D9" w:rsidP="003028D9">
      <w:r w:rsidRPr="003028D9">
        <w:t xml:space="preserve">Y cuando hacen falta cambios que van más allá de un proyecto concreto, WWF también </w:t>
      </w:r>
      <w:r w:rsidRPr="003028D9">
        <w:rPr>
          <w:b/>
          <w:bCs/>
        </w:rPr>
        <w:t>aporta evidencias, propone medidas y trabaja para que las decisiones y las políticas tengan en cuenta la naturaleza</w:t>
      </w:r>
      <w:r w:rsidRPr="003028D9">
        <w:t>.</w:t>
      </w:r>
    </w:p>
    <w:p w14:paraId="6B13FE9E" w14:textId="77777777" w:rsidR="003028D9" w:rsidRPr="003028D9" w:rsidRDefault="003028D9" w:rsidP="003028D9">
      <w:r w:rsidRPr="003028D9">
        <w:t xml:space="preserve">Además, trabaja junto a </w:t>
      </w:r>
      <w:r w:rsidRPr="003028D9">
        <w:rPr>
          <w:b/>
          <w:bCs/>
        </w:rPr>
        <w:t>científicos, administraciones, comunidades y sectores económicos</w:t>
      </w:r>
      <w:r w:rsidRPr="003028D9">
        <w:t>, porque muchos de estos problemas no los puede resolver una organización por sí sola.</w:t>
      </w:r>
    </w:p>
    <w:p w14:paraId="3E2CA5D6" w14:textId="6CF1F614" w:rsidR="003028D9" w:rsidRPr="003028D9" w:rsidRDefault="003028D9" w:rsidP="003028D9">
      <w:r w:rsidRPr="003028D9">
        <w:t>En definitiva:</w:t>
      </w:r>
      <w:r>
        <w:t xml:space="preserve"> </w:t>
      </w:r>
      <w:r w:rsidRPr="003028D9">
        <w:rPr>
          <w:b/>
          <w:bCs/>
        </w:rPr>
        <w:t xml:space="preserve">conocer → actuar → influir → </w:t>
      </w:r>
      <w:r w:rsidR="00587F1A">
        <w:rPr>
          <w:b/>
          <w:bCs/>
        </w:rPr>
        <w:t xml:space="preserve">impulsar </w:t>
      </w:r>
      <w:r w:rsidRPr="003028D9">
        <w:rPr>
          <w:b/>
          <w:bCs/>
        </w:rPr>
        <w:t>cambios.</w:t>
      </w:r>
    </w:p>
    <w:p w14:paraId="51E2DA2F" w14:textId="77777777" w:rsidR="003028D9" w:rsidRPr="003028D9" w:rsidRDefault="003028D9" w:rsidP="003028D9">
      <w:r w:rsidRPr="003028D9">
        <w:t xml:space="preserve">Y todo esto requiere </w:t>
      </w:r>
      <w:r w:rsidRPr="003028D9">
        <w:rPr>
          <w:b/>
          <w:bCs/>
        </w:rPr>
        <w:t>tiempo y continuidad</w:t>
      </w:r>
      <w:r w:rsidRPr="003028D9">
        <w:t>.</w:t>
      </w:r>
    </w:p>
    <w:p w14:paraId="06D915F1" w14:textId="77777777" w:rsidR="003028D9" w:rsidRPr="003028D9" w:rsidRDefault="003028D9" w:rsidP="003028D9">
      <w:r w:rsidRPr="003028D9">
        <w:t>Porque el trabajo de conservación no empieza cuando aparece el problema.</w:t>
      </w:r>
    </w:p>
    <w:p w14:paraId="512B825C" w14:textId="77777777" w:rsidR="003028D9" w:rsidRPr="003028D9" w:rsidRDefault="003028D9" w:rsidP="003028D9">
      <w:r w:rsidRPr="003028D9">
        <w:rPr>
          <w:b/>
          <w:bCs/>
        </w:rPr>
        <w:t>La capacidad para actuar tiene que existir antes de que aparezca.</w:t>
      </w:r>
    </w:p>
    <w:p w14:paraId="2D6E521E" w14:textId="77777777" w:rsidR="00A30199" w:rsidRPr="00A30199" w:rsidRDefault="00000000" w:rsidP="00A30199">
      <w:r>
        <w:pict w14:anchorId="390DCCCA">
          <v:rect id="_x0000_i1034" style="width:0;height:1.5pt" o:hralign="center" o:hrstd="t" o:hr="t" fillcolor="#a0a0a0" stroked="f"/>
        </w:pict>
      </w:r>
    </w:p>
    <w:p w14:paraId="6391E6B0" w14:textId="77777777" w:rsidR="00324458" w:rsidRPr="00324458" w:rsidRDefault="00324458" w:rsidP="00324458">
      <w:pPr>
        <w:rPr>
          <w:b/>
          <w:bCs/>
        </w:rPr>
      </w:pPr>
      <w:r w:rsidRPr="00324458">
        <w:rPr>
          <w:rFonts w:ascii="Segoe UI Emoji" w:hAnsi="Segoe UI Emoji" w:cs="Segoe UI Emoji"/>
          <w:b/>
          <w:bCs/>
        </w:rPr>
        <w:t>🔑</w:t>
      </w:r>
      <w:r w:rsidRPr="00324458">
        <w:rPr>
          <w:b/>
          <w:bCs/>
        </w:rPr>
        <w:t xml:space="preserve"> Y AQUÍ ENTRA EL SOCIO</w:t>
      </w:r>
    </w:p>
    <w:p w14:paraId="6F4BE37F" w14:textId="77777777" w:rsidR="00324458" w:rsidRPr="00324458" w:rsidRDefault="00324458" w:rsidP="00324458">
      <w:r w:rsidRPr="00324458">
        <w:rPr>
          <w:b/>
          <w:bCs/>
        </w:rPr>
        <w:t>Y precisamente para mantener esta capacidad de actuar durante todo el año, WWF necesita personas que hagan posible ese trabajo.</w:t>
      </w:r>
    </w:p>
    <w:p w14:paraId="4D637F1D" w14:textId="77777777" w:rsidR="00324458" w:rsidRPr="00324458" w:rsidRDefault="00324458" w:rsidP="00324458">
      <w:r w:rsidRPr="00324458">
        <w:t>Porque un incendio no avisa.</w:t>
      </w:r>
    </w:p>
    <w:p w14:paraId="7D105EA9" w14:textId="77777777" w:rsidR="00324458" w:rsidRPr="00324458" w:rsidRDefault="00324458" w:rsidP="00324458">
      <w:r w:rsidRPr="00324458">
        <w:t>Un acuífero no se recupera de un día para otro.</w:t>
      </w:r>
    </w:p>
    <w:p w14:paraId="780C8582" w14:textId="77777777" w:rsidR="00324458" w:rsidRPr="00324458" w:rsidRDefault="00324458" w:rsidP="00324458">
      <w:r w:rsidRPr="00324458">
        <w:t xml:space="preserve">Y muchos de estos problemas requieren </w:t>
      </w:r>
      <w:r w:rsidRPr="00324458">
        <w:rPr>
          <w:b/>
          <w:bCs/>
        </w:rPr>
        <w:t>años de trabajo para poder cambiar</w:t>
      </w:r>
      <w:r w:rsidRPr="00324458">
        <w:t>.</w:t>
      </w:r>
    </w:p>
    <w:p w14:paraId="136ABFD8" w14:textId="77777777" w:rsidR="00324458" w:rsidRPr="00324458" w:rsidRDefault="00324458" w:rsidP="00324458">
      <w:r w:rsidRPr="00324458">
        <w:t xml:space="preserve">Por eso hacen falta </w:t>
      </w:r>
      <w:r w:rsidRPr="00324458">
        <w:rPr>
          <w:b/>
          <w:bCs/>
        </w:rPr>
        <w:t>personas investigando, equipos sobre el terreno y proyectos de conservación que puedan mantenerse en el tiempo</w:t>
      </w:r>
      <w:r w:rsidRPr="00324458">
        <w:t>.</w:t>
      </w:r>
    </w:p>
    <w:p w14:paraId="014E7F70" w14:textId="77777777" w:rsidR="00324458" w:rsidRPr="00324458" w:rsidRDefault="00324458" w:rsidP="00324458">
      <w:r w:rsidRPr="00324458">
        <w:rPr>
          <w:b/>
          <w:bCs/>
        </w:rPr>
        <w:t>Eso es lo que significa ser socio.</w:t>
      </w:r>
    </w:p>
    <w:p w14:paraId="3B7BA77B" w14:textId="77777777" w:rsidR="00324458" w:rsidRPr="00324458" w:rsidRDefault="00324458" w:rsidP="00324458">
      <w:r w:rsidRPr="00324458">
        <w:rPr>
          <w:b/>
          <w:bCs/>
        </w:rPr>
        <w:t>Formar parte de las personas que hacen posible que WWF pueda seguir trabajando antes, durante y después de que aparezcan los problemas.</w:t>
      </w:r>
    </w:p>
    <w:p w14:paraId="47D73F19" w14:textId="77777777" w:rsidR="002F7D7A" w:rsidRDefault="002F7D7A" w:rsidP="00A30199"/>
    <w:p w14:paraId="371777C1" w14:textId="77777777" w:rsidR="002F7D7A" w:rsidRDefault="002F7D7A" w:rsidP="00A30199"/>
    <w:p w14:paraId="0A229F79" w14:textId="77777777" w:rsidR="002F7D7A" w:rsidRDefault="002F7D7A" w:rsidP="00A30199"/>
    <w:p w14:paraId="2C58C4D4" w14:textId="77777777" w:rsidR="002F7D7A" w:rsidRDefault="002F7D7A" w:rsidP="00A30199"/>
    <w:p w14:paraId="2E098694" w14:textId="77777777" w:rsidR="002F7D7A" w:rsidRDefault="002F7D7A" w:rsidP="00A30199"/>
    <w:p w14:paraId="518F0A22" w14:textId="77777777" w:rsidR="002F7D7A" w:rsidRDefault="002F7D7A" w:rsidP="00A30199"/>
    <w:p w14:paraId="43F5F7FB" w14:textId="3E7CB741" w:rsidR="00A30199" w:rsidRPr="00A30199" w:rsidRDefault="00000000" w:rsidP="00A30199">
      <w:r>
        <w:lastRenderedPageBreak/>
        <w:pict w14:anchorId="61762C9C">
          <v:rect id="_x0000_i1035" style="width:0;height:1.5pt" o:hralign="center" o:hrstd="t" o:hr="t" fillcolor="#a0a0a0" stroked="f"/>
        </w:pict>
      </w:r>
    </w:p>
    <w:p>
      <w:pPr>
        <w:rPr>
          <w:b/>
          <w:bCs/>
        </w:rPr>
      </w:pPr>
      <w:r w:rsidRPr="003352F1">
        <w:t xml:space="preserve">🤝 Cierre · ~1 minuto y medio</w:t>
      </w:r>
    </w:p>
    <w:p w:rsidR="003352F1" w:rsidRPr="003352F1" w:rsidRDefault="003352F1" w:rsidP="003352F1">
      <w:r w:rsidRPr="003352F1">
        <w:t xml:space="preserve">Y ahora que sabes cómo trabaja WWF, quiero volver a lo primero que te he preguntado.</w:t>
      </w:r>
    </w:p>
    <w:p w:rsidR="003352F1" w:rsidRPr="003352F1" w:rsidRDefault="003352F1" w:rsidP="003352F1">
      <w:r w:rsidRPr="003352F1">
        <w:rPr>
          <w:b/>
          <w:bCs/>
        </w:rPr>
        <w:t xml:space="preserve">Me dijiste que lo que más te preocupaba era...</w:t>
      </w:r>
    </w:p>
    <w:p w:rsidR="003352F1" w:rsidRPr="003352F1" w:rsidRDefault="003352F1" w:rsidP="003352F1">
      <w:r w:rsidRPr="003352F1">
        <w:rPr>
          <w:i/>
          <w:iCs/>
        </w:rPr>
        <w:t xml:space="preserve">(Di la preocupación que dijo ella, con su palabra. Si dijo «todo», usa «todo esto».)</w:t>
      </w:r>
    </w:p>
    <w:p w14:paraId="5AC649E4" w14:textId="77777777" w:rsidR="00587F1A" w:rsidRPr="00587F1A" w:rsidRDefault="00587F1A" w:rsidP="00587F1A">
      <w:r w:rsidRPr="00587F1A">
        <w:t>Y después de todo esto creo que hay una respuesta:</w:t>
      </w:r>
    </w:p>
    <w:p w14:paraId="040D937D" w14:textId="77777777" w:rsidR="00587F1A" w:rsidRPr="00587F1A" w:rsidRDefault="00587F1A" w:rsidP="00587F1A">
      <w:r w:rsidRPr="00587F1A">
        <w:rPr>
          <w:b/>
          <w:bCs/>
        </w:rPr>
        <w:t>podemos decidir no quedarnos al margen.</w:t>
      </w:r>
    </w:p>
    <w:p w14:paraId="17DFC5DB" w14:textId="77777777" w:rsidR="00587F1A" w:rsidRPr="00587F1A" w:rsidRDefault="00587F1A" w:rsidP="00587F1A">
      <w:r w:rsidRPr="00587F1A">
        <w:t xml:space="preserve">Porque quizá ninguno de nosotros pueda solucionar por sí solo </w:t>
      </w:r>
      <w:r w:rsidRPr="00587F1A">
        <w:rPr>
          <w:b/>
          <w:bCs/>
        </w:rPr>
        <w:t>la crisis ambiental</w:t>
      </w:r>
      <w:r w:rsidRPr="00587F1A">
        <w:t>.</w:t>
      </w:r>
    </w:p>
    <w:p w:rsidR="003352F1" w:rsidRPr="003352F1" w:rsidRDefault="003352F1" w:rsidP="003352F1">
      <w:r w:rsidRPr="003352F1">
        <w:rPr>
          <w:b/>
          <w:bCs/>
        </w:rPr>
        <w:t xml:space="preserve">Pero hace veinticinco años tampoco parecía que se pudiera salvar el lince.</w:t>
      </w:r>
    </w:p>
    <w:p w14:paraId="7EB612CF" w14:textId="77777777" w:rsidR="00587F1A" w:rsidRPr="00587F1A" w:rsidRDefault="00587F1A" w:rsidP="00587F1A">
      <w:r w:rsidRPr="00587F1A">
        <w:t xml:space="preserve">Y sí podemos ayudar a que </w:t>
      </w:r>
      <w:r w:rsidRPr="00587F1A">
        <w:rPr>
          <w:b/>
          <w:bCs/>
        </w:rPr>
        <w:t>el trabajo de quienes están intentando solucionarla pueda continuar</w:t>
      </w:r>
      <w:r w:rsidRPr="00587F1A">
        <w:t>.</w:t>
      </w:r>
    </w:p>
    <w:p w14:paraId="29FC8E81" w14:textId="77777777" w:rsidR="00587F1A" w:rsidRPr="00587F1A" w:rsidRDefault="00587F1A" w:rsidP="00587F1A">
      <w:r w:rsidRPr="00587F1A">
        <w:t>No solamente podemos decidir lo que construimos.</w:t>
      </w:r>
    </w:p>
    <w:p w14:paraId="58F3B5B7" w14:textId="77777777" w:rsidR="00587F1A" w:rsidRPr="00587F1A" w:rsidRDefault="00587F1A" w:rsidP="00587F1A">
      <w:r w:rsidRPr="00587F1A">
        <w:t>No solamente lo que consumimos.</w:t>
      </w:r>
    </w:p>
    <w:p w14:paraId="188F18EE" w14:textId="77777777" w:rsidR="00587F1A" w:rsidRPr="00587F1A" w:rsidRDefault="00587F1A" w:rsidP="00587F1A">
      <w:r w:rsidRPr="00587F1A">
        <w:rPr>
          <w:b/>
          <w:bCs/>
        </w:rPr>
        <w:t>También lo que protegemos.</w:t>
      </w:r>
    </w:p>
    <w:p w:rsidR="003352F1" w:rsidRPr="003352F1" w:rsidRDefault="003352F1" w:rsidP="003352F1">
      <w:r w:rsidRPr="003352F1">
        <w:rPr>
          <w:b/>
          <w:bCs/>
        </w:rPr>
        <w:t xml:space="preserve">Y todo esto lo sostienen los socios de WWF.</w:t>
      </w:r>
    </w:p>
    <w:p w:rsidR="003352F1" w:rsidRPr="003352F1" w:rsidRDefault="003352F1" w:rsidP="003352F1">
      <w:r w:rsidRPr="003352F1">
        <w:t xml:space="preserve">En España son unos cincuenta mil, y con sus cuotas pagan </w:t>
      </w:r>
      <w:r w:rsidRPr="003352F1">
        <w:rPr>
          <w:b/>
          <w:bCs/>
        </w:rPr>
        <w:t xml:space="preserve">más de la mitad de todo lo que acabo de contarte.</w:t>
      </w:r>
    </w:p>
    <w:p w:rsidR="003352F1" w:rsidRPr="003352F1" w:rsidRDefault="003352F1" w:rsidP="003352F1">
      <w:r w:rsidRPr="003352F1">
        <w:t xml:space="preserve">No es una organización que dependa de un gobierno ni de una empresa. </w:t>
      </w:r>
      <w:r w:rsidRPr="003352F1">
        <w:rPr>
          <w:b/>
          <w:bCs/>
        </w:rPr>
        <w:t xml:space="preserve">Depende de personas.</w:t>
      </w:r>
    </w:p>
    <w:p w14:paraId="44BC2812" w14:textId="77777777" w:rsidR="00587F1A" w:rsidRPr="00587F1A" w:rsidRDefault="00587F1A" w:rsidP="00587F1A">
      <w:r w:rsidRPr="00587F1A">
        <w:t>Por eso, hoy te propongo que tú también formes parte de este trabajo.</w:t>
      </w:r>
    </w:p>
    <w:p w14:paraId="015A0A91" w14:textId="77777777" w:rsidR="00587F1A" w:rsidRPr="00587F1A" w:rsidRDefault="00587F1A" w:rsidP="00587F1A">
      <w:r w:rsidRPr="00587F1A">
        <w:rPr>
          <w:b/>
          <w:bCs/>
        </w:rPr>
        <w:t>¿Te animas a hacerte socio/a de WWF?</w:t>
      </w:r>
    </w:p>
    <w:p w14:paraId="76540FD9" w14:textId="77777777" w:rsidR="00587F1A" w:rsidRPr="00587F1A" w:rsidRDefault="00587F1A" w:rsidP="00587F1A">
      <w:r w:rsidRPr="00587F1A">
        <w:rPr>
          <w:i/>
          <w:iCs/>
        </w:rPr>
        <w:t>(Silencio absoluto. Esperar respuesta.)</w:t>
      </w:r>
    </w:p>
    <w:p w:rsidR="003352F1" w:rsidRPr="003352F1" w:rsidRDefault="003352F1" w:rsidP="003352F1">
      <w:r w:rsidRPr="003352F1">
        <w:rPr>
          <w:i/>
          <w:iCs/>
        </w:rPr>
        <w:t xml:space="preserve">(Si pregunta cuánto cuesta: «Enseguida lo vemos.» No des una cifra hasta que haya contestado a la pregunta.)</w:t>
      </w:r>
    </w:p>
    <w:p w14:paraId="1D20956F" w14:textId="49E64DC3" w:rsidR="008A7D99" w:rsidRDefault="002F7D7A" w:rsidP="008A7D99">
      <w:pPr>
        <w:rPr>
          <w:rFonts w:ascii="Segoe UI Emoji" w:hAnsi="Segoe UI Emoji" w:cs="Segoe UI Emoji"/>
          <w:b/>
          <w:bCs/>
        </w:rPr>
      </w:pPr>
      <w:r>
        <w:pict w14:anchorId="6FFFF852">
          <v:rect id="_x0000_i1059" style="width:0;height:1.5pt" o:hralign="center" o:hrstd="t" o:hr="t" fillcolor="#a0a0a0" stroked="f"/>
        </w:pict>
      </w:r>
    </w:p>
    <w:p w14:paraId="47870A81" w14:textId="77777777" w:rsidR="00EC3DEA" w:rsidRPr="006C70D6" w:rsidRDefault="00EC3DEA" w:rsidP="006C70D6"/>
    <w:sectPr w:rsidR="00EC3DEA" w:rsidRPr="006C70D6" w:rsidSect="00D01D4C">
      <w:pgSz w:w="11906" w:h="16838"/>
      <w:pgMar w:top="567" w:right="1133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475DB" w14:textId="77777777" w:rsidR="00114291" w:rsidRDefault="00114291" w:rsidP="00A30199">
      <w:pPr>
        <w:spacing w:after="0" w:line="240" w:lineRule="auto"/>
      </w:pPr>
      <w:r>
        <w:separator/>
      </w:r>
    </w:p>
  </w:endnote>
  <w:endnote w:type="continuationSeparator" w:id="0">
    <w:p w14:paraId="1A8532C7" w14:textId="77777777" w:rsidR="00114291" w:rsidRDefault="00114291" w:rsidP="00A3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24EA" w14:textId="77777777" w:rsidR="00114291" w:rsidRDefault="00114291" w:rsidP="00A30199">
      <w:pPr>
        <w:spacing w:after="0" w:line="240" w:lineRule="auto"/>
      </w:pPr>
      <w:r>
        <w:separator/>
      </w:r>
    </w:p>
  </w:footnote>
  <w:footnote w:type="continuationSeparator" w:id="0">
    <w:p w14:paraId="0B593A2A" w14:textId="77777777" w:rsidR="00114291" w:rsidRDefault="00114291" w:rsidP="00A3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5144"/>
    <w:multiLevelType w:val="multilevel"/>
    <w:tmpl w:val="B32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652A"/>
    <w:multiLevelType w:val="multilevel"/>
    <w:tmpl w:val="94E2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4146"/>
    <w:multiLevelType w:val="multilevel"/>
    <w:tmpl w:val="D8C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30FED"/>
    <w:multiLevelType w:val="multilevel"/>
    <w:tmpl w:val="686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82416"/>
    <w:multiLevelType w:val="multilevel"/>
    <w:tmpl w:val="214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3913"/>
    <w:multiLevelType w:val="multilevel"/>
    <w:tmpl w:val="91E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F64F0"/>
    <w:multiLevelType w:val="multilevel"/>
    <w:tmpl w:val="4816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144D3"/>
    <w:multiLevelType w:val="multilevel"/>
    <w:tmpl w:val="271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16BC5"/>
    <w:multiLevelType w:val="multilevel"/>
    <w:tmpl w:val="44FE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42D3C"/>
    <w:multiLevelType w:val="multilevel"/>
    <w:tmpl w:val="272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6849"/>
    <w:multiLevelType w:val="multilevel"/>
    <w:tmpl w:val="FC2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50A6D"/>
    <w:multiLevelType w:val="multilevel"/>
    <w:tmpl w:val="6E6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07304"/>
    <w:multiLevelType w:val="multilevel"/>
    <w:tmpl w:val="5E2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C7F34"/>
    <w:multiLevelType w:val="multilevel"/>
    <w:tmpl w:val="6BC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A3CF3"/>
    <w:multiLevelType w:val="multilevel"/>
    <w:tmpl w:val="F02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4474C"/>
    <w:multiLevelType w:val="multilevel"/>
    <w:tmpl w:val="D818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F10F7"/>
    <w:multiLevelType w:val="multilevel"/>
    <w:tmpl w:val="0B9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951B6"/>
    <w:multiLevelType w:val="multilevel"/>
    <w:tmpl w:val="09D0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97048">
    <w:abstractNumId w:val="7"/>
  </w:num>
  <w:num w:numId="2" w16cid:durableId="540753819">
    <w:abstractNumId w:val="6"/>
  </w:num>
  <w:num w:numId="3" w16cid:durableId="879325419">
    <w:abstractNumId w:val="13"/>
  </w:num>
  <w:num w:numId="4" w16cid:durableId="1987005065">
    <w:abstractNumId w:val="9"/>
  </w:num>
  <w:num w:numId="5" w16cid:durableId="356472299">
    <w:abstractNumId w:val="3"/>
  </w:num>
  <w:num w:numId="6" w16cid:durableId="1289505149">
    <w:abstractNumId w:val="11"/>
  </w:num>
  <w:num w:numId="7" w16cid:durableId="1205404385">
    <w:abstractNumId w:val="1"/>
  </w:num>
  <w:num w:numId="8" w16cid:durableId="1675693571">
    <w:abstractNumId w:val="12"/>
  </w:num>
  <w:num w:numId="9" w16cid:durableId="477382099">
    <w:abstractNumId w:val="4"/>
  </w:num>
  <w:num w:numId="10" w16cid:durableId="496581430">
    <w:abstractNumId w:val="16"/>
  </w:num>
  <w:num w:numId="11" w16cid:durableId="878586671">
    <w:abstractNumId w:val="8"/>
  </w:num>
  <w:num w:numId="12" w16cid:durableId="1178622686">
    <w:abstractNumId w:val="10"/>
  </w:num>
  <w:num w:numId="13" w16cid:durableId="1992446826">
    <w:abstractNumId w:val="5"/>
  </w:num>
  <w:num w:numId="14" w16cid:durableId="995453551">
    <w:abstractNumId w:val="14"/>
  </w:num>
  <w:num w:numId="15" w16cid:durableId="1415859725">
    <w:abstractNumId w:val="17"/>
  </w:num>
  <w:num w:numId="16" w16cid:durableId="1948654446">
    <w:abstractNumId w:val="0"/>
  </w:num>
  <w:num w:numId="17" w16cid:durableId="373189639">
    <w:abstractNumId w:val="15"/>
  </w:num>
  <w:num w:numId="18" w16cid:durableId="1037966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32"/>
    <w:rsid w:val="000976A0"/>
    <w:rsid w:val="00114291"/>
    <w:rsid w:val="00157E67"/>
    <w:rsid w:val="00232390"/>
    <w:rsid w:val="002F7D7A"/>
    <w:rsid w:val="003028D9"/>
    <w:rsid w:val="00324458"/>
    <w:rsid w:val="00352817"/>
    <w:rsid w:val="00357D82"/>
    <w:rsid w:val="00381D95"/>
    <w:rsid w:val="003A57E8"/>
    <w:rsid w:val="00436B68"/>
    <w:rsid w:val="004C3A94"/>
    <w:rsid w:val="00587F1A"/>
    <w:rsid w:val="005C7DF2"/>
    <w:rsid w:val="005F4B7E"/>
    <w:rsid w:val="00617B62"/>
    <w:rsid w:val="006C70D6"/>
    <w:rsid w:val="0070559B"/>
    <w:rsid w:val="00775D1E"/>
    <w:rsid w:val="007C3A72"/>
    <w:rsid w:val="00894032"/>
    <w:rsid w:val="008A7D99"/>
    <w:rsid w:val="00936E76"/>
    <w:rsid w:val="009E1332"/>
    <w:rsid w:val="00A30199"/>
    <w:rsid w:val="00A5098D"/>
    <w:rsid w:val="00A81C3B"/>
    <w:rsid w:val="00AA5255"/>
    <w:rsid w:val="00AF241C"/>
    <w:rsid w:val="00AF3919"/>
    <w:rsid w:val="00B254E4"/>
    <w:rsid w:val="00B40AC9"/>
    <w:rsid w:val="00B433E5"/>
    <w:rsid w:val="00B460C5"/>
    <w:rsid w:val="00C575E3"/>
    <w:rsid w:val="00CA5DD4"/>
    <w:rsid w:val="00CE1597"/>
    <w:rsid w:val="00D01D4C"/>
    <w:rsid w:val="00D37875"/>
    <w:rsid w:val="00D46E51"/>
    <w:rsid w:val="00D86DE2"/>
    <w:rsid w:val="00D9239E"/>
    <w:rsid w:val="00DD40DF"/>
    <w:rsid w:val="00E75D38"/>
    <w:rsid w:val="00E77F2A"/>
    <w:rsid w:val="00EC3DEA"/>
    <w:rsid w:val="00F00625"/>
    <w:rsid w:val="00F14A97"/>
    <w:rsid w:val="00F16CC7"/>
    <w:rsid w:val="00F84B8F"/>
    <w:rsid w:val="00FD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D7F27"/>
  <w15:chartTrackingRefBased/>
  <w15:docId w15:val="{0B843F64-E45A-406F-A163-259EB707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9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9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0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0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0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0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0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0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0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30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199"/>
  </w:style>
  <w:style w:type="paragraph" w:styleId="Piedepgina">
    <w:name w:val="footer"/>
    <w:basedOn w:val="Normal"/>
    <w:link w:val="PiedepginaCar"/>
    <w:uiPriority w:val="99"/>
    <w:unhideWhenUsed/>
    <w:rsid w:val="00A30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199"/>
  </w:style>
  <w:style w:type="character" w:styleId="Hipervnculo">
    <w:name w:val="Hyperlink"/>
    <w:basedOn w:val="Fuentedeprrafopredeter"/>
    <w:uiPriority w:val="99"/>
    <w:unhideWhenUsed/>
    <w:rsid w:val="00936E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2003</Words>
  <Characters>11019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Marrero</dc:creator>
  <cp:keywords/>
  <dc:description/>
  <cp:lastModifiedBy>Daniel Marrero</cp:lastModifiedBy>
  <cp:revision>45</cp:revision>
  <dcterms:created xsi:type="dcterms:W3CDTF">2026-08-21T22:31:00Z</dcterms:created>
  <dcterms:modified xsi:type="dcterms:W3CDTF">2026-08-22T18:16:00Z</dcterms:modified>
</cp:coreProperties>
</file>