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40" w:type="dxa"/>
          <w:right w:w="170" w:type="dxa"/>
        </w:tblCellMar>
        <w:tblLook w:val="04A0" w:firstRow="1" w:lastRow="0" w:firstColumn="1" w:lastColumn="0" w:noHBand="0" w:noVBand="1"/>
      </w:tblPr>
      <w:tblGrid>
        <w:gridCol w:w="3686"/>
        <w:gridCol w:w="8210"/>
      </w:tblGrid>
      <w:tr w:rsidR="00D4387E" w:rsidRPr="003C030D" w14:paraId="2C868499" w14:textId="77777777" w:rsidTr="002B4637">
        <w:tc>
          <w:tcPr>
            <w:tcW w:w="3686" w:type="dxa"/>
            <w:shd w:val="clear" w:color="auto" w:fill="1F3864" w:themeFill="accent1" w:themeFillShade="80"/>
          </w:tcPr>
          <w:p w14:paraId="4F55AC6E" w14:textId="17EE6210" w:rsidR="00D4387E" w:rsidRDefault="00C24293" w:rsidP="000A4401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34C6D9" wp14:editId="11BECCFD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168275</wp:posOffset>
                      </wp:positionV>
                      <wp:extent cx="1645920" cy="1645920"/>
                      <wp:effectExtent l="0" t="0" r="17780" b="17780"/>
                      <wp:wrapSquare wrapText="bothSides"/>
                      <wp:docPr id="1703299069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16459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D0AEB5" id="Ellipse 3" o:spid="_x0000_s1026" style="position:absolute;margin-left:5.2pt;margin-top:13.25pt;width:129.6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" strokecolor="#1f3763 [1604]" strokeweight="1pt">
                      <v:fill r:id="rId6" o:title="" recolor="t" rotate="t" type="frame"/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8210" w:type="dxa"/>
            <w:vAlign w:val="center"/>
          </w:tcPr>
          <w:p w14:paraId="6D5F5748" w14:textId="4B7A7C7D" w:rsidR="00D4387E" w:rsidRPr="00C24293" w:rsidRDefault="003C030D" w:rsidP="00C24293">
            <w:pPr>
              <w:rPr>
                <w:rFonts w:ascii="Montserrat" w:hAnsi="Montserrat"/>
                <w:b/>
                <w:bCs/>
                <w:sz w:val="72"/>
                <w:szCs w:val="72"/>
                <w:lang w:val="fr-FR"/>
              </w:rPr>
            </w:pPr>
            <w:bookmarkStart w:id="0" w:name="_Hlk135150163"/>
            <w:r>
              <w:rPr>
                <w:rFonts w:ascii="Montserrat" w:hAnsi="Montserrat"/>
                <w:b/>
                <w:bCs/>
                <w:sz w:val="72"/>
                <w:szCs w:val="72"/>
                <w:lang w:val="fr-FR"/>
              </w:rPr>
              <w:t>Daniel Elias Ulloa Mada</w:t>
            </w:r>
          </w:p>
          <w:bookmarkEnd w:id="0"/>
          <w:p w14:paraId="24C4CA02" w14:textId="2764958B" w:rsidR="00C24293" w:rsidRPr="00C24293" w:rsidRDefault="003C030D" w:rsidP="00C24293">
            <w:pPr>
              <w:rPr>
                <w:rFonts w:ascii="Montserrat" w:hAnsi="Montserrat"/>
                <w:sz w:val="36"/>
                <w:szCs w:val="36"/>
                <w:lang w:val="fr-FR"/>
              </w:rPr>
            </w:pPr>
            <w:r w:rsidRPr="003C030D">
              <w:rPr>
                <w:rFonts w:ascii="Montserrat" w:hAnsi="Montserrat"/>
                <w:sz w:val="36"/>
                <w:szCs w:val="36"/>
              </w:rPr>
              <w:t>Desarrollador</w:t>
            </w:r>
            <w:r>
              <w:rPr>
                <w:rFonts w:ascii="Montserrat" w:hAnsi="Montserrat"/>
                <w:sz w:val="36"/>
                <w:szCs w:val="36"/>
                <w:lang w:val="fr-FR"/>
              </w:rPr>
              <w:t xml:space="preserve"> Front-End</w:t>
            </w:r>
          </w:p>
        </w:tc>
      </w:tr>
      <w:tr w:rsidR="00D4387E" w14:paraId="62331E26" w14:textId="77777777" w:rsidTr="002B4637">
        <w:tc>
          <w:tcPr>
            <w:tcW w:w="3686" w:type="dxa"/>
            <w:shd w:val="clear" w:color="auto" w:fill="1F3864" w:themeFill="accent1" w:themeFillShade="80"/>
          </w:tcPr>
          <w:p w14:paraId="53BEFF9A" w14:textId="7ACC6925" w:rsidR="00D4387E" w:rsidRPr="00CA00EB" w:rsidRDefault="00CF7FE9" w:rsidP="00F6347D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es-MX"/>
              </w:rPr>
            </w:pPr>
            <w:r w:rsidRPr="00CA00EB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es-MX"/>
              </w:rPr>
              <w:t>CONTACT</w:t>
            </w:r>
            <w:r w:rsidR="00CA00EB" w:rsidRPr="00CA00EB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es-MX"/>
              </w:rPr>
              <w:t>O</w:t>
            </w:r>
          </w:p>
          <w:p w14:paraId="002DE8F3" w14:textId="77777777" w:rsidR="00FD3898" w:rsidRPr="00CA00EB" w:rsidRDefault="00FD3898" w:rsidP="00F6347D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es-MX"/>
              </w:rPr>
            </w:pPr>
          </w:p>
          <w:p w14:paraId="7E233258" w14:textId="0B47B0C4" w:rsidR="00671631" w:rsidRPr="00CA00EB" w:rsidRDefault="00671631" w:rsidP="00671631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0288" behindDoc="0" locked="0" layoutInCell="1" allowOverlap="1" wp14:anchorId="79E2EB7F" wp14:editId="6A81F217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1380</wp:posOffset>
                  </wp:positionV>
                  <wp:extent cx="180000" cy="180000"/>
                  <wp:effectExtent l="0" t="0" r="0" b="0"/>
                  <wp:wrapSquare wrapText="bothSides"/>
                  <wp:docPr id="2095534714" name="Graphique 4" descr="Mais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534714" name="Graphique 2095534714" descr="Maison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0EB"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t>Dirección</w:t>
            </w:r>
          </w:p>
          <w:p w14:paraId="5A78FCAE" w14:textId="7B821238" w:rsidR="00F6347D" w:rsidRPr="00CA00EB" w:rsidRDefault="00CA00EB" w:rsidP="00F6347D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CA00EB">
              <w:rPr>
                <w:rFonts w:cstheme="minorHAnsi"/>
                <w:sz w:val="24"/>
                <w:szCs w:val="24"/>
                <w:lang w:val="es-MX"/>
              </w:rPr>
              <w:t>Avenida Arcelia Moraga 62, Hermosillo, Sonora</w:t>
            </w:r>
            <w:r>
              <w:rPr>
                <w:rFonts w:cstheme="minorHAnsi"/>
                <w:sz w:val="24"/>
                <w:szCs w:val="24"/>
                <w:lang w:val="es-MX"/>
              </w:rPr>
              <w:t>, Mexico</w:t>
            </w:r>
          </w:p>
          <w:p w14:paraId="2FC145EC" w14:textId="77777777" w:rsidR="00F6347D" w:rsidRPr="00CA00EB" w:rsidRDefault="00F6347D" w:rsidP="00F6347D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7EFE7859" w14:textId="596A70A6" w:rsidR="00671631" w:rsidRPr="00CA00EB" w:rsidRDefault="00671631" w:rsidP="00671631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1312" behindDoc="0" locked="0" layoutInCell="1" allowOverlap="1" wp14:anchorId="1ABA7C26" wp14:editId="74579D6E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-2863</wp:posOffset>
                  </wp:positionV>
                  <wp:extent cx="180000" cy="180000"/>
                  <wp:effectExtent l="0" t="0" r="0" b="0"/>
                  <wp:wrapSquare wrapText="bothSides"/>
                  <wp:docPr id="503993415" name="Graphique 5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993415" name="Graphique 503993415" descr="Combiné avec un remplissage un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0EB">
              <w:rPr>
                <w:rFonts w:cstheme="minorHAnsi"/>
                <w:b/>
                <w:bCs/>
                <w:sz w:val="24"/>
                <w:szCs w:val="24"/>
                <w:lang w:val="es-MX"/>
              </w:rPr>
              <w:t>Celular</w:t>
            </w:r>
          </w:p>
          <w:p w14:paraId="4D86C0D1" w14:textId="4008E0E9" w:rsidR="00F6347D" w:rsidRPr="00FF6351" w:rsidRDefault="00CA00EB" w:rsidP="00F6347D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FF6351">
              <w:rPr>
                <w:rFonts w:cstheme="minorHAnsi"/>
                <w:sz w:val="24"/>
                <w:szCs w:val="24"/>
                <w:lang w:val="es-MX"/>
              </w:rPr>
              <w:t>(662) 479 0151</w:t>
            </w:r>
          </w:p>
          <w:p w14:paraId="15BBE7A8" w14:textId="77777777" w:rsidR="00FD3898" w:rsidRPr="00FF6351" w:rsidRDefault="00FD3898" w:rsidP="00F6347D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  <w:p w14:paraId="09A1EE4C" w14:textId="32B01236" w:rsidR="00780F8C" w:rsidRPr="00FF6351" w:rsidRDefault="00671631" w:rsidP="00780F8C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2336" behindDoc="1" locked="0" layoutInCell="1" allowOverlap="1" wp14:anchorId="0DB9D7AD" wp14:editId="67E2E7D4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-760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2290" y="0"/>
                      <wp:lineTo x="0" y="6869"/>
                      <wp:lineTo x="0" y="18318"/>
                      <wp:lineTo x="18318" y="18318"/>
                      <wp:lineTo x="18318" y="4580"/>
                      <wp:lineTo x="13739" y="0"/>
                      <wp:lineTo x="2290" y="0"/>
                    </wp:wrapPolygon>
                  </wp:wrapTight>
                  <wp:docPr id="323879592" name="Graphique 6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879592" name="Graphique 323879592" descr="Adresse de courrier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F8C" w:rsidRPr="00FF6351">
              <w:rPr>
                <w:rFonts w:cstheme="minorHAnsi"/>
                <w:b/>
                <w:bCs/>
                <w:sz w:val="24"/>
                <w:szCs w:val="24"/>
                <w:lang w:val="es-MX"/>
              </w:rPr>
              <w:t>E</w:t>
            </w:r>
            <w:r w:rsidR="00F6347D" w:rsidRPr="00FF6351">
              <w:rPr>
                <w:rFonts w:cstheme="minorHAnsi"/>
                <w:b/>
                <w:bCs/>
                <w:sz w:val="24"/>
                <w:szCs w:val="24"/>
                <w:lang w:val="es-MX"/>
              </w:rPr>
              <w:t>mail</w:t>
            </w:r>
          </w:p>
          <w:p w14:paraId="6C0EC63D" w14:textId="5C72A5B2" w:rsidR="00F6347D" w:rsidRDefault="00C14AE7" w:rsidP="0001301B">
            <w:pPr>
              <w:widowControl w:val="0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u</w:t>
            </w:r>
            <w:r w:rsidR="00CA00EB">
              <w:rPr>
                <w:rFonts w:cstheme="minorHAnsi"/>
                <w:sz w:val="24"/>
                <w:szCs w:val="24"/>
                <w:lang w:val="fr-FR"/>
              </w:rPr>
              <w:t>lloadaniel2101</w:t>
            </w:r>
            <w:r w:rsidR="00FD3898" w:rsidRPr="00FD3898">
              <w:rPr>
                <w:rFonts w:cstheme="minorHAnsi"/>
                <w:sz w:val="24"/>
                <w:szCs w:val="24"/>
                <w:lang w:val="fr-FR"/>
              </w:rPr>
              <w:t>@gmail.com</w:t>
            </w:r>
          </w:p>
          <w:p w14:paraId="237106AE" w14:textId="77777777" w:rsidR="00FD3898" w:rsidRPr="00FD3898" w:rsidRDefault="00FD3898" w:rsidP="000A4401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05483445" w14:textId="3C690114" w:rsidR="00F6347D" w:rsidRPr="00671631" w:rsidRDefault="00CF7FE9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71631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SKILL</w:t>
            </w:r>
            <w: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  <w:p w14:paraId="51685B44" w14:textId="77777777" w:rsidR="0001301B" w:rsidRDefault="0001301B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3A185651" w14:textId="66526AED" w:rsidR="0001301B" w:rsidRPr="0007043A" w:rsidRDefault="00CA00EB" w:rsidP="00CA00EB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A00EB">
              <w:rPr>
                <w:rFonts w:cstheme="minorHAnsi"/>
                <w:sz w:val="24"/>
                <w:szCs w:val="24"/>
              </w:rPr>
              <w:t>Desarrollo web</w:t>
            </w:r>
            <w:r w:rsidR="0007043A" w:rsidRPr="0007043A">
              <w:rPr>
                <w:rFonts w:cstheme="minorHAnsi"/>
                <w:sz w:val="24"/>
                <w:szCs w:val="24"/>
              </w:rPr>
              <w:t>.</w:t>
            </w:r>
          </w:p>
          <w:p w14:paraId="70E65092" w14:textId="790452E4" w:rsidR="0007043A" w:rsidRPr="0007043A" w:rsidRDefault="0007043A" w:rsidP="00CA00EB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HTML.</w:t>
            </w:r>
          </w:p>
          <w:p w14:paraId="5B25144C" w14:textId="191D9917" w:rsidR="0007043A" w:rsidRPr="0007043A" w:rsidRDefault="0007043A" w:rsidP="00CA00EB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CSS.</w:t>
            </w:r>
          </w:p>
          <w:p w14:paraId="6B6485A5" w14:textId="5819C254" w:rsidR="0007043A" w:rsidRPr="0007043A" w:rsidRDefault="0007043A" w:rsidP="00CA00EB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JavaScript.</w:t>
            </w:r>
          </w:p>
          <w:p w14:paraId="52B42B01" w14:textId="774817A0" w:rsidR="0001301B" w:rsidRPr="0007043A" w:rsidRDefault="0001301B" w:rsidP="00013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B</w:t>
            </w:r>
            <w:r w:rsidR="00CA00EB" w:rsidRPr="0007043A">
              <w:rPr>
                <w:rFonts w:cstheme="minorHAnsi"/>
                <w:sz w:val="24"/>
                <w:szCs w:val="24"/>
              </w:rPr>
              <w:t>ases de Datos SQL.</w:t>
            </w:r>
          </w:p>
          <w:p w14:paraId="0B7FC3BB" w14:textId="77777777" w:rsidR="0007043A" w:rsidRPr="0007043A" w:rsidRDefault="0007043A" w:rsidP="00013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MySQL.</w:t>
            </w:r>
          </w:p>
          <w:p w14:paraId="21916279" w14:textId="77777777" w:rsidR="0007043A" w:rsidRPr="0007043A" w:rsidRDefault="0007043A" w:rsidP="00013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PostgreSQL.</w:t>
            </w:r>
          </w:p>
          <w:p w14:paraId="7DF16C91" w14:textId="40E9F9E8" w:rsidR="00CA00EB" w:rsidRPr="0007043A" w:rsidRDefault="0007043A" w:rsidP="00013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Java.</w:t>
            </w:r>
          </w:p>
          <w:p w14:paraId="50C0CC25" w14:textId="7353C6D9" w:rsidR="0007043A" w:rsidRPr="0007043A" w:rsidRDefault="0007043A" w:rsidP="0007043A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Python.</w:t>
            </w:r>
          </w:p>
          <w:p w14:paraId="32798BCF" w14:textId="77777777" w:rsidR="00F6347D" w:rsidRPr="00F6347D" w:rsidRDefault="00F6347D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3384A7A8" w14:textId="0F9C584F" w:rsidR="00F6347D" w:rsidRPr="00671631" w:rsidRDefault="00CA00EB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IDIOMAS</w:t>
            </w:r>
          </w:p>
          <w:p w14:paraId="3C22D840" w14:textId="77777777" w:rsidR="0001301B" w:rsidRDefault="0001301B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5FB9EA0F" w14:textId="1DBEBCBE" w:rsidR="0001301B" w:rsidRPr="0007043A" w:rsidRDefault="0007043A" w:rsidP="000A4401">
            <w:pPr>
              <w:rPr>
                <w:rFonts w:cstheme="minorHAnsi"/>
                <w:sz w:val="24"/>
                <w:szCs w:val="24"/>
              </w:rPr>
            </w:pPr>
            <w:bookmarkStart w:id="1" w:name="_Hlk135559208"/>
            <w:r w:rsidRPr="0007043A">
              <w:rPr>
                <w:rFonts w:cstheme="minorHAnsi"/>
                <w:sz w:val="24"/>
                <w:szCs w:val="24"/>
              </w:rPr>
              <w:t>Español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C14AE7">
              <w:rPr>
                <w:rFonts w:cstheme="minorHAnsi"/>
                <w:sz w:val="24"/>
                <w:szCs w:val="24"/>
              </w:rPr>
              <w:t xml:space="preserve"> (Nativo)</w:t>
            </w:r>
          </w:p>
          <w:p w14:paraId="3121F413" w14:textId="7A183E80" w:rsidR="0001301B" w:rsidRPr="0007043A" w:rsidRDefault="0007043A" w:rsidP="000A4401">
            <w:pPr>
              <w:rPr>
                <w:rFonts w:cstheme="minorHAnsi"/>
                <w:sz w:val="24"/>
                <w:szCs w:val="24"/>
              </w:rPr>
            </w:pPr>
            <w:r w:rsidRPr="0007043A">
              <w:rPr>
                <w:rFonts w:cstheme="minorHAnsi"/>
                <w:sz w:val="24"/>
                <w:szCs w:val="24"/>
              </w:rPr>
              <w:t>Ingles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C14AE7">
              <w:rPr>
                <w:rFonts w:cstheme="minorHAnsi"/>
                <w:sz w:val="24"/>
                <w:szCs w:val="24"/>
              </w:rPr>
              <w:t xml:space="preserve"> (Intermedio)</w:t>
            </w:r>
          </w:p>
          <w:p w14:paraId="0FB810B6" w14:textId="77777777" w:rsidR="00F6347D" w:rsidRPr="00F6347D" w:rsidRDefault="00F6347D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753A18CC" w14:textId="73179AA4" w:rsidR="00F6347D" w:rsidRDefault="00297390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780F8C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HOBBIES</w:t>
            </w:r>
          </w:p>
          <w:p w14:paraId="7382CBE5" w14:textId="77777777" w:rsidR="00134149" w:rsidRPr="00D64AE6" w:rsidRDefault="00134149" w:rsidP="000A4401"/>
          <w:p w14:paraId="7FD674C3" w14:textId="1862D10B" w:rsidR="0001301B" w:rsidRPr="00D64AE6" w:rsidRDefault="00D64AE6" w:rsidP="0001301B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bookmarkStart w:id="2" w:name="_Hlk135559266"/>
            <w:r w:rsidRPr="00D64AE6">
              <w:rPr>
                <w:sz w:val="24"/>
                <w:szCs w:val="24"/>
              </w:rPr>
              <w:t>Aprender cosas nuevas.</w:t>
            </w:r>
          </w:p>
          <w:p w14:paraId="678E09A4" w14:textId="48D29D05" w:rsidR="0001301B" w:rsidRPr="00D64AE6" w:rsidRDefault="00D64AE6" w:rsidP="0001301B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64AE6">
              <w:rPr>
                <w:sz w:val="24"/>
                <w:szCs w:val="24"/>
              </w:rPr>
              <w:t>Basquetbol</w:t>
            </w:r>
          </w:p>
          <w:p w14:paraId="4620466C" w14:textId="2F130633" w:rsidR="0001301B" w:rsidRPr="00D64AE6" w:rsidRDefault="00D64AE6" w:rsidP="0001301B">
            <w:pPr>
              <w:pStyle w:val="Prrafodelista"/>
              <w:numPr>
                <w:ilvl w:val="0"/>
                <w:numId w:val="2"/>
              </w:numPr>
            </w:pPr>
            <w:r w:rsidRPr="00D64AE6">
              <w:t>Música</w:t>
            </w:r>
          </w:p>
          <w:bookmarkEnd w:id="1"/>
          <w:bookmarkEnd w:id="2"/>
          <w:p w14:paraId="17210419" w14:textId="77777777" w:rsidR="001144C9" w:rsidRDefault="001144C9" w:rsidP="001144C9">
            <w:pPr>
              <w:rPr>
                <w:lang w:val="fr-FR"/>
              </w:rPr>
            </w:pPr>
          </w:p>
          <w:p w14:paraId="67889ADE" w14:textId="77777777" w:rsidR="001144C9" w:rsidRDefault="001144C9" w:rsidP="001144C9">
            <w:pPr>
              <w:rPr>
                <w:lang w:val="fr-FR"/>
              </w:rPr>
            </w:pPr>
          </w:p>
          <w:p w14:paraId="5FA5E1CB" w14:textId="77777777" w:rsidR="001144C9" w:rsidRDefault="001144C9" w:rsidP="001144C9">
            <w:pPr>
              <w:rPr>
                <w:lang w:val="fr-FR"/>
              </w:rPr>
            </w:pPr>
          </w:p>
          <w:p w14:paraId="575130B2" w14:textId="77777777" w:rsidR="001144C9" w:rsidRDefault="001144C9" w:rsidP="001144C9">
            <w:pPr>
              <w:rPr>
                <w:lang w:val="fr-FR"/>
              </w:rPr>
            </w:pPr>
          </w:p>
          <w:p w14:paraId="26747A31" w14:textId="77777777" w:rsidR="001144C9" w:rsidRDefault="001144C9" w:rsidP="001144C9">
            <w:pPr>
              <w:rPr>
                <w:lang w:val="fr-FR"/>
              </w:rPr>
            </w:pPr>
          </w:p>
          <w:p w14:paraId="3FA555D7" w14:textId="77777777" w:rsidR="001144C9" w:rsidRDefault="001144C9" w:rsidP="001144C9">
            <w:pPr>
              <w:rPr>
                <w:lang w:val="fr-FR"/>
              </w:rPr>
            </w:pPr>
          </w:p>
          <w:p w14:paraId="1D902C22" w14:textId="77777777" w:rsidR="001144C9" w:rsidRDefault="001144C9" w:rsidP="001144C9">
            <w:pPr>
              <w:rPr>
                <w:lang w:val="fr-FR"/>
              </w:rPr>
            </w:pPr>
          </w:p>
          <w:p w14:paraId="58EF0D65" w14:textId="77777777" w:rsidR="001144C9" w:rsidRDefault="001144C9" w:rsidP="001144C9">
            <w:pPr>
              <w:rPr>
                <w:lang w:val="fr-FR"/>
              </w:rPr>
            </w:pPr>
          </w:p>
          <w:p w14:paraId="225C4D48" w14:textId="77777777" w:rsidR="001144C9" w:rsidRDefault="001144C9" w:rsidP="001144C9">
            <w:pPr>
              <w:rPr>
                <w:lang w:val="fr-FR"/>
              </w:rPr>
            </w:pPr>
          </w:p>
          <w:p w14:paraId="5879C135" w14:textId="245E3160" w:rsidR="001144C9" w:rsidRPr="001144C9" w:rsidRDefault="001144C9" w:rsidP="001144C9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73BA7D41" w14:textId="29084C11" w:rsidR="00D4387E" w:rsidRDefault="003C030D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  <w: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  <w:t>PERFIL</w:t>
            </w:r>
          </w:p>
          <w:p w14:paraId="43A295B5" w14:textId="77777777" w:rsidR="00AB6C06" w:rsidRDefault="00AB6C06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5FB104AE" w14:textId="7E97AA09" w:rsidR="00E52630" w:rsidRPr="00E52630" w:rsidRDefault="00C14AE7" w:rsidP="00E52630">
            <w:pPr>
              <w:spacing w:after="160" w:line="259" w:lineRule="auto"/>
              <w:rPr>
                <w:lang w:val="es-MX"/>
              </w:rPr>
            </w:pPr>
            <w:bookmarkStart w:id="3" w:name="_Hlk135150705"/>
            <w:r w:rsidRPr="00C14AE7">
              <w:rPr>
                <w:lang w:val="es-MX"/>
              </w:rPr>
              <w:t>Desarrollador Front-End apasionado por crear interfaces de usuario atractivas y funcionales. Hábil en el trabajo en equipo, con una fuerte capacidad para colaborar y comunicarse efectivamente. Enfocado en la aplicación de las mejores prácticas de desarrollo web y en la mejora continua de habilidades técnicas y creativas.</w:t>
            </w:r>
          </w:p>
          <w:p w14:paraId="7765E5B4" w14:textId="15A17E48" w:rsidR="00F6347D" w:rsidRPr="00E52630" w:rsidRDefault="00E52630" w:rsidP="00F6347D">
            <w:pPr>
              <w:pBdr>
                <w:bottom w:val="single" w:sz="6" w:space="1" w:color="auto"/>
              </w:pBdr>
              <w:spacing w:after="160" w:line="259" w:lineRule="auto"/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52630"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</w:rPr>
              <w:t>Experiencia Profesional</w:t>
            </w:r>
          </w:p>
          <w:p w14:paraId="03A53A1D" w14:textId="6BFE24D1" w:rsidR="00AB6C06" w:rsidRPr="00E52630" w:rsidRDefault="00E52630" w:rsidP="00671631">
            <w:pPr>
              <w:rPr>
                <w:rFonts w:cstheme="minorHAnsi"/>
                <w:color w:val="1F3864" w:themeColor="accent1" w:themeShade="80"/>
                <w:sz w:val="24"/>
                <w:szCs w:val="24"/>
                <w:lang w:val="es-MX"/>
              </w:rPr>
            </w:pPr>
            <w:r w:rsidRPr="00E52630">
              <w:rPr>
                <w:rFonts w:cstheme="minorHAnsi"/>
                <w:color w:val="1F3864" w:themeColor="accent1" w:themeShade="80"/>
                <w:sz w:val="24"/>
                <w:szCs w:val="24"/>
                <w:lang w:val="es-MX"/>
              </w:rPr>
              <w:t>Lider de Desarrollo Front-End, Universidad de Sonora, Hermosillo</w:t>
            </w:r>
            <w:r>
              <w:rPr>
                <w:rFonts w:cstheme="minorHAnsi"/>
                <w:color w:val="1F3864" w:themeColor="accent1" w:themeShade="80"/>
                <w:sz w:val="24"/>
                <w:szCs w:val="24"/>
                <w:lang w:val="es-MX"/>
              </w:rPr>
              <w:t>, Sonora</w:t>
            </w:r>
            <w:r w:rsidR="00AB6C06" w:rsidRPr="00E52630">
              <w:rPr>
                <w:rFonts w:cstheme="minorHAnsi"/>
                <w:color w:val="1F3864" w:themeColor="accent1" w:themeShade="80"/>
                <w:sz w:val="24"/>
                <w:szCs w:val="24"/>
                <w:lang w:val="es-MX"/>
              </w:rPr>
              <w:t xml:space="preserve"> </w:t>
            </w:r>
            <w:r w:rsidR="00671631" w:rsidRPr="00E52630">
              <w:rPr>
                <w:rFonts w:cstheme="minorHAnsi"/>
                <w:color w:val="1F3864" w:themeColor="accent1" w:themeShade="80"/>
                <w:sz w:val="24"/>
                <w:szCs w:val="24"/>
                <w:lang w:val="es-MX"/>
              </w:rPr>
              <w:br/>
            </w:r>
            <w:r>
              <w:rPr>
                <w:rFonts w:cstheme="minorHAnsi"/>
                <w:sz w:val="24"/>
                <w:szCs w:val="24"/>
                <w:lang w:val="es-MX"/>
              </w:rPr>
              <w:t>Agosto 2023</w:t>
            </w:r>
            <w:r w:rsidR="00671631" w:rsidRPr="00E52630">
              <w:rPr>
                <w:rFonts w:cstheme="minorHAnsi"/>
                <w:sz w:val="24"/>
                <w:szCs w:val="24"/>
                <w:lang w:val="es-MX"/>
              </w:rPr>
              <w:t xml:space="preserve"> – </w:t>
            </w:r>
            <w:r w:rsidR="00FF6351">
              <w:rPr>
                <w:rFonts w:cstheme="minorHAnsi"/>
                <w:sz w:val="24"/>
                <w:szCs w:val="24"/>
                <w:lang w:val="es-MX"/>
              </w:rPr>
              <w:t>Noviembre 2023</w:t>
            </w:r>
          </w:p>
          <w:p w14:paraId="2C21FA0B" w14:textId="2E56F62E" w:rsidR="00E52630" w:rsidRPr="00E52630" w:rsidRDefault="00E52630" w:rsidP="00E5263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E52630">
              <w:rPr>
                <w:rFonts w:cstheme="minorHAnsi"/>
                <w:sz w:val="24"/>
                <w:szCs w:val="24"/>
                <w:lang w:val="es-MX"/>
              </w:rPr>
              <w:t xml:space="preserve">Me </w:t>
            </w:r>
            <w:r w:rsidR="00C14AE7">
              <w:rPr>
                <w:rFonts w:cstheme="minorHAnsi"/>
                <w:sz w:val="24"/>
                <w:szCs w:val="24"/>
                <w:lang w:val="es-MX"/>
              </w:rPr>
              <w:t>encontré</w:t>
            </w:r>
            <w:r w:rsidR="00490A81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Pr="00E52630">
              <w:rPr>
                <w:rFonts w:cstheme="minorHAnsi"/>
                <w:sz w:val="24"/>
                <w:szCs w:val="24"/>
                <w:lang w:val="es-MX"/>
              </w:rPr>
              <w:t>como desarrollador front-end de un sistema web que llevara a cabo la gestión y administración de un negocio de renta de departamentos.</w:t>
            </w:r>
          </w:p>
          <w:p w14:paraId="0617DF99" w14:textId="1BEF0057" w:rsidR="00E52630" w:rsidRPr="00E52630" w:rsidRDefault="00C14AE7" w:rsidP="00E5263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cumplió</w:t>
            </w:r>
            <w:r w:rsidR="00E52630" w:rsidRPr="00E52630">
              <w:rPr>
                <w:rFonts w:cstheme="minorHAnsi"/>
                <w:sz w:val="24"/>
                <w:szCs w:val="24"/>
              </w:rPr>
              <w:t xml:space="preserve"> con los tiempos estimados de entrega en cada implementación del sistema.</w:t>
            </w:r>
          </w:p>
          <w:p w14:paraId="188A5F0F" w14:textId="659AE183" w:rsidR="00E52630" w:rsidRPr="00E52630" w:rsidRDefault="00C14AE7" w:rsidP="00E5263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 encontré supervisando</w:t>
            </w:r>
            <w:r w:rsidR="00E52630" w:rsidRPr="00E52630">
              <w:rPr>
                <w:rFonts w:cstheme="minorHAnsi"/>
                <w:sz w:val="24"/>
                <w:szCs w:val="24"/>
              </w:rPr>
              <w:t xml:space="preserve"> las tareas efectuadas por mis compañeros en otras áreas.</w:t>
            </w:r>
          </w:p>
          <w:p w14:paraId="2CA7C197" w14:textId="4FE159F1" w:rsidR="00AB6C06" w:rsidRDefault="00E52630" w:rsidP="00E5263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E52630">
              <w:rPr>
                <w:rFonts w:cstheme="minorHAnsi"/>
                <w:sz w:val="24"/>
                <w:szCs w:val="24"/>
              </w:rPr>
              <w:t>Se contó con una buena comunicación entre los compañeros de equipo para así, todos estar en una misma sintonía y entregar lo mejor del producto terminado.</w:t>
            </w:r>
          </w:p>
          <w:p w14:paraId="3CD799A6" w14:textId="77777777" w:rsidR="00E52630" w:rsidRPr="00E52630" w:rsidRDefault="00E52630" w:rsidP="00E52630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1FE83A35" w14:textId="720096B0" w:rsidR="00AB6C06" w:rsidRPr="00E52630" w:rsidRDefault="00E52630" w:rsidP="00671631">
            <w:pPr>
              <w:rPr>
                <w:rFonts w:cstheme="minorHAnsi"/>
                <w:color w:val="1F3864" w:themeColor="accent1" w:themeShade="80"/>
                <w:sz w:val="24"/>
                <w:szCs w:val="24"/>
                <w:lang w:val="es-MX"/>
              </w:rPr>
            </w:pPr>
            <w:r w:rsidRPr="00E52630">
              <w:rPr>
                <w:rFonts w:cstheme="minorHAnsi"/>
                <w:color w:val="1F3864" w:themeColor="accent1" w:themeShade="80"/>
                <w:sz w:val="24"/>
                <w:szCs w:val="24"/>
                <w:lang w:val="es-MX"/>
              </w:rPr>
              <w:t>Desarrollador Front-End, BlackBow, Hermosillo, Sonora</w:t>
            </w:r>
            <w:r w:rsidR="00671631" w:rsidRPr="00E52630">
              <w:rPr>
                <w:rFonts w:cstheme="minorHAnsi"/>
                <w:color w:val="1F3864" w:themeColor="accent1" w:themeShade="80"/>
                <w:sz w:val="24"/>
                <w:szCs w:val="24"/>
                <w:lang w:val="es-MX"/>
              </w:rPr>
              <w:br/>
            </w:r>
            <w:r w:rsidRPr="00E52630">
              <w:rPr>
                <w:rFonts w:cstheme="minorHAnsi"/>
                <w:sz w:val="24"/>
                <w:szCs w:val="24"/>
                <w:lang w:val="es-MX"/>
              </w:rPr>
              <w:t>Ju</w:t>
            </w:r>
            <w:r>
              <w:rPr>
                <w:rFonts w:cstheme="minorHAnsi"/>
                <w:sz w:val="24"/>
                <w:szCs w:val="24"/>
                <w:lang w:val="es-MX"/>
              </w:rPr>
              <w:t>nio 2023 - Presente</w:t>
            </w:r>
          </w:p>
          <w:p w14:paraId="7DA5E59E" w14:textId="1942711F" w:rsidR="00E52630" w:rsidRPr="00E52630" w:rsidRDefault="00E52630" w:rsidP="00E5263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E52630">
              <w:rPr>
                <w:rFonts w:cstheme="minorHAnsi"/>
                <w:sz w:val="24"/>
                <w:szCs w:val="24"/>
                <w:lang w:val="es-MX"/>
              </w:rPr>
              <w:t>Me encuentro como practicante en la empresa "BlackBow" efectuando diferentes tareas, sin embargo las principales se basan en desarrollo web en front-end.</w:t>
            </w:r>
          </w:p>
          <w:p w14:paraId="2FAAAB88" w14:textId="1A33635F" w:rsidR="00E52630" w:rsidRPr="00E52630" w:rsidRDefault="00E52630" w:rsidP="00E5263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E52630">
              <w:rPr>
                <w:rFonts w:cstheme="minorHAnsi"/>
                <w:sz w:val="24"/>
                <w:szCs w:val="24"/>
              </w:rPr>
              <w:t>Adquiriendo experiencia en la tecnología de ReactJS, así como en el HTML y CSS.</w:t>
            </w:r>
          </w:p>
          <w:p w14:paraId="4AE12750" w14:textId="0EC556E7" w:rsidR="00E52630" w:rsidRPr="00E52630" w:rsidRDefault="00E52630" w:rsidP="00E5263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E52630">
              <w:rPr>
                <w:rFonts w:cstheme="minorHAnsi"/>
                <w:sz w:val="24"/>
                <w:szCs w:val="24"/>
              </w:rPr>
              <w:t>Uso de tecnologías como Bootstrap como framework de CSS para proporcionar interfaces gráficas responsivas y agradables a los clientes.</w:t>
            </w:r>
          </w:p>
          <w:p w14:paraId="49B4BE80" w14:textId="6AF11226" w:rsidR="00AB6C06" w:rsidRDefault="00E52630" w:rsidP="00AB6C0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E52630">
              <w:rPr>
                <w:rFonts w:cstheme="minorHAnsi"/>
                <w:sz w:val="24"/>
                <w:szCs w:val="24"/>
              </w:rPr>
              <w:t xml:space="preserve">Trabajo y comunicación en equipo para </w:t>
            </w:r>
            <w:r w:rsidR="00C14AE7">
              <w:rPr>
                <w:rFonts w:cstheme="minorHAnsi"/>
                <w:sz w:val="24"/>
                <w:szCs w:val="24"/>
              </w:rPr>
              <w:t>hacer entrega de</w:t>
            </w:r>
            <w:r w:rsidRPr="00E52630">
              <w:rPr>
                <w:rFonts w:cstheme="minorHAnsi"/>
                <w:sz w:val="24"/>
                <w:szCs w:val="24"/>
              </w:rPr>
              <w:t xml:space="preserve"> las diferentes tareas en tiempo y forma.</w:t>
            </w:r>
          </w:p>
          <w:p w14:paraId="7388637F" w14:textId="77777777" w:rsidR="00671631" w:rsidRPr="00FF6351" w:rsidRDefault="00671631" w:rsidP="00AB6C06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2CBC60B3" w14:textId="0298A12A" w:rsidR="00F6347D" w:rsidRPr="00B336DD" w:rsidRDefault="00B336DD" w:rsidP="00F6347D">
            <w:pPr>
              <w:pBdr>
                <w:bottom w:val="single" w:sz="6" w:space="1" w:color="auto"/>
              </w:pBdr>
              <w:spacing w:after="160" w:line="259" w:lineRule="auto"/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es-MX"/>
              </w:rPr>
            </w:pPr>
            <w:r w:rsidRPr="00B336DD"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es-MX"/>
              </w:rPr>
              <w:t>Educación</w:t>
            </w:r>
          </w:p>
          <w:p w14:paraId="61D771FA" w14:textId="3DDCE707" w:rsidR="00AB6C06" w:rsidRPr="00B336DD" w:rsidRDefault="00B336DD" w:rsidP="00AB6C06">
            <w:pPr>
              <w:rPr>
                <w:sz w:val="24"/>
                <w:szCs w:val="24"/>
                <w:lang w:val="es-MX"/>
              </w:rPr>
            </w:pPr>
            <w:r w:rsidRPr="00B336DD">
              <w:rPr>
                <w:sz w:val="24"/>
                <w:szCs w:val="24"/>
                <w:lang w:val="es-MX"/>
              </w:rPr>
              <w:t>Ingenieria en Sistemas de Informaci</w:t>
            </w:r>
            <w:r>
              <w:rPr>
                <w:sz w:val="24"/>
                <w:szCs w:val="24"/>
                <w:lang w:val="es-MX"/>
              </w:rPr>
              <w:t>ón</w:t>
            </w:r>
            <w:r w:rsidR="00DF45CE" w:rsidRPr="00B336DD">
              <w:rPr>
                <w:sz w:val="24"/>
                <w:szCs w:val="24"/>
                <w:lang w:val="es-MX"/>
              </w:rPr>
              <w:t xml:space="preserve">, </w:t>
            </w:r>
            <w:r>
              <w:rPr>
                <w:sz w:val="24"/>
                <w:szCs w:val="24"/>
                <w:lang w:val="es-MX"/>
              </w:rPr>
              <w:t>Universidad de Sonora</w:t>
            </w:r>
            <w:r w:rsidR="00DF45CE" w:rsidRPr="00B336DD">
              <w:rPr>
                <w:sz w:val="24"/>
                <w:szCs w:val="24"/>
                <w:lang w:val="es-MX"/>
              </w:rPr>
              <w:t xml:space="preserve">, </w:t>
            </w:r>
            <w:r>
              <w:rPr>
                <w:sz w:val="24"/>
                <w:szCs w:val="24"/>
                <w:lang w:val="es-MX"/>
              </w:rPr>
              <w:t>Hermosillo</w:t>
            </w:r>
            <w:r w:rsidR="00DF45CE" w:rsidRPr="00B336DD">
              <w:rPr>
                <w:sz w:val="24"/>
                <w:szCs w:val="24"/>
                <w:lang w:val="es-MX"/>
              </w:rPr>
              <w:t xml:space="preserve">, </w:t>
            </w:r>
            <w:r>
              <w:rPr>
                <w:sz w:val="24"/>
                <w:szCs w:val="24"/>
                <w:lang w:val="es-MX"/>
              </w:rPr>
              <w:t>Sonora, Mexico</w:t>
            </w:r>
          </w:p>
          <w:bookmarkEnd w:id="3"/>
          <w:p w14:paraId="53BBF1EF" w14:textId="3D52211C" w:rsidR="00B336DD" w:rsidRPr="00C14AE7" w:rsidRDefault="00B336DD" w:rsidP="000A440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2021 - 2025</w:t>
            </w:r>
          </w:p>
          <w:p w14:paraId="51F5EA87" w14:textId="56E7F7AB" w:rsidR="00B336DD" w:rsidRDefault="00B336DD" w:rsidP="000A4401">
            <w:pPr>
              <w:rPr>
                <w:lang w:val="fr-FR"/>
              </w:rPr>
            </w:pPr>
          </w:p>
        </w:tc>
      </w:tr>
    </w:tbl>
    <w:p w14:paraId="1762EE53" w14:textId="4F07777A" w:rsidR="00D62B4A" w:rsidRPr="00D4387E" w:rsidRDefault="00D62B4A" w:rsidP="000A4401">
      <w:pPr>
        <w:rPr>
          <w:lang w:val="fr-FR"/>
        </w:rPr>
      </w:pPr>
    </w:p>
    <w:sectPr w:rsidR="00D62B4A" w:rsidRPr="00D4387E" w:rsidSect="00F01FA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83C"/>
    <w:multiLevelType w:val="hybridMultilevel"/>
    <w:tmpl w:val="150CF06C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1962"/>
    <w:multiLevelType w:val="multilevel"/>
    <w:tmpl w:val="108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F2B92"/>
    <w:multiLevelType w:val="multilevel"/>
    <w:tmpl w:val="542C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4F3C"/>
    <w:multiLevelType w:val="multilevel"/>
    <w:tmpl w:val="F42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C6585"/>
    <w:multiLevelType w:val="hybridMultilevel"/>
    <w:tmpl w:val="E3DAB7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14785"/>
    <w:multiLevelType w:val="hybridMultilevel"/>
    <w:tmpl w:val="DA3CDE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A442E"/>
    <w:multiLevelType w:val="hybridMultilevel"/>
    <w:tmpl w:val="A9DA96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354B8"/>
    <w:multiLevelType w:val="hybridMultilevel"/>
    <w:tmpl w:val="AC4EA1AC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F6F16"/>
    <w:multiLevelType w:val="multilevel"/>
    <w:tmpl w:val="CDE8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512F6"/>
    <w:multiLevelType w:val="multilevel"/>
    <w:tmpl w:val="273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A2B5B"/>
    <w:multiLevelType w:val="multilevel"/>
    <w:tmpl w:val="117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BF0964"/>
    <w:multiLevelType w:val="hybridMultilevel"/>
    <w:tmpl w:val="DCA655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17C2"/>
    <w:multiLevelType w:val="hybridMultilevel"/>
    <w:tmpl w:val="D94AAD2E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4EB0"/>
    <w:multiLevelType w:val="multilevel"/>
    <w:tmpl w:val="E02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27530"/>
    <w:multiLevelType w:val="multilevel"/>
    <w:tmpl w:val="E9F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B68B3"/>
    <w:multiLevelType w:val="multilevel"/>
    <w:tmpl w:val="AB0C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54260"/>
    <w:multiLevelType w:val="hybridMultilevel"/>
    <w:tmpl w:val="1D1E5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64D41"/>
    <w:multiLevelType w:val="multilevel"/>
    <w:tmpl w:val="F6CE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26060">
    <w:abstractNumId w:val="11"/>
  </w:num>
  <w:num w:numId="2" w16cid:durableId="585072212">
    <w:abstractNumId w:val="5"/>
  </w:num>
  <w:num w:numId="3" w16cid:durableId="84615611">
    <w:abstractNumId w:val="6"/>
  </w:num>
  <w:num w:numId="4" w16cid:durableId="1786659478">
    <w:abstractNumId w:val="4"/>
  </w:num>
  <w:num w:numId="5" w16cid:durableId="805588332">
    <w:abstractNumId w:val="16"/>
  </w:num>
  <w:num w:numId="6" w16cid:durableId="273563775">
    <w:abstractNumId w:val="12"/>
  </w:num>
  <w:num w:numId="7" w16cid:durableId="798842505">
    <w:abstractNumId w:val="0"/>
  </w:num>
  <w:num w:numId="8" w16cid:durableId="1985429209">
    <w:abstractNumId w:val="7"/>
  </w:num>
  <w:num w:numId="9" w16cid:durableId="338121033">
    <w:abstractNumId w:val="10"/>
  </w:num>
  <w:num w:numId="10" w16cid:durableId="40790268">
    <w:abstractNumId w:val="8"/>
  </w:num>
  <w:num w:numId="11" w16cid:durableId="120928416">
    <w:abstractNumId w:val="15"/>
  </w:num>
  <w:num w:numId="12" w16cid:durableId="893202587">
    <w:abstractNumId w:val="1"/>
  </w:num>
  <w:num w:numId="13" w16cid:durableId="347680981">
    <w:abstractNumId w:val="13"/>
  </w:num>
  <w:num w:numId="14" w16cid:durableId="1593051557">
    <w:abstractNumId w:val="17"/>
  </w:num>
  <w:num w:numId="15" w16cid:durableId="599147197">
    <w:abstractNumId w:val="3"/>
  </w:num>
  <w:num w:numId="16" w16cid:durableId="1009795812">
    <w:abstractNumId w:val="14"/>
  </w:num>
  <w:num w:numId="17" w16cid:durableId="1775662646">
    <w:abstractNumId w:val="9"/>
  </w:num>
  <w:num w:numId="18" w16cid:durableId="1094400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1"/>
    <w:rsid w:val="0001301B"/>
    <w:rsid w:val="0007043A"/>
    <w:rsid w:val="000A4401"/>
    <w:rsid w:val="001144C9"/>
    <w:rsid w:val="00134149"/>
    <w:rsid w:val="00297390"/>
    <w:rsid w:val="002B4637"/>
    <w:rsid w:val="003C030D"/>
    <w:rsid w:val="004150F6"/>
    <w:rsid w:val="00490A81"/>
    <w:rsid w:val="005D5FC5"/>
    <w:rsid w:val="00671631"/>
    <w:rsid w:val="00780F8C"/>
    <w:rsid w:val="00AA4FF8"/>
    <w:rsid w:val="00AB6C06"/>
    <w:rsid w:val="00B007F4"/>
    <w:rsid w:val="00B336DD"/>
    <w:rsid w:val="00C14AE7"/>
    <w:rsid w:val="00C16122"/>
    <w:rsid w:val="00C24293"/>
    <w:rsid w:val="00C55C14"/>
    <w:rsid w:val="00CA00EB"/>
    <w:rsid w:val="00CF7FE9"/>
    <w:rsid w:val="00D4387E"/>
    <w:rsid w:val="00D54393"/>
    <w:rsid w:val="00D62B4A"/>
    <w:rsid w:val="00D64AE6"/>
    <w:rsid w:val="00DF45CE"/>
    <w:rsid w:val="00E00A2B"/>
    <w:rsid w:val="00E52630"/>
    <w:rsid w:val="00F01FAC"/>
    <w:rsid w:val="00F6347D"/>
    <w:rsid w:val="00FD3898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8621"/>
  <w15:chartTrackingRefBased/>
  <w15:docId w15:val="{F243A950-501D-42E2-B38A-0E045DA4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631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38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389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1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71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1F5297"/>
            <w:bottom w:val="none" w:sz="0" w:space="0" w:color="auto"/>
            <w:right w:val="none" w:sz="0" w:space="0" w:color="auto"/>
          </w:divBdr>
        </w:div>
        <w:div w:id="95020867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1F5297"/>
            <w:bottom w:val="none" w:sz="0" w:space="0" w:color="auto"/>
            <w:right w:val="none" w:sz="0" w:space="0" w:color="auto"/>
          </w:divBdr>
        </w:div>
      </w:divsChild>
    </w:div>
    <w:div w:id="682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5" w:color="1F5297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Getyourcv.net</dc:creator>
  <cp:keywords/>
  <dc:description/>
  <cp:lastModifiedBy>DANIEL ELIAS ULLOA MADA</cp:lastModifiedBy>
  <cp:revision>14</cp:revision>
  <cp:lastPrinted>2023-05-21T09:59:00Z</cp:lastPrinted>
  <dcterms:created xsi:type="dcterms:W3CDTF">2023-05-16T09:41:00Z</dcterms:created>
  <dcterms:modified xsi:type="dcterms:W3CDTF">2024-05-23T00:13:00Z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2023-05-26T14:59:49Z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6953ba85-da6d-4a85-aa3c-6acaefe30196</vt:lpwstr>
  </property>
  <property fmtid="{D5CDD505-2E9C-101B-9397-08002B2CF9AE}" pid="8" name="MSIP_Label_defa4170-0d19-0005-0004-bc88714345d2_ContentBits">
    <vt:lpwstr>0</vt:lpwstr>
  </property>
</Properties>
</file>