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FBE18" w14:textId="1FFB0664" w:rsidR="00CB00CE" w:rsidRDefault="00CB00CE" w:rsidP="00CB00CE">
      <w:pPr>
        <w:jc w:val="center"/>
        <w:rPr>
          <w:b/>
          <w:bCs/>
          <w:u w:val="single"/>
        </w:rPr>
      </w:pPr>
      <w:r w:rsidRPr="00CB00CE">
        <w:rPr>
          <w:b/>
          <w:bCs/>
          <w:u w:val="single"/>
        </w:rPr>
        <w:t>La vigne</w:t>
      </w:r>
    </w:p>
    <w:p w14:paraId="7CDBF56C" w14:textId="77777777" w:rsidR="00CB00CE" w:rsidRDefault="00CB00CE" w:rsidP="00CB00CE">
      <w:pPr>
        <w:jc w:val="center"/>
        <w:rPr>
          <w:b/>
          <w:bCs/>
          <w:u w:val="single"/>
        </w:rPr>
      </w:pPr>
    </w:p>
    <w:p w14:paraId="0162C925" w14:textId="25E2B53B" w:rsidR="00CB00CE" w:rsidRDefault="00CB00CE" w:rsidP="00CB00CE">
      <w:r>
        <w:t xml:space="preserve">Photo background : </w:t>
      </w:r>
    </w:p>
    <w:p w14:paraId="5244AB98" w14:textId="52DEDEF5" w:rsidR="00CB00CE" w:rsidRDefault="00CB00CE" w:rsidP="00CB00CE">
      <w:r>
        <w:rPr>
          <w:noProof/>
        </w:rPr>
        <w:drawing>
          <wp:inline distT="0" distB="0" distL="0" distR="0" wp14:anchorId="1D7D78E0" wp14:editId="76CB028F">
            <wp:extent cx="4652114" cy="3482671"/>
            <wp:effectExtent l="0" t="0" r="0" b="3810"/>
            <wp:docPr id="2519196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72" cy="34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2037" w14:textId="77777777" w:rsidR="00CB00CE" w:rsidRDefault="00CB00CE" w:rsidP="00CB00CE"/>
    <w:p w14:paraId="67B50BF9" w14:textId="36671506" w:rsidR="00CB00CE" w:rsidRDefault="00CB00CE" w:rsidP="00CB00CE">
      <w:r>
        <w:t xml:space="preserve">Para, l’hiver </w:t>
      </w:r>
    </w:p>
    <w:p w14:paraId="7225BAB7" w14:textId="170A5DB1" w:rsidR="00CB00CE" w:rsidRDefault="00CB00CE" w:rsidP="00CB00CE">
      <w:r>
        <w:rPr>
          <w:noProof/>
        </w:rPr>
        <w:drawing>
          <wp:inline distT="0" distB="0" distL="0" distR="0" wp14:anchorId="237741AF" wp14:editId="4A51FAF6">
            <wp:extent cx="4734983" cy="3546282"/>
            <wp:effectExtent l="0" t="0" r="8890" b="0"/>
            <wp:docPr id="138256066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489" cy="354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BDAA" w14:textId="49BE35FC" w:rsidR="00CB00CE" w:rsidRDefault="00CB00CE" w:rsidP="00CB00CE">
      <w:r>
        <w:lastRenderedPageBreak/>
        <w:t xml:space="preserve">Le printemps : La vie reprend </w:t>
      </w:r>
    </w:p>
    <w:p w14:paraId="612AEC45" w14:textId="47214405" w:rsidR="00CB00CE" w:rsidRDefault="00CB00CE" w:rsidP="00CB00CE">
      <w:proofErr w:type="spellStart"/>
      <w:r>
        <w:t>Mi février</w:t>
      </w:r>
      <w:proofErr w:type="spellEnd"/>
      <w:r>
        <w:t xml:space="preserve">- Mars : </w:t>
      </w:r>
    </w:p>
    <w:p w14:paraId="04B19BD7" w14:textId="4B0746B8" w:rsidR="009B40CA" w:rsidRDefault="009B40CA" w:rsidP="00CB00CE">
      <w:r>
        <w:t>(Je ne mettrai pas de photo)</w:t>
      </w:r>
    </w:p>
    <w:p w14:paraId="677D6FFB" w14:textId="6671331D" w:rsidR="00CB00CE" w:rsidRDefault="00CB00CE" w:rsidP="00CB00CE">
      <w:r w:rsidRPr="00CB00CE">
        <w:t>Avril – Mais</w:t>
      </w:r>
      <w:r>
        <w:t xml:space="preserve"> : ébourgeonnage </w:t>
      </w:r>
    </w:p>
    <w:p w14:paraId="74E77597" w14:textId="77777777" w:rsidR="00347891" w:rsidRDefault="00347891" w:rsidP="00CB00CE">
      <w:pPr>
        <w:rPr>
          <w:noProof/>
        </w:rPr>
      </w:pPr>
    </w:p>
    <w:p w14:paraId="129FF00B" w14:textId="611B71BE" w:rsidR="00347891" w:rsidRDefault="00347891" w:rsidP="00CB00CE">
      <w:pPr>
        <w:rPr>
          <w:noProof/>
        </w:rPr>
      </w:pPr>
      <w:r>
        <w:rPr>
          <w:noProof/>
        </w:rPr>
        <w:drawing>
          <wp:inline distT="0" distB="0" distL="0" distR="0" wp14:anchorId="6E8C6E9C" wp14:editId="2E24D1FF">
            <wp:extent cx="4506675" cy="5303520"/>
            <wp:effectExtent l="0" t="0" r="8255" b="0"/>
            <wp:docPr id="57458411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05" cy="530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32B7" w14:textId="77777777" w:rsidR="00924B64" w:rsidRDefault="00924B64" w:rsidP="00CB00CE">
      <w:pPr>
        <w:rPr>
          <w:noProof/>
        </w:rPr>
      </w:pPr>
    </w:p>
    <w:p w14:paraId="33EBEEB0" w14:textId="77777777" w:rsidR="00347891" w:rsidRPr="00525655" w:rsidRDefault="00924B64" w:rsidP="00CB00CE">
      <w:pPr>
        <w:rPr>
          <w:b/>
          <w:bCs/>
          <w:noProof/>
        </w:rPr>
      </w:pPr>
      <w:r w:rsidRPr="00525655">
        <w:rPr>
          <w:b/>
          <w:bCs/>
          <w:noProof/>
        </w:rPr>
        <w:t xml:space="preserve">L’été : La quête de la maturié </w:t>
      </w:r>
    </w:p>
    <w:p w14:paraId="0CC613CB" w14:textId="37932D9E" w:rsidR="00525655" w:rsidRDefault="00525655" w:rsidP="00CB00CE">
      <w:pPr>
        <w:rPr>
          <w:noProof/>
        </w:rPr>
      </w:pPr>
      <w:r>
        <w:rPr>
          <w:noProof/>
        </w:rPr>
        <w:t xml:space="preserve">Juin : floraison &amp; protetion des vignes </w:t>
      </w:r>
    </w:p>
    <w:p w14:paraId="4040A070" w14:textId="476E205C" w:rsidR="00525655" w:rsidRDefault="00525655" w:rsidP="00CB00CE">
      <w:pPr>
        <w:rPr>
          <w:noProof/>
        </w:rPr>
      </w:pPr>
      <w:r>
        <w:rPr>
          <w:noProof/>
        </w:rPr>
        <w:t>(Je ne mettrai pas de photo )</w:t>
      </w:r>
    </w:p>
    <w:p w14:paraId="518F22BF" w14:textId="77777777" w:rsidR="00525655" w:rsidRDefault="00525655" w:rsidP="00CB00CE">
      <w:pPr>
        <w:rPr>
          <w:noProof/>
        </w:rPr>
      </w:pPr>
    </w:p>
    <w:p w14:paraId="38555EAD" w14:textId="77777777" w:rsidR="00525655" w:rsidRDefault="00525655" w:rsidP="00CB00CE">
      <w:pPr>
        <w:rPr>
          <w:noProof/>
        </w:rPr>
      </w:pPr>
    </w:p>
    <w:p w14:paraId="1E4FDF21" w14:textId="77777777" w:rsidR="00525655" w:rsidRDefault="00525655" w:rsidP="00CB00CE">
      <w:pPr>
        <w:rPr>
          <w:noProof/>
        </w:rPr>
      </w:pPr>
    </w:p>
    <w:p w14:paraId="48ECC18F" w14:textId="6B449522" w:rsidR="00525655" w:rsidRDefault="00525655" w:rsidP="00CB00CE">
      <w:pPr>
        <w:rPr>
          <w:noProof/>
        </w:rPr>
      </w:pPr>
      <w:r>
        <w:rPr>
          <w:noProof/>
        </w:rPr>
        <w:t xml:space="preserve">Fin juin – juillet : palissage &amp; véraison </w:t>
      </w:r>
    </w:p>
    <w:p w14:paraId="063347FB" w14:textId="55A84B91" w:rsidR="00525655" w:rsidRDefault="00525655" w:rsidP="00CB00CE">
      <w:pPr>
        <w:rPr>
          <w:noProof/>
        </w:rPr>
      </w:pPr>
      <w:r>
        <w:rPr>
          <w:noProof/>
        </w:rPr>
        <w:drawing>
          <wp:inline distT="0" distB="0" distL="0" distR="0" wp14:anchorId="65EB8956" wp14:editId="659F5FA3">
            <wp:extent cx="2455902" cy="3434963"/>
            <wp:effectExtent l="0" t="0" r="1905" b="0"/>
            <wp:docPr id="205703073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012" cy="34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77218" w14:textId="339AA075" w:rsidR="00525655" w:rsidRDefault="00525655" w:rsidP="00CB00CE">
      <w:pPr>
        <w:rPr>
          <w:noProof/>
        </w:rPr>
      </w:pPr>
    </w:p>
    <w:p w14:paraId="5B9C6009" w14:textId="2573D65B" w:rsidR="00CB00CE" w:rsidRPr="00CB00CE" w:rsidRDefault="00CB00CE" w:rsidP="00CB00CE"/>
    <w:p w14:paraId="2C1984B3" w14:textId="3113C407" w:rsidR="00CB00CE" w:rsidRDefault="00347891" w:rsidP="00CB00CE">
      <w:r w:rsidRPr="00347891">
        <w:rPr>
          <w:noProof/>
        </w:rPr>
        <w:drawing>
          <wp:anchor distT="0" distB="0" distL="114300" distR="114300" simplePos="0" relativeHeight="251658240" behindDoc="1" locked="0" layoutInCell="1" allowOverlap="1" wp14:anchorId="42914604" wp14:editId="204080F1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2567940" cy="3426460"/>
            <wp:effectExtent l="0" t="0" r="3810" b="2540"/>
            <wp:wrapTight wrapText="bothSides">
              <wp:wrapPolygon edited="0">
                <wp:start x="0" y="0"/>
                <wp:lineTo x="0" y="21496"/>
                <wp:lineTo x="21472" y="21496"/>
                <wp:lineTo x="21472" y="0"/>
                <wp:lineTo x="0" y="0"/>
              </wp:wrapPolygon>
            </wp:wrapTight>
            <wp:docPr id="18396697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33" cy="343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891">
        <w:t xml:space="preserve">La fin de l’été </w:t>
      </w:r>
    </w:p>
    <w:p w14:paraId="241F255B" w14:textId="77777777" w:rsidR="00525655" w:rsidRPr="00525655" w:rsidRDefault="00525655" w:rsidP="00525655"/>
    <w:p w14:paraId="53E7F12C" w14:textId="77777777" w:rsidR="00525655" w:rsidRPr="00525655" w:rsidRDefault="00525655" w:rsidP="00525655"/>
    <w:p w14:paraId="40F1D77D" w14:textId="77777777" w:rsidR="00525655" w:rsidRPr="00525655" w:rsidRDefault="00525655" w:rsidP="00525655"/>
    <w:p w14:paraId="18083BE6" w14:textId="77777777" w:rsidR="00525655" w:rsidRPr="00525655" w:rsidRDefault="00525655" w:rsidP="00525655"/>
    <w:p w14:paraId="753B782F" w14:textId="77777777" w:rsidR="00525655" w:rsidRPr="00525655" w:rsidRDefault="00525655" w:rsidP="00525655"/>
    <w:p w14:paraId="64D21D68" w14:textId="77777777" w:rsidR="00525655" w:rsidRPr="00525655" w:rsidRDefault="00525655" w:rsidP="00525655"/>
    <w:p w14:paraId="18ADD96D" w14:textId="77777777" w:rsidR="00525655" w:rsidRPr="00525655" w:rsidRDefault="00525655" w:rsidP="00525655"/>
    <w:p w14:paraId="6871E4DC" w14:textId="77777777" w:rsidR="00525655" w:rsidRPr="00525655" w:rsidRDefault="00525655" w:rsidP="00525655"/>
    <w:p w14:paraId="7E7D4E81" w14:textId="77777777" w:rsidR="00525655" w:rsidRPr="00525655" w:rsidRDefault="00525655" w:rsidP="00525655"/>
    <w:p w14:paraId="452596CA" w14:textId="77777777" w:rsidR="00525655" w:rsidRPr="00525655" w:rsidRDefault="00525655" w:rsidP="00525655"/>
    <w:p w14:paraId="529D9C45" w14:textId="77777777" w:rsidR="00525655" w:rsidRPr="00525655" w:rsidRDefault="00525655" w:rsidP="00525655"/>
    <w:p w14:paraId="176B5981" w14:textId="77777777" w:rsidR="00525655" w:rsidRPr="00525655" w:rsidRDefault="00525655" w:rsidP="00525655">
      <w:pPr>
        <w:rPr>
          <w:b/>
          <w:bCs/>
        </w:rPr>
      </w:pPr>
    </w:p>
    <w:p w14:paraId="42B99AF7" w14:textId="2BF7DB05" w:rsidR="00525655" w:rsidRPr="00525655" w:rsidRDefault="00525655" w:rsidP="00525655">
      <w:pPr>
        <w:rPr>
          <w:b/>
          <w:bCs/>
        </w:rPr>
      </w:pPr>
      <w:r w:rsidRPr="00525655">
        <w:rPr>
          <w:b/>
          <w:bCs/>
        </w:rPr>
        <w:lastRenderedPageBreak/>
        <w:t xml:space="preserve">L’automne : le point d’orgue </w:t>
      </w:r>
    </w:p>
    <w:p w14:paraId="572E33B5" w14:textId="36E1A49B" w:rsidR="00525655" w:rsidRDefault="00525655" w:rsidP="00525655">
      <w:r>
        <w:t xml:space="preserve">Septembre : vendages </w:t>
      </w:r>
    </w:p>
    <w:p w14:paraId="580AF204" w14:textId="2B40E59F" w:rsidR="00525655" w:rsidRDefault="00525655" w:rsidP="00525655">
      <w:r>
        <w:rPr>
          <w:noProof/>
        </w:rPr>
        <w:drawing>
          <wp:inline distT="0" distB="0" distL="0" distR="0" wp14:anchorId="0C776374" wp14:editId="5FC4CD92">
            <wp:extent cx="4236870" cy="2822713"/>
            <wp:effectExtent l="0" t="0" r="0" b="0"/>
            <wp:docPr id="23473826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43" cy="28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A5AD" w14:textId="77777777" w:rsidR="00525655" w:rsidRDefault="00525655" w:rsidP="00525655"/>
    <w:p w14:paraId="157B09E5" w14:textId="271715A1" w:rsidR="00525655" w:rsidRDefault="00525655" w:rsidP="00525655">
      <w:r>
        <w:t xml:space="preserve">La plantation </w:t>
      </w:r>
    </w:p>
    <w:p w14:paraId="34EF94E6" w14:textId="66B396C8" w:rsidR="00525655" w:rsidRDefault="00525655" w:rsidP="00525655">
      <w:r>
        <w:rPr>
          <w:noProof/>
        </w:rPr>
        <w:drawing>
          <wp:anchor distT="0" distB="0" distL="114300" distR="114300" simplePos="0" relativeHeight="251659264" behindDoc="0" locked="0" layoutInCell="1" allowOverlap="1" wp14:anchorId="08F26858" wp14:editId="3138814A">
            <wp:simplePos x="898497" y="5120640"/>
            <wp:positionH relativeFrom="column">
              <wp:align>left</wp:align>
            </wp:positionH>
            <wp:positionV relativeFrom="paragraph">
              <wp:align>top</wp:align>
            </wp:positionV>
            <wp:extent cx="3228230" cy="4301440"/>
            <wp:effectExtent l="0" t="0" r="0" b="4445"/>
            <wp:wrapSquare wrapText="bothSides"/>
            <wp:docPr id="1867797928" name="Image 9" descr="Une image contenant plein air, sol, terre, salet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97928" name="Image 9" descr="Une image contenant plein air, sol, terre, saleté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28230" cy="43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40CA">
        <w:br w:type="textWrapping" w:clear="all"/>
      </w:r>
    </w:p>
    <w:p w14:paraId="799E5287" w14:textId="2031911E" w:rsidR="009B40CA" w:rsidRDefault="009B40CA" w:rsidP="00525655">
      <w:r>
        <w:lastRenderedPageBreak/>
        <w:t xml:space="preserve">Para : Climat et Adaptation </w:t>
      </w:r>
    </w:p>
    <w:p w14:paraId="0C5690B2" w14:textId="23D3C9C4" w:rsidR="009B40CA" w:rsidRPr="009B40CA" w:rsidRDefault="005F2256" w:rsidP="00525655">
      <w:pPr>
        <w:rPr>
          <w:color w:val="EE0000"/>
        </w:rPr>
      </w:pPr>
      <w:r>
        <w:rPr>
          <w:noProof/>
          <w:color w:val="EE0000"/>
        </w:rPr>
        <w:drawing>
          <wp:inline distT="0" distB="0" distL="0" distR="0" wp14:anchorId="720C92AB" wp14:editId="0EF03BF3">
            <wp:extent cx="5764530" cy="4323715"/>
            <wp:effectExtent l="0" t="3493" r="4128" b="4127"/>
            <wp:docPr id="8935173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453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0CA" w:rsidRPr="009B40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CE"/>
    <w:rsid w:val="00347891"/>
    <w:rsid w:val="00525655"/>
    <w:rsid w:val="005F2256"/>
    <w:rsid w:val="007E2E03"/>
    <w:rsid w:val="008A6093"/>
    <w:rsid w:val="00924B64"/>
    <w:rsid w:val="00977A8E"/>
    <w:rsid w:val="009B40CA"/>
    <w:rsid w:val="00CB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C6748"/>
  <w15:chartTrackingRefBased/>
  <w15:docId w15:val="{9A2FC471-8C12-4F75-AA87-483CDA7D5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B0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CB0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B00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CB0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CB00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CB0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CB0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CB0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CB0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B00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CB00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CB00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CB00C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CB00C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CB00C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CB00C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CB00C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CB00C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CB0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B0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B0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CB0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CB0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CB00C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CB00C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CB00C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CB00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CB00C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CB00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1</dc:creator>
  <cp:keywords/>
  <dc:description/>
  <cp:lastModifiedBy>Utilisateur 1</cp:lastModifiedBy>
  <cp:revision>4</cp:revision>
  <dcterms:created xsi:type="dcterms:W3CDTF">2025-08-16T13:23:00Z</dcterms:created>
  <dcterms:modified xsi:type="dcterms:W3CDTF">2025-08-27T08:00:00Z</dcterms:modified>
</cp:coreProperties>
</file>