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FF22F4" w14:textId="640EDD55" w:rsidR="00096DF5" w:rsidRDefault="00096DF5" w:rsidP="00096DF5">
      <w:pPr>
        <w:jc w:val="center"/>
        <w:rPr>
          <w:b/>
          <w:bCs/>
          <w:u w:val="single"/>
        </w:rPr>
      </w:pPr>
      <w:r w:rsidRPr="00096DF5">
        <w:rPr>
          <w:b/>
          <w:bCs/>
          <w:u w:val="single"/>
        </w:rPr>
        <w:t>Page nos évènements</w:t>
      </w:r>
    </w:p>
    <w:p w14:paraId="695B975C" w14:textId="77777777" w:rsidR="00096DF5" w:rsidRDefault="00096DF5" w:rsidP="00096DF5">
      <w:pPr>
        <w:jc w:val="center"/>
        <w:rPr>
          <w:b/>
          <w:bCs/>
          <w:u w:val="single"/>
        </w:rPr>
      </w:pPr>
    </w:p>
    <w:p w14:paraId="6D260ACA" w14:textId="49D51268" w:rsidR="00096DF5" w:rsidRPr="00096DF5" w:rsidRDefault="00096DF5" w:rsidP="00096DF5">
      <w:r w:rsidRPr="00096DF5">
        <w:t>Photo background</w:t>
      </w:r>
    </w:p>
    <w:p w14:paraId="4AFB3733" w14:textId="4C41D375" w:rsidR="00096DF5" w:rsidRDefault="00096DF5" w:rsidP="00096DF5">
      <w:r>
        <w:rPr>
          <w:noProof/>
        </w:rPr>
        <w:drawing>
          <wp:inline distT="0" distB="0" distL="0" distR="0" wp14:anchorId="154F242B" wp14:editId="2CDFFC75">
            <wp:extent cx="5414683" cy="3609589"/>
            <wp:effectExtent l="0" t="0" r="0" b="0"/>
            <wp:docPr id="13896526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08" cy="361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D154" w14:textId="77777777" w:rsidR="00096DF5" w:rsidRDefault="00096DF5" w:rsidP="00096DF5"/>
    <w:p w14:paraId="34773E36" w14:textId="0DD09B80" w:rsidR="00096DF5" w:rsidRDefault="00096DF5" w:rsidP="00096DF5">
      <w:r>
        <w:t>Para Calendrier d’Evénements</w:t>
      </w:r>
    </w:p>
    <w:p w14:paraId="315A3903" w14:textId="77777777" w:rsidR="006274AA" w:rsidRDefault="006274AA" w:rsidP="00096DF5"/>
    <w:p w14:paraId="47E03FAC" w14:textId="43E7CCDA" w:rsidR="006274AA" w:rsidRDefault="006274AA" w:rsidP="00096DF5">
      <w:r>
        <w:rPr>
          <w:noProof/>
        </w:rPr>
        <w:drawing>
          <wp:inline distT="0" distB="0" distL="0" distR="0" wp14:anchorId="7F5BDB87" wp14:editId="69EFBB85">
            <wp:extent cx="4373217" cy="2920634"/>
            <wp:effectExtent l="0" t="0" r="8890" b="0"/>
            <wp:docPr id="4995687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791" cy="292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4EB7" w14:textId="77777777" w:rsidR="00096DF5" w:rsidRDefault="00096DF5" w:rsidP="00096DF5"/>
    <w:p w14:paraId="2FFDC23E" w14:textId="77777777" w:rsidR="00096DF5" w:rsidRDefault="00096DF5" w:rsidP="00096DF5"/>
    <w:p w14:paraId="3553C027" w14:textId="3A4FAFCE" w:rsidR="00096DF5" w:rsidRDefault="00096DF5" w:rsidP="00096DF5">
      <w:r>
        <w:t xml:space="preserve">Programmation et Réservation en Ligne </w:t>
      </w:r>
    </w:p>
    <w:p w14:paraId="1262DE84" w14:textId="443C5C11" w:rsidR="005726E5" w:rsidRDefault="00E57D07" w:rsidP="00096DF5">
      <w:r>
        <w:rPr>
          <w:noProof/>
        </w:rPr>
        <w:drawing>
          <wp:inline distT="0" distB="0" distL="0" distR="0" wp14:anchorId="4FAFDEEC" wp14:editId="7D22D743">
            <wp:extent cx="5764530" cy="3836670"/>
            <wp:effectExtent l="0" t="0" r="7620" b="0"/>
            <wp:docPr id="3909734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5E5D7" w14:textId="77777777" w:rsidR="00E57D07" w:rsidRDefault="00E57D07" w:rsidP="00096DF5"/>
    <w:p w14:paraId="21E18D00" w14:textId="77777777" w:rsidR="00E57D07" w:rsidRDefault="00E57D07" w:rsidP="00096DF5"/>
    <w:p w14:paraId="2852DE62" w14:textId="77777777" w:rsidR="00E57D07" w:rsidRDefault="00E57D07" w:rsidP="00096DF5"/>
    <w:p w14:paraId="5B4D011E" w14:textId="77777777" w:rsidR="005726E5" w:rsidRDefault="005726E5" w:rsidP="00096DF5"/>
    <w:p w14:paraId="6DDBA305" w14:textId="75FF397A" w:rsidR="00096DF5" w:rsidRDefault="00096DF5" w:rsidP="00096DF5">
      <w:r>
        <w:t>Para une expérience Accessible à tous</w:t>
      </w:r>
    </w:p>
    <w:p w14:paraId="7F9589B7" w14:textId="77777777" w:rsidR="00096DF5" w:rsidRDefault="00096DF5" w:rsidP="00096DF5"/>
    <w:p w14:paraId="414F450D" w14:textId="2A7EE787" w:rsidR="00096DF5" w:rsidRDefault="00096DF5" w:rsidP="00096DF5">
      <w:r>
        <w:rPr>
          <w:noProof/>
        </w:rPr>
        <w:lastRenderedPageBreak/>
        <w:drawing>
          <wp:inline distT="0" distB="0" distL="0" distR="0" wp14:anchorId="308EFE38" wp14:editId="5AA4BE3C">
            <wp:extent cx="5760720" cy="3839845"/>
            <wp:effectExtent l="0" t="0" r="0" b="8255"/>
            <wp:docPr id="518336051" name="Image 3" descr="Une image contenant arbre, plante, plein air, herb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36051" name="Image 3" descr="Une image contenant arbre, plante, plein air, herb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E7F1" w14:textId="77777777" w:rsidR="00096DF5" w:rsidRDefault="00096DF5" w:rsidP="00096DF5"/>
    <w:p w14:paraId="6FE0A7A4" w14:textId="0703B65A" w:rsidR="00096DF5" w:rsidRPr="00096DF5" w:rsidRDefault="00096DF5" w:rsidP="00096DF5">
      <w:r>
        <w:br w:type="textWrapping" w:clear="all"/>
      </w:r>
    </w:p>
    <w:sectPr w:rsidR="00096DF5" w:rsidRPr="00096D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DF5"/>
    <w:rsid w:val="00096DF5"/>
    <w:rsid w:val="005726E5"/>
    <w:rsid w:val="006274AA"/>
    <w:rsid w:val="006C2589"/>
    <w:rsid w:val="007E2E03"/>
    <w:rsid w:val="008A6093"/>
    <w:rsid w:val="00977A8E"/>
    <w:rsid w:val="00990CAD"/>
    <w:rsid w:val="00C95BDA"/>
    <w:rsid w:val="00E57D07"/>
    <w:rsid w:val="00FE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E8CCD"/>
  <w15:chartTrackingRefBased/>
  <w15:docId w15:val="{BD0C1438-88E4-4DC0-A706-1FD12BB74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96D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96D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96D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96D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96D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96D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96D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96D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96D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96D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96D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96D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96DF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96DF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96DF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96DF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96DF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96DF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96D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96D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96D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96D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96D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96DF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96DF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96DF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96D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96DF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96D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25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1</dc:creator>
  <cp:keywords/>
  <dc:description/>
  <cp:lastModifiedBy>Utilisateur 1</cp:lastModifiedBy>
  <cp:revision>2</cp:revision>
  <dcterms:created xsi:type="dcterms:W3CDTF">2025-08-16T11:34:00Z</dcterms:created>
  <dcterms:modified xsi:type="dcterms:W3CDTF">2025-08-27T08:09:00Z</dcterms:modified>
</cp:coreProperties>
</file>