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DDDE" w14:textId="4241D414" w:rsidR="009F070C" w:rsidRDefault="009F070C" w:rsidP="009F070C">
      <w:pPr>
        <w:jc w:val="center"/>
        <w:rPr>
          <w:b/>
          <w:bCs/>
          <w:u w:val="single"/>
        </w:rPr>
      </w:pPr>
      <w:r w:rsidRPr="009F070C">
        <w:rPr>
          <w:b/>
          <w:bCs/>
          <w:u w:val="single"/>
        </w:rPr>
        <w:t>Le chai</w:t>
      </w:r>
    </w:p>
    <w:p w14:paraId="0D8693F2" w14:textId="77777777" w:rsidR="00531F98" w:rsidRDefault="00531F98" w:rsidP="00531F98">
      <w:pPr>
        <w:rPr>
          <w:b/>
          <w:bCs/>
          <w:u w:val="single"/>
        </w:rPr>
      </w:pPr>
    </w:p>
    <w:p w14:paraId="656143C7" w14:textId="77777777" w:rsidR="00531F98" w:rsidRDefault="00531F98" w:rsidP="00531F98">
      <w:pPr>
        <w:rPr>
          <w:b/>
          <w:bCs/>
          <w:u w:val="single"/>
        </w:rPr>
      </w:pPr>
    </w:p>
    <w:p w14:paraId="21A17697" w14:textId="4F6420A2" w:rsidR="009F070C" w:rsidRPr="00531F98" w:rsidRDefault="00531F98" w:rsidP="00531F98">
      <w:r w:rsidRPr="00531F98">
        <w:t xml:space="preserve">Photo background : </w:t>
      </w:r>
    </w:p>
    <w:p w14:paraId="042A5596" w14:textId="1E673DDE" w:rsidR="00531F98" w:rsidRDefault="00531F98" w:rsidP="00531F98">
      <w:r>
        <w:rPr>
          <w:noProof/>
        </w:rPr>
        <w:drawing>
          <wp:inline distT="0" distB="0" distL="0" distR="0" wp14:anchorId="73325980" wp14:editId="1C515171">
            <wp:extent cx="5756910" cy="2393315"/>
            <wp:effectExtent l="0" t="0" r="0" b="6985"/>
            <wp:docPr id="128522843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A2CC" w14:textId="77777777" w:rsidR="00531F98" w:rsidRDefault="00531F98" w:rsidP="00531F98"/>
    <w:p w14:paraId="129F683E" w14:textId="36B3F390" w:rsidR="00531F98" w:rsidRDefault="00531F98" w:rsidP="00531F98">
      <w:r w:rsidRPr="00531F98">
        <w:t xml:space="preserve">Le pressurage </w:t>
      </w:r>
    </w:p>
    <w:p w14:paraId="02D2176D" w14:textId="142131CF" w:rsidR="00D75F0C" w:rsidRPr="00531F98" w:rsidRDefault="00D75F0C" w:rsidP="00531F98">
      <w:r>
        <w:rPr>
          <w:noProof/>
        </w:rPr>
        <w:drawing>
          <wp:inline distT="0" distB="0" distL="0" distR="0" wp14:anchorId="71B99CDA" wp14:editId="633616D3">
            <wp:extent cx="2535681" cy="3912042"/>
            <wp:effectExtent l="0" t="0" r="0" b="0"/>
            <wp:docPr id="161519977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10" cy="39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FE1A" w14:textId="742EC96E" w:rsidR="00531F98" w:rsidRDefault="00531F98" w:rsidP="00531F98"/>
    <w:p w14:paraId="5709055F" w14:textId="269C0ACC" w:rsidR="00135AF1" w:rsidRDefault="00135AF1" w:rsidP="00531F98">
      <w:r>
        <w:lastRenderedPageBreak/>
        <w:t xml:space="preserve">Fermentation alcoolique </w:t>
      </w:r>
    </w:p>
    <w:p w14:paraId="58140E87" w14:textId="0AC72813" w:rsidR="00135AF1" w:rsidRDefault="00C34C4C" w:rsidP="00531F98">
      <w:r>
        <w:rPr>
          <w:noProof/>
        </w:rPr>
        <w:drawing>
          <wp:inline distT="0" distB="0" distL="0" distR="0" wp14:anchorId="3A682FAD" wp14:editId="4CA4F4D0">
            <wp:extent cx="4260739" cy="5677231"/>
            <wp:effectExtent l="0" t="0" r="6985" b="0"/>
            <wp:docPr id="86163238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567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0EDB" w14:textId="77777777" w:rsidR="00135AF1" w:rsidRDefault="00135AF1" w:rsidP="00531F98"/>
    <w:p w14:paraId="51C4A64F" w14:textId="77777777" w:rsidR="00F42BBC" w:rsidRDefault="00F42BBC" w:rsidP="00531F98"/>
    <w:p w14:paraId="5A5B9839" w14:textId="77777777" w:rsidR="00F42BBC" w:rsidRDefault="00F42BBC" w:rsidP="00531F98"/>
    <w:p w14:paraId="1BF4F7FA" w14:textId="77777777" w:rsidR="00F42BBC" w:rsidRDefault="00F42BBC" w:rsidP="00531F98"/>
    <w:p w14:paraId="047DCEF3" w14:textId="77777777" w:rsidR="00F42BBC" w:rsidRDefault="00F42BBC" w:rsidP="00531F98"/>
    <w:p w14:paraId="613D187F" w14:textId="77777777" w:rsidR="00F42BBC" w:rsidRDefault="00F42BBC" w:rsidP="00531F98"/>
    <w:p w14:paraId="115D89A3" w14:textId="77777777" w:rsidR="00F42BBC" w:rsidRDefault="00F42BBC" w:rsidP="00531F98"/>
    <w:p w14:paraId="617B0EA9" w14:textId="77777777" w:rsidR="00F42BBC" w:rsidRDefault="00F42BBC" w:rsidP="00531F98"/>
    <w:p w14:paraId="7BB23722" w14:textId="77777777" w:rsidR="00F42BBC" w:rsidRDefault="00F42BBC" w:rsidP="00531F98"/>
    <w:p w14:paraId="70335C77" w14:textId="275D1FAF" w:rsidR="005B7A3D" w:rsidRDefault="005B7A3D" w:rsidP="00531F98">
      <w:r>
        <w:lastRenderedPageBreak/>
        <w:t>Ecoulage et Décuvage</w:t>
      </w:r>
    </w:p>
    <w:p w14:paraId="2FFA5366" w14:textId="152EFE88" w:rsidR="005B7A3D" w:rsidRDefault="00F42BBC" w:rsidP="00531F98">
      <w:r>
        <w:rPr>
          <w:b/>
          <w:bCs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46E75E1B" wp14:editId="709196C1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3100705" cy="4651375"/>
            <wp:effectExtent l="0" t="0" r="4445" b="0"/>
            <wp:wrapTight wrapText="bothSides">
              <wp:wrapPolygon edited="0">
                <wp:start x="0" y="0"/>
                <wp:lineTo x="0" y="21497"/>
                <wp:lineTo x="21498" y="21497"/>
                <wp:lineTo x="21498" y="0"/>
                <wp:lineTo x="0" y="0"/>
              </wp:wrapPolygon>
            </wp:wrapTight>
            <wp:docPr id="1497503062" name="Image 1" descr="Une image contenant Chair, sang, person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3062" name="Image 1" descr="Une image contenant Chair, sang, person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0E0E2" w14:textId="77777777" w:rsidR="005B7A3D" w:rsidRDefault="005B7A3D" w:rsidP="00531F98"/>
    <w:p w14:paraId="4C978006" w14:textId="77777777" w:rsidR="005B7A3D" w:rsidRDefault="005B7A3D" w:rsidP="00531F98"/>
    <w:p w14:paraId="645A84FC" w14:textId="77777777" w:rsidR="00F42BBC" w:rsidRDefault="00F42BBC" w:rsidP="00531F98"/>
    <w:p w14:paraId="1C188035" w14:textId="77777777" w:rsidR="00F42BBC" w:rsidRDefault="00F42BBC" w:rsidP="00531F98"/>
    <w:p w14:paraId="27D3EA93" w14:textId="77777777" w:rsidR="00F42BBC" w:rsidRDefault="00F42BBC" w:rsidP="00531F98"/>
    <w:p w14:paraId="6E504C9D" w14:textId="77777777" w:rsidR="00F42BBC" w:rsidRDefault="00F42BBC" w:rsidP="00531F98"/>
    <w:p w14:paraId="7ABB01DB" w14:textId="77777777" w:rsidR="00F42BBC" w:rsidRDefault="00F42BBC" w:rsidP="00531F98"/>
    <w:p w14:paraId="70F03CD5" w14:textId="77777777" w:rsidR="00F42BBC" w:rsidRDefault="00F42BBC" w:rsidP="00531F98"/>
    <w:p w14:paraId="6F78C0F2" w14:textId="77777777" w:rsidR="00F42BBC" w:rsidRDefault="00F42BBC" w:rsidP="00531F98"/>
    <w:p w14:paraId="3686F144" w14:textId="77777777" w:rsidR="00F42BBC" w:rsidRDefault="00F42BBC" w:rsidP="00531F98"/>
    <w:p w14:paraId="1B8C304D" w14:textId="77777777" w:rsidR="00F42BBC" w:rsidRDefault="00F42BBC" w:rsidP="00531F98"/>
    <w:p w14:paraId="7FB20175" w14:textId="77777777" w:rsidR="00F42BBC" w:rsidRDefault="00F42BBC" w:rsidP="00531F98"/>
    <w:p w14:paraId="6B7610E9" w14:textId="77777777" w:rsidR="00F42BBC" w:rsidRDefault="00F42BBC" w:rsidP="00531F98"/>
    <w:p w14:paraId="0F50058D" w14:textId="77777777" w:rsidR="00F42BBC" w:rsidRDefault="00F42BBC" w:rsidP="00531F98"/>
    <w:p w14:paraId="1069B8B0" w14:textId="2B73AA11" w:rsidR="009F070C" w:rsidRDefault="00D75F0C" w:rsidP="00531F98"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0DA95611" wp14:editId="7FF736CF">
            <wp:simplePos x="0" y="0"/>
            <wp:positionH relativeFrom="margin">
              <wp:align>left</wp:align>
            </wp:positionH>
            <wp:positionV relativeFrom="paragraph">
              <wp:posOffset>203807</wp:posOffset>
            </wp:positionV>
            <wp:extent cx="3143885" cy="4189730"/>
            <wp:effectExtent l="0" t="0" r="0" b="1270"/>
            <wp:wrapTight wrapText="bothSides">
              <wp:wrapPolygon edited="0">
                <wp:start x="0" y="0"/>
                <wp:lineTo x="0" y="21508"/>
                <wp:lineTo x="21465" y="21508"/>
                <wp:lineTo x="21465" y="0"/>
                <wp:lineTo x="0" y="0"/>
              </wp:wrapPolygon>
            </wp:wrapTight>
            <wp:docPr id="1781603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28" cy="42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70C">
        <w:t xml:space="preserve">L’élevage en Barrique </w:t>
      </w:r>
    </w:p>
    <w:p w14:paraId="41563C26" w14:textId="77777777" w:rsidR="00D75F0C" w:rsidRDefault="00D75F0C" w:rsidP="00531F98"/>
    <w:p w14:paraId="4E7B62E2" w14:textId="77777777" w:rsidR="00D75F0C" w:rsidRDefault="00D75F0C" w:rsidP="00531F98"/>
    <w:p w14:paraId="2CB00A1E" w14:textId="77777777" w:rsidR="00452FC8" w:rsidRPr="00452FC8" w:rsidRDefault="00452FC8" w:rsidP="00452FC8"/>
    <w:p w14:paraId="055F8A83" w14:textId="77777777" w:rsidR="00452FC8" w:rsidRPr="00452FC8" w:rsidRDefault="00452FC8" w:rsidP="00452FC8"/>
    <w:p w14:paraId="77E1A966" w14:textId="77777777" w:rsidR="00452FC8" w:rsidRPr="00452FC8" w:rsidRDefault="00452FC8" w:rsidP="00452FC8"/>
    <w:p w14:paraId="76A4BD0D" w14:textId="77777777" w:rsidR="00452FC8" w:rsidRPr="00452FC8" w:rsidRDefault="00452FC8" w:rsidP="00452FC8"/>
    <w:p w14:paraId="6EEAA19B" w14:textId="77777777" w:rsidR="00452FC8" w:rsidRPr="00452FC8" w:rsidRDefault="00452FC8" w:rsidP="00452FC8"/>
    <w:p w14:paraId="45A79229" w14:textId="77777777" w:rsidR="00452FC8" w:rsidRPr="00452FC8" w:rsidRDefault="00452FC8" w:rsidP="00452FC8"/>
    <w:p w14:paraId="1ACDE710" w14:textId="77777777" w:rsidR="00452FC8" w:rsidRPr="00452FC8" w:rsidRDefault="00452FC8" w:rsidP="00452FC8"/>
    <w:p w14:paraId="174E27BC" w14:textId="77777777" w:rsidR="00452FC8" w:rsidRDefault="00452FC8" w:rsidP="00452FC8"/>
    <w:p w14:paraId="23B86BBC" w14:textId="77777777" w:rsidR="00452FC8" w:rsidRDefault="00452FC8" w:rsidP="00452FC8"/>
    <w:p w14:paraId="15DF35F4" w14:textId="77777777" w:rsidR="00452FC8" w:rsidRDefault="00452FC8" w:rsidP="00452FC8"/>
    <w:p w14:paraId="7BF04C1D" w14:textId="77777777" w:rsidR="00C34C4C" w:rsidRDefault="00C34C4C" w:rsidP="00452FC8"/>
    <w:p w14:paraId="543D1E3F" w14:textId="24C02FA3" w:rsidR="00452FC8" w:rsidRDefault="00452FC8" w:rsidP="00452FC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F12F93" wp14:editId="0921CBBC">
            <wp:simplePos x="0" y="0"/>
            <wp:positionH relativeFrom="margin">
              <wp:align>left</wp:align>
            </wp:positionH>
            <wp:positionV relativeFrom="paragraph">
              <wp:posOffset>309273</wp:posOffset>
            </wp:positionV>
            <wp:extent cx="3339548" cy="4449660"/>
            <wp:effectExtent l="0" t="0" r="0" b="8255"/>
            <wp:wrapTight wrapText="bothSides">
              <wp:wrapPolygon edited="0">
                <wp:start x="0" y="0"/>
                <wp:lineTo x="0" y="21548"/>
                <wp:lineTo x="21440" y="21548"/>
                <wp:lineTo x="21440" y="0"/>
                <wp:lineTo x="0" y="0"/>
              </wp:wrapPolygon>
            </wp:wrapTight>
            <wp:docPr id="625282459" name="Image 1" descr="Une image contenant tonneau, personne, habits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2459" name="Image 1" descr="Une image contenant tonneau, personne, habits, intéri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48" cy="444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L’assemblage </w:t>
      </w:r>
    </w:p>
    <w:p w14:paraId="1B2C3612" w14:textId="4B11F64F" w:rsidR="00452FC8" w:rsidRDefault="00452FC8" w:rsidP="00452FC8"/>
    <w:p w14:paraId="65B0C921" w14:textId="77777777" w:rsidR="00452FC8" w:rsidRDefault="00452FC8" w:rsidP="00452FC8"/>
    <w:p w14:paraId="5CDA3FD1" w14:textId="77777777" w:rsidR="00452FC8" w:rsidRDefault="00452FC8" w:rsidP="00452FC8"/>
    <w:p w14:paraId="766D14B9" w14:textId="77777777" w:rsidR="00452FC8" w:rsidRDefault="00452FC8" w:rsidP="00452FC8"/>
    <w:p w14:paraId="72288983" w14:textId="77777777" w:rsidR="00452FC8" w:rsidRDefault="00452FC8" w:rsidP="00452FC8"/>
    <w:p w14:paraId="11D0837F" w14:textId="77777777" w:rsidR="00452FC8" w:rsidRDefault="00452FC8" w:rsidP="00452FC8"/>
    <w:p w14:paraId="5725B3D5" w14:textId="77777777" w:rsidR="00452FC8" w:rsidRDefault="00452FC8" w:rsidP="00452FC8"/>
    <w:p w14:paraId="71FD87FB" w14:textId="77777777" w:rsidR="00452FC8" w:rsidRDefault="00452FC8" w:rsidP="00452FC8"/>
    <w:p w14:paraId="65F6CABE" w14:textId="77777777" w:rsidR="00452FC8" w:rsidRDefault="00452FC8" w:rsidP="00452FC8"/>
    <w:p w14:paraId="1431E93A" w14:textId="77777777" w:rsidR="00452FC8" w:rsidRDefault="00452FC8" w:rsidP="00452FC8"/>
    <w:p w14:paraId="2A5E6CBF" w14:textId="77777777" w:rsidR="00452FC8" w:rsidRDefault="00452FC8" w:rsidP="00452FC8"/>
    <w:p w14:paraId="2F0F62D7" w14:textId="77777777" w:rsidR="00452FC8" w:rsidRDefault="00452FC8" w:rsidP="00452FC8"/>
    <w:p w14:paraId="13204728" w14:textId="77777777" w:rsidR="00452FC8" w:rsidRDefault="00452FC8" w:rsidP="00452FC8"/>
    <w:p w14:paraId="3713E11A" w14:textId="77777777" w:rsidR="00441746" w:rsidRDefault="00441746" w:rsidP="00452FC8"/>
    <w:p w14:paraId="35DE3E19" w14:textId="77777777" w:rsidR="00441746" w:rsidRDefault="00441746" w:rsidP="00452FC8"/>
    <w:p w14:paraId="5B61F476" w14:textId="10AF7312" w:rsidR="00135AF1" w:rsidRDefault="00135AF1" w:rsidP="00452FC8">
      <w:r>
        <w:t xml:space="preserve">La Mise en Bouteille </w:t>
      </w:r>
    </w:p>
    <w:p w14:paraId="1D9B097A" w14:textId="77777777" w:rsidR="00135AF1" w:rsidRDefault="00135AF1" w:rsidP="00452FC8"/>
    <w:p w14:paraId="09342817" w14:textId="77777777" w:rsidR="00441746" w:rsidRDefault="00441746" w:rsidP="00452FC8"/>
    <w:p w14:paraId="68937B18" w14:textId="3C5BFDA5" w:rsidR="00441746" w:rsidRDefault="00441746" w:rsidP="00452FC8">
      <w:r>
        <w:rPr>
          <w:noProof/>
        </w:rPr>
        <w:lastRenderedPageBreak/>
        <w:drawing>
          <wp:inline distT="0" distB="0" distL="0" distR="0" wp14:anchorId="301E701E" wp14:editId="486AF3B2">
            <wp:extent cx="4067536" cy="3050429"/>
            <wp:effectExtent l="0" t="0" r="0" b="0"/>
            <wp:docPr id="265757844" name="Image 1" descr="Une image contenant personne, bouteille, vin, boiss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7844" name="Image 1" descr="Une image contenant personne, bouteille, vin, boiss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372" cy="30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D0DB" w14:textId="0FD0FAB2" w:rsidR="00441746" w:rsidRDefault="00441746" w:rsidP="00452FC8"/>
    <w:p w14:paraId="19E3FDB8" w14:textId="6DB8E278" w:rsidR="00441746" w:rsidRDefault="00441746" w:rsidP="00452FC8"/>
    <w:p w14:paraId="34FBFBD4" w14:textId="69E4FF96" w:rsidR="00452FC8" w:rsidRDefault="00452FC8" w:rsidP="00452FC8">
      <w:r>
        <w:t xml:space="preserve">L’ouillage </w:t>
      </w:r>
    </w:p>
    <w:p w14:paraId="25B0688B" w14:textId="6643FC0B" w:rsidR="00452FC8" w:rsidRPr="00452FC8" w:rsidRDefault="00452FC8" w:rsidP="00452FC8">
      <w:r>
        <w:rPr>
          <w:noProof/>
        </w:rPr>
        <w:lastRenderedPageBreak/>
        <w:drawing>
          <wp:inline distT="0" distB="0" distL="0" distR="0" wp14:anchorId="6D563730" wp14:editId="3A953512">
            <wp:extent cx="4332373" cy="5772647"/>
            <wp:effectExtent l="0" t="0" r="0" b="0"/>
            <wp:docPr id="7376551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70" cy="5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2FC8" w:rsidRPr="00452F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70C"/>
    <w:rsid w:val="00135AF1"/>
    <w:rsid w:val="001E3E36"/>
    <w:rsid w:val="00441746"/>
    <w:rsid w:val="00452FC8"/>
    <w:rsid w:val="004A53C5"/>
    <w:rsid w:val="00531F98"/>
    <w:rsid w:val="005B7A3D"/>
    <w:rsid w:val="006F611C"/>
    <w:rsid w:val="007E2E03"/>
    <w:rsid w:val="008A6093"/>
    <w:rsid w:val="00977A8E"/>
    <w:rsid w:val="009F070C"/>
    <w:rsid w:val="00C34C4C"/>
    <w:rsid w:val="00D75F0C"/>
    <w:rsid w:val="00F4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9A230"/>
  <w15:chartTrackingRefBased/>
  <w15:docId w15:val="{B655DE21-238B-4F9D-866A-08F16311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07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F07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F07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F07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F07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F07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F07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F07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F07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F07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F07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F07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F070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F070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F070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F070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F070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F070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F07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F0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F07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F07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F07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F070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F070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F070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F07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F070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F07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35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11</cp:revision>
  <dcterms:created xsi:type="dcterms:W3CDTF">2025-08-16T15:27:00Z</dcterms:created>
  <dcterms:modified xsi:type="dcterms:W3CDTF">2025-08-27T10:24:00Z</dcterms:modified>
</cp:coreProperties>
</file>