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1F88C" w14:textId="7F3AF37F" w:rsidR="00BC7235" w:rsidRDefault="00BC7235" w:rsidP="00BC7235">
      <w:pPr>
        <w:jc w:val="center"/>
        <w:rPr>
          <w:b/>
          <w:bCs/>
          <w:u w:val="single"/>
        </w:rPr>
      </w:pPr>
      <w:r w:rsidRPr="00BC7235">
        <w:rPr>
          <w:b/>
          <w:bCs/>
          <w:u w:val="single"/>
        </w:rPr>
        <w:t>Notre histoire</w:t>
      </w:r>
    </w:p>
    <w:p w14:paraId="70995762" w14:textId="77777777" w:rsidR="00BC7235" w:rsidRDefault="00BC7235" w:rsidP="00BC7235">
      <w:pPr>
        <w:jc w:val="center"/>
        <w:rPr>
          <w:b/>
          <w:bCs/>
          <w:u w:val="single"/>
        </w:rPr>
      </w:pPr>
    </w:p>
    <w:p w14:paraId="16AF3457" w14:textId="39F18BF3" w:rsidR="00BC7235" w:rsidRDefault="00BC7235" w:rsidP="00BC7235">
      <w:r>
        <w:t>Photo background</w:t>
      </w:r>
    </w:p>
    <w:p w14:paraId="5054AA1A" w14:textId="518FC1E2" w:rsidR="00BC7235" w:rsidRDefault="00BC7235" w:rsidP="00BC7235">
      <w:r>
        <w:rPr>
          <w:noProof/>
        </w:rPr>
        <w:drawing>
          <wp:inline distT="0" distB="0" distL="0" distR="0" wp14:anchorId="13490E0F" wp14:editId="644F2F2A">
            <wp:extent cx="5033176" cy="3357671"/>
            <wp:effectExtent l="0" t="0" r="0" b="0"/>
            <wp:docPr id="133705708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42" cy="335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38B7" w14:textId="77777777" w:rsidR="00BC7235" w:rsidRDefault="00BC7235" w:rsidP="00BC7235"/>
    <w:p w14:paraId="0F9FF903" w14:textId="1673606F" w:rsidR="00BC7235" w:rsidRDefault="00BC7235" w:rsidP="00BC7235">
      <w:r>
        <w:t>Para, un château empreint de noblesse et de caractère</w:t>
      </w:r>
    </w:p>
    <w:p w14:paraId="09516551" w14:textId="6F94AEC5" w:rsidR="00BC7235" w:rsidRDefault="00BC7235" w:rsidP="00BC7235">
      <w:r>
        <w:rPr>
          <w:noProof/>
        </w:rPr>
        <w:drawing>
          <wp:anchor distT="0" distB="0" distL="114300" distR="114300" simplePos="0" relativeHeight="251658240" behindDoc="1" locked="0" layoutInCell="1" allowOverlap="1" wp14:anchorId="1F982BE6" wp14:editId="60096AB3">
            <wp:simplePos x="0" y="0"/>
            <wp:positionH relativeFrom="margin">
              <wp:align>left</wp:align>
            </wp:positionH>
            <wp:positionV relativeFrom="paragraph">
              <wp:posOffset>109579</wp:posOffset>
            </wp:positionV>
            <wp:extent cx="4945380" cy="3300730"/>
            <wp:effectExtent l="0" t="0" r="7620" b="0"/>
            <wp:wrapTight wrapText="bothSides">
              <wp:wrapPolygon edited="0">
                <wp:start x="0" y="0"/>
                <wp:lineTo x="0" y="21442"/>
                <wp:lineTo x="21550" y="21442"/>
                <wp:lineTo x="21550" y="0"/>
                <wp:lineTo x="0" y="0"/>
              </wp:wrapPolygon>
            </wp:wrapTight>
            <wp:docPr id="212219823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03" cy="330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B9694" w14:textId="77777777" w:rsidR="00BC7235" w:rsidRDefault="00BC7235" w:rsidP="00BC7235"/>
    <w:p w14:paraId="1B471166" w14:textId="204E1BFE" w:rsidR="00BC7235" w:rsidRDefault="00BC7235" w:rsidP="00BC7235"/>
    <w:p w14:paraId="1E66CEA0" w14:textId="0D9D7E14" w:rsidR="00BC7235" w:rsidRDefault="00BC7235" w:rsidP="00BC7235"/>
    <w:p w14:paraId="125298F0" w14:textId="77777777" w:rsidR="00BC7235" w:rsidRDefault="00BC7235" w:rsidP="00BC7235"/>
    <w:p w14:paraId="131FC650" w14:textId="50849468" w:rsidR="00BC7235" w:rsidRDefault="00BC7235" w:rsidP="00BC7235"/>
    <w:p w14:paraId="24B92982" w14:textId="77777777" w:rsidR="00236203" w:rsidRDefault="00236203" w:rsidP="00BC7235"/>
    <w:p w14:paraId="5EE4F472" w14:textId="77777777" w:rsidR="00236203" w:rsidRDefault="00236203" w:rsidP="00BC7235"/>
    <w:p w14:paraId="7E96DC6B" w14:textId="77777777" w:rsidR="00236203" w:rsidRDefault="00236203" w:rsidP="00BC7235"/>
    <w:p w14:paraId="29F68C80" w14:textId="77777777" w:rsidR="00236203" w:rsidRDefault="00236203" w:rsidP="00BC7235"/>
    <w:p w14:paraId="1FBD933B" w14:textId="77777777" w:rsidR="00236203" w:rsidRDefault="00236203" w:rsidP="00BC7235"/>
    <w:p w14:paraId="37C390EE" w14:textId="77777777" w:rsidR="00236203" w:rsidRDefault="00236203" w:rsidP="00BC7235"/>
    <w:p w14:paraId="541FBA5A" w14:textId="46C61294" w:rsidR="00BC7235" w:rsidRDefault="00BC7235" w:rsidP="00BC7235">
      <w:r>
        <w:lastRenderedPageBreak/>
        <w:t xml:space="preserve">Un terroir unique, source d’innovation </w:t>
      </w:r>
    </w:p>
    <w:p w14:paraId="2D904897" w14:textId="01F223E9" w:rsidR="00BC7235" w:rsidRPr="00BC7235" w:rsidRDefault="00236203" w:rsidP="00BC7235">
      <w:r>
        <w:rPr>
          <w:noProof/>
        </w:rPr>
        <w:drawing>
          <wp:anchor distT="0" distB="0" distL="114300" distR="114300" simplePos="0" relativeHeight="251659264" behindDoc="1" locked="0" layoutInCell="1" allowOverlap="1" wp14:anchorId="22D5DFC5" wp14:editId="5F8F1657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4460240" cy="2977515"/>
            <wp:effectExtent l="0" t="0" r="0" b="0"/>
            <wp:wrapTight wrapText="bothSides">
              <wp:wrapPolygon edited="0">
                <wp:start x="0" y="0"/>
                <wp:lineTo x="0" y="21420"/>
                <wp:lineTo x="21495" y="21420"/>
                <wp:lineTo x="21495" y="0"/>
                <wp:lineTo x="0" y="0"/>
              </wp:wrapPolygon>
            </wp:wrapTight>
            <wp:docPr id="1916516871" name="Image 5" descr="Une image contenant automne, herbe, arbre, plein a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6871" name="Image 5" descr="Une image contenant automne, herbe, arbre, plein air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752" cy="298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63A38" w14:textId="77777777" w:rsidR="00BC7235" w:rsidRPr="00BC7235" w:rsidRDefault="00BC7235" w:rsidP="00BC7235"/>
    <w:p w14:paraId="6E1863F3" w14:textId="77777777" w:rsidR="00BC7235" w:rsidRPr="00BC7235" w:rsidRDefault="00BC7235" w:rsidP="00BC7235"/>
    <w:p w14:paraId="1F3F9220" w14:textId="77777777" w:rsidR="00BC7235" w:rsidRPr="00BC7235" w:rsidRDefault="00BC7235" w:rsidP="00BC7235"/>
    <w:p w14:paraId="71078473" w14:textId="77777777" w:rsidR="00BC7235" w:rsidRPr="00BC7235" w:rsidRDefault="00BC7235" w:rsidP="00BC7235"/>
    <w:p w14:paraId="35708E37" w14:textId="77777777" w:rsidR="00BC7235" w:rsidRPr="00BC7235" w:rsidRDefault="00BC7235" w:rsidP="00BC7235"/>
    <w:p w14:paraId="1280CDF5" w14:textId="77777777" w:rsidR="00BC7235" w:rsidRPr="00BC7235" w:rsidRDefault="00BC7235" w:rsidP="00BC7235"/>
    <w:p w14:paraId="63F80F77" w14:textId="77777777" w:rsidR="00BC7235" w:rsidRPr="00BC7235" w:rsidRDefault="00BC7235" w:rsidP="00BC7235"/>
    <w:p w14:paraId="5789C13E" w14:textId="77777777" w:rsidR="00BC7235" w:rsidRPr="00BC7235" w:rsidRDefault="00BC7235" w:rsidP="00BC7235"/>
    <w:p w14:paraId="28B62360" w14:textId="77777777" w:rsidR="00BC7235" w:rsidRPr="00BC7235" w:rsidRDefault="00BC7235" w:rsidP="00BC7235"/>
    <w:p w14:paraId="06E19567" w14:textId="77777777" w:rsidR="00BC7235" w:rsidRDefault="00BC7235" w:rsidP="00BC7235"/>
    <w:p w14:paraId="3F3EF21B" w14:textId="15651228" w:rsidR="00BC7235" w:rsidRDefault="00BC7235" w:rsidP="00BC7235">
      <w:r>
        <w:t xml:space="preserve">Un domaine vibrant, animé par la passion </w:t>
      </w:r>
    </w:p>
    <w:p w14:paraId="14BCEEC5" w14:textId="2F20A574" w:rsidR="00236203" w:rsidRPr="00BC7235" w:rsidRDefault="00236203" w:rsidP="00BC7235">
      <w:r>
        <w:rPr>
          <w:noProof/>
        </w:rPr>
        <w:drawing>
          <wp:inline distT="0" distB="0" distL="0" distR="0" wp14:anchorId="525A16C7" wp14:editId="026B0AEF">
            <wp:extent cx="3093058" cy="4643682"/>
            <wp:effectExtent l="0" t="0" r="0" b="5080"/>
            <wp:docPr id="197436496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70" cy="465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203" w:rsidRPr="00BC72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235"/>
    <w:rsid w:val="00236203"/>
    <w:rsid w:val="008A6093"/>
    <w:rsid w:val="00BC7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BA826"/>
  <w15:chartTrackingRefBased/>
  <w15:docId w15:val="{9780037E-2BF7-4768-9F0C-0A9C9D23C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C7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C7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C7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C7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C7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C7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C7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C7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C7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C7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C7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C7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C723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C723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C723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C723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C723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C723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C7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C7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C7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C7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C7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C723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C723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C723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C7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C723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C72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30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1</cp:revision>
  <dcterms:created xsi:type="dcterms:W3CDTF">2025-08-16T10:09:00Z</dcterms:created>
  <dcterms:modified xsi:type="dcterms:W3CDTF">2025-08-16T10:29:00Z</dcterms:modified>
</cp:coreProperties>
</file>