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C94C3" w14:textId="79CD47CA" w:rsidR="00962D12" w:rsidRDefault="00962D12" w:rsidP="00962D12">
      <w:pPr>
        <w:jc w:val="center"/>
        <w:rPr>
          <w:b/>
          <w:bCs/>
          <w:u w:val="single"/>
        </w:rPr>
      </w:pPr>
      <w:r w:rsidRPr="00962D12">
        <w:rPr>
          <w:b/>
          <w:bCs/>
          <w:u w:val="single"/>
        </w:rPr>
        <w:t>Organiser votre événement</w:t>
      </w:r>
    </w:p>
    <w:p w14:paraId="0B5882C8" w14:textId="77777777" w:rsidR="00962D12" w:rsidRPr="00962D12" w:rsidRDefault="00962D12" w:rsidP="00962D12">
      <w:pPr>
        <w:jc w:val="center"/>
      </w:pPr>
    </w:p>
    <w:p w14:paraId="0E9DCC00" w14:textId="07E1E055" w:rsidR="00962D12" w:rsidRDefault="00962D12" w:rsidP="00962D12">
      <w:r w:rsidRPr="00962D12">
        <w:t>Photo background</w:t>
      </w:r>
    </w:p>
    <w:p w14:paraId="6B29FD57" w14:textId="54CA99A2" w:rsidR="00962D12" w:rsidRDefault="00962D12" w:rsidP="00962D12">
      <w:r>
        <w:rPr>
          <w:noProof/>
        </w:rPr>
        <w:drawing>
          <wp:inline distT="0" distB="0" distL="0" distR="0" wp14:anchorId="4DA62DE5" wp14:editId="31A05B93">
            <wp:extent cx="5764530" cy="3840480"/>
            <wp:effectExtent l="0" t="0" r="7620" b="7620"/>
            <wp:docPr id="3175352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6189" w14:textId="2760EEF6" w:rsidR="00962D12" w:rsidRDefault="00962D12" w:rsidP="00962D12">
      <w:r>
        <w:t xml:space="preserve">Photo trois espace d’exception : </w:t>
      </w:r>
    </w:p>
    <w:p w14:paraId="69364666" w14:textId="47F3FB14" w:rsidR="00962D12" w:rsidRDefault="00962D12" w:rsidP="00962D12">
      <w:r>
        <w:t>Tente :</w:t>
      </w:r>
    </w:p>
    <w:p w14:paraId="2CBCD2EF" w14:textId="0AAC8BBF" w:rsidR="00962D12" w:rsidRDefault="00962D12" w:rsidP="00962D12">
      <w:r>
        <w:rPr>
          <w:noProof/>
        </w:rPr>
        <w:drawing>
          <wp:anchor distT="0" distB="0" distL="114300" distR="114300" simplePos="0" relativeHeight="251658240" behindDoc="0" locked="0" layoutInCell="1" allowOverlap="1" wp14:anchorId="20539A44" wp14:editId="24A03866">
            <wp:simplePos x="898497" y="6782463"/>
            <wp:positionH relativeFrom="column">
              <wp:align>left</wp:align>
            </wp:positionH>
            <wp:positionV relativeFrom="paragraph">
              <wp:align>top</wp:align>
            </wp:positionV>
            <wp:extent cx="4437074" cy="2957886"/>
            <wp:effectExtent l="0" t="0" r="1905" b="0"/>
            <wp:wrapSquare wrapText="bothSides"/>
            <wp:docPr id="163782131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074" cy="295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5CBECF1" w14:textId="2AE3F64D" w:rsidR="00962D12" w:rsidRDefault="00962D12" w:rsidP="00962D12">
      <w:r>
        <w:lastRenderedPageBreak/>
        <w:t xml:space="preserve">Salle de Réception : </w:t>
      </w:r>
    </w:p>
    <w:p w14:paraId="12D5F6F3" w14:textId="6D8C3FD7" w:rsidR="00962D12" w:rsidRDefault="00962D12" w:rsidP="00962D12">
      <w:r>
        <w:rPr>
          <w:noProof/>
        </w:rPr>
        <w:drawing>
          <wp:inline distT="0" distB="0" distL="0" distR="0" wp14:anchorId="39E78F97" wp14:editId="69BA2166">
            <wp:extent cx="5748655" cy="3832225"/>
            <wp:effectExtent l="0" t="0" r="4445" b="0"/>
            <wp:docPr id="16861640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6E01" w14:textId="77777777" w:rsidR="00962D12" w:rsidRDefault="00962D12" w:rsidP="00962D12"/>
    <w:p w14:paraId="4AD7A8A9" w14:textId="153F311E" w:rsidR="00962D12" w:rsidRDefault="00962D12" w:rsidP="00962D12">
      <w:r>
        <w:t xml:space="preserve">Salle de Réunion : </w:t>
      </w:r>
    </w:p>
    <w:p w14:paraId="61B0A1A2" w14:textId="42CB1A89" w:rsidR="00962D12" w:rsidRDefault="00962D12" w:rsidP="00962D12">
      <w:r>
        <w:rPr>
          <w:noProof/>
        </w:rPr>
        <w:drawing>
          <wp:inline distT="0" distB="0" distL="0" distR="0" wp14:anchorId="3949235C" wp14:editId="07B945DF">
            <wp:extent cx="4592880" cy="3474720"/>
            <wp:effectExtent l="0" t="0" r="0" b="0"/>
            <wp:docPr id="199727247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389" cy="347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C5A5" w14:textId="77777777" w:rsidR="00962D12" w:rsidRDefault="00962D12" w:rsidP="00962D12"/>
    <w:p w14:paraId="7DD64E3B" w14:textId="05B39802" w:rsidR="00962D12" w:rsidRDefault="00962D12" w:rsidP="00962D12">
      <w:r>
        <w:lastRenderedPageBreak/>
        <w:t xml:space="preserve">Photo paragraphe, un accompagnement personnalisé pour une expérience sur-mesure : </w:t>
      </w:r>
    </w:p>
    <w:p w14:paraId="57E7FEF7" w14:textId="04E9487B" w:rsidR="00962D12" w:rsidRDefault="00962D12" w:rsidP="00962D12">
      <w:r>
        <w:rPr>
          <w:noProof/>
        </w:rPr>
        <w:drawing>
          <wp:inline distT="0" distB="0" distL="0" distR="0" wp14:anchorId="2C34DF25" wp14:editId="71273215">
            <wp:extent cx="4243188" cy="2830664"/>
            <wp:effectExtent l="0" t="0" r="5080" b="8255"/>
            <wp:docPr id="112754817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48" cy="283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467B" w14:textId="7978F5C4" w:rsidR="00962D12" w:rsidRDefault="006245DA" w:rsidP="006245DA">
      <w:pPr>
        <w:tabs>
          <w:tab w:val="left" w:pos="8302"/>
        </w:tabs>
      </w:pPr>
      <w:r>
        <w:tab/>
      </w:r>
    </w:p>
    <w:p w14:paraId="3BD04364" w14:textId="66B87D05" w:rsidR="006245DA" w:rsidRDefault="006245DA" w:rsidP="006245DA">
      <w:pPr>
        <w:tabs>
          <w:tab w:val="left" w:pos="8302"/>
        </w:tabs>
      </w:pPr>
      <w:r>
        <w:t xml:space="preserve">Activités oenotouristiques </w:t>
      </w:r>
    </w:p>
    <w:p w14:paraId="14905A72" w14:textId="03D38DCD" w:rsidR="006245DA" w:rsidRDefault="006245DA" w:rsidP="006245DA">
      <w:pPr>
        <w:tabs>
          <w:tab w:val="left" w:pos="8302"/>
        </w:tabs>
        <w:rPr>
          <w:lang w:val="en-GB"/>
        </w:rPr>
      </w:pPr>
      <w:r>
        <w:rPr>
          <w:noProof/>
        </w:rPr>
        <w:drawing>
          <wp:inline distT="0" distB="0" distL="0" distR="0" wp14:anchorId="403757DD" wp14:editId="2F31C562">
            <wp:extent cx="5764530" cy="3840480"/>
            <wp:effectExtent l="0" t="0" r="7620" b="7620"/>
            <wp:docPr id="80821434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78F0" w14:textId="77777777" w:rsidR="006245DA" w:rsidRDefault="006245DA" w:rsidP="006245DA">
      <w:pPr>
        <w:tabs>
          <w:tab w:val="left" w:pos="8302"/>
        </w:tabs>
        <w:rPr>
          <w:lang w:val="en-GB"/>
        </w:rPr>
      </w:pPr>
    </w:p>
    <w:p w14:paraId="283A0076" w14:textId="77777777" w:rsidR="006245DA" w:rsidRDefault="006245DA" w:rsidP="006245DA">
      <w:pPr>
        <w:tabs>
          <w:tab w:val="left" w:pos="8302"/>
        </w:tabs>
        <w:rPr>
          <w:lang w:val="en-GB"/>
        </w:rPr>
      </w:pPr>
    </w:p>
    <w:p w14:paraId="61A0BFF7" w14:textId="77777777" w:rsidR="006245DA" w:rsidRDefault="006245DA" w:rsidP="006245DA">
      <w:pPr>
        <w:tabs>
          <w:tab w:val="left" w:pos="8302"/>
        </w:tabs>
        <w:rPr>
          <w:lang w:val="en-GB"/>
        </w:rPr>
      </w:pPr>
    </w:p>
    <w:p w14:paraId="4EB593D4" w14:textId="3846F2B6" w:rsidR="006245DA" w:rsidRDefault="006245DA" w:rsidP="006245DA">
      <w:pPr>
        <w:tabs>
          <w:tab w:val="left" w:pos="8302"/>
        </w:tabs>
        <w:rPr>
          <w:lang w:val="en-GB"/>
        </w:rPr>
      </w:pPr>
      <w:r>
        <w:rPr>
          <w:lang w:val="en-GB"/>
        </w:rPr>
        <w:lastRenderedPageBreak/>
        <w:t xml:space="preserve">Paragraph </w:t>
      </w:r>
      <w:proofErr w:type="spellStart"/>
      <w:r>
        <w:rPr>
          <w:lang w:val="en-GB"/>
        </w:rPr>
        <w:t>apéro</w:t>
      </w:r>
      <w:proofErr w:type="spellEnd"/>
      <w:r>
        <w:rPr>
          <w:lang w:val="en-GB"/>
        </w:rPr>
        <w:t>-</w:t>
      </w:r>
      <w:proofErr w:type="gramStart"/>
      <w:r>
        <w:rPr>
          <w:lang w:val="en-GB"/>
        </w:rPr>
        <w:t>concerts :</w:t>
      </w:r>
      <w:proofErr w:type="gramEnd"/>
      <w:r>
        <w:rPr>
          <w:lang w:val="en-GB"/>
        </w:rPr>
        <w:t xml:space="preserve"> </w:t>
      </w:r>
    </w:p>
    <w:p w14:paraId="0BB14E32" w14:textId="1125184A" w:rsidR="006245DA" w:rsidRDefault="006245DA" w:rsidP="006245DA">
      <w:pPr>
        <w:tabs>
          <w:tab w:val="left" w:pos="8302"/>
        </w:tabs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209FD87" wp14:editId="46B1D47E">
            <wp:extent cx="5764530" cy="3840480"/>
            <wp:effectExtent l="0" t="0" r="7620" b="7620"/>
            <wp:docPr id="78301920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08F0" w14:textId="77777777" w:rsidR="006245DA" w:rsidRDefault="006245DA" w:rsidP="006245DA">
      <w:pPr>
        <w:tabs>
          <w:tab w:val="left" w:pos="8302"/>
        </w:tabs>
        <w:rPr>
          <w:lang w:val="en-GB"/>
        </w:rPr>
      </w:pPr>
    </w:p>
    <w:p w14:paraId="2F861A75" w14:textId="77777777" w:rsidR="006245DA" w:rsidRDefault="006245DA" w:rsidP="006245DA">
      <w:pPr>
        <w:tabs>
          <w:tab w:val="left" w:pos="8302"/>
        </w:tabs>
        <w:rPr>
          <w:lang w:val="en-GB"/>
        </w:rPr>
      </w:pPr>
    </w:p>
    <w:p w14:paraId="74946674" w14:textId="77777777" w:rsidR="006245DA" w:rsidRPr="006245DA" w:rsidRDefault="006245DA" w:rsidP="006245DA">
      <w:pPr>
        <w:tabs>
          <w:tab w:val="left" w:pos="8302"/>
        </w:tabs>
        <w:rPr>
          <w:lang w:val="en-GB"/>
        </w:rPr>
      </w:pPr>
    </w:p>
    <w:sectPr w:rsidR="006245DA" w:rsidRPr="006245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8E8C70" w14:textId="77777777" w:rsidR="00962D12" w:rsidRDefault="00962D12" w:rsidP="00962D12">
      <w:pPr>
        <w:spacing w:after="0" w:line="240" w:lineRule="auto"/>
      </w:pPr>
      <w:r>
        <w:separator/>
      </w:r>
    </w:p>
  </w:endnote>
  <w:endnote w:type="continuationSeparator" w:id="0">
    <w:p w14:paraId="2725046F" w14:textId="77777777" w:rsidR="00962D12" w:rsidRDefault="00962D12" w:rsidP="00962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D9D649" w14:textId="77777777" w:rsidR="00962D12" w:rsidRDefault="00962D12" w:rsidP="00962D12">
      <w:pPr>
        <w:spacing w:after="0" w:line="240" w:lineRule="auto"/>
      </w:pPr>
      <w:r>
        <w:separator/>
      </w:r>
    </w:p>
  </w:footnote>
  <w:footnote w:type="continuationSeparator" w:id="0">
    <w:p w14:paraId="22D6D748" w14:textId="77777777" w:rsidR="00962D12" w:rsidRDefault="00962D12" w:rsidP="00962D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D12"/>
    <w:rsid w:val="006245DA"/>
    <w:rsid w:val="008A6093"/>
    <w:rsid w:val="00962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F6F90"/>
  <w15:chartTrackingRefBased/>
  <w15:docId w15:val="{8883351A-3068-4277-B603-BE86708E9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2D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62D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2D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2D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2D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2D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2D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2D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2D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2D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62D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62D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62D1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62D1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62D1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62D1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62D1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62D1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62D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62D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62D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62D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62D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62D1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62D1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62D1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62D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62D1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62D12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62D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62D12"/>
  </w:style>
  <w:style w:type="paragraph" w:styleId="Pieddepage">
    <w:name w:val="footer"/>
    <w:basedOn w:val="Normal"/>
    <w:link w:val="PieddepageCar"/>
    <w:uiPriority w:val="99"/>
    <w:unhideWhenUsed/>
    <w:rsid w:val="00962D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62D12"/>
  </w:style>
  <w:style w:type="character" w:styleId="Lienhypertexte">
    <w:name w:val="Hyperlink"/>
    <w:basedOn w:val="Policepardfaut"/>
    <w:uiPriority w:val="99"/>
    <w:unhideWhenUsed/>
    <w:rsid w:val="006245DA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245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44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1</cp:revision>
  <dcterms:created xsi:type="dcterms:W3CDTF">2025-08-16T09:10:00Z</dcterms:created>
  <dcterms:modified xsi:type="dcterms:W3CDTF">2025-08-16T09:44:00Z</dcterms:modified>
</cp:coreProperties>
</file>