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0190" w14:textId="03F456C8" w:rsidR="00F7061D" w:rsidRDefault="00F7061D">
      <w:r>
        <w:t xml:space="preserve">Accords mets et vins sur chaque cuvée </w:t>
      </w:r>
    </w:p>
    <w:p w14:paraId="793057D8" w14:textId="404B47BD" w:rsidR="00F7061D" w:rsidRDefault="0010169B">
      <w:r>
        <w:t xml:space="preserve">Perlé : </w:t>
      </w:r>
    </w:p>
    <w:p w14:paraId="1F3F22DC" w14:textId="70A3F2D1" w:rsidR="0010169B" w:rsidRDefault="0010169B" w:rsidP="0010169B">
      <w:pPr>
        <w:pStyle w:val="Paragraphedeliste"/>
        <w:numPr>
          <w:ilvl w:val="0"/>
          <w:numId w:val="2"/>
        </w:numPr>
      </w:pPr>
      <w:r w:rsidRPr="00FC6F25">
        <w:rPr>
          <w:u w:val="single"/>
        </w:rPr>
        <w:t>Apéritif</w:t>
      </w:r>
      <w:r w:rsidR="000262C5" w:rsidRPr="00FC6F25">
        <w:rPr>
          <w:u w:val="single"/>
        </w:rPr>
        <w:t> :</w:t>
      </w:r>
      <w:r w:rsidR="000262C5">
        <w:t xml:space="preserve"> Verrine</w:t>
      </w:r>
      <w:r w:rsidR="00FD1474">
        <w:t>s de mousse de betterave, t</w:t>
      </w:r>
      <w:r w:rsidR="000262C5">
        <w:t xml:space="preserve">artare de </w:t>
      </w:r>
      <w:r w:rsidR="00FD1474">
        <w:t>s</w:t>
      </w:r>
      <w:r w:rsidR="000262C5">
        <w:t>aumon</w:t>
      </w:r>
      <w:r w:rsidR="00FD1474">
        <w:t xml:space="preserve"> ou légumes marinés. </w:t>
      </w:r>
    </w:p>
    <w:p w14:paraId="03716D63" w14:textId="6F665006" w:rsidR="0010169B" w:rsidRDefault="000262C5" w:rsidP="0010169B">
      <w:pPr>
        <w:pStyle w:val="Paragraphedeliste"/>
        <w:numPr>
          <w:ilvl w:val="0"/>
          <w:numId w:val="2"/>
        </w:numPr>
      </w:pPr>
      <w:r w:rsidRPr="00FC6F25">
        <w:rPr>
          <w:u w:val="single"/>
        </w:rPr>
        <w:t>Plats</w:t>
      </w:r>
      <w:r w:rsidR="00FC6F25" w:rsidRPr="00FC6F25">
        <w:rPr>
          <w:u w:val="single"/>
        </w:rPr>
        <w:t> </w:t>
      </w:r>
      <w:r w:rsidR="00FC6F25">
        <w:t>:</w:t>
      </w:r>
      <w:r>
        <w:t xml:space="preserve"> </w:t>
      </w:r>
      <w:r w:rsidR="0010169B">
        <w:t>Plateau de fruits de mer, huitres</w:t>
      </w:r>
      <w:r>
        <w:t xml:space="preserve">, </w:t>
      </w:r>
      <w:r w:rsidR="00FD1474">
        <w:t xml:space="preserve">sushis </w:t>
      </w:r>
    </w:p>
    <w:p w14:paraId="1EC5D16F" w14:textId="40B672DB" w:rsidR="0010169B" w:rsidRDefault="000262C5" w:rsidP="0010169B">
      <w:pPr>
        <w:pStyle w:val="Paragraphedeliste"/>
        <w:numPr>
          <w:ilvl w:val="0"/>
          <w:numId w:val="2"/>
        </w:numPr>
      </w:pPr>
      <w:r w:rsidRPr="00FC6F25">
        <w:rPr>
          <w:u w:val="single"/>
        </w:rPr>
        <w:t>Dessert :</w:t>
      </w:r>
      <w:r>
        <w:t xml:space="preserve"> </w:t>
      </w:r>
      <w:r w:rsidR="0010169B">
        <w:t xml:space="preserve"> </w:t>
      </w:r>
      <w:r w:rsidR="00FD1474">
        <w:t xml:space="preserve">Fruits frais de saison sur une pâte légère, fromage blanc crémeux avec un colis de fruits rouges. </w:t>
      </w:r>
    </w:p>
    <w:p w14:paraId="78183DF8" w14:textId="193C5DF5" w:rsidR="00F7061D" w:rsidRPr="000F7E6A" w:rsidRDefault="00F7061D">
      <w:pPr>
        <w:rPr>
          <w:b/>
          <w:bCs/>
        </w:rPr>
      </w:pPr>
      <w:r w:rsidRPr="000F7E6A">
        <w:rPr>
          <w:b/>
          <w:bCs/>
        </w:rPr>
        <w:t xml:space="preserve">Gamme </w:t>
      </w:r>
      <w:proofErr w:type="spellStart"/>
      <w:r w:rsidRPr="000F7E6A">
        <w:rPr>
          <w:b/>
          <w:bCs/>
        </w:rPr>
        <w:t>Domeni</w:t>
      </w:r>
      <w:proofErr w:type="spellEnd"/>
      <w:r w:rsidRPr="000F7E6A">
        <w:rPr>
          <w:b/>
          <w:bCs/>
        </w:rPr>
        <w:t xml:space="preserve"> : </w:t>
      </w:r>
    </w:p>
    <w:p w14:paraId="4310A02A" w14:textId="77777777" w:rsidR="00EA7780" w:rsidRDefault="00F7061D">
      <w:r>
        <w:t xml:space="preserve">Rouge : </w:t>
      </w:r>
    </w:p>
    <w:p w14:paraId="1A4C3446" w14:textId="76CF0715" w:rsidR="00F7061D" w:rsidRDefault="000262C5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Apéritif</w:t>
      </w:r>
      <w:r>
        <w:t xml:space="preserve"> : </w:t>
      </w:r>
      <w:r w:rsidR="00F7061D">
        <w:t xml:space="preserve"> légèrement frais </w:t>
      </w:r>
      <w:r w:rsidR="00EA7780">
        <w:t>avec plateau de charcuterie</w:t>
      </w:r>
      <w:r w:rsidR="00FD1474">
        <w:t xml:space="preserve">, poivrons grillés, mini bruschettas. </w:t>
      </w:r>
    </w:p>
    <w:p w14:paraId="5783CDC1" w14:textId="7DABE0D7" w:rsidR="00EA7780" w:rsidRDefault="000262C5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Plat :</w:t>
      </w:r>
      <w:r>
        <w:t xml:space="preserve"> </w:t>
      </w:r>
      <w:r w:rsidR="00EA7780">
        <w:t>Pièce de bœuf grillée au barbecue</w:t>
      </w:r>
      <w:r>
        <w:t xml:space="preserve"> ou rôties</w:t>
      </w:r>
      <w:r w:rsidR="00FD1474">
        <w:t>, tajine de poulet aux fruits secs, poivrons farcis</w:t>
      </w:r>
    </w:p>
    <w:p w14:paraId="72DB060B" w14:textId="0663B609" w:rsidR="00EA7780" w:rsidRDefault="000262C5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Fromage :</w:t>
      </w:r>
      <w:r>
        <w:t xml:space="preserve"> </w:t>
      </w:r>
      <w:r w:rsidR="00EA7780">
        <w:t>Gouda vieilli ou comté affiné</w:t>
      </w:r>
      <w:r w:rsidR="00FD1474">
        <w:t>, bleu doux</w:t>
      </w:r>
    </w:p>
    <w:p w14:paraId="07A07335" w14:textId="77777777" w:rsidR="00EA7780" w:rsidRDefault="00F7061D">
      <w:r>
        <w:t xml:space="preserve">Blanc : </w:t>
      </w:r>
    </w:p>
    <w:p w14:paraId="43A2D0A3" w14:textId="6B3807BC" w:rsidR="00EA7780" w:rsidRDefault="00EA7780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Apéritif</w:t>
      </w:r>
      <w:r w:rsidR="000262C5" w:rsidRPr="00FA4222">
        <w:rPr>
          <w:u w:val="single"/>
        </w:rPr>
        <w:t> :</w:t>
      </w:r>
      <w:r w:rsidR="000262C5">
        <w:t xml:space="preserve"> Des</w:t>
      </w:r>
      <w:r>
        <w:t xml:space="preserve"> toasts de saumon, chèvre frais </w:t>
      </w:r>
    </w:p>
    <w:p w14:paraId="1CAE7F3E" w14:textId="562EA083" w:rsidR="00EA7780" w:rsidRDefault="000262C5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Entrée :</w:t>
      </w:r>
      <w:r>
        <w:t xml:space="preserve"> </w:t>
      </w:r>
      <w:r w:rsidR="00EA7780">
        <w:t>Salade composée burrata tomates confites</w:t>
      </w:r>
      <w:r w:rsidR="00FA4222">
        <w:t xml:space="preserve">, gaspacho de concombre, asperges avec une vinaigrette citronnée. </w:t>
      </w:r>
    </w:p>
    <w:p w14:paraId="280803C6" w14:textId="2AAEC340" w:rsidR="00EA7780" w:rsidRDefault="000262C5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Plats :</w:t>
      </w:r>
      <w:r>
        <w:t xml:space="preserve"> </w:t>
      </w:r>
      <w:r w:rsidR="00F7061D">
        <w:t>Poisson grillé, sèche ou calmar à la planch</w:t>
      </w:r>
      <w:r w:rsidR="00EA7780">
        <w:t>a</w:t>
      </w:r>
      <w:r w:rsidR="00FA4222">
        <w:t xml:space="preserve">, risotto aux légumes verts </w:t>
      </w:r>
      <w:proofErr w:type="gramStart"/>
      <w:r w:rsidR="00FA4222">
        <w:t>ou</w:t>
      </w:r>
      <w:proofErr w:type="gramEnd"/>
      <w:r w:rsidR="00FA4222">
        <w:t xml:space="preserve"> </w:t>
      </w:r>
    </w:p>
    <w:p w14:paraId="5AD6F189" w14:textId="77777777" w:rsidR="00EA7780" w:rsidRDefault="00EA7780" w:rsidP="00EA7780">
      <w:pPr>
        <w:pStyle w:val="Paragraphedeliste"/>
      </w:pPr>
    </w:p>
    <w:p w14:paraId="4F196B2E" w14:textId="77777777" w:rsidR="00EA7780" w:rsidRDefault="00F7061D" w:rsidP="00EA7780">
      <w:r>
        <w:t xml:space="preserve">Rosé : </w:t>
      </w:r>
    </w:p>
    <w:p w14:paraId="6F33A736" w14:textId="69B5AA3C" w:rsidR="00F7061D" w:rsidRDefault="00EA7780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Apéritif</w:t>
      </w:r>
      <w:r w:rsidR="000262C5" w:rsidRPr="00FA4222">
        <w:rPr>
          <w:u w:val="single"/>
        </w:rPr>
        <w:t> :</w:t>
      </w:r>
      <w:r w:rsidR="000262C5">
        <w:t xml:space="preserve"> </w:t>
      </w:r>
      <w:r w:rsidR="00FA4222">
        <w:t xml:space="preserve">Mousse d’avocat et citron, tartare de thon avec herbes fines, </w:t>
      </w:r>
    </w:p>
    <w:p w14:paraId="12AA35A2" w14:textId="3655BDB0" w:rsidR="00EA7780" w:rsidRDefault="00FA4222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Plat </w:t>
      </w:r>
      <w:r>
        <w:t xml:space="preserve">: </w:t>
      </w:r>
      <w:r w:rsidR="00E85709">
        <w:t>Carpaccio de saint jacques aux agrumes</w:t>
      </w:r>
      <w:r>
        <w:t>, salade tiède de légumes grillés, pâtes aux tomates cerises, basilic et huile d’olive</w:t>
      </w:r>
    </w:p>
    <w:p w14:paraId="7F678012" w14:textId="5A1869DE" w:rsidR="00EA7780" w:rsidRDefault="00FA4222" w:rsidP="00EA7780">
      <w:pPr>
        <w:pStyle w:val="Paragraphedeliste"/>
        <w:numPr>
          <w:ilvl w:val="0"/>
          <w:numId w:val="1"/>
        </w:numPr>
      </w:pPr>
      <w:r w:rsidRPr="00FA4222">
        <w:rPr>
          <w:u w:val="single"/>
        </w:rPr>
        <w:t>Dessert </w:t>
      </w:r>
      <w:r>
        <w:t xml:space="preserve">: </w:t>
      </w:r>
      <w:r w:rsidR="00E85709">
        <w:t>Tarte</w:t>
      </w:r>
      <w:r w:rsidR="00EA7780">
        <w:t xml:space="preserve"> aux framboises et agrumes / Carpaccio de fruits</w:t>
      </w:r>
      <w:r>
        <w:t xml:space="preserve">, financiers aux framboises </w:t>
      </w:r>
    </w:p>
    <w:p w14:paraId="61E0AD6B" w14:textId="77777777" w:rsidR="00F7061D" w:rsidRDefault="00F7061D"/>
    <w:p w14:paraId="0DD6BE50" w14:textId="086FB392" w:rsidR="00F7061D" w:rsidRPr="000F7E6A" w:rsidRDefault="00F7061D">
      <w:pPr>
        <w:rPr>
          <w:b/>
          <w:bCs/>
        </w:rPr>
      </w:pPr>
      <w:r w:rsidRPr="000F7E6A">
        <w:rPr>
          <w:b/>
          <w:bCs/>
        </w:rPr>
        <w:t xml:space="preserve">Gamme Opus : </w:t>
      </w:r>
    </w:p>
    <w:p w14:paraId="356BB641" w14:textId="77777777" w:rsidR="00E85709" w:rsidRDefault="00F7061D">
      <w:r>
        <w:t xml:space="preserve">Rouge :  </w:t>
      </w:r>
    </w:p>
    <w:p w14:paraId="173D7E40" w14:textId="7AAEB07F" w:rsidR="00AE41E2" w:rsidRDefault="00AE41E2" w:rsidP="00E85709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Apéritif</w:t>
      </w:r>
      <w:r w:rsidR="00034EBB" w:rsidRPr="00034EBB">
        <w:rPr>
          <w:u w:val="single"/>
        </w:rPr>
        <w:t> :</w:t>
      </w:r>
      <w:r w:rsidR="00034EBB">
        <w:t xml:space="preserve"> Pain grillé avec </w:t>
      </w:r>
      <w:r>
        <w:t>tapenade d’olives noires</w:t>
      </w:r>
      <w:r w:rsidR="00034EBB">
        <w:t>, petites brochettes de poulet grillé</w:t>
      </w:r>
    </w:p>
    <w:p w14:paraId="2F2CBCDB" w14:textId="7863A520" w:rsidR="00AE41E2" w:rsidRDefault="00AE41E2" w:rsidP="00E85709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Entrée</w:t>
      </w:r>
      <w:r w:rsidR="00034EBB">
        <w:t xml:space="preserve"> : </w:t>
      </w:r>
      <w:r>
        <w:t>salade de gésiers, omelette aux cèpes</w:t>
      </w:r>
      <w:r w:rsidR="00034EBB">
        <w:t xml:space="preserve">, pâté en croûte </w:t>
      </w:r>
    </w:p>
    <w:p w14:paraId="3C8B883D" w14:textId="5C7164DD" w:rsidR="00F7061D" w:rsidRDefault="00034EBB" w:rsidP="00E85709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Plat :</w:t>
      </w:r>
      <w:r>
        <w:t xml:space="preserve"> </w:t>
      </w:r>
      <w:r w:rsidR="00F7061D">
        <w:t>Tartare de bœuf</w:t>
      </w:r>
      <w:r w:rsidR="00AE41E2">
        <w:t>,</w:t>
      </w:r>
      <w:r w:rsidR="00F7061D">
        <w:t xml:space="preserve"> </w:t>
      </w:r>
      <w:r w:rsidR="00CE795D">
        <w:t>pièce de bœuf avec une sauce au poivre</w:t>
      </w:r>
      <w:r w:rsidR="00AE41E2">
        <w:t>,</w:t>
      </w:r>
      <w:r w:rsidR="00CE795D">
        <w:t xml:space="preserve"> magret de canard</w:t>
      </w:r>
      <w:r>
        <w:t>, j</w:t>
      </w:r>
      <w:r w:rsidR="00CE795D">
        <w:t>oue de porc.</w:t>
      </w:r>
    </w:p>
    <w:p w14:paraId="5CD72CE3" w14:textId="77777777" w:rsidR="00AE41E2" w:rsidRDefault="00F7061D">
      <w:r>
        <w:lastRenderedPageBreak/>
        <w:t xml:space="preserve">Blanc : </w:t>
      </w:r>
    </w:p>
    <w:p w14:paraId="225B6BDD" w14:textId="759CEE7C" w:rsidR="00AE41E2" w:rsidRDefault="00AE41E2" w:rsidP="00AE41E2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Entrée</w:t>
      </w:r>
      <w:r w:rsidR="00034EBB" w:rsidRPr="00034EBB">
        <w:rPr>
          <w:u w:val="single"/>
        </w:rPr>
        <w:t> :</w:t>
      </w:r>
      <w:r>
        <w:t xml:space="preserve"> </w:t>
      </w:r>
      <w:r w:rsidR="00F7061D">
        <w:t>Saumon gravlax, falafels</w:t>
      </w:r>
      <w:r w:rsidR="00034EBB">
        <w:t xml:space="preserve">, foie gras mi-cuit </w:t>
      </w:r>
    </w:p>
    <w:p w14:paraId="20592D06" w14:textId="7E4F5517" w:rsidR="00F7061D" w:rsidRDefault="00AE41E2" w:rsidP="00AE41E2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Plat :</w:t>
      </w:r>
      <w:r>
        <w:t xml:space="preserve"> </w:t>
      </w:r>
      <w:r w:rsidR="00F7061D">
        <w:t>saumon</w:t>
      </w:r>
      <w:r>
        <w:t xml:space="preserve"> ou truite</w:t>
      </w:r>
      <w:r w:rsidR="00F7061D">
        <w:t xml:space="preserve"> sauce beurre </w:t>
      </w:r>
      <w:r w:rsidR="00CE795D">
        <w:t>blanc</w:t>
      </w:r>
      <w:r>
        <w:t>, volaille rôtie</w:t>
      </w:r>
      <w:r w:rsidR="005362D0">
        <w:t>, tataki</w:t>
      </w:r>
    </w:p>
    <w:p w14:paraId="4BFBD072" w14:textId="7515D831" w:rsidR="0010169B" w:rsidRDefault="00034EBB" w:rsidP="00034EBB">
      <w:pPr>
        <w:pStyle w:val="Paragraphedeliste"/>
        <w:numPr>
          <w:ilvl w:val="0"/>
          <w:numId w:val="1"/>
        </w:numPr>
      </w:pPr>
      <w:r w:rsidRPr="00034EBB">
        <w:rPr>
          <w:u w:val="single"/>
        </w:rPr>
        <w:t>Fromage :</w:t>
      </w:r>
      <w:r>
        <w:t xml:space="preserve"> </w:t>
      </w:r>
      <w:r w:rsidR="00AE41E2">
        <w:t>Plateau de fromages</w:t>
      </w:r>
      <w:r w:rsidR="005362D0">
        <w:t xml:space="preserve"> de brebis et de ch</w:t>
      </w:r>
      <w:r w:rsidR="0010169B">
        <w:t>è</w:t>
      </w:r>
      <w:r w:rsidR="005362D0">
        <w:t>vre</w:t>
      </w:r>
    </w:p>
    <w:p w14:paraId="28B3A6E8" w14:textId="77777777" w:rsidR="0010169B" w:rsidRDefault="0010169B"/>
    <w:p w14:paraId="22946019" w14:textId="167885DA" w:rsidR="00F7061D" w:rsidRPr="000F7E6A" w:rsidRDefault="00F7061D">
      <w:pPr>
        <w:rPr>
          <w:b/>
          <w:bCs/>
        </w:rPr>
      </w:pPr>
      <w:r w:rsidRPr="000F7E6A">
        <w:rPr>
          <w:b/>
          <w:bCs/>
        </w:rPr>
        <w:t>Gamme confidentielle :</w:t>
      </w:r>
    </w:p>
    <w:p w14:paraId="0DB60E57" w14:textId="77777777" w:rsidR="00034EBB" w:rsidRDefault="00F7061D">
      <w:r>
        <w:t xml:space="preserve">Pigeonnier :  </w:t>
      </w:r>
    </w:p>
    <w:p w14:paraId="6AC7FC83" w14:textId="3F96FAB4" w:rsidR="005362D0" w:rsidRDefault="005362D0" w:rsidP="00034EBB">
      <w:pPr>
        <w:pStyle w:val="Paragraphedeliste"/>
        <w:numPr>
          <w:ilvl w:val="0"/>
          <w:numId w:val="3"/>
        </w:numPr>
      </w:pPr>
      <w:r w:rsidRPr="00034EBB">
        <w:rPr>
          <w:u w:val="single"/>
        </w:rPr>
        <w:t>Apéritif</w:t>
      </w:r>
      <w:r w:rsidR="00034EBB">
        <w:rPr>
          <w:u w:val="single"/>
        </w:rPr>
        <w:t xml:space="preserve"> : </w:t>
      </w:r>
      <w:r w:rsidR="00557A39">
        <w:t>P</w:t>
      </w:r>
      <w:r>
        <w:t>lanche de charcuterie</w:t>
      </w:r>
      <w:r w:rsidR="00557A39">
        <w:t xml:space="preserve">, </w:t>
      </w:r>
      <w:r>
        <w:t xml:space="preserve">jambon affiné, chorizo </w:t>
      </w:r>
    </w:p>
    <w:p w14:paraId="20943D9B" w14:textId="1930F1A3" w:rsidR="005362D0" w:rsidRDefault="00034EBB" w:rsidP="00034EBB">
      <w:pPr>
        <w:pStyle w:val="Paragraphedeliste"/>
        <w:numPr>
          <w:ilvl w:val="0"/>
          <w:numId w:val="3"/>
        </w:numPr>
      </w:pPr>
      <w:r w:rsidRPr="00034EBB">
        <w:rPr>
          <w:u w:val="single"/>
        </w:rPr>
        <w:t>Plat :</w:t>
      </w:r>
      <w:r>
        <w:t xml:space="preserve"> </w:t>
      </w:r>
      <w:r w:rsidR="00F7061D">
        <w:t xml:space="preserve">Bœuf bourguignon, </w:t>
      </w:r>
      <w:r w:rsidR="00557A39">
        <w:t>C</w:t>
      </w:r>
      <w:r w:rsidR="005362D0">
        <w:t xml:space="preserve">ôtes d’agneau grillées, </w:t>
      </w:r>
      <w:r w:rsidR="00557A39">
        <w:t xml:space="preserve">Daube, </w:t>
      </w:r>
      <w:r w:rsidR="005362D0">
        <w:t xml:space="preserve">provençale, </w:t>
      </w:r>
      <w:r w:rsidR="00557A39">
        <w:t>M</w:t>
      </w:r>
      <w:r w:rsidR="005362D0">
        <w:t>oussaka</w:t>
      </w:r>
      <w:r w:rsidR="00557A39">
        <w:t xml:space="preserve">. </w:t>
      </w:r>
    </w:p>
    <w:p w14:paraId="4C788E8C" w14:textId="2D3A672D" w:rsidR="00CE795D" w:rsidRDefault="000F7E6A" w:rsidP="00034EBB">
      <w:pPr>
        <w:pStyle w:val="Paragraphedeliste"/>
        <w:numPr>
          <w:ilvl w:val="0"/>
          <w:numId w:val="3"/>
        </w:numPr>
      </w:pPr>
      <w:r w:rsidRPr="00557A39">
        <w:rPr>
          <w:u w:val="single"/>
        </w:rPr>
        <w:t>Fromages</w:t>
      </w:r>
      <w:r w:rsidR="00557A39">
        <w:rPr>
          <w:u w:val="single"/>
        </w:rPr>
        <w:t xml:space="preserve"> : </w:t>
      </w:r>
      <w:r w:rsidR="00557A39" w:rsidRPr="00557A39">
        <w:t>Fromage</w:t>
      </w:r>
      <w:r w:rsidRPr="00557A39">
        <w:t xml:space="preserve"> </w:t>
      </w:r>
      <w:r>
        <w:t>de caractère</w:t>
      </w:r>
      <w:r w:rsidR="00557A39">
        <w:t xml:space="preserve"> comme un bleu d’Auvergne ou comté affiné</w:t>
      </w:r>
    </w:p>
    <w:p w14:paraId="6FF0DEB6" w14:textId="77777777" w:rsidR="005362D0" w:rsidRDefault="005362D0"/>
    <w:p w14:paraId="18804336" w14:textId="77777777" w:rsidR="005362D0" w:rsidRDefault="00CE795D">
      <w:r>
        <w:t xml:space="preserve">Claire de lune : </w:t>
      </w:r>
    </w:p>
    <w:p w14:paraId="7F82787B" w14:textId="3DE4A622" w:rsidR="00297215" w:rsidRDefault="00557A39" w:rsidP="005362D0">
      <w:pPr>
        <w:pStyle w:val="Paragraphedeliste"/>
        <w:numPr>
          <w:ilvl w:val="0"/>
          <w:numId w:val="1"/>
        </w:numPr>
      </w:pPr>
      <w:r w:rsidRPr="00557A39">
        <w:rPr>
          <w:u w:val="single"/>
        </w:rPr>
        <w:t>Entrée :</w:t>
      </w:r>
      <w:r>
        <w:t xml:space="preserve"> C</w:t>
      </w:r>
      <w:r w:rsidR="00297215">
        <w:t>rêpes au sarrasin</w:t>
      </w:r>
      <w:r>
        <w:t>, Noix de Saint-Jacques poêlées à la crème légère, Foie gras</w:t>
      </w:r>
    </w:p>
    <w:p w14:paraId="7FA8C2A8" w14:textId="667C81AE" w:rsidR="005362D0" w:rsidRDefault="00557A39" w:rsidP="00297215">
      <w:pPr>
        <w:pStyle w:val="Paragraphedeliste"/>
        <w:numPr>
          <w:ilvl w:val="0"/>
          <w:numId w:val="1"/>
        </w:numPr>
      </w:pPr>
      <w:r w:rsidRPr="00557A39">
        <w:rPr>
          <w:u w:val="single"/>
        </w:rPr>
        <w:t>Plat :</w:t>
      </w:r>
      <w:r>
        <w:t xml:space="preserve"> </w:t>
      </w:r>
      <w:r w:rsidR="00CE795D">
        <w:t>Risotto aux champignons</w:t>
      </w:r>
      <w:r>
        <w:t>, C</w:t>
      </w:r>
      <w:r w:rsidR="005362D0">
        <w:t>aille</w:t>
      </w:r>
      <w:r w:rsidR="00CE795D">
        <w:t xml:space="preserve"> rôtie ou volaille rôtie aux champignons</w:t>
      </w:r>
      <w:r>
        <w:t xml:space="preserve">. </w:t>
      </w:r>
      <w:r w:rsidR="00CE795D">
        <w:t xml:space="preserve"> Blanquette de poisson</w:t>
      </w:r>
    </w:p>
    <w:p w14:paraId="7DC69D69" w14:textId="77ACEF0B" w:rsidR="00CE795D" w:rsidRDefault="00557A39" w:rsidP="005362D0">
      <w:pPr>
        <w:pStyle w:val="Paragraphedeliste"/>
        <w:numPr>
          <w:ilvl w:val="0"/>
          <w:numId w:val="1"/>
        </w:numPr>
      </w:pPr>
      <w:r w:rsidRPr="00557A39">
        <w:rPr>
          <w:u w:val="single"/>
        </w:rPr>
        <w:t>Fromage </w:t>
      </w:r>
      <w:r>
        <w:t xml:space="preserve">: </w:t>
      </w:r>
      <w:r w:rsidR="005362D0">
        <w:t>Brie</w:t>
      </w:r>
      <w:r w:rsidR="00CE795D">
        <w:t xml:space="preserve">, </w:t>
      </w:r>
      <w:r>
        <w:t>S</w:t>
      </w:r>
      <w:r w:rsidR="00CE795D">
        <w:t>aint-marcellin</w:t>
      </w:r>
      <w:r w:rsidR="0010169B">
        <w:t>,</w:t>
      </w:r>
      <w:r>
        <w:t xml:space="preserve"> B</w:t>
      </w:r>
      <w:r w:rsidR="0010169B">
        <w:t>rillat-savarin.</w:t>
      </w:r>
    </w:p>
    <w:p w14:paraId="63E2681E" w14:textId="77777777" w:rsidR="00CE795D" w:rsidRDefault="00CE795D"/>
    <w:p w14:paraId="3064F513" w14:textId="1B1D85C9" w:rsidR="00CE795D" w:rsidRDefault="00CE795D">
      <w:r w:rsidRPr="000F7E6A">
        <w:rPr>
          <w:b/>
          <w:bCs/>
        </w:rPr>
        <w:t>Petrichor</w:t>
      </w:r>
      <w:r>
        <w:t xml:space="preserve"> : </w:t>
      </w:r>
    </w:p>
    <w:p w14:paraId="0D880AD5" w14:textId="77777777" w:rsidR="00557A39" w:rsidRDefault="00CE795D">
      <w:r>
        <w:t>Rouge :</w:t>
      </w:r>
    </w:p>
    <w:p w14:paraId="09BD8490" w14:textId="735BB8D1" w:rsidR="0010169B" w:rsidRDefault="005E3901" w:rsidP="00557A39">
      <w:pPr>
        <w:pStyle w:val="Paragraphedeliste"/>
        <w:numPr>
          <w:ilvl w:val="0"/>
          <w:numId w:val="1"/>
        </w:numPr>
      </w:pPr>
      <w:r w:rsidRPr="005E3901">
        <w:rPr>
          <w:u w:val="single"/>
        </w:rPr>
        <w:t>Entrée :</w:t>
      </w:r>
      <w:r>
        <w:t xml:space="preserve"> Tartare de veau aux fines herbes, Aubergines grillées, roulés de légumes </w:t>
      </w:r>
    </w:p>
    <w:p w14:paraId="10C0CF29" w14:textId="6CA42280" w:rsidR="0010169B" w:rsidRDefault="005E3901" w:rsidP="0010169B">
      <w:pPr>
        <w:pStyle w:val="Paragraphedeliste"/>
        <w:numPr>
          <w:ilvl w:val="0"/>
          <w:numId w:val="1"/>
        </w:numPr>
      </w:pPr>
      <w:r w:rsidRPr="005E3901">
        <w:rPr>
          <w:u w:val="single"/>
        </w:rPr>
        <w:t>Plat :</w:t>
      </w:r>
      <w:r>
        <w:t xml:space="preserve"> </w:t>
      </w:r>
      <w:r w:rsidR="0010169B">
        <w:t>Gigot</w:t>
      </w:r>
      <w:r w:rsidR="00CE795D">
        <w:t xml:space="preserve"> d’agneau confit ou à la boulangère</w:t>
      </w:r>
      <w:r>
        <w:t xml:space="preserve">, </w:t>
      </w:r>
      <w:r w:rsidR="00CE795D">
        <w:t>Souris d’agneau</w:t>
      </w:r>
      <w:r>
        <w:t xml:space="preserve">, </w:t>
      </w:r>
      <w:r w:rsidR="0010169B">
        <w:t>Tajine d’agneau</w:t>
      </w:r>
      <w:r>
        <w:t>,</w:t>
      </w:r>
      <w:r w:rsidR="0010169B">
        <w:t xml:space="preserve"> Cassoulet</w:t>
      </w:r>
    </w:p>
    <w:p w14:paraId="22B22041" w14:textId="094A2CA9" w:rsidR="00CE795D" w:rsidRPr="005E3901" w:rsidRDefault="005E3901" w:rsidP="0010169B">
      <w:pPr>
        <w:pStyle w:val="Paragraphedeliste"/>
        <w:numPr>
          <w:ilvl w:val="0"/>
          <w:numId w:val="1"/>
        </w:numPr>
        <w:rPr>
          <w:u w:val="single"/>
        </w:rPr>
      </w:pPr>
      <w:r w:rsidRPr="005E3901">
        <w:rPr>
          <w:u w:val="single"/>
        </w:rPr>
        <w:t xml:space="preserve">Fromage : </w:t>
      </w:r>
      <w:r w:rsidRPr="005E3901">
        <w:t>Fromage délicat comme tomme de Savoie jeune</w:t>
      </w:r>
      <w:r w:rsidRPr="00C40D22">
        <w:t xml:space="preserve">, </w:t>
      </w:r>
      <w:r w:rsidR="00C40D22" w:rsidRPr="00C40D22">
        <w:t>Saint-Nectaire jeune</w:t>
      </w:r>
    </w:p>
    <w:p w14:paraId="02A9E39D" w14:textId="77777777" w:rsidR="0010169B" w:rsidRDefault="00CE795D">
      <w:r>
        <w:t xml:space="preserve">Rosé : </w:t>
      </w:r>
    </w:p>
    <w:p w14:paraId="6FE0DD77" w14:textId="4324113A" w:rsidR="00166916" w:rsidRDefault="00166916" w:rsidP="0010169B">
      <w:pPr>
        <w:pStyle w:val="Paragraphedeliste"/>
        <w:numPr>
          <w:ilvl w:val="0"/>
          <w:numId w:val="1"/>
        </w:numPr>
      </w:pPr>
      <w:r w:rsidRPr="00166916">
        <w:rPr>
          <w:u w:val="single"/>
        </w:rPr>
        <w:t>Entrée :</w:t>
      </w:r>
      <w:r>
        <w:t xml:space="preserve"> Raviole de homard à la crème légère, velouté de butternut avec noisettes torréfiées</w:t>
      </w:r>
    </w:p>
    <w:p w14:paraId="4305031D" w14:textId="153859DD" w:rsidR="00166916" w:rsidRDefault="00166916" w:rsidP="0010169B">
      <w:pPr>
        <w:pStyle w:val="Paragraphedeliste"/>
        <w:numPr>
          <w:ilvl w:val="0"/>
          <w:numId w:val="1"/>
        </w:numPr>
      </w:pPr>
      <w:r w:rsidRPr="00166916">
        <w:rPr>
          <w:u w:val="single"/>
        </w:rPr>
        <w:t>Plat :</w:t>
      </w:r>
      <w:r>
        <w:t xml:space="preserve"> Suprême de volaille avec une sauce aux morilles, risotto crémeuse aux asperges vertes, Magret de canard rosé avec un jus aux fruits rouges, poisson. </w:t>
      </w:r>
    </w:p>
    <w:p w14:paraId="020ADE7C" w14:textId="413C0C17" w:rsidR="00CE795D" w:rsidRDefault="00166916" w:rsidP="0010169B">
      <w:pPr>
        <w:pStyle w:val="Paragraphedeliste"/>
        <w:numPr>
          <w:ilvl w:val="0"/>
          <w:numId w:val="1"/>
        </w:numPr>
      </w:pPr>
      <w:r w:rsidRPr="00166916">
        <w:rPr>
          <w:u w:val="single"/>
        </w:rPr>
        <w:t>Dessert :</w:t>
      </w:r>
      <w:r>
        <w:t xml:space="preserve"> </w:t>
      </w:r>
      <w:r w:rsidR="0010169B">
        <w:t>Tarte</w:t>
      </w:r>
      <w:r w:rsidR="00CE795D">
        <w:t xml:space="preserve"> citron meringuée</w:t>
      </w:r>
      <w:r>
        <w:t>, Pêches ou abricots rôtis au miel et romarin, Carpaccio d’agrumes</w:t>
      </w:r>
    </w:p>
    <w:p w14:paraId="6031688A" w14:textId="77777777" w:rsidR="00CE795D" w:rsidRDefault="00CE795D"/>
    <w:p w14:paraId="5A74CCEA" w14:textId="77777777" w:rsidR="00166916" w:rsidRDefault="00166916">
      <w:pPr>
        <w:rPr>
          <w:b/>
          <w:bCs/>
        </w:rPr>
      </w:pPr>
    </w:p>
    <w:p w14:paraId="494AACD7" w14:textId="37A89BFB" w:rsidR="00CE795D" w:rsidRPr="000F7E6A" w:rsidRDefault="00CE795D">
      <w:pPr>
        <w:rPr>
          <w:b/>
          <w:bCs/>
        </w:rPr>
      </w:pPr>
      <w:r w:rsidRPr="000F7E6A">
        <w:rPr>
          <w:b/>
          <w:bCs/>
        </w:rPr>
        <w:lastRenderedPageBreak/>
        <w:t>Effervescents :</w:t>
      </w:r>
    </w:p>
    <w:p w14:paraId="1DCAA54B" w14:textId="77777777" w:rsidR="0010169B" w:rsidRDefault="00CE795D">
      <w:r>
        <w:t xml:space="preserve">Blanc : </w:t>
      </w:r>
    </w:p>
    <w:p w14:paraId="5F3C6E38" w14:textId="2038A236" w:rsidR="0010169B" w:rsidRDefault="00CE795D" w:rsidP="0010169B">
      <w:pPr>
        <w:pStyle w:val="Paragraphedeliste"/>
        <w:numPr>
          <w:ilvl w:val="0"/>
          <w:numId w:val="1"/>
        </w:numPr>
      </w:pPr>
      <w:r w:rsidRPr="00845662">
        <w:rPr>
          <w:u w:val="single"/>
        </w:rPr>
        <w:t>Apéritif</w:t>
      </w:r>
      <w:r w:rsidR="00845662" w:rsidRPr="00845662">
        <w:rPr>
          <w:u w:val="single"/>
        </w:rPr>
        <w:t> :</w:t>
      </w:r>
      <w:r w:rsidR="00845662">
        <w:t xml:space="preserve"> Mini toasts de foie gras et chutney de pomme, rillettes de poisson blanc sur toast brioché</w:t>
      </w:r>
    </w:p>
    <w:p w14:paraId="13760966" w14:textId="0F9EB107" w:rsidR="0010169B" w:rsidRDefault="00845662" w:rsidP="0010169B">
      <w:pPr>
        <w:pStyle w:val="Paragraphedeliste"/>
        <w:numPr>
          <w:ilvl w:val="0"/>
          <w:numId w:val="1"/>
        </w:numPr>
      </w:pPr>
      <w:r w:rsidRPr="00845662">
        <w:rPr>
          <w:u w:val="single"/>
        </w:rPr>
        <w:t>Plat :</w:t>
      </w:r>
      <w:r>
        <w:t xml:space="preserve"> </w:t>
      </w:r>
      <w:r w:rsidR="00CE795D">
        <w:t>Poisson blanc</w:t>
      </w:r>
      <w:r w:rsidR="0010169B">
        <w:t xml:space="preserve">, fruits de mer à la plancha </w:t>
      </w:r>
    </w:p>
    <w:p w14:paraId="0E35E5AC" w14:textId="3AB92C41" w:rsidR="00CE795D" w:rsidRDefault="004E14F4" w:rsidP="0010169B">
      <w:pPr>
        <w:pStyle w:val="Paragraphedeliste"/>
        <w:numPr>
          <w:ilvl w:val="0"/>
          <w:numId w:val="1"/>
        </w:numPr>
      </w:pPr>
      <w:r w:rsidRPr="00845662">
        <w:rPr>
          <w:u w:val="single"/>
        </w:rPr>
        <w:t>Desserts</w:t>
      </w:r>
      <w:r w:rsidR="00845662">
        <w:t> : T</w:t>
      </w:r>
      <w:r>
        <w:t xml:space="preserve">artes aux pommes ou </w:t>
      </w:r>
      <w:r w:rsidR="00845662">
        <w:t>aux poires, S</w:t>
      </w:r>
      <w:r>
        <w:t>orbets</w:t>
      </w:r>
      <w:r w:rsidR="00845662">
        <w:t xml:space="preserve">, Panna cotta vanille et coulis de fruits jaunes </w:t>
      </w:r>
      <w:r>
        <w:t xml:space="preserve"> </w:t>
      </w:r>
    </w:p>
    <w:p w14:paraId="4CBA071D" w14:textId="77777777" w:rsidR="0010169B" w:rsidRDefault="004E14F4">
      <w:r>
        <w:t xml:space="preserve">Rosé : </w:t>
      </w:r>
    </w:p>
    <w:p w14:paraId="47156F8A" w14:textId="25C50907" w:rsidR="0010169B" w:rsidRDefault="004E14F4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Apéritif</w:t>
      </w:r>
      <w:r w:rsidR="00B57FFC" w:rsidRPr="00FC6F25">
        <w:rPr>
          <w:u w:val="single"/>
        </w:rPr>
        <w:t> </w:t>
      </w:r>
      <w:r w:rsidR="00B57FFC">
        <w:t xml:space="preserve">: </w:t>
      </w:r>
      <w:r w:rsidR="00B57FFC">
        <w:t>Fromage de chèvre frais sur toast avec un gelée de groseille, mini blinis</w:t>
      </w:r>
    </w:p>
    <w:p w14:paraId="3158982E" w14:textId="329E1179" w:rsidR="00CE795D" w:rsidRDefault="00B57FFC" w:rsidP="00B57FFC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Dessert :</w:t>
      </w:r>
      <w:r>
        <w:t xml:space="preserve"> </w:t>
      </w:r>
      <w:r w:rsidR="004E14F4">
        <w:t>Tarte à la framboise</w:t>
      </w:r>
      <w:r>
        <w:t>,</w:t>
      </w:r>
      <w:r w:rsidR="004E14F4">
        <w:t xml:space="preserve"> Sorbet fruits rouges</w:t>
      </w:r>
      <w:r>
        <w:t xml:space="preserve">, Petites brochettes de fruits rouges. </w:t>
      </w:r>
    </w:p>
    <w:p w14:paraId="2AEA333A" w14:textId="77777777" w:rsidR="00B57FFC" w:rsidRDefault="00B57FFC" w:rsidP="00FC6F25">
      <w:pPr>
        <w:pStyle w:val="Paragraphedeliste"/>
      </w:pPr>
    </w:p>
    <w:p w14:paraId="702905AF" w14:textId="2C0AC88E" w:rsidR="004E14F4" w:rsidRDefault="004E14F4">
      <w:r w:rsidRPr="000F7E6A">
        <w:rPr>
          <w:b/>
          <w:bCs/>
        </w:rPr>
        <w:t>Poussin</w:t>
      </w:r>
      <w:r>
        <w:t xml:space="preserve"> : </w:t>
      </w:r>
    </w:p>
    <w:p w14:paraId="6550C732" w14:textId="77777777" w:rsidR="0010169B" w:rsidRDefault="004E14F4">
      <w:r>
        <w:t xml:space="preserve">Blanc : </w:t>
      </w:r>
    </w:p>
    <w:p w14:paraId="346C13AA" w14:textId="49190405" w:rsidR="0010169B" w:rsidRDefault="004E14F4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Apéritif</w:t>
      </w:r>
      <w:r w:rsidR="00B57FFC" w:rsidRPr="00FC6F25">
        <w:rPr>
          <w:u w:val="single"/>
        </w:rPr>
        <w:t> :</w:t>
      </w:r>
      <w:r w:rsidR="00B57FFC">
        <w:t xml:space="preserve"> Mini-feuilletés au fromage de chèvre frais ou fromages bleus, toast de foie gras avec un compotée de </w:t>
      </w:r>
      <w:r w:rsidR="00FC6F25">
        <w:t>figues</w:t>
      </w:r>
    </w:p>
    <w:p w14:paraId="21B2FA70" w14:textId="73855CE5" w:rsidR="00FC6F25" w:rsidRPr="00FC6F25" w:rsidRDefault="00FC6F25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Plat :</w:t>
      </w:r>
      <w:r w:rsidRPr="00FC6F25">
        <w:t xml:space="preserve"> Tajine ou curry doux au</w:t>
      </w:r>
      <w:r>
        <w:t>x légumes et fruits secs, légumes rôtis avec une sauce légère au miel et agrumes</w:t>
      </w:r>
    </w:p>
    <w:p w14:paraId="47F07501" w14:textId="55476892" w:rsidR="0010169B" w:rsidRDefault="00FC6F25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Dessert</w:t>
      </w:r>
      <w:r>
        <w:t xml:space="preserve"> : Tarte au pommes, dessert aux fruits rouges légèrement acidulés, financiers aux fruits </w:t>
      </w:r>
    </w:p>
    <w:p w14:paraId="5F9B5AE4" w14:textId="77777777" w:rsidR="0010169B" w:rsidRDefault="004E14F4">
      <w:r>
        <w:t xml:space="preserve">Rosé : </w:t>
      </w:r>
    </w:p>
    <w:p w14:paraId="7E03918E" w14:textId="350131CE" w:rsidR="0010169B" w:rsidRDefault="004E14F4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Apéritif</w:t>
      </w:r>
      <w:r w:rsidR="00B57FFC" w:rsidRPr="00FC6F25">
        <w:rPr>
          <w:u w:val="single"/>
        </w:rPr>
        <w:t> </w:t>
      </w:r>
      <w:r w:rsidR="00B57FFC">
        <w:t>: au saumon fumé avec crème citronnée</w:t>
      </w:r>
      <w:r w:rsidR="00FC6F25">
        <w:t xml:space="preserve">, toast de foie gras avec un compotée de fruits rouges, brochettes de jambon cru et melon </w:t>
      </w:r>
    </w:p>
    <w:p w14:paraId="114BD5D0" w14:textId="5E834F1E" w:rsidR="004E14F4" w:rsidRDefault="004E14F4" w:rsidP="0010169B">
      <w:pPr>
        <w:pStyle w:val="Paragraphedeliste"/>
        <w:numPr>
          <w:ilvl w:val="0"/>
          <w:numId w:val="1"/>
        </w:numPr>
      </w:pPr>
      <w:r w:rsidRPr="00FC6F25">
        <w:rPr>
          <w:u w:val="single"/>
        </w:rPr>
        <w:t>Dessert</w:t>
      </w:r>
      <w:r w:rsidR="0010169B" w:rsidRPr="00FC6F25">
        <w:rPr>
          <w:u w:val="single"/>
        </w:rPr>
        <w:t>s</w:t>
      </w:r>
      <w:r w:rsidR="00FC6F25">
        <w:t xml:space="preserve"> : </w:t>
      </w:r>
      <w:r>
        <w:t xml:space="preserve"> </w:t>
      </w:r>
      <w:r w:rsidR="00FC6F25">
        <w:t>tartelette aux fruits rouges, sorbets, macarons aux fruits rouges ou à la rose</w:t>
      </w:r>
    </w:p>
    <w:p w14:paraId="1DCF9D8C" w14:textId="79CBF4A7" w:rsidR="00C36BEB" w:rsidRDefault="00C36BEB">
      <w:r>
        <w:t xml:space="preserve"> </w:t>
      </w:r>
    </w:p>
    <w:sectPr w:rsidR="00C36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81AE" w14:textId="77777777" w:rsidR="000F7E6A" w:rsidRDefault="000F7E6A" w:rsidP="000F7E6A">
      <w:pPr>
        <w:spacing w:after="0" w:line="240" w:lineRule="auto"/>
      </w:pPr>
      <w:r>
        <w:separator/>
      </w:r>
    </w:p>
  </w:endnote>
  <w:endnote w:type="continuationSeparator" w:id="0">
    <w:p w14:paraId="18A9D368" w14:textId="77777777" w:rsidR="000F7E6A" w:rsidRDefault="000F7E6A" w:rsidP="000F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3F1D" w14:textId="77777777" w:rsidR="000F7E6A" w:rsidRDefault="000F7E6A" w:rsidP="000F7E6A">
      <w:pPr>
        <w:spacing w:after="0" w:line="240" w:lineRule="auto"/>
      </w:pPr>
      <w:r>
        <w:separator/>
      </w:r>
    </w:p>
  </w:footnote>
  <w:footnote w:type="continuationSeparator" w:id="0">
    <w:p w14:paraId="2A38C8F3" w14:textId="77777777" w:rsidR="000F7E6A" w:rsidRDefault="000F7E6A" w:rsidP="000F7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60A7C"/>
    <w:multiLevelType w:val="hybridMultilevel"/>
    <w:tmpl w:val="38461CD4"/>
    <w:lvl w:ilvl="0" w:tplc="00BEF5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E0121"/>
    <w:multiLevelType w:val="hybridMultilevel"/>
    <w:tmpl w:val="3FB45288"/>
    <w:lvl w:ilvl="0" w:tplc="447236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86DA3"/>
    <w:multiLevelType w:val="hybridMultilevel"/>
    <w:tmpl w:val="984E5998"/>
    <w:lvl w:ilvl="0" w:tplc="447236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799664">
    <w:abstractNumId w:val="0"/>
  </w:num>
  <w:num w:numId="2" w16cid:durableId="74671541">
    <w:abstractNumId w:val="1"/>
  </w:num>
  <w:num w:numId="3" w16cid:durableId="145968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1D"/>
    <w:rsid w:val="000262C5"/>
    <w:rsid w:val="00034EBB"/>
    <w:rsid w:val="000F7E6A"/>
    <w:rsid w:val="0010169B"/>
    <w:rsid w:val="00166916"/>
    <w:rsid w:val="00297215"/>
    <w:rsid w:val="003B02EE"/>
    <w:rsid w:val="004E14F4"/>
    <w:rsid w:val="005362D0"/>
    <w:rsid w:val="00557A39"/>
    <w:rsid w:val="005E3901"/>
    <w:rsid w:val="00845662"/>
    <w:rsid w:val="009449F9"/>
    <w:rsid w:val="00A675DB"/>
    <w:rsid w:val="00AE41E2"/>
    <w:rsid w:val="00B57FFC"/>
    <w:rsid w:val="00BD1CEE"/>
    <w:rsid w:val="00C36BEB"/>
    <w:rsid w:val="00C40D22"/>
    <w:rsid w:val="00CE795D"/>
    <w:rsid w:val="00E35CBF"/>
    <w:rsid w:val="00E85709"/>
    <w:rsid w:val="00EA7780"/>
    <w:rsid w:val="00F7061D"/>
    <w:rsid w:val="00FA4222"/>
    <w:rsid w:val="00FC6F25"/>
    <w:rsid w:val="00FD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6ECB"/>
  <w15:chartTrackingRefBased/>
  <w15:docId w15:val="{2E0D6BD6-FBDA-4438-8975-602A3338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6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6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6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6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6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6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6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6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6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6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61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7E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7E6A"/>
  </w:style>
  <w:style w:type="paragraph" w:styleId="Pieddepage">
    <w:name w:val="footer"/>
    <w:basedOn w:val="Normal"/>
    <w:link w:val="PieddepageCar"/>
    <w:uiPriority w:val="99"/>
    <w:unhideWhenUsed/>
    <w:rsid w:val="000F7E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7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581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De Faramond</dc:creator>
  <cp:keywords/>
  <dc:description/>
  <cp:lastModifiedBy>Utilisateur 1</cp:lastModifiedBy>
  <cp:revision>3</cp:revision>
  <dcterms:created xsi:type="dcterms:W3CDTF">2025-10-30T12:57:00Z</dcterms:created>
  <dcterms:modified xsi:type="dcterms:W3CDTF">2025-10-30T15:51:00Z</dcterms:modified>
</cp:coreProperties>
</file>