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389F" w14:textId="2570D47D" w:rsidR="00D44223" w:rsidRDefault="00D44223">
      <w:r>
        <w:rPr>
          <w:noProof/>
        </w:rPr>
        <w:drawing>
          <wp:anchor distT="0" distB="0" distL="114300" distR="114300" simplePos="0" relativeHeight="251658240" behindDoc="1" locked="0" layoutInCell="1" allowOverlap="1" wp14:anchorId="20FEC25E" wp14:editId="1B8B8071">
            <wp:simplePos x="0" y="0"/>
            <wp:positionH relativeFrom="margin">
              <wp:align>left</wp:align>
            </wp:positionH>
            <wp:positionV relativeFrom="paragraph">
              <wp:posOffset>591049</wp:posOffset>
            </wp:positionV>
            <wp:extent cx="5762625" cy="3841750"/>
            <wp:effectExtent l="0" t="0" r="9525" b="6350"/>
            <wp:wrapTight wrapText="bothSides">
              <wp:wrapPolygon edited="0">
                <wp:start x="0" y="0"/>
                <wp:lineTo x="0" y="21529"/>
                <wp:lineTo x="21564" y="21529"/>
                <wp:lineTo x="21564" y="0"/>
                <wp:lineTo x="0" y="0"/>
              </wp:wrapPolygon>
            </wp:wrapTight>
            <wp:docPr id="2092918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1AD8">
        <w:t>Photo paragraphe</w:t>
      </w:r>
      <w:r w:rsidR="0055002F">
        <w:t xml:space="preserve"> : </w:t>
      </w:r>
      <w:r w:rsidR="00A51AD8">
        <w:t xml:space="preserve">nos vins </w:t>
      </w:r>
    </w:p>
    <w:p w14:paraId="67BC87E2" w14:textId="77777777" w:rsidR="00A51AD8" w:rsidRDefault="00A51AD8"/>
    <w:p w14:paraId="4A59F74D" w14:textId="77777777" w:rsidR="00A51AD8" w:rsidRDefault="00A51AD8"/>
    <w:p w14:paraId="29BA4094" w14:textId="3C834663" w:rsidR="00A51AD8" w:rsidRDefault="00A51AD8">
      <w:r>
        <w:t xml:space="preserve">Visiter le domaine </w:t>
      </w:r>
    </w:p>
    <w:p w14:paraId="2751BD04" w14:textId="3163DA53" w:rsidR="0055002F" w:rsidRDefault="0055002F">
      <w:r>
        <w:rPr>
          <w:noProof/>
        </w:rPr>
        <w:drawing>
          <wp:anchor distT="0" distB="0" distL="114300" distR="114300" simplePos="0" relativeHeight="251659264" behindDoc="1" locked="0" layoutInCell="1" allowOverlap="1" wp14:anchorId="461180DB" wp14:editId="0B497844">
            <wp:simplePos x="0" y="0"/>
            <wp:positionH relativeFrom="margin">
              <wp:align>left</wp:align>
            </wp:positionH>
            <wp:positionV relativeFrom="paragraph">
              <wp:posOffset>25400</wp:posOffset>
            </wp:positionV>
            <wp:extent cx="4946015" cy="3299460"/>
            <wp:effectExtent l="0" t="0" r="6985" b="0"/>
            <wp:wrapTight wrapText="bothSides">
              <wp:wrapPolygon edited="0">
                <wp:start x="0" y="0"/>
                <wp:lineTo x="0" y="21450"/>
                <wp:lineTo x="21547" y="21450"/>
                <wp:lineTo x="21547" y="0"/>
                <wp:lineTo x="0" y="0"/>
              </wp:wrapPolygon>
            </wp:wrapTight>
            <wp:docPr id="153890854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724" cy="330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B59E7" w14:textId="708892B4" w:rsidR="0055002F" w:rsidRDefault="0055002F"/>
    <w:p w14:paraId="40EDCE51" w14:textId="322C3AF8" w:rsidR="0055002F" w:rsidRDefault="0055002F"/>
    <w:p w14:paraId="6876F300" w14:textId="77777777" w:rsidR="0055002F" w:rsidRDefault="0055002F"/>
    <w:p w14:paraId="7D2F8EE0" w14:textId="77777777" w:rsidR="0055002F" w:rsidRDefault="0055002F"/>
    <w:p w14:paraId="3AB5020D" w14:textId="77777777" w:rsidR="0055002F" w:rsidRDefault="0055002F"/>
    <w:p w14:paraId="58C8067A" w14:textId="77777777" w:rsidR="0055002F" w:rsidRDefault="0055002F"/>
    <w:p w14:paraId="71EB8F6A" w14:textId="77777777" w:rsidR="0055002F" w:rsidRDefault="0055002F"/>
    <w:p w14:paraId="4856E8B2" w14:textId="77777777" w:rsidR="0055002F" w:rsidRDefault="0055002F"/>
    <w:p w14:paraId="650EEF15" w14:textId="31309F81" w:rsidR="0055002F" w:rsidRDefault="0055002F"/>
    <w:p w14:paraId="04A6A136" w14:textId="610DC667" w:rsidR="0055002F" w:rsidRDefault="0055002F"/>
    <w:p w14:paraId="52F00CB3" w14:textId="77777777" w:rsidR="0055002F" w:rsidRDefault="0055002F"/>
    <w:p w14:paraId="28F62CFE" w14:textId="2F529FF4" w:rsidR="0055002F" w:rsidRDefault="0055002F">
      <w:r>
        <w:lastRenderedPageBreak/>
        <w:t xml:space="preserve">Une histoire à partager : </w:t>
      </w:r>
    </w:p>
    <w:p w14:paraId="1AD6F06F" w14:textId="40BDC87E" w:rsidR="0055002F" w:rsidRDefault="00275CA7">
      <w:r>
        <w:rPr>
          <w:noProof/>
        </w:rPr>
        <w:drawing>
          <wp:inline distT="0" distB="0" distL="0" distR="0" wp14:anchorId="27AFDA11" wp14:editId="0222C76E">
            <wp:extent cx="3601584" cy="4801318"/>
            <wp:effectExtent l="0" t="0" r="0" b="0"/>
            <wp:docPr id="1712736950" name="Image 3" descr="Une image contenant plein air, arbre, sol, personn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36950" name="Image 3" descr="Une image contenant plein air, arbre, sol, personne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665" cy="480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D4FF" w14:textId="77777777" w:rsidR="0055002F" w:rsidRDefault="0055002F"/>
    <w:p w14:paraId="5FB872CD" w14:textId="77777777" w:rsidR="00275CA7" w:rsidRDefault="00275CA7"/>
    <w:p w14:paraId="548B8F9D" w14:textId="77777777" w:rsidR="00275CA7" w:rsidRDefault="00275CA7"/>
    <w:p w14:paraId="775B9A99" w14:textId="77777777" w:rsidR="00275CA7" w:rsidRDefault="00275CA7"/>
    <w:p w14:paraId="0882C51A" w14:textId="77777777" w:rsidR="00275CA7" w:rsidRDefault="00275CA7"/>
    <w:p w14:paraId="19641140" w14:textId="77777777" w:rsidR="00275CA7" w:rsidRDefault="00275CA7"/>
    <w:p w14:paraId="40088FFE" w14:textId="77777777" w:rsidR="00275CA7" w:rsidRDefault="00275CA7"/>
    <w:p w14:paraId="552FCC5A" w14:textId="77777777" w:rsidR="00275CA7" w:rsidRDefault="00275CA7"/>
    <w:p w14:paraId="3E4BCFEA" w14:textId="77777777" w:rsidR="00275CA7" w:rsidRDefault="00275CA7"/>
    <w:p w14:paraId="6953CEE4" w14:textId="77777777" w:rsidR="00275CA7" w:rsidRDefault="00275CA7"/>
    <w:p w14:paraId="3E27F095" w14:textId="77777777" w:rsidR="00275CA7" w:rsidRDefault="00275CA7"/>
    <w:p w14:paraId="0608293D" w14:textId="77777777" w:rsidR="00275CA7" w:rsidRDefault="00275CA7"/>
    <w:p w14:paraId="0421F818" w14:textId="1D4548D7" w:rsidR="0055002F" w:rsidRDefault="0055002F">
      <w:r>
        <w:t>L’élégance d’un Art de Vivre</w:t>
      </w:r>
    </w:p>
    <w:p w14:paraId="4EB42E33" w14:textId="25157A07" w:rsidR="0055002F" w:rsidRDefault="0055002F">
      <w:r>
        <w:rPr>
          <w:noProof/>
        </w:rPr>
        <w:drawing>
          <wp:inline distT="0" distB="0" distL="0" distR="0" wp14:anchorId="344780F0" wp14:editId="2B197BAE">
            <wp:extent cx="4164496" cy="6250909"/>
            <wp:effectExtent l="0" t="0" r="7620" b="0"/>
            <wp:docPr id="570795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15" cy="625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38EF8" w14:textId="77777777" w:rsidR="00A51AD8" w:rsidRDefault="00A51AD8"/>
    <w:sectPr w:rsidR="00A51A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23"/>
    <w:rsid w:val="00024CC9"/>
    <w:rsid w:val="00115308"/>
    <w:rsid w:val="00275CA7"/>
    <w:rsid w:val="0055002F"/>
    <w:rsid w:val="00A51AD8"/>
    <w:rsid w:val="00D44223"/>
    <w:rsid w:val="00F4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B8304"/>
  <w15:chartTrackingRefBased/>
  <w15:docId w15:val="{2735A59F-BBEC-4757-BAAC-BBC45916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4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4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4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4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4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4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4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4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4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4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4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42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42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42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42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42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42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4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4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4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42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42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42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4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42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4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1</dc:creator>
  <cp:keywords/>
  <dc:description/>
  <cp:lastModifiedBy>Utilisateur 1</cp:lastModifiedBy>
  <cp:revision>5</cp:revision>
  <dcterms:created xsi:type="dcterms:W3CDTF">2025-10-20T10:08:00Z</dcterms:created>
  <dcterms:modified xsi:type="dcterms:W3CDTF">2025-10-21T14:42:00Z</dcterms:modified>
</cp:coreProperties>
</file>