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F6E" w:rsidRDefault="00BF6A7F">
      <w:pPr>
        <w:rPr>
          <w:b/>
          <w:sz w:val="44"/>
        </w:rPr>
      </w:pPr>
      <w:r w:rsidRPr="00BF6A7F">
        <w:rPr>
          <w:b/>
          <w:sz w:val="44"/>
        </w:rPr>
        <w:t>Intro</w:t>
      </w:r>
    </w:p>
    <w:p w:rsidR="00BF6A7F" w:rsidRDefault="00BF6A7F" w:rsidP="00BF6A7F">
      <w:pPr>
        <w:rPr>
          <w:sz w:val="24"/>
        </w:rPr>
      </w:pPr>
      <w:r w:rsidRPr="00BF6A7F">
        <w:rPr>
          <w:sz w:val="24"/>
        </w:rPr>
        <w:t xml:space="preserve">Buna! Bine ai venit in biblioteca mea! Eu sunt motanul Leo, iar astazi sunt aici sa te invat ce este timpul. </w:t>
      </w:r>
      <w:r w:rsidR="00E506C2">
        <w:rPr>
          <w:sz w:val="24"/>
        </w:rPr>
        <w:t xml:space="preserve"> Oare ce-o fi timpul???</w:t>
      </w:r>
      <w:r w:rsidR="003152F7">
        <w:rPr>
          <w:sz w:val="24"/>
        </w:rPr>
        <w:t xml:space="preserve">  </w:t>
      </w:r>
      <w:r w:rsidR="001E336A">
        <w:rPr>
          <w:sz w:val="24"/>
        </w:rPr>
        <w:t>Fii fara grija: eu te voi ajuta sa descoperi</w:t>
      </w:r>
      <w:r w:rsidR="008F017C">
        <w:rPr>
          <w:sz w:val="24"/>
        </w:rPr>
        <w:t xml:space="preserve"> raspunsul la aceasta intrebare. P</w:t>
      </w:r>
      <w:r w:rsidRPr="00BF6A7F">
        <w:rPr>
          <w:sz w:val="24"/>
        </w:rPr>
        <w:t>e langa lucrurile</w:t>
      </w:r>
      <w:r w:rsidR="00E506C2">
        <w:rPr>
          <w:sz w:val="24"/>
        </w:rPr>
        <w:t xml:space="preserve"> </w:t>
      </w:r>
      <w:r w:rsidR="003152F7">
        <w:rPr>
          <w:sz w:val="24"/>
        </w:rPr>
        <w:t xml:space="preserve">noi pe </w:t>
      </w:r>
      <w:r w:rsidRPr="00BF6A7F">
        <w:rPr>
          <w:sz w:val="24"/>
        </w:rPr>
        <w:t>care le vei afla de la mine, vei avea ocazia s</w:t>
      </w:r>
      <w:r w:rsidR="000D389D">
        <w:rPr>
          <w:sz w:val="24"/>
        </w:rPr>
        <w:t xml:space="preserve">a te distrezi cu cateva </w:t>
      </w:r>
      <w:r w:rsidR="008F017C">
        <w:rPr>
          <w:sz w:val="24"/>
        </w:rPr>
        <w:t xml:space="preserve">jocuri </w:t>
      </w:r>
      <w:r w:rsidRPr="00BF6A7F">
        <w:rPr>
          <w:sz w:val="24"/>
        </w:rPr>
        <w:t>foarte interesante. Dar sa nu mai zabovim cu vorba! Da click cu mouse-ul pe</w:t>
      </w:r>
      <w:r w:rsidR="008F017C">
        <w:rPr>
          <w:sz w:val="24"/>
        </w:rPr>
        <w:t xml:space="preserve"> </w:t>
      </w:r>
      <w:r w:rsidRPr="00BF6A7F">
        <w:rPr>
          <w:sz w:val="24"/>
        </w:rPr>
        <w:t>papirusul care se misca pentru a ince</w:t>
      </w:r>
      <w:r w:rsidR="00E506C2">
        <w:rPr>
          <w:sz w:val="24"/>
        </w:rPr>
        <w:t>pe prima lectie si primul joc</w:t>
      </w:r>
      <w:r w:rsidRPr="00BF6A7F">
        <w:rPr>
          <w:sz w:val="24"/>
        </w:rPr>
        <w:t>.</w:t>
      </w:r>
    </w:p>
    <w:p w:rsidR="00BF6A7F" w:rsidRDefault="00BF6A7F" w:rsidP="00BF6A7F">
      <w:pPr>
        <w:rPr>
          <w:sz w:val="24"/>
        </w:rPr>
      </w:pPr>
    </w:p>
    <w:p w:rsidR="00BF6A7F" w:rsidRDefault="00BF6A7F" w:rsidP="00BF6A7F">
      <w:pPr>
        <w:rPr>
          <w:b/>
          <w:sz w:val="36"/>
        </w:rPr>
      </w:pPr>
      <w:r w:rsidRPr="00BF6A7F">
        <w:rPr>
          <w:b/>
          <w:sz w:val="36"/>
        </w:rPr>
        <w:t>JOC 1. Instrumente de masurat timpul</w:t>
      </w:r>
    </w:p>
    <w:p w:rsidR="003152F7" w:rsidRDefault="00BF6A7F" w:rsidP="003152F7">
      <w:pPr>
        <w:rPr>
          <w:sz w:val="24"/>
        </w:rPr>
      </w:pPr>
      <w:r w:rsidRPr="00BF6A7F">
        <w:rPr>
          <w:sz w:val="24"/>
        </w:rPr>
        <w:t xml:space="preserve">&gt; Stii tu oare ce este timpul? Timpul este cel care ne ajuta </w:t>
      </w:r>
      <w:r w:rsidR="003152F7">
        <w:rPr>
          <w:sz w:val="24"/>
        </w:rPr>
        <w:t>sa stim cand trebuie sa facem anumite lucruri sau ne poate ajuta sa masuram cat de mult dureaza o actiune</w:t>
      </w:r>
      <w:r w:rsidRPr="00BF6A7F">
        <w:rPr>
          <w:sz w:val="24"/>
        </w:rPr>
        <w:t>.</w:t>
      </w:r>
      <w:r w:rsidR="003152F7">
        <w:rPr>
          <w:sz w:val="24"/>
        </w:rPr>
        <w:t xml:space="preserve"> Te-ai gandti vreodata cat de mult dureaza o imbratisare a mamei? Dar un pupic de noapte buna? Dar sa se </w:t>
      </w:r>
      <w:r w:rsidR="003152F7" w:rsidRPr="00917F6E">
        <w:rPr>
          <w:color w:val="FF0000"/>
          <w:sz w:val="24"/>
        </w:rPr>
        <w:t xml:space="preserve">raceasca </w:t>
      </w:r>
      <w:r w:rsidR="003152F7">
        <w:rPr>
          <w:sz w:val="24"/>
        </w:rPr>
        <w:t>un ceai fierbinte?</w:t>
      </w:r>
      <w:r w:rsidRPr="00BF6A7F">
        <w:rPr>
          <w:sz w:val="24"/>
        </w:rPr>
        <w:t xml:space="preserve"> </w:t>
      </w:r>
      <w:r w:rsidR="003152F7">
        <w:rPr>
          <w:sz w:val="24"/>
        </w:rPr>
        <w:t>Ei bine, timpul ne ajuta sa masuram cat de mult dureaza toate aceste lucruri.</w:t>
      </w:r>
    </w:p>
    <w:p w:rsidR="00BF6A7F" w:rsidRPr="00BF6A7F" w:rsidRDefault="003152F7" w:rsidP="00BF6A7F">
      <w:pPr>
        <w:rPr>
          <w:sz w:val="24"/>
        </w:rPr>
      </w:pPr>
      <w:r>
        <w:rPr>
          <w:sz w:val="24"/>
        </w:rPr>
        <w:t>Timpul poate fi masurat in mai multe feluri: in secunde, in ore, in minute, in zile, in saptamani, in luni sau in ani</w:t>
      </w:r>
      <w:r w:rsidR="00BF6A7F" w:rsidRPr="00BF6A7F">
        <w:rPr>
          <w:sz w:val="24"/>
        </w:rPr>
        <w:t xml:space="preserve">. </w:t>
      </w:r>
      <w:r>
        <w:rPr>
          <w:sz w:val="24"/>
        </w:rPr>
        <w:t>De asemenea, timpul poate fi masurat si cu ajutorul momentelor zilei. Iti mai aduci aminte de momentele zilei? Ele sunt: dimineata, pranzul, dupamasa, seara si noaptea.</w:t>
      </w:r>
    </w:p>
    <w:p w:rsidR="00BF6A7F" w:rsidRPr="00BF6A7F" w:rsidRDefault="003152F7" w:rsidP="00BF6A7F">
      <w:pPr>
        <w:rPr>
          <w:sz w:val="24"/>
        </w:rPr>
      </w:pPr>
      <w:r>
        <w:rPr>
          <w:sz w:val="24"/>
        </w:rPr>
        <w:tab/>
        <w:t xml:space="preserve">Dimineata este atunci cand </w:t>
      </w:r>
      <w:r w:rsidR="00BF6A7F" w:rsidRPr="00BF6A7F">
        <w:rPr>
          <w:sz w:val="24"/>
        </w:rPr>
        <w:t xml:space="preserve">ne trezim, ne spalam pe dintisori, </w:t>
      </w:r>
      <w:r>
        <w:rPr>
          <w:sz w:val="24"/>
        </w:rPr>
        <w:t xml:space="preserve">luam micul dejun, </w:t>
      </w:r>
      <w:r w:rsidR="00BF6A7F" w:rsidRPr="00BF6A7F">
        <w:rPr>
          <w:sz w:val="24"/>
        </w:rPr>
        <w:t>ne imbracam si mergem la gradinita.</w:t>
      </w:r>
    </w:p>
    <w:p w:rsidR="00BF6A7F" w:rsidRPr="00BF6A7F" w:rsidRDefault="00BF6A7F" w:rsidP="00BF6A7F">
      <w:pPr>
        <w:rPr>
          <w:sz w:val="24"/>
        </w:rPr>
      </w:pPr>
      <w:r w:rsidRPr="00BF6A7F">
        <w:rPr>
          <w:sz w:val="24"/>
        </w:rPr>
        <w:tab/>
        <w:t xml:space="preserve">Pranzul este </w:t>
      </w:r>
      <w:r w:rsidR="003152F7">
        <w:rPr>
          <w:sz w:val="24"/>
        </w:rPr>
        <w:t>atunci</w:t>
      </w:r>
      <w:r w:rsidRPr="00BF6A7F">
        <w:rPr>
          <w:sz w:val="24"/>
        </w:rPr>
        <w:t xml:space="preserve"> cand mancam</w:t>
      </w:r>
      <w:r w:rsidR="003152F7">
        <w:rPr>
          <w:sz w:val="24"/>
        </w:rPr>
        <w:t xml:space="preserve"> </w:t>
      </w:r>
      <w:r w:rsidR="003152F7" w:rsidRPr="00BF6A7F">
        <w:rPr>
          <w:sz w:val="24"/>
        </w:rPr>
        <w:t xml:space="preserve">la </w:t>
      </w:r>
      <w:proofErr w:type="gramStart"/>
      <w:r w:rsidR="003152F7" w:rsidRPr="00BF6A7F">
        <w:rPr>
          <w:sz w:val="24"/>
        </w:rPr>
        <w:t>gradinita</w:t>
      </w:r>
      <w:r w:rsidR="003152F7">
        <w:rPr>
          <w:sz w:val="24"/>
        </w:rPr>
        <w:t xml:space="preserve">  impreuna</w:t>
      </w:r>
      <w:proofErr w:type="gramEnd"/>
      <w:r w:rsidR="003152F7">
        <w:rPr>
          <w:sz w:val="24"/>
        </w:rPr>
        <w:t xml:space="preserve"> cu colegii</w:t>
      </w:r>
      <w:r w:rsidRPr="00BF6A7F">
        <w:rPr>
          <w:sz w:val="24"/>
        </w:rPr>
        <w:t>.</w:t>
      </w:r>
    </w:p>
    <w:p w:rsidR="00BF6A7F" w:rsidRPr="00BF6A7F" w:rsidRDefault="00BF6A7F" w:rsidP="00BF6A7F">
      <w:pPr>
        <w:rPr>
          <w:sz w:val="24"/>
        </w:rPr>
      </w:pPr>
      <w:r w:rsidRPr="00BF6A7F">
        <w:rPr>
          <w:sz w:val="24"/>
        </w:rPr>
        <w:tab/>
        <w:t xml:space="preserve">Dupamasa este </w:t>
      </w:r>
      <w:r w:rsidR="003152F7">
        <w:rPr>
          <w:sz w:val="24"/>
        </w:rPr>
        <w:t>atunci</w:t>
      </w:r>
      <w:r w:rsidRPr="00BF6A7F">
        <w:rPr>
          <w:sz w:val="24"/>
        </w:rPr>
        <w:t xml:space="preserve"> cand vin parintii si ne iau de la gradinita.</w:t>
      </w:r>
    </w:p>
    <w:p w:rsidR="00BF6A7F" w:rsidRPr="00BF6A7F" w:rsidRDefault="00BF6A7F" w:rsidP="00BF6A7F">
      <w:pPr>
        <w:rPr>
          <w:sz w:val="24"/>
        </w:rPr>
      </w:pPr>
      <w:r w:rsidRPr="00BF6A7F">
        <w:rPr>
          <w:sz w:val="24"/>
        </w:rPr>
        <w:tab/>
        <w:t>S</w:t>
      </w:r>
      <w:r w:rsidR="009C6200">
        <w:rPr>
          <w:sz w:val="24"/>
        </w:rPr>
        <w:t xml:space="preserve">eara este </w:t>
      </w:r>
      <w:r w:rsidR="003152F7">
        <w:rPr>
          <w:sz w:val="24"/>
        </w:rPr>
        <w:t>atunci</w:t>
      </w:r>
      <w:r w:rsidR="009C6200">
        <w:rPr>
          <w:sz w:val="24"/>
        </w:rPr>
        <w:t xml:space="preserve"> cand afara se face intuneric, cand luam cina</w:t>
      </w:r>
      <w:r w:rsidRPr="00BF6A7F">
        <w:rPr>
          <w:sz w:val="24"/>
        </w:rPr>
        <w:t xml:space="preserve">, cand ne pregatim de culcare, ne imbracam in pijamale, ne spalam pe </w:t>
      </w:r>
      <w:r w:rsidR="00D479F0">
        <w:rPr>
          <w:sz w:val="24"/>
        </w:rPr>
        <w:t>dinti</w:t>
      </w:r>
      <w:r w:rsidRPr="00BF6A7F">
        <w:rPr>
          <w:sz w:val="24"/>
        </w:rPr>
        <w:t xml:space="preserve"> si ne punem in </w:t>
      </w:r>
      <w:r w:rsidR="00D479F0">
        <w:rPr>
          <w:sz w:val="24"/>
        </w:rPr>
        <w:t>patul</w:t>
      </w:r>
      <w:r w:rsidRPr="00BF6A7F">
        <w:rPr>
          <w:sz w:val="24"/>
        </w:rPr>
        <w:t xml:space="preserve"> nostru.</w:t>
      </w:r>
    </w:p>
    <w:p w:rsidR="00BF6A7F" w:rsidRPr="00BF6A7F" w:rsidRDefault="00D479F0" w:rsidP="00BF6A7F">
      <w:pPr>
        <w:rPr>
          <w:sz w:val="24"/>
        </w:rPr>
      </w:pPr>
      <w:r>
        <w:rPr>
          <w:sz w:val="24"/>
        </w:rPr>
        <w:t xml:space="preserve"> </w:t>
      </w:r>
      <w:r>
        <w:rPr>
          <w:sz w:val="24"/>
        </w:rPr>
        <w:tab/>
        <w:t>Noaptea este atunci cand dormim</w:t>
      </w:r>
      <w:r w:rsidR="00BF6A7F" w:rsidRPr="00BF6A7F">
        <w:rPr>
          <w:sz w:val="24"/>
        </w:rPr>
        <w:t>.</w:t>
      </w:r>
    </w:p>
    <w:p w:rsidR="00BF6A7F" w:rsidRPr="00BF6A7F" w:rsidRDefault="00BF6A7F" w:rsidP="00BF6A7F">
      <w:pPr>
        <w:rPr>
          <w:sz w:val="24"/>
        </w:rPr>
      </w:pPr>
    </w:p>
    <w:p w:rsidR="00BF6A7F" w:rsidRDefault="00BF6A7F" w:rsidP="00BF6A7F">
      <w:pPr>
        <w:rPr>
          <w:sz w:val="24"/>
        </w:rPr>
      </w:pPr>
      <w:r w:rsidRPr="00BF6A7F">
        <w:rPr>
          <w:sz w:val="24"/>
        </w:rPr>
        <w:tab/>
      </w:r>
      <w:r w:rsidR="0007472E">
        <w:rPr>
          <w:sz w:val="24"/>
        </w:rPr>
        <w:t xml:space="preserve">-&gt;Am vorbit </w:t>
      </w:r>
      <w:r w:rsidRPr="00BF6A7F">
        <w:rPr>
          <w:sz w:val="24"/>
        </w:rPr>
        <w:t xml:space="preserve">despre </w:t>
      </w:r>
      <w:r w:rsidR="00D479F0">
        <w:rPr>
          <w:sz w:val="24"/>
        </w:rPr>
        <w:t>momentele zilei</w:t>
      </w:r>
      <w:r w:rsidR="00CF0DDE">
        <w:rPr>
          <w:sz w:val="24"/>
        </w:rPr>
        <w:t xml:space="preserve">, </w:t>
      </w:r>
      <w:r w:rsidRPr="00BF6A7F">
        <w:rPr>
          <w:sz w:val="24"/>
        </w:rPr>
        <w:t xml:space="preserve">dar nu am </w:t>
      </w:r>
      <w:r w:rsidR="000471F5">
        <w:rPr>
          <w:sz w:val="24"/>
        </w:rPr>
        <w:t>discutat</w:t>
      </w:r>
      <w:r w:rsidRPr="00BF6A7F">
        <w:rPr>
          <w:sz w:val="24"/>
        </w:rPr>
        <w:t xml:space="preserve"> despre ce obiect ne ajuta sa ne dam seama ce </w:t>
      </w:r>
      <w:r w:rsidR="00D479F0">
        <w:rPr>
          <w:sz w:val="24"/>
        </w:rPr>
        <w:t>moment al zilei</w:t>
      </w:r>
      <w:r w:rsidRPr="00BF6A7F">
        <w:rPr>
          <w:sz w:val="24"/>
        </w:rPr>
        <w:t xml:space="preserve"> este acum.</w:t>
      </w:r>
      <w:r w:rsidRPr="00BF6A7F">
        <w:rPr>
          <w:sz w:val="24"/>
        </w:rPr>
        <w:tab/>
      </w:r>
    </w:p>
    <w:p w:rsidR="00D479F0" w:rsidRPr="00BF6A7F" w:rsidRDefault="00D479F0" w:rsidP="00BF6A7F">
      <w:pPr>
        <w:rPr>
          <w:sz w:val="24"/>
        </w:rPr>
      </w:pPr>
    </w:p>
    <w:p w:rsidR="00194CED" w:rsidRDefault="00BF6A7F" w:rsidP="00194CED">
      <w:pPr>
        <w:rPr>
          <w:sz w:val="24"/>
        </w:rPr>
      </w:pPr>
      <w:r w:rsidRPr="00BF6A7F">
        <w:rPr>
          <w:sz w:val="24"/>
        </w:rPr>
        <w:tab/>
        <w:t xml:space="preserve">  La fel cum cantarul ne ajuta sa aflam ce greutate avem, la fel cum metrul ne ajuta sa aflam ce inaltime avem, ceasul ne ajuta sa ne dam seama ce </w:t>
      </w:r>
      <w:r w:rsidR="00194CED">
        <w:rPr>
          <w:sz w:val="24"/>
        </w:rPr>
        <w:t xml:space="preserve">moment al </w:t>
      </w:r>
      <w:proofErr w:type="gramStart"/>
      <w:r w:rsidR="00194CED">
        <w:rPr>
          <w:sz w:val="24"/>
        </w:rPr>
        <w:t xml:space="preserve">zilei </w:t>
      </w:r>
      <w:r w:rsidRPr="00BF6A7F">
        <w:rPr>
          <w:sz w:val="24"/>
        </w:rPr>
        <w:t xml:space="preserve"> este</w:t>
      </w:r>
      <w:proofErr w:type="gramEnd"/>
      <w:r w:rsidRPr="00BF6A7F">
        <w:rPr>
          <w:sz w:val="24"/>
        </w:rPr>
        <w:t xml:space="preserve"> acum</w:t>
      </w:r>
      <w:r w:rsidR="00194CED">
        <w:rPr>
          <w:sz w:val="24"/>
        </w:rPr>
        <w:t xml:space="preserve">: </w:t>
      </w:r>
      <w:r w:rsidRPr="00BF6A7F">
        <w:rPr>
          <w:sz w:val="24"/>
        </w:rPr>
        <w:t xml:space="preserve">dimineata, pranzul, dupamasa, seara sau noaptea. </w:t>
      </w:r>
    </w:p>
    <w:p w:rsidR="00194CED" w:rsidRDefault="00194CED" w:rsidP="00194CED">
      <w:pPr>
        <w:rPr>
          <w:sz w:val="24"/>
        </w:rPr>
      </w:pPr>
    </w:p>
    <w:p w:rsidR="00BF6A7F" w:rsidRPr="00BF6A7F" w:rsidRDefault="00BF6A7F" w:rsidP="00194CED">
      <w:pPr>
        <w:rPr>
          <w:sz w:val="24"/>
        </w:rPr>
      </w:pPr>
      <w:r w:rsidRPr="00BF6A7F">
        <w:rPr>
          <w:sz w:val="24"/>
        </w:rPr>
        <w:lastRenderedPageBreak/>
        <w:t>Exista mai multe tipuri de ceas</w:t>
      </w:r>
      <w:r w:rsidR="0007472E">
        <w:rPr>
          <w:sz w:val="24"/>
        </w:rPr>
        <w:t>uri</w:t>
      </w:r>
      <w:r w:rsidRPr="00BF6A7F">
        <w:rPr>
          <w:sz w:val="24"/>
        </w:rPr>
        <w:t>: ceasul de perete, ceasul de birou, ceasul de mana sau ceasul de la telefon.</w:t>
      </w:r>
    </w:p>
    <w:p w:rsidR="00BF6A7F" w:rsidRPr="00BF6A7F" w:rsidRDefault="00BF6A7F" w:rsidP="00BF6A7F">
      <w:pPr>
        <w:rPr>
          <w:sz w:val="24"/>
        </w:rPr>
      </w:pPr>
      <w:r w:rsidRPr="00BF6A7F">
        <w:rPr>
          <w:sz w:val="24"/>
        </w:rPr>
        <w:tab/>
        <w:t xml:space="preserve"> Chiar daca arata diferit, toate </w:t>
      </w:r>
      <w:r w:rsidR="0007472E">
        <w:rPr>
          <w:sz w:val="24"/>
        </w:rPr>
        <w:t xml:space="preserve">ceasurile </w:t>
      </w:r>
      <w:r w:rsidRPr="00BF6A7F">
        <w:rPr>
          <w:sz w:val="24"/>
        </w:rPr>
        <w:t>fac acelasi lucru: ne ajuta sa n</w:t>
      </w:r>
      <w:r w:rsidR="00D479F0">
        <w:rPr>
          <w:sz w:val="24"/>
        </w:rPr>
        <w:t>e dam seama ce moment al zilei este acum</w:t>
      </w:r>
      <w:r w:rsidRPr="00BF6A7F">
        <w:rPr>
          <w:sz w:val="24"/>
        </w:rPr>
        <w:t>, adica sa masuram timpul.</w:t>
      </w:r>
    </w:p>
    <w:p w:rsidR="00BF6A7F" w:rsidRPr="00D479F0" w:rsidRDefault="00D479F0" w:rsidP="00BF6A7F">
      <w:pPr>
        <w:pStyle w:val="ListParagraph"/>
        <w:numPr>
          <w:ilvl w:val="0"/>
          <w:numId w:val="4"/>
        </w:numPr>
        <w:rPr>
          <w:sz w:val="24"/>
        </w:rPr>
      </w:pPr>
      <w:r>
        <w:rPr>
          <w:sz w:val="24"/>
        </w:rPr>
        <w:t>Iti aduci aminte ca te-am intrebat oare cat de mult dureaza o imbratisare a mamei, sau un pupic de noapte buna</w:t>
      </w:r>
      <w:r w:rsidR="00BF6A7F" w:rsidRPr="00D479F0">
        <w:rPr>
          <w:sz w:val="24"/>
        </w:rPr>
        <w:t>? Ei bine, tot ceasul te</w:t>
      </w:r>
      <w:r w:rsidR="00194CED">
        <w:rPr>
          <w:sz w:val="24"/>
        </w:rPr>
        <w:t xml:space="preserve"> </w:t>
      </w:r>
      <w:r w:rsidR="00BF6A7F" w:rsidRPr="00D479F0">
        <w:rPr>
          <w:sz w:val="24"/>
        </w:rPr>
        <w:t>poate ajuta sa iti dai seama cat de mult dureaza aceste lucruri, dar s</w:t>
      </w:r>
      <w:r>
        <w:rPr>
          <w:sz w:val="24"/>
        </w:rPr>
        <w:t xml:space="preserve">i mai folositori ar fi </w:t>
      </w:r>
      <w:r w:rsidR="00194CED">
        <w:rPr>
          <w:sz w:val="24"/>
        </w:rPr>
        <w:t xml:space="preserve">sa folosesti </w:t>
      </w:r>
      <w:r>
        <w:rPr>
          <w:sz w:val="24"/>
        </w:rPr>
        <w:t>alte doua obiecte asemanatoare</w:t>
      </w:r>
      <w:r w:rsidR="00BF6A7F" w:rsidRPr="00D479F0">
        <w:rPr>
          <w:sz w:val="24"/>
        </w:rPr>
        <w:t xml:space="preserve"> ceasului: cronometrul si clepsidra. </w:t>
      </w:r>
    </w:p>
    <w:p w:rsidR="00BF6A7F" w:rsidRPr="00BF6A7F" w:rsidRDefault="00BF6A7F" w:rsidP="00BF6A7F">
      <w:pPr>
        <w:rPr>
          <w:sz w:val="24"/>
        </w:rPr>
      </w:pPr>
      <w:r w:rsidRPr="00BF6A7F">
        <w:rPr>
          <w:sz w:val="24"/>
        </w:rPr>
        <w:tab/>
      </w:r>
      <w:r w:rsidRPr="00BF6A7F">
        <w:rPr>
          <w:sz w:val="24"/>
        </w:rPr>
        <w:tab/>
        <w:t>Clepsidra este ca un pahar de sticla cu doua parti: o parte cu nisip si o parte fara nisip. Atunci cand intorci partea cu nisip in sus, nisipul incepe sa se scurga in partea de jos. La unele clepsidre, nisipul se scurge mai repede, iar la altele, nisipul se scurge mai incet.</w:t>
      </w:r>
    </w:p>
    <w:p w:rsidR="00BF6A7F" w:rsidRPr="00BF6A7F" w:rsidRDefault="00BF6A7F" w:rsidP="00BF6A7F">
      <w:pPr>
        <w:rPr>
          <w:sz w:val="24"/>
        </w:rPr>
      </w:pPr>
      <w:r w:rsidRPr="00BF6A7F">
        <w:rPr>
          <w:sz w:val="24"/>
        </w:rPr>
        <w:tab/>
      </w:r>
      <w:r w:rsidRPr="00BF6A7F">
        <w:rPr>
          <w:sz w:val="24"/>
        </w:rPr>
        <w:tab/>
        <w:t xml:space="preserve">De exemplu, atunci cand te speli pe dinti, poti folosi o clepsidra in care nisipul se scurge mai repede. Intorci clepsidra cu partea cu nisip in sus, apoi incepi sa te speli pe </w:t>
      </w:r>
      <w:proofErr w:type="gramStart"/>
      <w:r w:rsidRPr="00BF6A7F">
        <w:rPr>
          <w:sz w:val="24"/>
        </w:rPr>
        <w:t>dinti.Te</w:t>
      </w:r>
      <w:proofErr w:type="gramEnd"/>
      <w:r w:rsidRPr="00BF6A7F">
        <w:rPr>
          <w:sz w:val="24"/>
        </w:rPr>
        <w:t xml:space="preserve"> poti opri din spalatul pe dinti atunci cand tot nisipul din partea de sus se va scurge in partea de jos a clepsidrei.</w:t>
      </w:r>
      <w:r w:rsidRPr="00BF6A7F">
        <w:rPr>
          <w:sz w:val="24"/>
        </w:rPr>
        <w:tab/>
      </w:r>
      <w:r w:rsidRPr="00BF6A7F">
        <w:rPr>
          <w:sz w:val="24"/>
        </w:rPr>
        <w:tab/>
      </w:r>
    </w:p>
    <w:p w:rsidR="00BF6A7F" w:rsidRPr="00BF6A7F" w:rsidRDefault="00D479F0" w:rsidP="00BF6A7F">
      <w:pPr>
        <w:rPr>
          <w:sz w:val="24"/>
        </w:rPr>
      </w:pPr>
      <w:r>
        <w:rPr>
          <w:sz w:val="24"/>
        </w:rPr>
        <w:tab/>
      </w:r>
      <w:r>
        <w:rPr>
          <w:sz w:val="24"/>
        </w:rPr>
        <w:tab/>
        <w:t>Cronometrul este asemanator clepsidrei</w:t>
      </w:r>
      <w:r w:rsidR="00BF6A7F" w:rsidRPr="00BF6A7F">
        <w:rPr>
          <w:sz w:val="24"/>
        </w:rPr>
        <w:t xml:space="preserve">, doar ca in loc de nisip care se scurge, avem un ecran cu cifre care se schimba. De asemenea, pe ecranul unui </w:t>
      </w:r>
      <w:proofErr w:type="gramStart"/>
      <w:r w:rsidR="00BF6A7F" w:rsidRPr="00BF6A7F">
        <w:rPr>
          <w:sz w:val="24"/>
        </w:rPr>
        <w:t>cronometru,vei</w:t>
      </w:r>
      <w:proofErr w:type="gramEnd"/>
      <w:r w:rsidR="00BF6A7F" w:rsidRPr="00BF6A7F">
        <w:rPr>
          <w:sz w:val="24"/>
        </w:rPr>
        <w:t xml:space="preserve"> putea observa cum unele cifre se schimba mai incet, iar altele mai repede. Cronometrul poate fi folosit exact la fel ca si o clepsidra, dar asta de abia dupa ce vom invata</w:t>
      </w:r>
      <w:r>
        <w:rPr>
          <w:sz w:val="24"/>
        </w:rPr>
        <w:t xml:space="preserve"> foarte bine</w:t>
      </w:r>
      <w:r w:rsidR="00BF6A7F" w:rsidRPr="00BF6A7F">
        <w:rPr>
          <w:sz w:val="24"/>
        </w:rPr>
        <w:t xml:space="preserve"> cifrele si numerele.</w:t>
      </w:r>
    </w:p>
    <w:p w:rsidR="00BF6A7F" w:rsidRDefault="00BF6A7F" w:rsidP="00BF6A7F">
      <w:pPr>
        <w:rPr>
          <w:sz w:val="24"/>
        </w:rPr>
      </w:pPr>
      <w:r w:rsidRPr="00BF6A7F">
        <w:rPr>
          <w:sz w:val="24"/>
        </w:rPr>
        <w:tab/>
        <w:t>-&gt; Pe langa ceas, clepsidra si cronometru, mai exista un obiect foarte important care ne ajuta sa masuram timpul. Acesta este calendarul. Un calendar ne ajuta sa ne dam seama daca</w:t>
      </w:r>
      <w:r w:rsidR="008F017C">
        <w:rPr>
          <w:sz w:val="24"/>
        </w:rPr>
        <w:t xml:space="preserve"> </w:t>
      </w:r>
      <w:r w:rsidRPr="00BF6A7F">
        <w:rPr>
          <w:sz w:val="24"/>
        </w:rPr>
        <w:t>atunci cand ne trezim trebuie sa mergem la gradinita sau putem sta acasa. Tot calendarul ne ajuta sa stim in ce zi vine Mos Nicolae, Mos Craciun sau Iepurasul de Paste.</w:t>
      </w:r>
      <w:r w:rsidR="00D479F0">
        <w:rPr>
          <w:sz w:val="24"/>
        </w:rPr>
        <w:t xml:space="preserve"> </w:t>
      </w:r>
      <w:r w:rsidRPr="00BF6A7F">
        <w:rPr>
          <w:sz w:val="24"/>
        </w:rPr>
        <w:t>Tot calendarul ne spune si cand se termina gradinita si incepe vacanta Craciun, vacanta de Paste si vacanta de Vara.</w:t>
      </w:r>
    </w:p>
    <w:p w:rsidR="001F7649" w:rsidRDefault="001F7649" w:rsidP="00BF6A7F">
      <w:pPr>
        <w:rPr>
          <w:sz w:val="24"/>
        </w:rPr>
      </w:pPr>
      <w:r>
        <w:rPr>
          <w:sz w:val="24"/>
        </w:rPr>
        <w:tab/>
        <w:t>In continuare, ne vom juca un joc pentru a vedea daca am invatat</w:t>
      </w:r>
      <w:r w:rsidR="00CF0DDE">
        <w:rPr>
          <w:sz w:val="24"/>
        </w:rPr>
        <w:t xml:space="preserve"> momentele zilei, dar si</w:t>
      </w:r>
      <w:r>
        <w:rPr>
          <w:sz w:val="24"/>
        </w:rPr>
        <w:t xml:space="preserve"> instrumentele c</w:t>
      </w:r>
      <w:r w:rsidR="003B4B77">
        <w:rPr>
          <w:sz w:val="24"/>
        </w:rPr>
        <w:t>u care masuram timpul</w:t>
      </w:r>
      <w:r>
        <w:rPr>
          <w:sz w:val="24"/>
        </w:rPr>
        <w:t xml:space="preserve">. </w:t>
      </w:r>
      <w:r w:rsidR="003B4B77">
        <w:rPr>
          <w:sz w:val="24"/>
        </w:rPr>
        <w:t>Fii fara grija! La fiecare joc, iti voi spune exact ce trebuie sa faci, iar daca vei dori sa asculti din nou instructiunile, da click cu mouse-ul pe butonul verde de deasupra mea</w:t>
      </w:r>
      <w:r w:rsidR="00021C73">
        <w:rPr>
          <w:sz w:val="24"/>
        </w:rPr>
        <w:t>. Sa incepem!</w:t>
      </w:r>
    </w:p>
    <w:p w:rsidR="00E138EE" w:rsidRDefault="00E138EE" w:rsidP="00BF6A7F">
      <w:pPr>
        <w:rPr>
          <w:sz w:val="24"/>
        </w:rPr>
      </w:pPr>
    </w:p>
    <w:p w:rsidR="00E138EE" w:rsidRDefault="00E138EE" w:rsidP="00BF6A7F">
      <w:pPr>
        <w:rPr>
          <w:sz w:val="24"/>
        </w:rPr>
      </w:pPr>
      <w:r>
        <w:rPr>
          <w:sz w:val="24"/>
        </w:rPr>
        <w:t>Intrebari: (mereu 3 raspunsuri cu imagini: “Calendarul”, “Clepsidra si cronometrul”, “Ceasul”</w:t>
      </w:r>
      <w:r w:rsidR="007752D5">
        <w:rPr>
          <w:sz w:val="24"/>
        </w:rPr>
        <w:t>)</w:t>
      </w:r>
    </w:p>
    <w:p w:rsidR="007752D5" w:rsidRDefault="007752D5" w:rsidP="00BF6A7F">
      <w:pPr>
        <w:rPr>
          <w:sz w:val="24"/>
        </w:rPr>
      </w:pPr>
      <w:r>
        <w:rPr>
          <w:sz w:val="24"/>
        </w:rPr>
        <w:t xml:space="preserve">       </w:t>
      </w:r>
    </w:p>
    <w:p w:rsidR="007752D5" w:rsidRDefault="007752D5" w:rsidP="007752D5">
      <w:pPr>
        <w:pStyle w:val="ListParagraph"/>
        <w:numPr>
          <w:ilvl w:val="0"/>
          <w:numId w:val="1"/>
        </w:numPr>
        <w:rPr>
          <w:sz w:val="24"/>
        </w:rPr>
      </w:pPr>
      <w:r>
        <w:rPr>
          <w:sz w:val="24"/>
        </w:rPr>
        <w:t>Ce instrument ne ajuta sa stim daca acum este dimineata sau seara?</w:t>
      </w:r>
    </w:p>
    <w:p w:rsidR="007752D5" w:rsidRDefault="007752D5" w:rsidP="007752D5">
      <w:pPr>
        <w:pStyle w:val="ListParagraph"/>
        <w:numPr>
          <w:ilvl w:val="0"/>
          <w:numId w:val="1"/>
        </w:numPr>
        <w:rPr>
          <w:sz w:val="24"/>
        </w:rPr>
      </w:pPr>
      <w:r>
        <w:rPr>
          <w:sz w:val="24"/>
        </w:rPr>
        <w:t>Ce instrument ne ajuta sa stim daca acum este noapte?</w:t>
      </w:r>
    </w:p>
    <w:p w:rsidR="007752D5" w:rsidRDefault="007752D5" w:rsidP="007752D5">
      <w:pPr>
        <w:pStyle w:val="ListParagraph"/>
        <w:numPr>
          <w:ilvl w:val="0"/>
          <w:numId w:val="1"/>
        </w:numPr>
        <w:rPr>
          <w:sz w:val="24"/>
        </w:rPr>
      </w:pPr>
      <w:r>
        <w:rPr>
          <w:sz w:val="24"/>
        </w:rPr>
        <w:lastRenderedPageBreak/>
        <w:t>Ce instrument ne ajuta sa stim ce moment al zilei este acum?</w:t>
      </w:r>
    </w:p>
    <w:p w:rsidR="007752D5" w:rsidRPr="007752D5" w:rsidRDefault="007752D5" w:rsidP="007752D5">
      <w:pPr>
        <w:pStyle w:val="ListParagraph"/>
        <w:rPr>
          <w:sz w:val="24"/>
        </w:rPr>
      </w:pPr>
    </w:p>
    <w:p w:rsidR="007752D5" w:rsidRPr="007752D5" w:rsidRDefault="007752D5" w:rsidP="007752D5">
      <w:pPr>
        <w:pStyle w:val="ListParagraph"/>
        <w:numPr>
          <w:ilvl w:val="0"/>
          <w:numId w:val="1"/>
        </w:numPr>
        <w:rPr>
          <w:sz w:val="24"/>
        </w:rPr>
      </w:pPr>
      <w:r>
        <w:rPr>
          <w:sz w:val="24"/>
        </w:rPr>
        <w:t>Ce instrument ne ajuta sa stim cat de mult dureaza o imbratisare?</w:t>
      </w:r>
    </w:p>
    <w:p w:rsidR="009C6200" w:rsidRDefault="009C6200" w:rsidP="00E138EE">
      <w:pPr>
        <w:pStyle w:val="ListParagraph"/>
        <w:numPr>
          <w:ilvl w:val="0"/>
          <w:numId w:val="1"/>
        </w:numPr>
        <w:rPr>
          <w:sz w:val="24"/>
        </w:rPr>
      </w:pPr>
      <w:r>
        <w:rPr>
          <w:sz w:val="24"/>
        </w:rPr>
        <w:t>Ce instrument ne ajuta sa stim cat de mult trebuie sa ne spalam pe dinti?</w:t>
      </w:r>
    </w:p>
    <w:p w:rsidR="007752D5" w:rsidRDefault="007752D5" w:rsidP="007752D5">
      <w:pPr>
        <w:pStyle w:val="ListParagraph"/>
        <w:rPr>
          <w:sz w:val="24"/>
        </w:rPr>
      </w:pPr>
    </w:p>
    <w:p w:rsidR="007752D5" w:rsidRDefault="007752D5" w:rsidP="007752D5">
      <w:pPr>
        <w:pStyle w:val="ListParagraph"/>
        <w:rPr>
          <w:sz w:val="24"/>
        </w:rPr>
      </w:pPr>
    </w:p>
    <w:p w:rsidR="009C6200" w:rsidRDefault="009C6200" w:rsidP="00E138EE">
      <w:pPr>
        <w:pStyle w:val="ListParagraph"/>
        <w:numPr>
          <w:ilvl w:val="0"/>
          <w:numId w:val="1"/>
        </w:numPr>
        <w:rPr>
          <w:sz w:val="24"/>
        </w:rPr>
      </w:pPr>
      <w:r>
        <w:rPr>
          <w:sz w:val="24"/>
        </w:rPr>
        <w:t>Ce instrument ne ajuta sa stim cand incepe vacanta de vara?</w:t>
      </w:r>
    </w:p>
    <w:p w:rsidR="007752D5" w:rsidRDefault="007752D5" w:rsidP="00E138EE">
      <w:pPr>
        <w:pStyle w:val="ListParagraph"/>
        <w:numPr>
          <w:ilvl w:val="0"/>
          <w:numId w:val="1"/>
        </w:numPr>
        <w:rPr>
          <w:sz w:val="24"/>
        </w:rPr>
      </w:pPr>
      <w:r>
        <w:rPr>
          <w:sz w:val="24"/>
        </w:rPr>
        <w:t>Ce instrument ne ajuta sa stim cand incepe vacanta de Craciun?</w:t>
      </w:r>
    </w:p>
    <w:p w:rsidR="009C6200" w:rsidRDefault="009C6200" w:rsidP="00E138EE">
      <w:pPr>
        <w:pStyle w:val="ListParagraph"/>
        <w:numPr>
          <w:ilvl w:val="0"/>
          <w:numId w:val="1"/>
        </w:numPr>
        <w:rPr>
          <w:sz w:val="24"/>
        </w:rPr>
      </w:pPr>
      <w:r>
        <w:rPr>
          <w:sz w:val="24"/>
        </w:rPr>
        <w:t>Ce instrument ne ajuta sa stim in ce zi vine Mos Craciun?</w:t>
      </w:r>
    </w:p>
    <w:p w:rsidR="007752D5" w:rsidRDefault="007752D5" w:rsidP="00E138EE">
      <w:pPr>
        <w:pStyle w:val="ListParagraph"/>
        <w:numPr>
          <w:ilvl w:val="0"/>
          <w:numId w:val="1"/>
        </w:numPr>
        <w:rPr>
          <w:sz w:val="24"/>
        </w:rPr>
      </w:pPr>
      <w:r>
        <w:rPr>
          <w:sz w:val="24"/>
        </w:rPr>
        <w:t>Ce instrument ne ajuta sa stim in ce zi vine Iepurasul de Paste?</w:t>
      </w:r>
    </w:p>
    <w:p w:rsidR="00CF0FCE" w:rsidRDefault="00CF0FCE" w:rsidP="00CF0FCE">
      <w:pPr>
        <w:rPr>
          <w:sz w:val="24"/>
        </w:rPr>
      </w:pPr>
    </w:p>
    <w:p w:rsidR="00917F6E" w:rsidRPr="00CF0FCE" w:rsidRDefault="00CF0FCE" w:rsidP="00917F6E">
      <w:pPr>
        <w:ind w:left="360"/>
        <w:rPr>
          <w:sz w:val="24"/>
        </w:rPr>
      </w:pPr>
      <w:r>
        <w:rPr>
          <w:sz w:val="24"/>
        </w:rPr>
        <w:t xml:space="preserve">Aranjeaza momentele zilei in ordinea corecta in interiorul casutei de pe ecran. Foloseste-te de maus pentru a muta momentele zilei inauntrul casutei </w:t>
      </w:r>
    </w:p>
    <w:p w:rsidR="007752D5" w:rsidRDefault="007752D5" w:rsidP="007752D5">
      <w:pPr>
        <w:rPr>
          <w:sz w:val="24"/>
        </w:rPr>
      </w:pPr>
    </w:p>
    <w:p w:rsidR="007752D5" w:rsidRPr="007752D5" w:rsidRDefault="007752D5" w:rsidP="007752D5">
      <w:pPr>
        <w:ind w:left="360"/>
        <w:rPr>
          <w:sz w:val="24"/>
        </w:rPr>
      </w:pPr>
    </w:p>
    <w:p w:rsidR="00E138EE" w:rsidRDefault="0007472E" w:rsidP="00BF6A7F">
      <w:pPr>
        <w:rPr>
          <w:b/>
          <w:sz w:val="36"/>
        </w:rPr>
      </w:pPr>
      <w:r>
        <w:rPr>
          <w:b/>
          <w:sz w:val="36"/>
        </w:rPr>
        <w:t xml:space="preserve">Joc 2. </w:t>
      </w:r>
      <w:r w:rsidR="00E138EE">
        <w:rPr>
          <w:b/>
          <w:sz w:val="36"/>
        </w:rPr>
        <w:t>Adunari si scaderi</w:t>
      </w:r>
    </w:p>
    <w:p w:rsidR="001F7649" w:rsidRDefault="009C6200" w:rsidP="00BF6A7F">
      <w:pPr>
        <w:rPr>
          <w:sz w:val="24"/>
        </w:rPr>
      </w:pPr>
      <w:r>
        <w:rPr>
          <w:sz w:val="36"/>
        </w:rPr>
        <w:tab/>
      </w:r>
      <w:r>
        <w:rPr>
          <w:sz w:val="24"/>
        </w:rPr>
        <w:t>Iti mai aduci aminte de cele patru instrumente de masurat timpul despre care am vorbit mai devreme? Ceasul, Clepsidra, Cronometrul si Calendarul. Ei bine, pentru a putea folosi aceste instrumente mult mai usor, trebuie sa stim foarte bine sa lucr</w:t>
      </w:r>
      <w:r w:rsidR="00CF0DDE">
        <w:rPr>
          <w:sz w:val="24"/>
        </w:rPr>
        <w:t>am cu cifrele si numerele. Pentru asta, v</w:t>
      </w:r>
      <w:r>
        <w:rPr>
          <w:sz w:val="24"/>
        </w:rPr>
        <w:t>om incepe prin a invata numerele pana la 10. Oare stii sa numeri pana la 10? Haide sa numaram impreuna: 1, 2, 3, 4, 5, 6, 7, 8, 9. 10 (si arati imagini cu ceasuri, clepsidre ETC)</w:t>
      </w:r>
      <w:r w:rsidR="001F7649">
        <w:rPr>
          <w:sz w:val="24"/>
        </w:rPr>
        <w:t>. Bravo!</w:t>
      </w:r>
    </w:p>
    <w:p w:rsidR="001F7649" w:rsidRDefault="001F7649" w:rsidP="00BF6A7F">
      <w:pPr>
        <w:rPr>
          <w:sz w:val="24"/>
        </w:rPr>
      </w:pPr>
      <w:r>
        <w:rPr>
          <w:sz w:val="24"/>
        </w:rPr>
        <w:t>Haide sa incercam acum sa folosim numerele pentru a rezolva cateva adunari si scaderi.</w:t>
      </w:r>
    </w:p>
    <w:p w:rsidR="001F7649" w:rsidRDefault="001F7649" w:rsidP="00BF6A7F">
      <w:pPr>
        <w:rPr>
          <w:sz w:val="24"/>
        </w:rPr>
      </w:pPr>
      <w:r>
        <w:rPr>
          <w:sz w:val="24"/>
        </w:rPr>
        <w:t>De exemplu, daca avem doua ceasuri, iar cineva ne mai da inca un ceas, cate ceasuri avem in total? Sa le numaram impreuna: un ceas, doua</w:t>
      </w:r>
      <w:r w:rsidR="002B7684">
        <w:rPr>
          <w:sz w:val="24"/>
        </w:rPr>
        <w:t xml:space="preserve"> ceasuri, trei ceasuri!</w:t>
      </w:r>
    </w:p>
    <w:p w:rsidR="001F7649" w:rsidRDefault="001F7649" w:rsidP="00BF6A7F">
      <w:pPr>
        <w:rPr>
          <w:sz w:val="24"/>
        </w:rPr>
      </w:pPr>
      <w:r>
        <w:rPr>
          <w:sz w:val="24"/>
        </w:rPr>
        <w:t>Dar daca avem 5 clepsidre, iar cineva ne mai da inca doua clepsidre? Cate clepsidre avem in total? Sa le numaram impreuna: o clepsidra, doua clepsidre, trei clepsidre, 4 clepsidre, 5 clepsidre, 6 cle</w:t>
      </w:r>
      <w:r w:rsidR="002B7684">
        <w:rPr>
          <w:sz w:val="24"/>
        </w:rPr>
        <w:t>psidre, 7 clepsidre!</w:t>
      </w:r>
    </w:p>
    <w:p w:rsidR="001F7649" w:rsidRDefault="001F7649" w:rsidP="00BF6A7F">
      <w:pPr>
        <w:rPr>
          <w:sz w:val="24"/>
        </w:rPr>
      </w:pPr>
      <w:r>
        <w:rPr>
          <w:sz w:val="24"/>
        </w:rPr>
        <w:t>Dar daca avem 5 calendare, si ii dam mamei noastre un calendar? Cate calendare ne vor mai ramane? Sa le numaram impreuna! Un calendar, doua calendare, trei ca</w:t>
      </w:r>
      <w:r w:rsidR="002B7684">
        <w:rPr>
          <w:sz w:val="24"/>
        </w:rPr>
        <w:t>lendare, patru calendare!</w:t>
      </w:r>
    </w:p>
    <w:p w:rsidR="001F7649" w:rsidRDefault="001F7649" w:rsidP="00BF6A7F">
      <w:pPr>
        <w:rPr>
          <w:sz w:val="24"/>
        </w:rPr>
      </w:pPr>
      <w:r>
        <w:rPr>
          <w:sz w:val="24"/>
        </w:rPr>
        <w:t>Dar daca avem 3 cronometre, si ii d</w:t>
      </w:r>
      <w:r w:rsidR="002B7684">
        <w:rPr>
          <w:sz w:val="24"/>
        </w:rPr>
        <w:t>am tatalui nostru</w:t>
      </w:r>
      <w:r>
        <w:rPr>
          <w:sz w:val="24"/>
        </w:rPr>
        <w:t xml:space="preserve"> un cronometru? Cate cronometre ne mai raman in total? Sa le numaram impreuna! Un crono</w:t>
      </w:r>
      <w:r w:rsidR="002B7684">
        <w:rPr>
          <w:sz w:val="24"/>
        </w:rPr>
        <w:t>metru, doua cronometre!</w:t>
      </w:r>
    </w:p>
    <w:p w:rsidR="002B7684" w:rsidRDefault="001F7649" w:rsidP="002B7684">
      <w:pPr>
        <w:rPr>
          <w:sz w:val="24"/>
        </w:rPr>
      </w:pPr>
      <w:r>
        <w:rPr>
          <w:sz w:val="24"/>
        </w:rPr>
        <w:lastRenderedPageBreak/>
        <w:t>In cont</w:t>
      </w:r>
      <w:r w:rsidR="002B7684">
        <w:rPr>
          <w:sz w:val="24"/>
        </w:rPr>
        <w:t>inuare, va trebui sa rezolvi tu cateva adunari si scaderi</w:t>
      </w:r>
      <w:r>
        <w:rPr>
          <w:sz w:val="24"/>
        </w:rPr>
        <w:t xml:space="preserve">. </w:t>
      </w:r>
      <w:r w:rsidR="002B7684">
        <w:rPr>
          <w:sz w:val="24"/>
        </w:rPr>
        <w:t>Fii fara grija! Iti voi spune exact ce trebuie sa faci, iar daca vei dori sa asculti din nou instructiunile, da click cu mouse-ul pe butonul verde de deasupra mea. Sa incepem!</w:t>
      </w:r>
    </w:p>
    <w:p w:rsidR="001F7649" w:rsidRDefault="001F7649" w:rsidP="00BF6A7F">
      <w:pPr>
        <w:rPr>
          <w:sz w:val="24"/>
        </w:rPr>
      </w:pPr>
    </w:p>
    <w:p w:rsidR="001F7649" w:rsidRDefault="001F7649" w:rsidP="00BF6A7F">
      <w:pPr>
        <w:rPr>
          <w:sz w:val="24"/>
        </w:rPr>
      </w:pPr>
    </w:p>
    <w:p w:rsidR="001F7649" w:rsidRDefault="001F7649" w:rsidP="00BF6A7F">
      <w:pPr>
        <w:rPr>
          <w:sz w:val="24"/>
        </w:rPr>
      </w:pPr>
      <w:r>
        <w:rPr>
          <w:sz w:val="24"/>
        </w:rPr>
        <w:t>Intrebari:</w:t>
      </w:r>
    </w:p>
    <w:p w:rsidR="001F7649" w:rsidRPr="001F7649" w:rsidRDefault="001F7649" w:rsidP="001F7649">
      <w:pPr>
        <w:pStyle w:val="ListParagraph"/>
        <w:numPr>
          <w:ilvl w:val="0"/>
          <w:numId w:val="1"/>
        </w:numPr>
        <w:rPr>
          <w:sz w:val="24"/>
        </w:rPr>
      </w:pPr>
      <w:r w:rsidRPr="001F7649">
        <w:rPr>
          <w:sz w:val="24"/>
        </w:rPr>
        <w:t>Daca ai 2 clepsidre si mai primesti inca doua clepsidre, cate clepsidre ai in total?</w:t>
      </w:r>
    </w:p>
    <w:p w:rsidR="001F7649" w:rsidRPr="001F7649" w:rsidRDefault="00AD337B" w:rsidP="001F7649">
      <w:pPr>
        <w:pStyle w:val="ListParagraph"/>
        <w:numPr>
          <w:ilvl w:val="0"/>
          <w:numId w:val="1"/>
        </w:numPr>
        <w:rPr>
          <w:sz w:val="24"/>
        </w:rPr>
      </w:pPr>
      <w:r>
        <w:rPr>
          <w:sz w:val="24"/>
        </w:rPr>
        <w:t>Daca ai 4</w:t>
      </w:r>
      <w:r w:rsidR="001F7649" w:rsidRPr="001F7649">
        <w:rPr>
          <w:sz w:val="24"/>
        </w:rPr>
        <w:t xml:space="preserve"> calendare si mai primesti inca un calendar, cate calendare ai in total?</w:t>
      </w:r>
    </w:p>
    <w:p w:rsidR="001F7649" w:rsidRPr="001F7649" w:rsidRDefault="001F7649" w:rsidP="001F7649">
      <w:pPr>
        <w:pStyle w:val="ListParagraph"/>
        <w:numPr>
          <w:ilvl w:val="0"/>
          <w:numId w:val="1"/>
        </w:numPr>
        <w:rPr>
          <w:sz w:val="24"/>
        </w:rPr>
      </w:pPr>
      <w:r w:rsidRPr="001F7649">
        <w:rPr>
          <w:sz w:val="24"/>
        </w:rPr>
        <w:t>Daca ai un cronometru si mai primesti inca un cronometru, cate cronometre ai in total?</w:t>
      </w:r>
    </w:p>
    <w:p w:rsidR="001F7649" w:rsidRPr="001F7649" w:rsidRDefault="001F7649" w:rsidP="001F7649">
      <w:pPr>
        <w:pStyle w:val="ListParagraph"/>
        <w:numPr>
          <w:ilvl w:val="0"/>
          <w:numId w:val="1"/>
        </w:numPr>
        <w:rPr>
          <w:sz w:val="24"/>
        </w:rPr>
      </w:pPr>
      <w:r w:rsidRPr="001F7649">
        <w:rPr>
          <w:sz w:val="24"/>
        </w:rPr>
        <w:t>Daca ai 3 ceasuri si mai primesti inca 2 ceasuri, cate ceasuri ai in total?</w:t>
      </w:r>
    </w:p>
    <w:p w:rsidR="001F7649" w:rsidRPr="001F7649" w:rsidRDefault="00AD337B" w:rsidP="001F7649">
      <w:pPr>
        <w:pStyle w:val="ListParagraph"/>
        <w:numPr>
          <w:ilvl w:val="0"/>
          <w:numId w:val="1"/>
        </w:numPr>
        <w:rPr>
          <w:sz w:val="24"/>
        </w:rPr>
      </w:pPr>
      <w:r>
        <w:rPr>
          <w:sz w:val="24"/>
        </w:rPr>
        <w:t>Daca ai 2</w:t>
      </w:r>
      <w:bookmarkStart w:id="0" w:name="_GoBack"/>
      <w:bookmarkEnd w:id="0"/>
      <w:r w:rsidR="001F7649" w:rsidRPr="001F7649">
        <w:rPr>
          <w:sz w:val="24"/>
        </w:rPr>
        <w:t xml:space="preserve"> clepsidre si mai primesti inca o clepsidra, cate clepsidre ai in total?</w:t>
      </w:r>
    </w:p>
    <w:p w:rsidR="001F7649" w:rsidRPr="001F7649" w:rsidRDefault="001F7649" w:rsidP="001F7649">
      <w:pPr>
        <w:pStyle w:val="ListParagraph"/>
        <w:numPr>
          <w:ilvl w:val="0"/>
          <w:numId w:val="1"/>
        </w:numPr>
        <w:rPr>
          <w:sz w:val="24"/>
        </w:rPr>
      </w:pPr>
    </w:p>
    <w:p w:rsidR="001F7649" w:rsidRPr="001F7649" w:rsidRDefault="001F7649" w:rsidP="001F7649">
      <w:pPr>
        <w:pStyle w:val="ListParagraph"/>
        <w:numPr>
          <w:ilvl w:val="0"/>
          <w:numId w:val="1"/>
        </w:numPr>
        <w:rPr>
          <w:sz w:val="24"/>
        </w:rPr>
      </w:pPr>
      <w:r w:rsidRPr="001F7649">
        <w:rPr>
          <w:sz w:val="24"/>
        </w:rPr>
        <w:t>Daca ai 5 ceasuri si pierzi unul din ele, cate ceasuri iti raman in total?</w:t>
      </w:r>
    </w:p>
    <w:p w:rsidR="001F7649" w:rsidRDefault="001F7649" w:rsidP="001F7649">
      <w:pPr>
        <w:pStyle w:val="ListParagraph"/>
        <w:numPr>
          <w:ilvl w:val="0"/>
          <w:numId w:val="1"/>
        </w:numPr>
        <w:rPr>
          <w:sz w:val="24"/>
        </w:rPr>
      </w:pPr>
      <w:r w:rsidRPr="001F7649">
        <w:rPr>
          <w:sz w:val="24"/>
        </w:rPr>
        <w:t>Daca ai 2 clepsidre si pierzi una dintre ele, cate clepsidre iti raman in total?</w:t>
      </w:r>
    </w:p>
    <w:p w:rsidR="001F7649" w:rsidRDefault="0007472E" w:rsidP="001F7649">
      <w:pPr>
        <w:rPr>
          <w:b/>
          <w:sz w:val="24"/>
        </w:rPr>
      </w:pPr>
      <w:r>
        <w:rPr>
          <w:b/>
          <w:sz w:val="24"/>
        </w:rPr>
        <w:t>Joc 3. Zilele saptamanii + cateva din lunile anului</w:t>
      </w:r>
    </w:p>
    <w:p w:rsidR="0007472E" w:rsidRDefault="00423C8E" w:rsidP="001F7649">
      <w:hyperlink r:id="rId5" w:history="1">
        <w:r w:rsidR="0007472E">
          <w:rPr>
            <w:rStyle w:val="Hyperlink"/>
          </w:rPr>
          <w:t>https://www.youtube.com/watch?v=tLcDIpyti6E</w:t>
        </w:r>
      </w:hyperlink>
    </w:p>
    <w:p w:rsidR="0007472E" w:rsidRDefault="0007472E" w:rsidP="001F7649">
      <w:r>
        <w:t xml:space="preserve">Va mai aduceti aminte de calendar? Am spus ca un calendar ne ajuta sa stim cand incepe vacanta de vara, vacanta de Craciun sau vacanta de </w:t>
      </w:r>
      <w:r w:rsidR="00B9265D">
        <w:t>Paste, in ce zile</w:t>
      </w:r>
      <w:r>
        <w:t xml:space="preserve"> trebuie sa mergem la gradinita si </w:t>
      </w:r>
      <w:r w:rsidR="00B9265D">
        <w:t>in ce zile</w:t>
      </w:r>
      <w:r>
        <w:t xml:space="preserve"> nu, sau cand vine Mos Craciun, Iepurasul de Paste sau Mos Nicolae.</w:t>
      </w:r>
    </w:p>
    <w:p w:rsidR="004F40EE" w:rsidRDefault="0007472E" w:rsidP="00B9265D">
      <w:r>
        <w:t xml:space="preserve">Ei bine, calendarul </w:t>
      </w:r>
      <w:r w:rsidR="004F40EE">
        <w:t xml:space="preserve">poate </w:t>
      </w:r>
      <w:r w:rsidR="00B9265D">
        <w:t>arata</w:t>
      </w:r>
      <w:r w:rsidR="004F40EE">
        <w:t xml:space="preserve"> ce </w:t>
      </w:r>
      <w:r w:rsidR="00B9265D">
        <w:t>zi este astazi, ce zi a fost ieri sau ce zi va fi maine</w:t>
      </w:r>
      <w:r w:rsidR="004F40EE">
        <w:t xml:space="preserve">. </w:t>
      </w:r>
      <w:r w:rsidR="00B9265D">
        <w:t>De asemenea, calendarul ne poate arata toate saptamanile dintr-un an</w:t>
      </w:r>
      <w:r w:rsidR="004F40EE">
        <w:t>? O saptamana are 7 zile</w:t>
      </w:r>
      <w:r w:rsidR="00B9265D">
        <w:t xml:space="preserve"> care se numesc astfel: </w:t>
      </w:r>
      <w:r w:rsidR="004F40EE">
        <w:t>Luni, Marti, Miercuri, Joi, Vineri, Sambata, Duminica.</w:t>
      </w:r>
    </w:p>
    <w:p w:rsidR="004F40EE" w:rsidRDefault="004F40EE" w:rsidP="001F7649">
      <w:r>
        <w:t>Prima zi a saptamanii este Luni, si este prima zi in care mergem la gradinita. Ultima zi in care mergem la gradinita este Vineri.</w:t>
      </w:r>
    </w:p>
    <w:p w:rsidR="004F40EE" w:rsidRDefault="004F40EE" w:rsidP="001F7649">
      <w:r>
        <w:t xml:space="preserve">La gradinita mergem in </w:t>
      </w:r>
      <w:r w:rsidR="00B9265D">
        <w:t xml:space="preserve">primele 5 zile ale saptamanii, adica </w:t>
      </w:r>
      <w:r>
        <w:t xml:space="preserve">Luni, </w:t>
      </w:r>
      <w:r w:rsidR="00B9265D">
        <w:t>Marti, Miercuri, Joi si Vineri.</w:t>
      </w:r>
    </w:p>
    <w:p w:rsidR="004F40EE" w:rsidRDefault="004F40EE" w:rsidP="001F7649">
      <w:r>
        <w:t>In celelalte doua zile, Sambata si Duminica, nu mergem la gradinita.</w:t>
      </w:r>
    </w:p>
    <w:p w:rsidR="004F40EE" w:rsidRDefault="004F40EE" w:rsidP="001F7649">
      <w:r>
        <w:t>Ultima zi a saptamanii este Duminica.</w:t>
      </w:r>
    </w:p>
    <w:p w:rsidR="004F40EE" w:rsidRDefault="004F40EE" w:rsidP="001F7649">
      <w:r>
        <w:t xml:space="preserve">Pe langa zilele saptamanii, calendarul ne mai poate </w:t>
      </w:r>
      <w:r w:rsidR="00B9265D">
        <w:t>arata si lunile anului. Un an are douasprezece luni.</w:t>
      </w:r>
    </w:p>
    <w:p w:rsidR="004F40EE" w:rsidRDefault="00B9265D" w:rsidP="001F7649">
      <w:r>
        <w:t>P</w:t>
      </w:r>
      <w:r w:rsidR="004F40EE">
        <w:t xml:space="preserve">rima luna a anului se numeste Ianuarie. Iar ultima luna a anului se numeste Decembrie. </w:t>
      </w:r>
    </w:p>
    <w:p w:rsidR="004F40EE" w:rsidRDefault="004F40EE" w:rsidP="001F7649">
      <w:r>
        <w:t>Vacanta de vara incepe in luna Iulie, iar gradinita incepe in luna Septembrie.</w:t>
      </w:r>
    </w:p>
    <w:p w:rsidR="004F40EE" w:rsidRDefault="004F40EE" w:rsidP="001F7649">
      <w:r>
        <w:t>Mos Nicolae si Mos Craciun vin in ultima luna a anului, adica luna Decembrie.</w:t>
      </w:r>
    </w:p>
    <w:p w:rsidR="00AD125E" w:rsidRPr="007752D5" w:rsidRDefault="000D4377" w:rsidP="00B9265D">
      <w:r>
        <w:t xml:space="preserve">In continuare, ne vom juca cateva joculete </w:t>
      </w:r>
      <w:r w:rsidR="00B9265D">
        <w:t>pentru a vedea daca am retinut zilele saptamanii si</w:t>
      </w:r>
      <w:r>
        <w:t xml:space="preserve"> lunile anului. </w:t>
      </w:r>
      <w:r>
        <w:rPr>
          <w:sz w:val="24"/>
        </w:rPr>
        <w:t xml:space="preserve">Fii fara grija! La fiecare joc, iti voi spune exact ce trebuie sa faci, iar daca vei dori sa </w:t>
      </w:r>
      <w:r>
        <w:rPr>
          <w:sz w:val="24"/>
        </w:rPr>
        <w:lastRenderedPageBreak/>
        <w:t>asculti din nou instructiunile, da click cu mouse-ul pe butonul verde de deasupra mea. Sa incepem!</w:t>
      </w:r>
    </w:p>
    <w:p w:rsidR="00021C73" w:rsidRDefault="00021C73" w:rsidP="00021C73">
      <w:r>
        <w:t xml:space="preserve">Intrebari: </w:t>
      </w:r>
    </w:p>
    <w:p w:rsidR="00021C73" w:rsidRDefault="00021C73" w:rsidP="00021C73">
      <w:pPr>
        <w:pStyle w:val="ListParagraph"/>
        <w:numPr>
          <w:ilvl w:val="0"/>
          <w:numId w:val="1"/>
        </w:numPr>
      </w:pPr>
      <w:r>
        <w:t>Care este prima zi a saptamanii?</w:t>
      </w:r>
      <w:r w:rsidR="000D389D">
        <w:t xml:space="preserve"> / Alege cu un click prima zi a saptamanii</w:t>
      </w:r>
    </w:p>
    <w:p w:rsidR="00021C73" w:rsidRDefault="00021C73" w:rsidP="00021C73">
      <w:pPr>
        <w:pStyle w:val="ListParagraph"/>
        <w:numPr>
          <w:ilvl w:val="0"/>
          <w:numId w:val="1"/>
        </w:numPr>
      </w:pPr>
      <w:r>
        <w:t>Care este ultima zi a saptamanii?</w:t>
      </w:r>
    </w:p>
    <w:p w:rsidR="00021C73" w:rsidRDefault="00021C73" w:rsidP="00021C73">
      <w:pPr>
        <w:pStyle w:val="ListParagraph"/>
        <w:numPr>
          <w:ilvl w:val="0"/>
          <w:numId w:val="1"/>
        </w:numPr>
      </w:pPr>
      <w:r>
        <w:t>Care este prima zi de gradinita?</w:t>
      </w:r>
    </w:p>
    <w:p w:rsidR="00021C73" w:rsidRDefault="00021C73" w:rsidP="00021C73">
      <w:pPr>
        <w:pStyle w:val="ListParagraph"/>
        <w:numPr>
          <w:ilvl w:val="0"/>
          <w:numId w:val="1"/>
        </w:numPr>
      </w:pPr>
      <w:r>
        <w:t>Care este ultima zi de gradinita?</w:t>
      </w:r>
    </w:p>
    <w:p w:rsidR="00021C73" w:rsidRDefault="00021C73" w:rsidP="00021C73">
      <w:pPr>
        <w:pStyle w:val="ListParagraph"/>
        <w:numPr>
          <w:ilvl w:val="0"/>
          <w:numId w:val="1"/>
        </w:numPr>
      </w:pPr>
      <w:r>
        <w:t>Care sunt cele doua zile in care nu mergem la gradinita?</w:t>
      </w:r>
    </w:p>
    <w:p w:rsidR="00021C73" w:rsidRDefault="00021C73" w:rsidP="00021C73">
      <w:pPr>
        <w:pStyle w:val="ListParagraph"/>
        <w:numPr>
          <w:ilvl w:val="0"/>
          <w:numId w:val="1"/>
        </w:numPr>
      </w:pPr>
      <w:r>
        <w:t>Cate zile are o saptamana?</w:t>
      </w:r>
    </w:p>
    <w:p w:rsidR="00021C73" w:rsidRDefault="00021C73" w:rsidP="00021C73">
      <w:pPr>
        <w:pStyle w:val="ListParagraph"/>
        <w:numPr>
          <w:ilvl w:val="0"/>
          <w:numId w:val="1"/>
        </w:numPr>
      </w:pPr>
      <w:r>
        <w:t>Care este prima luna a anului?</w:t>
      </w:r>
    </w:p>
    <w:p w:rsidR="00021C73" w:rsidRDefault="00021C73" w:rsidP="00021C73">
      <w:pPr>
        <w:pStyle w:val="ListParagraph"/>
        <w:numPr>
          <w:ilvl w:val="0"/>
          <w:numId w:val="1"/>
        </w:numPr>
      </w:pPr>
      <w:r>
        <w:t>Care este ultima luna a anului?</w:t>
      </w:r>
    </w:p>
    <w:p w:rsidR="00021C73" w:rsidRDefault="00021C73" w:rsidP="00021C73">
      <w:pPr>
        <w:pStyle w:val="ListParagraph"/>
        <w:numPr>
          <w:ilvl w:val="0"/>
          <w:numId w:val="1"/>
        </w:numPr>
      </w:pPr>
      <w:r>
        <w:t>In ce luna vine Mos Nicolae si Mos Craciun?</w:t>
      </w:r>
    </w:p>
    <w:p w:rsidR="00021C73" w:rsidRDefault="00021C73" w:rsidP="00021C73">
      <w:pPr>
        <w:pStyle w:val="ListParagraph"/>
        <w:numPr>
          <w:ilvl w:val="0"/>
          <w:numId w:val="1"/>
        </w:numPr>
      </w:pPr>
      <w:r>
        <w:t>In ce luna incepe vacanta de vara?</w:t>
      </w:r>
    </w:p>
    <w:p w:rsidR="00021C73" w:rsidRDefault="00021C73" w:rsidP="00021C73">
      <w:pPr>
        <w:pStyle w:val="ListParagraph"/>
        <w:numPr>
          <w:ilvl w:val="0"/>
          <w:numId w:val="1"/>
        </w:numPr>
      </w:pPr>
      <w:r>
        <w:t>In ce luna incepem vacanta de iarna?</w:t>
      </w:r>
    </w:p>
    <w:p w:rsidR="005245AD" w:rsidRDefault="005245AD" w:rsidP="005245AD"/>
    <w:p w:rsidR="005245AD" w:rsidRDefault="005245AD" w:rsidP="005245AD">
      <w:pPr>
        <w:rPr>
          <w:sz w:val="24"/>
        </w:rPr>
      </w:pPr>
      <w:r>
        <w:rPr>
          <w:b/>
          <w:sz w:val="32"/>
        </w:rPr>
        <w:t>Jocul 4: Anotimpurile</w:t>
      </w:r>
    </w:p>
    <w:p w:rsidR="005245AD" w:rsidRDefault="00196B94" w:rsidP="005245AD">
      <w:r>
        <w:t>In aceasta ultima lectie, vom invata despre anotimpuri. Exista patru anotimpuri, iar tu</w:t>
      </w:r>
      <w:r w:rsidR="000D4377">
        <w:t xml:space="preserve"> cu siguranta ai auzit de ele. </w:t>
      </w:r>
      <w:r w:rsidR="00AB65D8">
        <w:t>Cele patru anotimpuri</w:t>
      </w:r>
      <w:r w:rsidR="000D4377">
        <w:t xml:space="preserve"> s</w:t>
      </w:r>
      <w:r>
        <w:t xml:space="preserve">e numesc: primavara, vara, toamna si iarna. </w:t>
      </w:r>
      <w:r w:rsidR="005245AD">
        <w:t xml:space="preserve"> </w:t>
      </w:r>
    </w:p>
    <w:p w:rsidR="00196B94" w:rsidRDefault="00196B94" w:rsidP="005245AD">
      <w:r>
        <w:t>Primavara este anot</w:t>
      </w:r>
      <w:r w:rsidR="000D4377">
        <w:t>impul cand natura prinde viata, copac</w:t>
      </w:r>
      <w:r>
        <w:t>ii inmuguresc, florile inflo</w:t>
      </w:r>
      <w:r w:rsidR="000D4377">
        <w:t>resc, iar pasarile</w:t>
      </w:r>
      <w:r>
        <w:t xml:space="preserve"> se intorc din</w:t>
      </w:r>
      <w:r w:rsidR="000D4377">
        <w:t xml:space="preserve"> tarile calde</w:t>
      </w:r>
      <w:r>
        <w:t xml:space="preserve">. Primavara se trezesc </w:t>
      </w:r>
      <w:r w:rsidR="000D4377">
        <w:t>albinele</w:t>
      </w:r>
      <w:r>
        <w:t xml:space="preserve">, </w:t>
      </w:r>
      <w:r w:rsidR="000D4377">
        <w:t>gandacii</w:t>
      </w:r>
      <w:r>
        <w:t xml:space="preserve"> si alte insecte care au dormit toata iarna, iar soarele ne da o caldura placuta.</w:t>
      </w:r>
    </w:p>
    <w:p w:rsidR="00CF1A68" w:rsidRDefault="00196B94" w:rsidP="005245AD">
      <w:r>
        <w:t xml:space="preserve">Vara este anotimpul cel mai calduros. Soarele ne da o caldura foarte puternica, iar noi trebuie sa stam cat mai mult </w:t>
      </w:r>
      <w:r w:rsidR="000D4377">
        <w:t xml:space="preserve">timp </w:t>
      </w:r>
      <w:r>
        <w:t xml:space="preserve">la umbra, mai ales la pranz. Vara avem si cea mai lunga vacanta in care nu mergem la gradinita. </w:t>
      </w:r>
      <w:r w:rsidR="000D4377">
        <w:t>Z</w:t>
      </w:r>
      <w:r>
        <w:t>i</w:t>
      </w:r>
      <w:r w:rsidR="00CF1A68">
        <w:t>lele sunt foarte lungi, iar oamenii merg tot mai mult sa faca baie in piscine, lacuri sau chiar la Mare. Vara, oamenii poarta haine scu</w:t>
      </w:r>
      <w:r w:rsidR="00AB65D8">
        <w:t>rte si subtiri</w:t>
      </w:r>
      <w:r w:rsidR="00CF1A68">
        <w:t xml:space="preserve">. </w:t>
      </w:r>
      <w:r w:rsidR="000D4377">
        <w:t xml:space="preserve">Acesta </w:t>
      </w:r>
      <w:r w:rsidR="00CF1A68">
        <w:t xml:space="preserve">este anotimpul in care se coc ciresele, capsunile, pepenele rosu si fructele de padure. </w:t>
      </w:r>
      <w:r w:rsidR="000D4377">
        <w:t>De asemenea, vara</w:t>
      </w:r>
      <w:r w:rsidR="00AB65D8">
        <w:t xml:space="preserve"> este anotimpul in care apar </w:t>
      </w:r>
      <w:r w:rsidR="00CF1A68">
        <w:t>tantar</w:t>
      </w:r>
      <w:r w:rsidR="00AB65D8">
        <w:t>i</w:t>
      </w:r>
      <w:r w:rsidR="00CF1A68">
        <w:t>i.</w:t>
      </w:r>
    </w:p>
    <w:p w:rsidR="00CF1A68" w:rsidRDefault="00CF1A68" w:rsidP="005245AD">
      <w:r>
        <w:t xml:space="preserve">Toamna este anotimpul cand vremea </w:t>
      </w:r>
      <w:r w:rsidR="003A2520">
        <w:t>este</w:t>
      </w:r>
      <w:r>
        <w:t xml:space="preserve"> mai racoroasa. Copacii isi schimba frunzele din verde in galben, portocaliu, rosu sau maro</w:t>
      </w:r>
      <w:r w:rsidR="007B4653">
        <w:t>, iar dupa o vreme, frunzele incep sa cada din copaci</w:t>
      </w:r>
      <w:r w:rsidR="000D4377">
        <w:t>. I</w:t>
      </w:r>
      <w:r>
        <w:t xml:space="preserve">ncepe sa ploua mai mult, iar oamenii </w:t>
      </w:r>
      <w:r w:rsidR="003A2520">
        <w:t>se imbraca</w:t>
      </w:r>
      <w:r>
        <w:t xml:space="preserve"> mai gros. T</w:t>
      </w:r>
      <w:r w:rsidR="007B4653">
        <w:t>oamna, animalutele</w:t>
      </w:r>
      <w:r w:rsidR="000D4377">
        <w:t xml:space="preserve"> isi fac provizii pentru iarna, iar pasarelele pleaca in tarile calde.</w:t>
      </w:r>
      <w:r w:rsidR="007B4653">
        <w:t xml:space="preserve"> Si oamenii isi faci</w:t>
      </w:r>
      <w:r w:rsidR="000D4377">
        <w:t xml:space="preserve"> provizii pentru iarna: F</w:t>
      </w:r>
      <w:r w:rsidR="007B4653">
        <w:t>ermierii isi culeg fructele si leg</w:t>
      </w:r>
      <w:r w:rsidR="00271F95">
        <w:t>umele si</w:t>
      </w:r>
      <w:r w:rsidR="000D4377">
        <w:t xml:space="preserve"> fac dulceata si compot</w:t>
      </w:r>
      <w:r w:rsidR="007B4653">
        <w:t>.</w:t>
      </w:r>
    </w:p>
    <w:p w:rsidR="007B4653" w:rsidRDefault="007B4653" w:rsidP="005245AD">
      <w:r>
        <w:t>Iarna este anotimpul cel mai friguros. Oamenii se imbraca cu haine foarte gr</w:t>
      </w:r>
      <w:r w:rsidR="003A2520">
        <w:t xml:space="preserve">oase. Afara incepe sa </w:t>
      </w:r>
      <w:r>
        <w:t>ninga si zapada devine tot mai mare. Ia</w:t>
      </w:r>
      <w:r w:rsidR="00271F95">
        <w:t>rna este anotimpul in care Mos</w:t>
      </w:r>
      <w:r w:rsidR="003A2520">
        <w:t xml:space="preserve"> Craciun isi pregateaste</w:t>
      </w:r>
      <w:r>
        <w:t xml:space="preserve"> ca</w:t>
      </w:r>
      <w:r w:rsidR="003A2520">
        <w:t>dourile pe care le va aduce in Ajung</w:t>
      </w:r>
      <w:r w:rsidR="000D4377">
        <w:t xml:space="preserve"> copiilor cuminti. In acest anotimp, </w:t>
      </w:r>
      <w:r>
        <w:t xml:space="preserve">cele mai multe animalute devin mai lenese. Ele dorm mai mult, mananca mai putin </w:t>
      </w:r>
      <w:r w:rsidR="000D4377">
        <w:t>si se plimba mai putin. C</w:t>
      </w:r>
      <w:r>
        <w:t>opacii sunt uscati si fara frunze, iar florile mor.</w:t>
      </w:r>
    </w:p>
    <w:p w:rsidR="000D4377" w:rsidRPr="007752D5" w:rsidRDefault="000D4377" w:rsidP="000D4377">
      <w:r>
        <w:lastRenderedPageBreak/>
        <w:t xml:space="preserve">In continuare, ne vom juca un joc pentru a vedea daca am retinut anotimpurile. </w:t>
      </w:r>
      <w:r>
        <w:rPr>
          <w:sz w:val="24"/>
        </w:rPr>
        <w:t>Fii fara grija! Iti voi spune exact ce trebuie sa faci, iar daca vei dori sa asculti din nou instructiunile, da click cu mouse-ul pe butonul verde de deasupra mea. Sa incepem!</w:t>
      </w:r>
    </w:p>
    <w:p w:rsidR="007B4653" w:rsidRDefault="00E47260" w:rsidP="005245AD">
      <w:r>
        <w:t>Intrebari:</w:t>
      </w:r>
    </w:p>
    <w:p w:rsidR="00E47260" w:rsidRDefault="00E47260" w:rsidP="00E47260">
      <w:pPr>
        <w:pStyle w:val="ListParagraph"/>
        <w:numPr>
          <w:ilvl w:val="0"/>
          <w:numId w:val="1"/>
        </w:numPr>
      </w:pPr>
      <w:r>
        <w:t>Copacii inmuguresc …</w:t>
      </w:r>
    </w:p>
    <w:p w:rsidR="00E47260" w:rsidRDefault="00E47260" w:rsidP="00E47260">
      <w:pPr>
        <w:pStyle w:val="ListParagraph"/>
        <w:numPr>
          <w:ilvl w:val="0"/>
          <w:numId w:val="1"/>
        </w:numPr>
      </w:pPr>
      <w:r>
        <w:t>Florile infloresc …</w:t>
      </w:r>
    </w:p>
    <w:p w:rsidR="00E47260" w:rsidRDefault="00E47260" w:rsidP="00E47260">
      <w:pPr>
        <w:pStyle w:val="ListParagraph"/>
        <w:numPr>
          <w:ilvl w:val="0"/>
          <w:numId w:val="1"/>
        </w:numPr>
      </w:pPr>
      <w:r>
        <w:t>Albinutele se trezesc …</w:t>
      </w:r>
    </w:p>
    <w:p w:rsidR="00E47260" w:rsidRDefault="00E97037" w:rsidP="00E47260">
      <w:pPr>
        <w:pStyle w:val="ListParagraph"/>
        <w:numPr>
          <w:ilvl w:val="0"/>
          <w:numId w:val="1"/>
        </w:numPr>
      </w:pPr>
      <w:r>
        <w:t>Pasarelele se intorc din tarile calde …</w:t>
      </w:r>
    </w:p>
    <w:p w:rsidR="00E97037" w:rsidRDefault="00E97037" w:rsidP="00E47260">
      <w:pPr>
        <w:pStyle w:val="ListParagraph"/>
        <w:numPr>
          <w:ilvl w:val="0"/>
          <w:numId w:val="1"/>
        </w:numPr>
      </w:pPr>
      <w:r>
        <w:t>Ciresele se coc …</w:t>
      </w:r>
    </w:p>
    <w:p w:rsidR="00E97037" w:rsidRDefault="00E97037" w:rsidP="00E47260">
      <w:pPr>
        <w:pStyle w:val="ListParagraph"/>
        <w:numPr>
          <w:ilvl w:val="0"/>
          <w:numId w:val="1"/>
        </w:numPr>
      </w:pPr>
      <w:r>
        <w:t>Soarele este cel mai puternic …</w:t>
      </w:r>
    </w:p>
    <w:p w:rsidR="00E97037" w:rsidRDefault="00E97037" w:rsidP="00E47260">
      <w:pPr>
        <w:pStyle w:val="ListParagraph"/>
        <w:numPr>
          <w:ilvl w:val="0"/>
          <w:numId w:val="1"/>
        </w:numPr>
      </w:pPr>
      <w:r>
        <w:t>Purtam haine foarte scurte …</w:t>
      </w:r>
    </w:p>
    <w:p w:rsidR="00E97037" w:rsidRDefault="00E97037" w:rsidP="00E47260">
      <w:pPr>
        <w:pStyle w:val="ListParagraph"/>
        <w:numPr>
          <w:ilvl w:val="0"/>
          <w:numId w:val="1"/>
        </w:numPr>
      </w:pPr>
      <w:r>
        <w:t>Tantarii apar …</w:t>
      </w:r>
    </w:p>
    <w:p w:rsidR="00E97037" w:rsidRDefault="00E97037" w:rsidP="00E47260">
      <w:pPr>
        <w:pStyle w:val="ListParagraph"/>
        <w:numPr>
          <w:ilvl w:val="0"/>
          <w:numId w:val="1"/>
        </w:numPr>
      </w:pPr>
      <w:r>
        <w:t>La piscina mergem …</w:t>
      </w:r>
    </w:p>
    <w:p w:rsidR="00E97037" w:rsidRDefault="00E97037" w:rsidP="00E47260">
      <w:pPr>
        <w:pStyle w:val="ListParagraph"/>
        <w:numPr>
          <w:ilvl w:val="0"/>
          <w:numId w:val="1"/>
        </w:numPr>
      </w:pPr>
      <w:r>
        <w:t>Frunzele isi schimba culoarea …</w:t>
      </w:r>
    </w:p>
    <w:p w:rsidR="00E97037" w:rsidRDefault="00E97037" w:rsidP="00E47260">
      <w:pPr>
        <w:pStyle w:val="ListParagraph"/>
        <w:numPr>
          <w:ilvl w:val="0"/>
          <w:numId w:val="1"/>
        </w:numPr>
      </w:pPr>
      <w:r>
        <w:t>Frunzele cad …</w:t>
      </w:r>
    </w:p>
    <w:p w:rsidR="00E97037" w:rsidRDefault="00E97037" w:rsidP="00E47260">
      <w:pPr>
        <w:pStyle w:val="ListParagraph"/>
        <w:numPr>
          <w:ilvl w:val="0"/>
          <w:numId w:val="1"/>
        </w:numPr>
      </w:pPr>
      <w:r>
        <w:t>Pasarelele pleaca in tarile calde …</w:t>
      </w:r>
    </w:p>
    <w:p w:rsidR="00E97037" w:rsidRDefault="00E97037" w:rsidP="00E47260">
      <w:pPr>
        <w:pStyle w:val="ListParagraph"/>
        <w:numPr>
          <w:ilvl w:val="0"/>
          <w:numId w:val="1"/>
        </w:numPr>
      </w:pPr>
      <w:r>
        <w:t>Fermierii culeg fructele si legumele …</w:t>
      </w:r>
    </w:p>
    <w:p w:rsidR="00E97037" w:rsidRDefault="00E97037" w:rsidP="00E47260">
      <w:pPr>
        <w:pStyle w:val="ListParagraph"/>
        <w:numPr>
          <w:ilvl w:val="0"/>
          <w:numId w:val="1"/>
        </w:numPr>
      </w:pPr>
      <w:r>
        <w:t>Animalutele is fac provizii …</w:t>
      </w:r>
    </w:p>
    <w:p w:rsidR="00E97037" w:rsidRDefault="00E97037" w:rsidP="00E47260">
      <w:pPr>
        <w:pStyle w:val="ListParagraph"/>
        <w:numPr>
          <w:ilvl w:val="0"/>
          <w:numId w:val="1"/>
        </w:numPr>
      </w:pPr>
      <w:r>
        <w:t>Ploua foarte mult …</w:t>
      </w:r>
    </w:p>
    <w:p w:rsidR="00E97037" w:rsidRDefault="00E97037" w:rsidP="00E47260">
      <w:pPr>
        <w:pStyle w:val="ListParagraph"/>
        <w:numPr>
          <w:ilvl w:val="0"/>
          <w:numId w:val="1"/>
        </w:numPr>
      </w:pPr>
      <w:r>
        <w:t>Afara ninge …</w:t>
      </w:r>
    </w:p>
    <w:p w:rsidR="00E97037" w:rsidRDefault="00E97037" w:rsidP="00E47260">
      <w:pPr>
        <w:pStyle w:val="ListParagraph"/>
        <w:numPr>
          <w:ilvl w:val="0"/>
          <w:numId w:val="1"/>
        </w:numPr>
      </w:pPr>
      <w:r>
        <w:t>Oamenii se imbraca foarte gros …</w:t>
      </w:r>
    </w:p>
    <w:p w:rsidR="00E97037" w:rsidRDefault="00E97037" w:rsidP="00E47260">
      <w:pPr>
        <w:pStyle w:val="ListParagraph"/>
        <w:numPr>
          <w:ilvl w:val="0"/>
          <w:numId w:val="1"/>
        </w:numPr>
      </w:pPr>
      <w:r>
        <w:t>Mos Craciun vine …</w:t>
      </w:r>
    </w:p>
    <w:p w:rsidR="00E97037" w:rsidRDefault="00E97037" w:rsidP="00E47260">
      <w:pPr>
        <w:pStyle w:val="ListParagraph"/>
        <w:numPr>
          <w:ilvl w:val="0"/>
          <w:numId w:val="1"/>
        </w:numPr>
      </w:pPr>
      <w:r>
        <w:t>Animalutele devin lenese …</w:t>
      </w:r>
    </w:p>
    <w:p w:rsidR="000D389D" w:rsidRDefault="000D389D" w:rsidP="000D389D"/>
    <w:p w:rsidR="000D389D" w:rsidRDefault="000D389D" w:rsidP="000D389D"/>
    <w:p w:rsidR="000D389D" w:rsidRDefault="000D389D" w:rsidP="000D389D"/>
    <w:p w:rsidR="000D389D" w:rsidRDefault="000D389D" w:rsidP="000D389D"/>
    <w:p w:rsidR="000D389D" w:rsidRDefault="000D389D" w:rsidP="00094C4D">
      <w:pPr>
        <w:pStyle w:val="ListParagraph"/>
        <w:numPr>
          <w:ilvl w:val="0"/>
          <w:numId w:val="3"/>
        </w:numPr>
      </w:pPr>
      <w:r>
        <w:t>Momentele zilei + insturmente de masurat (ceas, clepsidra, cronometru si calendar)</w:t>
      </w:r>
      <w:r w:rsidR="00094C4D">
        <w:t xml:space="preserve"> + adunare, </w:t>
      </w:r>
    </w:p>
    <w:p w:rsidR="00094C4D" w:rsidRDefault="00094C4D" w:rsidP="00094C4D">
      <w:pPr>
        <w:pStyle w:val="ListParagraph"/>
      </w:pPr>
      <w:r>
        <w:t xml:space="preserve">Ordinea zilei de ordonat. </w:t>
      </w:r>
    </w:p>
    <w:p w:rsidR="00094C4D" w:rsidRDefault="000D389D" w:rsidP="000D389D">
      <w:r>
        <w:t>2.</w:t>
      </w:r>
      <w:r w:rsidR="00094C4D">
        <w:t xml:space="preserve"> Lunile anului</w:t>
      </w:r>
    </w:p>
    <w:p w:rsidR="000D389D" w:rsidRDefault="00094C4D" w:rsidP="000D389D">
      <w:r>
        <w:t>3.</w:t>
      </w:r>
      <w:r w:rsidR="000D389D">
        <w:t xml:space="preserve"> zilele saptamanii (despartire in silabe + b, </w:t>
      </w:r>
    </w:p>
    <w:p w:rsidR="000D389D" w:rsidRDefault="000D389D" w:rsidP="000D389D">
      <w:r>
        <w:t>4.</w:t>
      </w:r>
      <w:r w:rsidR="00094C4D">
        <w:t>Anotimpurile</w:t>
      </w:r>
    </w:p>
    <w:p w:rsidR="000D389D" w:rsidRDefault="000D389D" w:rsidP="000D389D"/>
    <w:p w:rsidR="000D389D" w:rsidRDefault="000D389D" w:rsidP="000D389D"/>
    <w:p w:rsidR="000D389D" w:rsidRDefault="000D389D" w:rsidP="000D389D">
      <w:proofErr w:type="gramStart"/>
      <w:r>
        <w:t>!drag</w:t>
      </w:r>
      <w:proofErr w:type="gramEnd"/>
      <w:r>
        <w:t xml:space="preserve"> and drop se poate</w:t>
      </w:r>
    </w:p>
    <w:p w:rsidR="00094C4D" w:rsidRDefault="00094C4D" w:rsidP="000D389D"/>
    <w:p w:rsidR="00094C4D" w:rsidRDefault="00094C4D" w:rsidP="000D389D"/>
    <w:p w:rsidR="00094C4D" w:rsidRDefault="00094C4D" w:rsidP="000D389D"/>
    <w:p w:rsidR="00094C4D" w:rsidRDefault="00094C4D" w:rsidP="000D389D"/>
    <w:p w:rsidR="00094C4D" w:rsidRDefault="00094C4D" w:rsidP="00094C4D">
      <w:pPr>
        <w:tabs>
          <w:tab w:val="left" w:pos="2120"/>
        </w:tabs>
      </w:pPr>
      <w:r>
        <w:t>Sep – tem – bri –e</w:t>
      </w:r>
      <w:r>
        <w:tab/>
      </w:r>
    </w:p>
    <w:p w:rsidR="00094C4D" w:rsidRDefault="00094C4D" w:rsidP="00094C4D">
      <w:pPr>
        <w:tabs>
          <w:tab w:val="left" w:pos="2120"/>
        </w:tabs>
      </w:pPr>
      <w:r>
        <w:t xml:space="preserve">Sep -  </w:t>
      </w:r>
    </w:p>
    <w:p w:rsidR="00094C4D" w:rsidRDefault="00094C4D" w:rsidP="00094C4D">
      <w:pPr>
        <w:tabs>
          <w:tab w:val="left" w:pos="2120"/>
        </w:tabs>
      </w:pPr>
    </w:p>
    <w:p w:rsidR="00094C4D" w:rsidRDefault="00094C4D" w:rsidP="000D389D"/>
    <w:p w:rsidR="00094C4D" w:rsidRDefault="00094C4D" w:rsidP="000D389D"/>
    <w:p w:rsidR="00094C4D" w:rsidRDefault="00094C4D" w:rsidP="000D389D">
      <w:r>
        <w:t>Tem     sep     e      bri (sa poata da click pe cea gresita, dar cu sunet de gresit)</w:t>
      </w:r>
    </w:p>
    <w:p w:rsidR="00094C4D" w:rsidRDefault="00094C4D" w:rsidP="000D389D"/>
    <w:p w:rsidR="00094C4D" w:rsidRDefault="00094C4D" w:rsidP="000D389D"/>
    <w:p w:rsidR="00094C4D" w:rsidRDefault="00094C4D" w:rsidP="000D389D">
      <w:r>
        <w:t>Anotimpuri: (repeta propozitia dupa raspuns corect)</w:t>
      </w:r>
    </w:p>
    <w:p w:rsidR="00094C4D" w:rsidRDefault="00094C4D" w:rsidP="000D389D">
      <w:r>
        <w:t>-linie orizontala sub cuvinte daca scriem propozitia</w:t>
      </w:r>
    </w:p>
    <w:p w:rsidR="000D389D" w:rsidRDefault="000D389D" w:rsidP="000D389D"/>
    <w:p w:rsidR="000D389D" w:rsidRDefault="000D389D" w:rsidP="000D389D"/>
    <w:p w:rsidR="000D389D" w:rsidRDefault="000D389D" w:rsidP="000D389D"/>
    <w:p w:rsidR="000D389D" w:rsidRDefault="000D389D" w:rsidP="000D389D"/>
    <w:p w:rsidR="000D389D" w:rsidRDefault="000D389D" w:rsidP="000D389D"/>
    <w:p w:rsidR="00094C4D" w:rsidRDefault="00094C4D" w:rsidP="000D389D">
      <w:proofErr w:type="gramStart"/>
      <w:r>
        <w:t>!fara</w:t>
      </w:r>
      <w:proofErr w:type="gramEnd"/>
      <w:r>
        <w:t xml:space="preserve"> diminutive</w:t>
      </w:r>
    </w:p>
    <w:p w:rsidR="00A94A45" w:rsidRDefault="00A94A45" w:rsidP="000D389D">
      <w:proofErr w:type="gramStart"/>
      <w:r>
        <w:t>!fara</w:t>
      </w:r>
      <w:proofErr w:type="gramEnd"/>
      <w:r>
        <w:t xml:space="preserve"> repetitii de cuvant in aceeasi propozitie</w:t>
      </w:r>
    </w:p>
    <w:p w:rsidR="00917F6E" w:rsidRDefault="00917F6E" w:rsidP="000D389D"/>
    <w:p w:rsidR="00917F6E" w:rsidRDefault="00917F6E" w:rsidP="000D389D"/>
    <w:p w:rsidR="00917F6E" w:rsidRDefault="00917F6E" w:rsidP="000D389D"/>
    <w:p w:rsidR="00917F6E" w:rsidRDefault="00917F6E" w:rsidP="000D389D"/>
    <w:p w:rsidR="00917F6E" w:rsidRDefault="00917F6E" w:rsidP="000D389D"/>
    <w:p w:rsidR="00917F6E" w:rsidRDefault="00917F6E" w:rsidP="000D389D"/>
    <w:p w:rsidR="00917F6E" w:rsidRDefault="00917F6E" w:rsidP="000D389D"/>
    <w:p w:rsidR="00917F6E" w:rsidRDefault="00917F6E" w:rsidP="000D389D">
      <w:r>
        <w:t xml:space="preserve">1.momentele zilei </w:t>
      </w:r>
      <w:proofErr w:type="gramStart"/>
      <w:r>
        <w:t>+  instrumente</w:t>
      </w:r>
      <w:proofErr w:type="gramEnd"/>
    </w:p>
    <w:p w:rsidR="00E90B61" w:rsidRDefault="00E90B61" w:rsidP="000D389D"/>
    <w:p w:rsidR="00E90B61" w:rsidRDefault="00E90B61" w:rsidP="000D389D"/>
    <w:p w:rsidR="00E90B61" w:rsidRDefault="00E90B61" w:rsidP="000D389D"/>
    <w:p w:rsidR="00E90B61" w:rsidRDefault="00E90B61" w:rsidP="000D389D">
      <w:r>
        <w:t>Partea1:</w:t>
      </w:r>
    </w:p>
    <w:p w:rsidR="00E90B61" w:rsidRDefault="00E90B61" w:rsidP="00E90B61">
      <w:pPr>
        <w:pStyle w:val="ListParagraph"/>
        <w:numPr>
          <w:ilvl w:val="0"/>
          <w:numId w:val="5"/>
        </w:numPr>
      </w:pPr>
    </w:p>
    <w:p w:rsidR="00917F6E" w:rsidRPr="005245AD" w:rsidRDefault="00917F6E" w:rsidP="000D389D"/>
    <w:sectPr w:rsidR="00917F6E" w:rsidRPr="00524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A5CAA"/>
    <w:multiLevelType w:val="hybridMultilevel"/>
    <w:tmpl w:val="7304CE68"/>
    <w:lvl w:ilvl="0" w:tplc="0FF0DA9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FC19E0"/>
    <w:multiLevelType w:val="hybridMultilevel"/>
    <w:tmpl w:val="22A8FEA2"/>
    <w:lvl w:ilvl="0" w:tplc="47A63094">
      <w:numFmt w:val="bullet"/>
      <w:lvlText w:val="&gt;"/>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611EAC"/>
    <w:multiLevelType w:val="hybridMultilevel"/>
    <w:tmpl w:val="E0FA53A0"/>
    <w:lvl w:ilvl="0" w:tplc="171630A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11A07"/>
    <w:multiLevelType w:val="hybridMultilevel"/>
    <w:tmpl w:val="159C76FE"/>
    <w:lvl w:ilvl="0" w:tplc="9A3EC6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6328E2"/>
    <w:multiLevelType w:val="hybridMultilevel"/>
    <w:tmpl w:val="42FE7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A7F"/>
    <w:rsid w:val="00021C73"/>
    <w:rsid w:val="000471F5"/>
    <w:rsid w:val="0007472E"/>
    <w:rsid w:val="00094C4D"/>
    <w:rsid w:val="000D389D"/>
    <w:rsid w:val="000D4377"/>
    <w:rsid w:val="00194CED"/>
    <w:rsid w:val="00196B94"/>
    <w:rsid w:val="001C0037"/>
    <w:rsid w:val="001E336A"/>
    <w:rsid w:val="001F7649"/>
    <w:rsid w:val="00271F95"/>
    <w:rsid w:val="002B7684"/>
    <w:rsid w:val="003152F7"/>
    <w:rsid w:val="003A2520"/>
    <w:rsid w:val="003B4B77"/>
    <w:rsid w:val="00423C8E"/>
    <w:rsid w:val="004F40EE"/>
    <w:rsid w:val="005245AD"/>
    <w:rsid w:val="005F2259"/>
    <w:rsid w:val="006C2A87"/>
    <w:rsid w:val="007752D5"/>
    <w:rsid w:val="007B20B2"/>
    <w:rsid w:val="007B4653"/>
    <w:rsid w:val="008F017C"/>
    <w:rsid w:val="00917F6E"/>
    <w:rsid w:val="009679FC"/>
    <w:rsid w:val="009C6200"/>
    <w:rsid w:val="00A43F87"/>
    <w:rsid w:val="00A94A45"/>
    <w:rsid w:val="00AB65D8"/>
    <w:rsid w:val="00AD125E"/>
    <w:rsid w:val="00AD337B"/>
    <w:rsid w:val="00B9265D"/>
    <w:rsid w:val="00BA3758"/>
    <w:rsid w:val="00BF6A7F"/>
    <w:rsid w:val="00C0000E"/>
    <w:rsid w:val="00CF0DDE"/>
    <w:rsid w:val="00CF0FCE"/>
    <w:rsid w:val="00CF1A68"/>
    <w:rsid w:val="00D479F0"/>
    <w:rsid w:val="00E138EE"/>
    <w:rsid w:val="00E47260"/>
    <w:rsid w:val="00E506C2"/>
    <w:rsid w:val="00E90B61"/>
    <w:rsid w:val="00E9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EE585"/>
  <w15:chartTrackingRefBased/>
  <w15:docId w15:val="{9144AC44-D4B7-4716-BFDD-CDC99238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8EE"/>
    <w:pPr>
      <w:ind w:left="720"/>
      <w:contextualSpacing/>
    </w:pPr>
  </w:style>
  <w:style w:type="character" w:styleId="Hyperlink">
    <w:name w:val="Hyperlink"/>
    <w:basedOn w:val="DefaultParagraphFont"/>
    <w:uiPriority w:val="99"/>
    <w:semiHidden/>
    <w:unhideWhenUsed/>
    <w:rsid w:val="000747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tLcDIpyti6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1073</TotalTime>
  <Pages>1</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marcudanielalexandru@gmail.com</dc:creator>
  <cp:keywords/>
  <dc:description/>
  <cp:lastModifiedBy>Alexandru Daniel Marcu</cp:lastModifiedBy>
  <cp:revision>12</cp:revision>
  <dcterms:created xsi:type="dcterms:W3CDTF">2019-11-17T16:47:00Z</dcterms:created>
  <dcterms:modified xsi:type="dcterms:W3CDTF">2019-12-03T20:18:00Z</dcterms:modified>
</cp:coreProperties>
</file>