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3779" w14:textId="77777777" w:rsidR="0036595F" w:rsidRPr="00312FDF" w:rsidRDefault="00CB4DF0" w:rsidP="00BC7F9D">
      <w:pPr>
        <w:outlineLvl w:val="0"/>
        <w:rPr>
          <w:rFonts w:ascii="Century Gothic" w:hAnsi="Century Gothic"/>
          <w:b/>
          <w:color w:val="A6A6A6" w:themeColor="background1" w:themeShade="A6"/>
          <w:sz w:val="32"/>
          <w:szCs w:val="44"/>
        </w:rPr>
      </w:pPr>
      <w:r w:rsidRPr="00312FDF">
        <w:rPr>
          <w:rFonts w:ascii="Century Gothic" w:hAnsi="Century Gothic" w:cs="Arial"/>
          <w:noProof/>
          <w:color w:val="808080" w:themeColor="background1" w:themeShade="80"/>
        </w:rPr>
        <w:drawing>
          <wp:anchor distT="0" distB="0" distL="114300" distR="114300" simplePos="0" relativeHeight="251631104" behindDoc="1" locked="0" layoutInCell="1" allowOverlap="1" wp14:anchorId="4C4D4DBC" wp14:editId="0ED4547B">
            <wp:simplePos x="0" y="0"/>
            <wp:positionH relativeFrom="column">
              <wp:posOffset>4523740</wp:posOffset>
            </wp:positionH>
            <wp:positionV relativeFrom="paragraph">
              <wp:posOffset>-91440</wp:posOffset>
            </wp:positionV>
            <wp:extent cx="2823406" cy="558800"/>
            <wp:effectExtent l="0" t="0" r="0" b="0"/>
            <wp:wrapNone/>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3406" cy="558800"/>
                    </a:xfrm>
                    <a:prstGeom prst="rect">
                      <a:avLst/>
                    </a:prstGeom>
                  </pic:spPr>
                </pic:pic>
              </a:graphicData>
            </a:graphic>
            <wp14:sizeRelH relativeFrom="page">
              <wp14:pctWidth>0</wp14:pctWidth>
            </wp14:sizeRelH>
            <wp14:sizeRelV relativeFrom="page">
              <wp14:pctHeight>0</wp14:pctHeight>
            </wp14:sizeRelV>
          </wp:anchor>
        </w:drawing>
      </w:r>
      <w:r w:rsidR="00BC7F9D" w:rsidRPr="00312FDF">
        <w:rPr>
          <w:rFonts w:ascii="Century Gothic" w:hAnsi="Century Gothic"/>
          <w:b/>
          <w:color w:val="808080" w:themeColor="background1" w:themeShade="80"/>
          <w:sz w:val="36"/>
          <w:szCs w:val="44"/>
        </w:rPr>
        <w:t xml:space="preserve"> </w:t>
      </w:r>
      <w:r w:rsidR="004A6847" w:rsidRPr="00312FDF">
        <w:rPr>
          <w:rFonts w:ascii="Century Gothic" w:hAnsi="Century Gothic"/>
          <w:b/>
          <w:color w:val="808080" w:themeColor="background1" w:themeShade="80"/>
          <w:sz w:val="36"/>
          <w:szCs w:val="44"/>
        </w:rPr>
        <w:t xml:space="preserve">HELP DESK SOP </w:t>
      </w:r>
      <w:r w:rsidR="00BC7F9D" w:rsidRPr="00312FDF">
        <w:rPr>
          <w:rFonts w:ascii="Century Gothic" w:hAnsi="Century Gothic"/>
          <w:b/>
          <w:color w:val="808080" w:themeColor="background1" w:themeShade="80"/>
          <w:sz w:val="36"/>
          <w:szCs w:val="44"/>
        </w:rPr>
        <w:t>TEMPLATE</w:t>
      </w:r>
    </w:p>
    <w:p w14:paraId="7B9B034E" w14:textId="77777777" w:rsidR="00BC7F9D" w:rsidRPr="00312FDF" w:rsidRDefault="00BC7F9D">
      <w:pPr>
        <w:rPr>
          <w:rFonts w:ascii="Century Gothic" w:hAnsi="Century Gothic"/>
        </w:rPr>
      </w:pPr>
    </w:p>
    <w:p w14:paraId="04DACC56" w14:textId="77777777" w:rsidR="004A6847" w:rsidRPr="00312FDF" w:rsidRDefault="004A6847" w:rsidP="004A6847">
      <w:pPr>
        <w:rPr>
          <w:rFonts w:ascii="Century Gothic" w:hAnsi="Century Gothic"/>
        </w:rPr>
      </w:pPr>
    </w:p>
    <w:p w14:paraId="58DDC29A" w14:textId="77777777" w:rsidR="004A6847" w:rsidRPr="00312FDF" w:rsidRDefault="004A6847" w:rsidP="004A6847">
      <w:pPr>
        <w:rPr>
          <w:rFonts w:ascii="Century Gothic" w:hAnsi="Century Gothic"/>
        </w:rPr>
      </w:pPr>
    </w:p>
    <w:p w14:paraId="4E7F7319" w14:textId="77777777" w:rsidR="004A6847" w:rsidRPr="00312FDF" w:rsidRDefault="004A6847" w:rsidP="004A6847">
      <w:pPr>
        <w:rPr>
          <w:rFonts w:ascii="Century Gothic" w:hAnsi="Century Gothic"/>
        </w:rPr>
      </w:pPr>
    </w:p>
    <w:p w14:paraId="0A6F682B" w14:textId="77777777" w:rsidR="004A6847" w:rsidRPr="00312FDF" w:rsidRDefault="004A6847" w:rsidP="004A6847">
      <w:pPr>
        <w:rPr>
          <w:rFonts w:ascii="Century Gothic" w:hAnsi="Century Gothic"/>
        </w:rPr>
      </w:pPr>
    </w:p>
    <w:p w14:paraId="6EFBE42E" w14:textId="77777777" w:rsidR="004A6847" w:rsidRPr="00312FDF" w:rsidRDefault="004A6847" w:rsidP="004A6847">
      <w:pPr>
        <w:rPr>
          <w:rFonts w:ascii="Century Gothic" w:hAnsi="Century Gothic"/>
        </w:rPr>
      </w:pPr>
    </w:p>
    <w:p w14:paraId="506D9925" w14:textId="77777777" w:rsidR="004A6847" w:rsidRPr="00312FDF" w:rsidRDefault="004A6847" w:rsidP="004A6847">
      <w:pPr>
        <w:rPr>
          <w:rFonts w:ascii="Century Gothic" w:hAnsi="Century Gothic"/>
        </w:rPr>
      </w:pPr>
    </w:p>
    <w:p w14:paraId="1798F197" w14:textId="77777777" w:rsidR="004A6847" w:rsidRPr="00312FDF" w:rsidRDefault="004A6847" w:rsidP="004A6847">
      <w:pPr>
        <w:rPr>
          <w:rFonts w:ascii="Century Gothic" w:hAnsi="Century Gothic"/>
        </w:rPr>
      </w:pPr>
    </w:p>
    <w:p w14:paraId="6178FCD4" w14:textId="77777777" w:rsidR="004A6847" w:rsidRPr="00312FDF" w:rsidRDefault="004A6847" w:rsidP="004A6847">
      <w:pPr>
        <w:rPr>
          <w:rFonts w:ascii="Century Gothic" w:hAnsi="Century Gothic"/>
        </w:rPr>
      </w:pPr>
    </w:p>
    <w:p w14:paraId="79883C16" w14:textId="77777777" w:rsidR="004A6847" w:rsidRPr="00312FDF" w:rsidRDefault="000C17B1" w:rsidP="004A6847">
      <w:pPr>
        <w:rPr>
          <w:rFonts w:ascii="Century Gothic" w:hAnsi="Century Gothic"/>
        </w:rPr>
      </w:pPr>
      <w:r w:rsidRPr="00312FDF">
        <w:rPr>
          <w:rFonts w:ascii="Century Gothic" w:hAnsi="Century Gothic"/>
          <w:noProof/>
        </w:rPr>
        <mc:AlternateContent>
          <mc:Choice Requires="wps">
            <w:drawing>
              <wp:anchor distT="0" distB="0" distL="182880" distR="182880" simplePos="0" relativeHeight="251633152" behindDoc="0" locked="0" layoutInCell="1" allowOverlap="1" wp14:anchorId="4CAC0B80" wp14:editId="229E2A6A">
                <wp:simplePos x="0" y="0"/>
                <wp:positionH relativeFrom="margin">
                  <wp:posOffset>314960</wp:posOffset>
                </wp:positionH>
                <wp:positionV relativeFrom="page">
                  <wp:posOffset>1684020</wp:posOffset>
                </wp:positionV>
                <wp:extent cx="5919470" cy="52578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19470" cy="525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44499" w14:textId="77777777" w:rsidR="004A6847" w:rsidRPr="0037789A" w:rsidRDefault="00000000" w:rsidP="004A6847">
                            <w:pPr>
                              <w:pStyle w:val="NoSpacing"/>
                              <w:spacing w:before="40" w:after="560" w:line="216" w:lineRule="auto"/>
                              <w:rPr>
                                <w:rFonts w:ascii="Century Gothic" w:hAnsi="Century Gothic"/>
                                <w:color w:val="44546A" w:themeColor="text2"/>
                                <w:sz w:val="72"/>
                                <w:szCs w:val="72"/>
                              </w:rPr>
                            </w:pPr>
                            <w:sdt>
                              <w:sdtPr>
                                <w:rPr>
                                  <w:rFonts w:ascii="Century Gothic" w:hAnsi="Century Gothic"/>
                                  <w:color w:val="44546A" w:themeColor="text2"/>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6847">
                                  <w:rPr>
                                    <w:rFonts w:ascii="Century Gothic" w:hAnsi="Century Gothic"/>
                                    <w:color w:val="44546A" w:themeColor="text2"/>
                                    <w:sz w:val="72"/>
                                    <w:szCs w:val="72"/>
                                  </w:rPr>
                                  <w:t>Help Desk Standard Operating Procedure</w:t>
                                </w:r>
                              </w:sdtContent>
                            </w:sdt>
                          </w:p>
                          <w:sdt>
                            <w:sdtPr>
                              <w:rPr>
                                <w:rFonts w:ascii="Century Gothic" w:hAnsi="Century Gothic"/>
                                <w:b/>
                                <w:caps/>
                                <w:color w:val="222A35" w:themeColor="text2" w:themeShade="80"/>
                                <w:sz w:val="40"/>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rPr>
                                <w:color w:val="1F4E79" w:themeColor="accent5" w:themeShade="80"/>
                              </w:rPr>
                            </w:sdtEndPr>
                            <w:sdtContent>
                              <w:p w14:paraId="28A865EB" w14:textId="77777777" w:rsidR="004A6847" w:rsidRPr="0050434A" w:rsidRDefault="004A6847" w:rsidP="004A6847">
                                <w:pPr>
                                  <w:pStyle w:val="NoSpacing"/>
                                  <w:spacing w:before="40" w:after="40"/>
                                  <w:rPr>
                                    <w:rFonts w:ascii="Century Gothic" w:hAnsi="Century Gothic"/>
                                    <w:b/>
                                    <w:caps/>
                                    <w:color w:val="222A35" w:themeColor="text2" w:themeShade="80"/>
                                    <w:sz w:val="40"/>
                                    <w:szCs w:val="28"/>
                                  </w:rPr>
                                </w:pPr>
                                <w:r>
                                  <w:rPr>
                                    <w:rFonts w:ascii="Century Gothic" w:hAnsi="Century Gothic"/>
                                    <w:b/>
                                    <w:caps/>
                                    <w:color w:val="222A35" w:themeColor="text2" w:themeShade="80"/>
                                    <w:sz w:val="40"/>
                                    <w:szCs w:val="28"/>
                                  </w:rPr>
                                  <w:t xml:space="preserve">     </w:t>
                                </w:r>
                              </w:p>
                            </w:sdtContent>
                          </w:sdt>
                          <w:p w14:paraId="5F5AB505" w14:textId="77777777" w:rsidR="004A6847" w:rsidRDefault="004A6847" w:rsidP="004A6847">
                            <w:pPr>
                              <w:pStyle w:val="NoSpacing"/>
                              <w:spacing w:before="40" w:after="40"/>
                              <w:rPr>
                                <w:rFonts w:ascii="Century Gothic" w:hAnsi="Century Gothic"/>
                                <w:caps/>
                                <w:color w:val="1F4E79" w:themeColor="accent5" w:themeShade="80"/>
                                <w:sz w:val="28"/>
                                <w:szCs w:val="28"/>
                              </w:rPr>
                            </w:pPr>
                          </w:p>
                          <w:p w14:paraId="35DF7A0D" w14:textId="77777777" w:rsidR="004A6847" w:rsidRDefault="004A6847" w:rsidP="004A6847">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COMPANY NAME</w:t>
                            </w:r>
                          </w:p>
                          <w:p w14:paraId="595A1A84" w14:textId="77777777" w:rsidR="004A6847" w:rsidRDefault="004A6847" w:rsidP="004A6847">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Street Address</w:t>
                            </w:r>
                          </w:p>
                          <w:p w14:paraId="70B812F7" w14:textId="77777777" w:rsidR="004A6847" w:rsidRDefault="004A6847" w:rsidP="004A6847">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City, State and Zip</w:t>
                            </w:r>
                          </w:p>
                          <w:p w14:paraId="60BC85D7" w14:textId="77777777" w:rsidR="004A6847" w:rsidRDefault="004A6847" w:rsidP="004A6847">
                            <w:pPr>
                              <w:pStyle w:val="NoSpacing"/>
                              <w:spacing w:before="40" w:after="40"/>
                              <w:rPr>
                                <w:rFonts w:ascii="Century Gothic" w:hAnsi="Century Gothic"/>
                                <w:color w:val="1F4E79" w:themeColor="accent5" w:themeShade="80"/>
                                <w:sz w:val="28"/>
                                <w:szCs w:val="28"/>
                              </w:rPr>
                            </w:pPr>
                          </w:p>
                          <w:p w14:paraId="3B67698A" w14:textId="77777777" w:rsidR="004A6847" w:rsidRDefault="004A6847" w:rsidP="004A6847">
                            <w:pPr>
                              <w:pStyle w:val="NoSpacing"/>
                              <w:spacing w:before="40" w:after="40"/>
                              <w:rPr>
                                <w:rFonts w:ascii="Century Gothic" w:hAnsi="Century Gothic"/>
                                <w:caps/>
                                <w:color w:val="1F4E79" w:themeColor="accent5" w:themeShade="80"/>
                                <w:sz w:val="28"/>
                                <w:szCs w:val="28"/>
                              </w:rPr>
                            </w:pPr>
                            <w:r>
                              <w:rPr>
                                <w:rFonts w:ascii="Century Gothic" w:hAnsi="Century Gothic"/>
                                <w:color w:val="1F4E79" w:themeColor="accent5" w:themeShade="80"/>
                                <w:sz w:val="28"/>
                                <w:szCs w:val="28"/>
                              </w:rPr>
                              <w:t>webaddress.com</w:t>
                            </w:r>
                          </w:p>
                          <w:p w14:paraId="0948A435" w14:textId="77777777" w:rsidR="004A6847" w:rsidRPr="0037789A" w:rsidRDefault="004A6847" w:rsidP="004A6847">
                            <w:pPr>
                              <w:pStyle w:val="NoSpacing"/>
                              <w:spacing w:before="40" w:after="40"/>
                              <w:rPr>
                                <w:rFonts w:ascii="Century Gothic" w:hAnsi="Century Gothic"/>
                                <w:caps/>
                                <w:color w:val="1F4E79" w:themeColor="accent5" w:themeShade="80"/>
                                <w:sz w:val="28"/>
                                <w:szCs w:val="28"/>
                              </w:rPr>
                            </w:pPr>
                          </w:p>
                          <w:p w14:paraId="42D04D43" w14:textId="77777777" w:rsidR="004A6847" w:rsidRDefault="004A6847" w:rsidP="004A6847">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Version 0.0.0</w:t>
                            </w:r>
                          </w:p>
                          <w:p w14:paraId="4C30CC2B" w14:textId="77777777" w:rsidR="004A6847" w:rsidRDefault="004A6847" w:rsidP="004A6847">
                            <w:pPr>
                              <w:pStyle w:val="NoSpacing"/>
                              <w:spacing w:before="80" w:after="40"/>
                              <w:rPr>
                                <w:rFonts w:ascii="Century Gothic" w:hAnsi="Century Gothic"/>
                                <w:caps/>
                                <w:color w:val="8496B0" w:themeColor="text2" w:themeTint="99"/>
                                <w:sz w:val="28"/>
                                <w:szCs w:val="24"/>
                              </w:rPr>
                            </w:pPr>
                          </w:p>
                          <w:p w14:paraId="07157CBE" w14:textId="77777777" w:rsidR="004A6847" w:rsidRDefault="004A6847" w:rsidP="004A6847">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00/00/0000</w:t>
                            </w:r>
                          </w:p>
                          <w:p w14:paraId="5E5F46CF" w14:textId="77777777" w:rsidR="000C17B1" w:rsidRDefault="000C17B1" w:rsidP="004A6847">
                            <w:pPr>
                              <w:pStyle w:val="NoSpacing"/>
                              <w:spacing w:before="80" w:after="40"/>
                              <w:rPr>
                                <w:rFonts w:ascii="Century Gothic" w:hAnsi="Century Gothic"/>
                                <w:caps/>
                                <w:color w:val="8496B0" w:themeColor="text2" w:themeTint="99"/>
                                <w:sz w:val="28"/>
                                <w:szCs w:val="24"/>
                              </w:rPr>
                            </w:pPr>
                          </w:p>
                          <w:p w14:paraId="082C5F79" w14:textId="77777777" w:rsidR="000C17B1" w:rsidRPr="000C17B1" w:rsidRDefault="000C17B1" w:rsidP="004A6847">
                            <w:pPr>
                              <w:pStyle w:val="NoSpacing"/>
                              <w:spacing w:before="80" w:after="40"/>
                              <w:rPr>
                                <w:rFonts w:ascii="Century Gothic" w:eastAsiaTheme="minorHAnsi" w:hAnsi="Century Gothic"/>
                                <w:caps/>
                                <w:color w:val="8496B0" w:themeColor="text2" w:themeTint="99"/>
                                <w:szCs w:val="24"/>
                              </w:rPr>
                            </w:pPr>
                            <w:r>
                              <w:rPr>
                                <w:rFonts w:ascii="Century Gothic" w:eastAsiaTheme="minorHAnsi" w:hAnsi="Century Gothic"/>
                                <w:caps/>
                                <w:color w:val="8496B0" w:themeColor="text2" w:themeTint="99"/>
                                <w:szCs w:val="24"/>
                              </w:rPr>
                              <w:t>department</w:t>
                            </w:r>
                            <w:r w:rsidRPr="000C17B1">
                              <w:rPr>
                                <w:rFonts w:ascii="Century Gothic" w:eastAsiaTheme="minorHAnsi" w:hAnsi="Century Gothic"/>
                                <w:caps/>
                                <w:color w:val="8496B0" w:themeColor="text2" w:themeTint="99"/>
                                <w:szCs w:val="24"/>
                              </w:rPr>
                              <w:t xml:space="preserve"> responsible</w:t>
                            </w:r>
                          </w:p>
                          <w:p w14:paraId="29576A7E" w14:textId="77777777" w:rsidR="004A6847" w:rsidRDefault="004A6847" w:rsidP="004A6847">
                            <w:pPr>
                              <w:pStyle w:val="NoSpacing"/>
                              <w:spacing w:before="80" w:after="40"/>
                              <w:rPr>
                                <w:rFonts w:ascii="Century Gothic" w:eastAsiaTheme="minorHAnsi" w:hAnsi="Century Gothic"/>
                                <w:caps/>
                                <w:color w:val="8496B0" w:themeColor="text2" w:themeTint="99"/>
                                <w:sz w:val="28"/>
                                <w:szCs w:val="24"/>
                              </w:rPr>
                            </w:pPr>
                          </w:p>
                          <w:p w14:paraId="199D2CD5" w14:textId="77777777" w:rsidR="004A6847" w:rsidRPr="0037789A" w:rsidRDefault="004A6847" w:rsidP="004A6847">
                            <w:pPr>
                              <w:pStyle w:val="NoSpacing"/>
                              <w:spacing w:before="80" w:after="40"/>
                              <w:rPr>
                                <w:rFonts w:ascii="Century Gothic" w:hAnsi="Century Gothic"/>
                                <w:caps/>
                                <w:color w:val="8496B0" w:themeColor="text2" w:themeTint="99"/>
                                <w:sz w:val="28"/>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09D6E53" id="_x0000_t202" coordsize="21600,21600" o:spt="202" path="m,l,21600r21600,l21600,xe">
                <v:stroke joinstyle="miter"/>
                <v:path gradientshapeok="t" o:connecttype="rect"/>
              </v:shapetype>
              <v:shape id="Text Box 131" o:spid="_x0000_s1026" type="#_x0000_t202" style="position:absolute;margin-left:24.8pt;margin-top:132.6pt;width:466.1pt;height:414pt;z-index:25163315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3SdwIAAFcFAAAOAAAAZHJzL2Uyb0RvYy54bWysVE1v2zAMvQ/YfxB0X520Sz+COkXWosOA&#10;oi3WDjsrstQYk0VNUmJnv35Psp0W3S4ddpFp8pEiH0mdX3SNYVvlQ0225NODCWfKSqpq+1Tyb4/X&#10;H045C1HYShiyquQ7FfjF4v2789bN1SGtyVTKMwSxYd66kq9jdPOiCHKtGhEOyCkLoybfiIhf/1RU&#10;XrSI3pjicDI5LlrylfMkVQjQXvVGvsjxtVYy3mkdVGSm5Mgt5tPnc5XOYnEu5k9euHUthzTEP2TR&#10;iNri0n2oKxEF2/j6j1BNLT0F0vFAUlOQ1rVUuQZUM528quZhLZzKtYCc4PY0hf8XVt5u7z2rK/Tu&#10;aMqZFQ2a9Ki6yD5Rx5IODLUuzAF8cIDGDgagR32AMhXead+kL0pisIPr3Z7fFE5COTubnn08gUnC&#10;NjucnZxOcgeKZ3fnQ/ysqGFJKLlHAzOvYnsTIlIBdISk2yxd18bkJhrL2pIfH80m2WFvgYexCavy&#10;OAxhUkl96lmKO6MSxtivSoOOXEFS5EFUl8azrcAICSmVjbn4HBfohNJI4i2OA/45q7c493WMN5ON&#10;e+emtuRz9a/Srn6MKeseDyJf1J3E2K26odUrqnbotKd+W4KT1zW6cSNCvBce64EOYuXjHQ5tCKzT&#10;IHG2Jv/rb/qEx9TCylmLdSt5+LkRXnFmvljMc9rNUfCjsBoFu2kuCfRjQpFNFuHgoxlF7an5jpdg&#10;mW6BSViJu0oeR/Ey9kuPl0Sq5TKDsIFOxBv74GQKnbqRZuux+y68GwYwYnZvaVxEMX81hz02eVpa&#10;biLpOg9pIrRncSAa25tnd3hp0vPw8j+jnt/DxW8AAAD//wMAUEsDBBQABgAIAAAAIQDckIrN5AAA&#10;ABABAAAPAAAAZHJzL2Rvd25yZXYueG1sTI9PT4QwEMXvJn6HZky8uS2oZGEpG+Pqzb+rJnordAQi&#10;bUlbWPz2jie9TDKZ33vzXrldzMBm9KF3VkKyEsDQNk73tpXw+nJ7tgYWorJaDc6ihG8MsK2Oj0pV&#10;aHewzzjvY8vIxIZCSehiHAvOQ9OhUWHlRrR0+3TeqEirb7n26kDmZuCpEBk3qrf0oVMjXnfYfO0n&#10;I2F4D/6uFvFj3rX38emRT283yYOUpyfLbkPjagMs4hL/FPDbgfJDRcFqN1kd2CDhIs+IlJBmlykw&#10;AvJ1QoVqIkV+ngKvSv6/SPUDAAD//wMAUEsBAi0AFAAGAAgAAAAhALaDOJL+AAAA4QEAABMAAAAA&#10;AAAAAAAAAAAAAAAAAFtDb250ZW50X1R5cGVzXS54bWxQSwECLQAUAAYACAAAACEAOP0h/9YAAACU&#10;AQAACwAAAAAAAAAAAAAAAAAvAQAAX3JlbHMvLnJlbHNQSwECLQAUAAYACAAAACEAQWsd0ncCAABX&#10;BQAADgAAAAAAAAAAAAAAAAAuAgAAZHJzL2Uyb0RvYy54bWxQSwECLQAUAAYACAAAACEA3JCKzeQA&#10;AAAQAQAADwAAAAAAAAAAAAAAAADRBAAAZHJzL2Rvd25yZXYueG1sUEsFBgAAAAAEAAQA8wAAAOIF&#10;AAAAAA==&#10;" filled="f" stroked="f" strokeweight=".5pt">
                <v:textbox inset="0,0,0,0">
                  <w:txbxContent>
                    <w:p w:rsidR="004A6847" w:rsidRPr="0037789A" w:rsidRDefault="00E5718B" w:rsidP="004A6847">
                      <w:pPr>
                        <w:pStyle w:val="NoSpacing"/>
                        <w:spacing w:before="40" w:after="560" w:line="216" w:lineRule="auto"/>
                        <w:rPr>
                          <w:rFonts w:ascii="Century Gothic" w:hAnsi="Century Gothic"/>
                          <w:color w:val="44546A" w:themeColor="text2"/>
                          <w:sz w:val="72"/>
                          <w:szCs w:val="72"/>
                        </w:rPr>
                      </w:pPr>
                      <w:sdt>
                        <w:sdtPr>
                          <w:rPr>
                            <w:rFonts w:ascii="Century Gothic" w:hAnsi="Century Gothic"/>
                            <w:color w:val="44546A" w:themeColor="text2"/>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A6847">
                            <w:rPr>
                              <w:rFonts w:ascii="Century Gothic" w:hAnsi="Century Gothic"/>
                              <w:color w:val="44546A" w:themeColor="text2"/>
                              <w:sz w:val="72"/>
                              <w:szCs w:val="72"/>
                            </w:rPr>
                            <w:t>Help Desk Standard Operating Procedure</w:t>
                          </w:r>
                        </w:sdtContent>
                      </w:sdt>
                    </w:p>
                    <w:sdt>
                      <w:sdtPr>
                        <w:rPr>
                          <w:rFonts w:ascii="Century Gothic" w:hAnsi="Century Gothic"/>
                          <w:b/>
                          <w:caps/>
                          <w:color w:val="222A35" w:themeColor="text2" w:themeShade="80"/>
                          <w:sz w:val="40"/>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rPr>
                          <w:color w:val="1F4E79" w:themeColor="accent5" w:themeShade="80"/>
                        </w:rPr>
                      </w:sdtEndPr>
                      <w:sdtContent>
                        <w:p w:rsidR="004A6847" w:rsidRPr="0050434A" w:rsidRDefault="004A6847" w:rsidP="004A6847">
                          <w:pPr>
                            <w:pStyle w:val="NoSpacing"/>
                            <w:spacing w:before="40" w:after="40"/>
                            <w:rPr>
                              <w:rFonts w:ascii="Century Gothic" w:hAnsi="Century Gothic"/>
                              <w:b/>
                              <w:caps/>
                              <w:color w:val="222A35" w:themeColor="text2" w:themeShade="80"/>
                              <w:sz w:val="40"/>
                              <w:szCs w:val="28"/>
                            </w:rPr>
                          </w:pPr>
                          <w:r>
                            <w:rPr>
                              <w:rFonts w:ascii="Century Gothic" w:hAnsi="Century Gothic"/>
                              <w:b/>
                              <w:caps/>
                              <w:color w:val="222A35" w:themeColor="text2" w:themeShade="80"/>
                              <w:sz w:val="40"/>
                              <w:szCs w:val="28"/>
                            </w:rPr>
                            <w:t xml:space="preserve">     </w:t>
                          </w:r>
                        </w:p>
                      </w:sdtContent>
                    </w:sdt>
                    <w:p w:rsidR="004A6847" w:rsidRDefault="004A6847" w:rsidP="004A6847">
                      <w:pPr>
                        <w:pStyle w:val="NoSpacing"/>
                        <w:spacing w:before="40" w:after="40"/>
                        <w:rPr>
                          <w:rFonts w:ascii="Century Gothic" w:hAnsi="Century Gothic"/>
                          <w:caps/>
                          <w:color w:val="1F4E79" w:themeColor="accent5" w:themeShade="80"/>
                          <w:sz w:val="28"/>
                          <w:szCs w:val="28"/>
                        </w:rPr>
                      </w:pPr>
                    </w:p>
                    <w:p w:rsidR="004A6847" w:rsidRDefault="004A6847" w:rsidP="004A6847">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COMPANY NAME</w:t>
                      </w:r>
                    </w:p>
                    <w:p w:rsidR="004A6847" w:rsidRDefault="004A6847" w:rsidP="004A6847">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Street Address</w:t>
                      </w:r>
                    </w:p>
                    <w:p w:rsidR="004A6847" w:rsidRDefault="004A6847" w:rsidP="004A6847">
                      <w:pPr>
                        <w:pStyle w:val="NoSpacing"/>
                        <w:spacing w:before="40" w:after="40"/>
                        <w:rPr>
                          <w:rFonts w:ascii="Century Gothic" w:hAnsi="Century Gothic"/>
                          <w:color w:val="1F4E79" w:themeColor="accent5" w:themeShade="80"/>
                          <w:sz w:val="28"/>
                          <w:szCs w:val="28"/>
                        </w:rPr>
                      </w:pPr>
                      <w:r>
                        <w:rPr>
                          <w:rFonts w:ascii="Century Gothic" w:hAnsi="Century Gothic"/>
                          <w:color w:val="1F4E79" w:themeColor="accent5" w:themeShade="80"/>
                          <w:sz w:val="28"/>
                          <w:szCs w:val="28"/>
                        </w:rPr>
                        <w:t>City, State and Zip</w:t>
                      </w:r>
                    </w:p>
                    <w:p w:rsidR="004A6847" w:rsidRDefault="004A6847" w:rsidP="004A6847">
                      <w:pPr>
                        <w:pStyle w:val="NoSpacing"/>
                        <w:spacing w:before="40" w:after="40"/>
                        <w:rPr>
                          <w:rFonts w:ascii="Century Gothic" w:hAnsi="Century Gothic"/>
                          <w:color w:val="1F4E79" w:themeColor="accent5" w:themeShade="80"/>
                          <w:sz w:val="28"/>
                          <w:szCs w:val="28"/>
                        </w:rPr>
                      </w:pPr>
                    </w:p>
                    <w:p w:rsidR="004A6847" w:rsidRDefault="004A6847" w:rsidP="004A6847">
                      <w:pPr>
                        <w:pStyle w:val="NoSpacing"/>
                        <w:spacing w:before="40" w:after="40"/>
                        <w:rPr>
                          <w:rFonts w:ascii="Century Gothic" w:hAnsi="Century Gothic"/>
                          <w:caps/>
                          <w:color w:val="1F4E79" w:themeColor="accent5" w:themeShade="80"/>
                          <w:sz w:val="28"/>
                          <w:szCs w:val="28"/>
                        </w:rPr>
                      </w:pPr>
                      <w:r>
                        <w:rPr>
                          <w:rFonts w:ascii="Century Gothic" w:hAnsi="Century Gothic"/>
                          <w:color w:val="1F4E79" w:themeColor="accent5" w:themeShade="80"/>
                          <w:sz w:val="28"/>
                          <w:szCs w:val="28"/>
                        </w:rPr>
                        <w:t>webaddress.com</w:t>
                      </w:r>
                    </w:p>
                    <w:p w:rsidR="004A6847" w:rsidRPr="0037789A" w:rsidRDefault="004A6847" w:rsidP="004A6847">
                      <w:pPr>
                        <w:pStyle w:val="NoSpacing"/>
                        <w:spacing w:before="40" w:after="40"/>
                        <w:rPr>
                          <w:rFonts w:ascii="Century Gothic" w:hAnsi="Century Gothic"/>
                          <w:caps/>
                          <w:color w:val="1F4E79" w:themeColor="accent5" w:themeShade="80"/>
                          <w:sz w:val="28"/>
                          <w:szCs w:val="28"/>
                        </w:rPr>
                      </w:pPr>
                    </w:p>
                    <w:p w:rsidR="004A6847" w:rsidRDefault="004A6847" w:rsidP="004A6847">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Version 0.0.0</w:t>
                      </w:r>
                    </w:p>
                    <w:p w:rsidR="004A6847" w:rsidRDefault="004A6847" w:rsidP="004A6847">
                      <w:pPr>
                        <w:pStyle w:val="NoSpacing"/>
                        <w:spacing w:before="80" w:after="40"/>
                        <w:rPr>
                          <w:rFonts w:ascii="Century Gothic" w:hAnsi="Century Gothic"/>
                          <w:caps/>
                          <w:color w:val="8496B0" w:themeColor="text2" w:themeTint="99"/>
                          <w:sz w:val="28"/>
                          <w:szCs w:val="24"/>
                        </w:rPr>
                      </w:pPr>
                    </w:p>
                    <w:p w:rsidR="004A6847" w:rsidRDefault="004A6847" w:rsidP="004A6847">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00/00/0000</w:t>
                      </w:r>
                    </w:p>
                    <w:p w:rsidR="000C17B1" w:rsidRDefault="000C17B1" w:rsidP="004A6847">
                      <w:pPr>
                        <w:pStyle w:val="NoSpacing"/>
                        <w:spacing w:before="80" w:after="40"/>
                        <w:rPr>
                          <w:rFonts w:ascii="Century Gothic" w:hAnsi="Century Gothic"/>
                          <w:caps/>
                          <w:color w:val="8496B0" w:themeColor="text2" w:themeTint="99"/>
                          <w:sz w:val="28"/>
                          <w:szCs w:val="24"/>
                        </w:rPr>
                      </w:pPr>
                    </w:p>
                    <w:p w:rsidR="000C17B1" w:rsidRPr="000C17B1" w:rsidRDefault="000C17B1" w:rsidP="004A6847">
                      <w:pPr>
                        <w:pStyle w:val="NoSpacing"/>
                        <w:spacing w:before="80" w:after="40"/>
                        <w:rPr>
                          <w:rFonts w:ascii="Century Gothic" w:eastAsiaTheme="minorHAnsi" w:hAnsi="Century Gothic"/>
                          <w:caps/>
                          <w:color w:val="8496B0" w:themeColor="text2" w:themeTint="99"/>
                          <w:szCs w:val="24"/>
                        </w:rPr>
                      </w:pPr>
                      <w:r>
                        <w:rPr>
                          <w:rFonts w:ascii="Century Gothic" w:eastAsiaTheme="minorHAnsi" w:hAnsi="Century Gothic"/>
                          <w:caps/>
                          <w:color w:val="8496B0" w:themeColor="text2" w:themeTint="99"/>
                          <w:szCs w:val="24"/>
                        </w:rPr>
                        <w:t>department</w:t>
                      </w:r>
                      <w:r w:rsidRPr="000C17B1">
                        <w:rPr>
                          <w:rFonts w:ascii="Century Gothic" w:eastAsiaTheme="minorHAnsi" w:hAnsi="Century Gothic"/>
                          <w:caps/>
                          <w:color w:val="8496B0" w:themeColor="text2" w:themeTint="99"/>
                          <w:szCs w:val="24"/>
                        </w:rPr>
                        <w:t xml:space="preserve"> responsible</w:t>
                      </w:r>
                    </w:p>
                    <w:p w:rsidR="004A6847" w:rsidRDefault="004A6847" w:rsidP="004A6847">
                      <w:pPr>
                        <w:pStyle w:val="NoSpacing"/>
                        <w:spacing w:before="80" w:after="40"/>
                        <w:rPr>
                          <w:rFonts w:ascii="Century Gothic" w:eastAsiaTheme="minorHAnsi" w:hAnsi="Century Gothic"/>
                          <w:caps/>
                          <w:color w:val="8496B0" w:themeColor="text2" w:themeTint="99"/>
                          <w:sz w:val="28"/>
                          <w:szCs w:val="24"/>
                        </w:rPr>
                      </w:pPr>
                    </w:p>
                    <w:p w:rsidR="004A6847" w:rsidRPr="0037789A" w:rsidRDefault="004A6847" w:rsidP="004A6847">
                      <w:pPr>
                        <w:pStyle w:val="NoSpacing"/>
                        <w:spacing w:before="80" w:after="40"/>
                        <w:rPr>
                          <w:rFonts w:ascii="Century Gothic" w:hAnsi="Century Gothic"/>
                          <w:caps/>
                          <w:color w:val="8496B0" w:themeColor="text2" w:themeTint="99"/>
                          <w:sz w:val="28"/>
                          <w:szCs w:val="24"/>
                        </w:rPr>
                      </w:pPr>
                    </w:p>
                  </w:txbxContent>
                </v:textbox>
                <w10:wrap type="square" anchorx="margin" anchory="page"/>
              </v:shape>
            </w:pict>
          </mc:Fallback>
        </mc:AlternateContent>
      </w:r>
    </w:p>
    <w:p w14:paraId="7A76077B" w14:textId="77777777" w:rsidR="004A6847" w:rsidRPr="00312FDF" w:rsidRDefault="004A6847" w:rsidP="004A6847">
      <w:pPr>
        <w:rPr>
          <w:rFonts w:ascii="Century Gothic" w:hAnsi="Century Gothic"/>
        </w:rPr>
      </w:pPr>
    </w:p>
    <w:p w14:paraId="1D0A04AE" w14:textId="77777777" w:rsidR="004A6847" w:rsidRPr="00312FDF" w:rsidRDefault="004A6847" w:rsidP="004A6847">
      <w:pPr>
        <w:rPr>
          <w:rFonts w:ascii="Century Gothic" w:hAnsi="Century Gothic"/>
        </w:rPr>
      </w:pPr>
    </w:p>
    <w:p w14:paraId="24623897" w14:textId="77777777" w:rsidR="004A6847" w:rsidRPr="00312FDF" w:rsidRDefault="004A6847" w:rsidP="004A6847">
      <w:pPr>
        <w:rPr>
          <w:rFonts w:ascii="Century Gothic" w:hAnsi="Century Gothic"/>
        </w:rPr>
      </w:pPr>
    </w:p>
    <w:p w14:paraId="6721C73A" w14:textId="77777777" w:rsidR="004A6847" w:rsidRPr="00312FDF" w:rsidRDefault="004A6847" w:rsidP="004A6847">
      <w:pPr>
        <w:rPr>
          <w:rFonts w:ascii="Century Gothic" w:hAnsi="Century Gothic"/>
        </w:rPr>
      </w:pPr>
    </w:p>
    <w:p w14:paraId="15E4FC20" w14:textId="77777777" w:rsidR="004A6847" w:rsidRPr="00312FDF" w:rsidRDefault="004A6847" w:rsidP="004A6847">
      <w:pPr>
        <w:rPr>
          <w:rFonts w:ascii="Century Gothic" w:hAnsi="Century Gothic"/>
        </w:rPr>
      </w:pPr>
    </w:p>
    <w:p w14:paraId="0CA91B5D" w14:textId="77777777" w:rsidR="004A6847" w:rsidRPr="00312FDF" w:rsidRDefault="004A6847" w:rsidP="004A6847">
      <w:pPr>
        <w:rPr>
          <w:rFonts w:ascii="Century Gothic" w:hAnsi="Century Gothic"/>
        </w:rPr>
      </w:pPr>
    </w:p>
    <w:p w14:paraId="4E8B7A0E" w14:textId="77777777" w:rsidR="004A6847" w:rsidRPr="00312FDF" w:rsidRDefault="004A6847" w:rsidP="004A6847">
      <w:pPr>
        <w:rPr>
          <w:rFonts w:ascii="Century Gothic" w:hAnsi="Century Gothic"/>
        </w:rPr>
      </w:pPr>
    </w:p>
    <w:p w14:paraId="57D63890" w14:textId="77777777" w:rsidR="004A6847" w:rsidRPr="00312FDF" w:rsidRDefault="004A6847" w:rsidP="004A6847">
      <w:pPr>
        <w:rPr>
          <w:rFonts w:ascii="Century Gothic" w:hAnsi="Century Gothic"/>
        </w:rPr>
      </w:pPr>
    </w:p>
    <w:p w14:paraId="5044BF1C" w14:textId="77777777" w:rsidR="004A6847" w:rsidRPr="00312FDF" w:rsidRDefault="004A6847" w:rsidP="004A6847">
      <w:pPr>
        <w:rPr>
          <w:rFonts w:ascii="Century Gothic" w:hAnsi="Century Gothic"/>
        </w:rPr>
      </w:pPr>
    </w:p>
    <w:p w14:paraId="786463FE" w14:textId="77777777" w:rsidR="004A6847" w:rsidRPr="00312FDF" w:rsidRDefault="004A6847" w:rsidP="004A6847">
      <w:pPr>
        <w:rPr>
          <w:rFonts w:ascii="Century Gothic" w:hAnsi="Century Gothic"/>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12"/>
        <w:gridCol w:w="2582"/>
        <w:gridCol w:w="1478"/>
        <w:gridCol w:w="3787"/>
        <w:gridCol w:w="2507"/>
      </w:tblGrid>
      <w:tr w:rsidR="004A6847" w:rsidRPr="00312FDF" w14:paraId="12731F61" w14:textId="77777777" w:rsidTr="00D46EEE">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E5D0AC6" w14:textId="77777777" w:rsidR="004A6847" w:rsidRPr="00312FDF" w:rsidRDefault="004A6847" w:rsidP="00D46EEE">
            <w:pPr>
              <w:pStyle w:val="TableHeading"/>
              <w:jc w:val="center"/>
              <w:rPr>
                <w:rFonts w:ascii="Century Gothic" w:hAnsi="Century Gothic"/>
                <w:color w:val="323E4F" w:themeColor="text2" w:themeShade="BF"/>
                <w:sz w:val="16"/>
              </w:rPr>
            </w:pPr>
            <w:r w:rsidRPr="00312FDF">
              <w:rPr>
                <w:rFonts w:ascii="Century Gothic" w:hAnsi="Century Gothic"/>
                <w:color w:val="FFFFFF" w:themeColor="background1"/>
                <w:sz w:val="16"/>
              </w:rPr>
              <w:t>VERSION HISTORY</w:t>
            </w:r>
          </w:p>
        </w:tc>
      </w:tr>
      <w:tr w:rsidR="004A6847" w:rsidRPr="00312FDF" w14:paraId="55A6E955" w14:textId="77777777" w:rsidTr="00D46EEE">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58790B9" w14:textId="77777777" w:rsidR="004A6847" w:rsidRPr="00312FDF" w:rsidRDefault="004A6847" w:rsidP="00D46EEE">
            <w:pPr>
              <w:pStyle w:val="TableHeading"/>
              <w:jc w:val="center"/>
              <w:rPr>
                <w:rFonts w:ascii="Century Gothic" w:hAnsi="Century Gothic"/>
                <w:color w:val="000000" w:themeColor="text1"/>
                <w:sz w:val="16"/>
              </w:rPr>
            </w:pPr>
            <w:bookmarkStart w:id="0" w:name="ColumnTitle_01"/>
            <w:bookmarkEnd w:id="0"/>
            <w:r w:rsidRPr="00312FDF">
              <w:rPr>
                <w:rFonts w:ascii="Century Gothic" w:hAnsi="Century Gothic"/>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1CC7E3CC" w14:textId="77777777" w:rsidR="004A6847" w:rsidRPr="00312FDF" w:rsidRDefault="004A6847" w:rsidP="00D46EEE">
            <w:pPr>
              <w:pStyle w:val="TableHeading"/>
              <w:jc w:val="center"/>
              <w:rPr>
                <w:rFonts w:ascii="Century Gothic" w:hAnsi="Century Gothic"/>
                <w:color w:val="000000" w:themeColor="text1"/>
                <w:sz w:val="16"/>
              </w:rPr>
            </w:pPr>
            <w:r w:rsidRPr="00312FDF">
              <w:rPr>
                <w:rFonts w:ascii="Century Gothic" w:hAnsi="Century Gothic"/>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B7AD3BD" w14:textId="77777777" w:rsidR="004A6847" w:rsidRPr="00312FDF" w:rsidRDefault="004A6847" w:rsidP="00D46EEE">
            <w:pPr>
              <w:pStyle w:val="TableHeading"/>
              <w:jc w:val="center"/>
              <w:rPr>
                <w:rFonts w:ascii="Century Gothic" w:hAnsi="Century Gothic"/>
                <w:color w:val="000000" w:themeColor="text1"/>
                <w:sz w:val="16"/>
              </w:rPr>
            </w:pPr>
            <w:r w:rsidRPr="00312FDF">
              <w:rPr>
                <w:rFonts w:ascii="Century Gothic" w:hAnsi="Century Gothic"/>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7219D033" w14:textId="77777777" w:rsidR="004A6847" w:rsidRPr="00312FDF" w:rsidRDefault="004A6847" w:rsidP="00D46EEE">
            <w:pPr>
              <w:pStyle w:val="TableHeading"/>
              <w:jc w:val="center"/>
              <w:rPr>
                <w:rFonts w:ascii="Century Gothic" w:hAnsi="Century Gothic"/>
                <w:color w:val="000000" w:themeColor="text1"/>
                <w:sz w:val="16"/>
              </w:rPr>
            </w:pPr>
            <w:r w:rsidRPr="00312FDF">
              <w:rPr>
                <w:rFonts w:ascii="Century Gothic" w:hAnsi="Century Gothic"/>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3552CDC" w14:textId="77777777" w:rsidR="004A6847" w:rsidRPr="00312FDF" w:rsidRDefault="004A6847" w:rsidP="00D46EEE">
            <w:pPr>
              <w:pStyle w:val="TableHeading"/>
              <w:jc w:val="center"/>
              <w:rPr>
                <w:rFonts w:ascii="Century Gothic" w:hAnsi="Century Gothic"/>
                <w:color w:val="000000" w:themeColor="text1"/>
                <w:sz w:val="16"/>
              </w:rPr>
            </w:pPr>
            <w:r w:rsidRPr="00312FDF">
              <w:rPr>
                <w:rFonts w:ascii="Century Gothic" w:hAnsi="Century Gothic"/>
                <w:color w:val="000000" w:themeColor="text1"/>
                <w:sz w:val="16"/>
              </w:rPr>
              <w:t>AUTHOR</w:t>
            </w:r>
          </w:p>
        </w:tc>
      </w:tr>
      <w:tr w:rsidR="004A6847" w:rsidRPr="00312FDF" w14:paraId="4BBB1955" w14:textId="77777777" w:rsidTr="00D46EEE">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5253EB" w14:textId="77777777" w:rsidR="004A6847" w:rsidRPr="00312FDF" w:rsidRDefault="004A6847" w:rsidP="00D46EEE">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6A49BF" w14:textId="77777777" w:rsidR="004A6847" w:rsidRPr="00312FDF" w:rsidRDefault="004A6847" w:rsidP="00D46EEE">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9BE31A" w14:textId="77777777" w:rsidR="004A6847" w:rsidRPr="00312FDF" w:rsidRDefault="004A6847" w:rsidP="00D46EEE">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643790" w14:textId="77777777" w:rsidR="004A6847" w:rsidRPr="00312FDF" w:rsidRDefault="004A6847" w:rsidP="00D46EEE">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6B43DFF" w14:textId="77777777" w:rsidR="004A6847" w:rsidRPr="00312FDF" w:rsidRDefault="004A6847" w:rsidP="00D46EEE">
            <w:pPr>
              <w:pStyle w:val="TableText"/>
              <w:rPr>
                <w:rFonts w:ascii="Century Gothic" w:hAnsi="Century Gothic"/>
                <w:color w:val="000000" w:themeColor="text1"/>
                <w:sz w:val="16"/>
              </w:rPr>
            </w:pPr>
          </w:p>
        </w:tc>
      </w:tr>
      <w:tr w:rsidR="004A6847" w:rsidRPr="00312FDF" w14:paraId="70B12CC9" w14:textId="77777777" w:rsidTr="00D46EEE">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3C7A679" w14:textId="77777777" w:rsidR="004A6847" w:rsidRPr="00312FDF" w:rsidRDefault="004A6847" w:rsidP="00D46EEE">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4A4C91" w14:textId="77777777" w:rsidR="004A6847" w:rsidRPr="00312FDF" w:rsidRDefault="004A6847" w:rsidP="00D46EEE">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684400" w14:textId="77777777" w:rsidR="004A6847" w:rsidRPr="00312FDF" w:rsidRDefault="004A6847" w:rsidP="00D46EEE">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056814" w14:textId="77777777" w:rsidR="004A6847" w:rsidRPr="00312FDF" w:rsidRDefault="004A6847" w:rsidP="00D46EEE">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7683F5" w14:textId="77777777" w:rsidR="004A6847" w:rsidRPr="00312FDF" w:rsidRDefault="004A6847" w:rsidP="00D46EEE">
            <w:pPr>
              <w:pStyle w:val="TableText"/>
              <w:rPr>
                <w:rFonts w:ascii="Century Gothic" w:hAnsi="Century Gothic"/>
                <w:color w:val="000000" w:themeColor="text1"/>
                <w:sz w:val="16"/>
              </w:rPr>
            </w:pPr>
          </w:p>
        </w:tc>
      </w:tr>
      <w:tr w:rsidR="004A6847" w:rsidRPr="00312FDF" w14:paraId="089DCA52" w14:textId="77777777" w:rsidTr="00D46EEE">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10129B" w14:textId="77777777" w:rsidR="004A6847" w:rsidRPr="00312FDF" w:rsidRDefault="004A6847" w:rsidP="00D46EEE">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A69A3F" w14:textId="77777777" w:rsidR="004A6847" w:rsidRPr="00312FDF" w:rsidRDefault="004A6847" w:rsidP="00D46EEE">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787034" w14:textId="77777777" w:rsidR="004A6847" w:rsidRPr="00312FDF" w:rsidRDefault="004A6847" w:rsidP="00D46EEE">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75448C" w14:textId="77777777" w:rsidR="004A6847" w:rsidRPr="00312FDF" w:rsidRDefault="004A6847" w:rsidP="00D46EEE">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1D3778A" w14:textId="77777777" w:rsidR="004A6847" w:rsidRPr="00312FDF" w:rsidRDefault="004A6847" w:rsidP="00D46EEE">
            <w:pPr>
              <w:pStyle w:val="TableText"/>
              <w:rPr>
                <w:rFonts w:ascii="Century Gothic" w:hAnsi="Century Gothic"/>
                <w:color w:val="000000" w:themeColor="text1"/>
                <w:sz w:val="16"/>
              </w:rPr>
            </w:pPr>
          </w:p>
        </w:tc>
      </w:tr>
      <w:tr w:rsidR="004A6847" w:rsidRPr="00312FDF" w14:paraId="06F3F1B4" w14:textId="77777777" w:rsidTr="00D46EEE">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8674F75" w14:textId="77777777" w:rsidR="004A6847" w:rsidRPr="00312FDF" w:rsidRDefault="004A6847" w:rsidP="00D46EEE">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6000AA" w14:textId="77777777" w:rsidR="004A6847" w:rsidRPr="00312FDF" w:rsidRDefault="004A6847" w:rsidP="00D46EEE">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064655" w14:textId="77777777" w:rsidR="004A6847" w:rsidRPr="00312FDF" w:rsidRDefault="004A6847" w:rsidP="00D46EEE">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C51D25" w14:textId="77777777" w:rsidR="004A6847" w:rsidRPr="00312FDF" w:rsidRDefault="004A6847" w:rsidP="00D46EEE">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FBEE5B" w14:textId="77777777" w:rsidR="004A6847" w:rsidRPr="00312FDF" w:rsidRDefault="004A6847" w:rsidP="00D46EEE">
            <w:pPr>
              <w:pStyle w:val="TableText"/>
              <w:rPr>
                <w:rFonts w:ascii="Century Gothic" w:hAnsi="Century Gothic"/>
                <w:color w:val="000000" w:themeColor="text1"/>
                <w:sz w:val="16"/>
              </w:rPr>
            </w:pPr>
          </w:p>
        </w:tc>
      </w:tr>
      <w:tr w:rsidR="004A6847" w:rsidRPr="00312FDF" w14:paraId="57329E3C" w14:textId="77777777" w:rsidTr="00D46EEE">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8C354B" w14:textId="77777777" w:rsidR="004A6847" w:rsidRPr="00312FDF" w:rsidRDefault="004A6847" w:rsidP="00D46EEE">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E57336" w14:textId="77777777" w:rsidR="004A6847" w:rsidRPr="00312FDF" w:rsidRDefault="004A6847" w:rsidP="00D46EEE">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81A6D9" w14:textId="77777777" w:rsidR="004A6847" w:rsidRPr="00312FDF" w:rsidRDefault="004A6847" w:rsidP="00D46EEE">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EAB091" w14:textId="77777777" w:rsidR="004A6847" w:rsidRPr="00312FDF" w:rsidRDefault="004A6847" w:rsidP="00D46EEE">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848D6E" w14:textId="77777777" w:rsidR="004A6847" w:rsidRPr="00312FDF" w:rsidRDefault="004A6847" w:rsidP="00D46EEE">
            <w:pPr>
              <w:pStyle w:val="TableText"/>
              <w:rPr>
                <w:rFonts w:ascii="Century Gothic" w:hAnsi="Century Gothic"/>
                <w:color w:val="000000" w:themeColor="text1"/>
                <w:sz w:val="16"/>
              </w:rPr>
            </w:pPr>
          </w:p>
        </w:tc>
      </w:tr>
      <w:tr w:rsidR="004A6847" w:rsidRPr="00312FDF" w14:paraId="23692CCF" w14:textId="77777777" w:rsidTr="00D46EEE">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4594" w14:textId="77777777" w:rsidR="004A6847" w:rsidRPr="00312FDF" w:rsidRDefault="004A6847" w:rsidP="00D46EEE">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931A2D" w14:textId="77777777" w:rsidR="004A6847" w:rsidRPr="00312FDF" w:rsidRDefault="004A6847" w:rsidP="00D46EEE">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602143" w14:textId="77777777" w:rsidR="004A6847" w:rsidRPr="00312FDF" w:rsidRDefault="004A6847" w:rsidP="00D46EEE">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E8FD46" w14:textId="77777777" w:rsidR="004A6847" w:rsidRPr="00312FDF" w:rsidRDefault="004A6847" w:rsidP="00D46EEE">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49630A" w14:textId="77777777" w:rsidR="004A6847" w:rsidRPr="00312FDF" w:rsidRDefault="004A6847" w:rsidP="00D46EEE">
            <w:pPr>
              <w:pStyle w:val="TableText"/>
              <w:rPr>
                <w:rFonts w:ascii="Century Gothic" w:hAnsi="Century Gothic"/>
                <w:color w:val="000000" w:themeColor="text1"/>
                <w:sz w:val="16"/>
              </w:rPr>
            </w:pPr>
          </w:p>
        </w:tc>
      </w:tr>
      <w:tr w:rsidR="004A6847" w:rsidRPr="00312FDF" w14:paraId="12C5EA8B" w14:textId="77777777" w:rsidTr="00D46EEE">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4E8C131" w14:textId="77777777" w:rsidR="004A6847" w:rsidRPr="00312FDF" w:rsidRDefault="004A6847" w:rsidP="00D46EEE">
            <w:pPr>
              <w:pStyle w:val="TableText"/>
              <w:jc w:val="center"/>
              <w:rPr>
                <w:rFonts w:ascii="Century Gothic" w:hAnsi="Century Gothic"/>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482CEC" w14:textId="77777777" w:rsidR="004A6847" w:rsidRPr="00312FDF" w:rsidRDefault="004A6847" w:rsidP="00D46EEE">
            <w:pPr>
              <w:pStyle w:val="TableText"/>
              <w:rPr>
                <w:rFonts w:ascii="Century Gothic" w:hAnsi="Century Gothic"/>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F03573" w14:textId="77777777" w:rsidR="004A6847" w:rsidRPr="00312FDF" w:rsidRDefault="004A6847" w:rsidP="00D46EEE">
            <w:pPr>
              <w:pStyle w:val="TableText"/>
              <w:jc w:val="center"/>
              <w:rPr>
                <w:rFonts w:ascii="Century Gothic" w:hAnsi="Century Gothic"/>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3F3CD7" w14:textId="77777777" w:rsidR="004A6847" w:rsidRPr="00312FDF" w:rsidRDefault="004A6847" w:rsidP="00D46EEE">
            <w:pPr>
              <w:pStyle w:val="TableText"/>
              <w:rPr>
                <w:rFonts w:ascii="Century Gothic" w:hAnsi="Century Gothic"/>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A0DE98F" w14:textId="77777777" w:rsidR="004A6847" w:rsidRPr="00312FDF" w:rsidRDefault="004A6847" w:rsidP="00D46EEE">
            <w:pPr>
              <w:pStyle w:val="TableText"/>
              <w:rPr>
                <w:rFonts w:ascii="Century Gothic" w:hAnsi="Century Gothic"/>
                <w:color w:val="000000" w:themeColor="text1"/>
                <w:sz w:val="16"/>
              </w:rPr>
            </w:pPr>
          </w:p>
        </w:tc>
      </w:tr>
    </w:tbl>
    <w:p w14:paraId="4DC396EF" w14:textId="77777777" w:rsidR="00BC7F9D" w:rsidRPr="00312FDF" w:rsidRDefault="004A6847">
      <w:pPr>
        <w:rPr>
          <w:rFonts w:ascii="Century Gothic" w:hAnsi="Century Gothic"/>
        </w:rPr>
      </w:pPr>
      <w:r w:rsidRPr="00312FDF">
        <w:rPr>
          <w:rFonts w:ascii="Century Gothic" w:hAnsi="Century Gothic"/>
        </w:rPr>
        <w:br w:type="page"/>
      </w:r>
    </w:p>
    <w:p w14:paraId="638230C1" w14:textId="77777777" w:rsidR="000C17B1" w:rsidRPr="00312FDF" w:rsidRDefault="000C17B1">
      <w:pPr>
        <w:rPr>
          <w:rFonts w:ascii="Century Gothic" w:hAnsi="Century Gothic"/>
        </w:rPr>
      </w:pPr>
    </w:p>
    <w:p w14:paraId="14954577" w14:textId="77777777" w:rsidR="000C17B1" w:rsidRPr="00312FDF" w:rsidRDefault="000C17B1" w:rsidP="000C17B1">
      <w:pPr>
        <w:rPr>
          <w:rFonts w:ascii="Century Gothic" w:hAnsi="Century Gothic"/>
          <w:b/>
          <w:color w:val="44546A" w:themeColor="text2"/>
          <w:sz w:val="22"/>
        </w:rPr>
      </w:pPr>
      <w:r w:rsidRPr="00312FDF">
        <w:rPr>
          <w:rFonts w:ascii="Century Gothic" w:hAnsi="Century Gothic"/>
          <w:b/>
          <w:color w:val="44546A" w:themeColor="text2"/>
          <w:sz w:val="22"/>
        </w:rPr>
        <w:t>INTRODUCTION</w:t>
      </w:r>
    </w:p>
    <w:p w14:paraId="3D96A88B" w14:textId="77777777" w:rsidR="000C17B1" w:rsidRPr="00312FDF" w:rsidRDefault="000C17B1" w:rsidP="000C17B1">
      <w:pPr>
        <w:rPr>
          <w:rFonts w:ascii="Century Gothic" w:hAnsi="Century Gothic"/>
          <w:b/>
          <w:color w:val="44546A" w:themeColor="text2"/>
          <w:sz w:val="21"/>
        </w:rPr>
      </w:pPr>
    </w:p>
    <w:p w14:paraId="57CCACD1" w14:textId="77777777" w:rsidR="000C17B1" w:rsidRPr="00312FDF" w:rsidRDefault="000C17B1" w:rsidP="000C17B1">
      <w:pPr>
        <w:rPr>
          <w:rFonts w:ascii="Century Gothic" w:hAnsi="Century Gothic"/>
          <w:i/>
        </w:rPr>
      </w:pPr>
      <w:r w:rsidRPr="00312FDF">
        <w:rPr>
          <w:rFonts w:ascii="Century Gothic" w:hAnsi="Century Gothic"/>
          <w:i/>
        </w:rPr>
        <w:t>Describe the purpose of your help desk department in terms of who your customers are and what their needs are.</w:t>
      </w:r>
    </w:p>
    <w:p w14:paraId="620EC356" w14:textId="77777777" w:rsidR="000C17B1" w:rsidRPr="00312FDF" w:rsidRDefault="000C17B1" w:rsidP="000C17B1">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76"/>
      </w:tblGrid>
      <w:tr w:rsidR="000C17B1" w:rsidRPr="00312FDF" w14:paraId="67C6ED1E" w14:textId="77777777" w:rsidTr="001635A3">
        <w:trPr>
          <w:trHeight w:val="1860"/>
        </w:trPr>
        <w:tc>
          <w:tcPr>
            <w:tcW w:w="11376" w:type="dxa"/>
          </w:tcPr>
          <w:p w14:paraId="6B68AC48" w14:textId="77777777" w:rsidR="000C17B1" w:rsidRPr="00312FDF" w:rsidRDefault="000C17B1" w:rsidP="000C17B1">
            <w:pPr>
              <w:rPr>
                <w:rFonts w:ascii="Century Gothic" w:hAnsi="Century Gothic"/>
                <w:sz w:val="18"/>
              </w:rPr>
            </w:pPr>
          </w:p>
          <w:p w14:paraId="29A63188" w14:textId="77777777" w:rsidR="000C17B1" w:rsidRPr="00312FDF" w:rsidRDefault="000C17B1" w:rsidP="000C17B1">
            <w:pPr>
              <w:rPr>
                <w:rFonts w:ascii="Century Gothic" w:hAnsi="Century Gothic"/>
                <w:sz w:val="18"/>
              </w:rPr>
            </w:pPr>
          </w:p>
        </w:tc>
      </w:tr>
    </w:tbl>
    <w:p w14:paraId="55839960" w14:textId="77777777" w:rsidR="000C17B1" w:rsidRPr="00312FDF" w:rsidRDefault="000C17B1" w:rsidP="000C17B1">
      <w:pPr>
        <w:rPr>
          <w:rFonts w:ascii="Century Gothic" w:hAnsi="Century Gothic"/>
          <w:sz w:val="18"/>
        </w:rPr>
      </w:pPr>
    </w:p>
    <w:p w14:paraId="349FCCEB" w14:textId="77777777" w:rsidR="000C17B1" w:rsidRPr="00312FDF" w:rsidRDefault="000C17B1" w:rsidP="000C17B1">
      <w:pPr>
        <w:rPr>
          <w:rFonts w:ascii="Century Gothic" w:hAnsi="Century Gothic"/>
          <w:sz w:val="18"/>
        </w:rPr>
      </w:pPr>
    </w:p>
    <w:p w14:paraId="7185336D" w14:textId="77777777" w:rsidR="000C17B1" w:rsidRPr="00312FDF" w:rsidRDefault="000C17B1" w:rsidP="000C17B1">
      <w:pPr>
        <w:rPr>
          <w:rFonts w:ascii="Century Gothic" w:hAnsi="Century Gothic"/>
          <w:b/>
          <w:color w:val="44546A" w:themeColor="text2"/>
          <w:sz w:val="24"/>
        </w:rPr>
      </w:pPr>
      <w:r w:rsidRPr="00312FDF">
        <w:rPr>
          <w:rFonts w:ascii="Century Gothic" w:hAnsi="Century Gothic"/>
          <w:b/>
          <w:color w:val="44546A" w:themeColor="text2"/>
          <w:sz w:val="24"/>
        </w:rPr>
        <w:t>HELP DESK PROCEDURES</w:t>
      </w:r>
    </w:p>
    <w:p w14:paraId="1E12D78F" w14:textId="77777777" w:rsidR="000C17B1" w:rsidRPr="00312FDF" w:rsidRDefault="000C17B1" w:rsidP="000C17B1">
      <w:pPr>
        <w:rPr>
          <w:rFonts w:ascii="Century Gothic" w:hAnsi="Century Gothic"/>
          <w:sz w:val="18"/>
        </w:rPr>
      </w:pPr>
    </w:p>
    <w:p w14:paraId="53E43F45" w14:textId="77777777" w:rsidR="000C17B1" w:rsidRPr="00312FDF" w:rsidRDefault="000C17B1" w:rsidP="000C17B1">
      <w:pPr>
        <w:rPr>
          <w:rFonts w:ascii="Century Gothic" w:hAnsi="Century Gothic"/>
          <w:b/>
          <w:sz w:val="18"/>
        </w:rPr>
      </w:pPr>
      <w:r w:rsidRPr="00312FDF">
        <w:rPr>
          <w:rFonts w:ascii="Century Gothic" w:hAnsi="Century Gothic"/>
          <w:b/>
          <w:sz w:val="18"/>
        </w:rPr>
        <w:t>USER RESPONSIBILITIES</w:t>
      </w:r>
    </w:p>
    <w:p w14:paraId="765C2E5A" w14:textId="77777777" w:rsidR="000C17B1" w:rsidRPr="00312FDF" w:rsidRDefault="000C17B1" w:rsidP="000C17B1">
      <w:pPr>
        <w:rPr>
          <w:rFonts w:ascii="Century Gothic" w:hAnsi="Century Gothic"/>
          <w:b/>
          <w:sz w:val="18"/>
        </w:rPr>
      </w:pPr>
    </w:p>
    <w:p w14:paraId="496B2F4D" w14:textId="77777777" w:rsidR="000C17B1" w:rsidRPr="00312FDF" w:rsidRDefault="000C17B1" w:rsidP="000C17B1">
      <w:pPr>
        <w:rPr>
          <w:rFonts w:ascii="Century Gothic" w:hAnsi="Century Gothic"/>
          <w:i/>
        </w:rPr>
      </w:pPr>
      <w:r w:rsidRPr="00312FDF">
        <w:rPr>
          <w:rFonts w:ascii="Century Gothic" w:hAnsi="Century Gothic"/>
          <w:i/>
        </w:rPr>
        <w:t>Describe user responsibilities for ensuring issues are reported and addressed.</w:t>
      </w:r>
    </w:p>
    <w:p w14:paraId="30027983" w14:textId="77777777" w:rsidR="000C17B1" w:rsidRPr="00312FDF" w:rsidRDefault="000C17B1" w:rsidP="000C17B1">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76"/>
      </w:tblGrid>
      <w:tr w:rsidR="000C17B1" w:rsidRPr="00312FDF" w14:paraId="10924A41" w14:textId="77777777" w:rsidTr="001635A3">
        <w:trPr>
          <w:trHeight w:val="288"/>
        </w:trPr>
        <w:tc>
          <w:tcPr>
            <w:tcW w:w="11376" w:type="dxa"/>
            <w:shd w:val="clear" w:color="auto" w:fill="D5DCE4" w:themeFill="text2" w:themeFillTint="33"/>
            <w:vAlign w:val="center"/>
          </w:tcPr>
          <w:p w14:paraId="69FC5694" w14:textId="77777777" w:rsidR="000C17B1" w:rsidRPr="00312FDF" w:rsidRDefault="000C17B1" w:rsidP="000C17B1">
            <w:pPr>
              <w:rPr>
                <w:rFonts w:ascii="Century Gothic" w:hAnsi="Century Gothic"/>
                <w:sz w:val="18"/>
              </w:rPr>
            </w:pPr>
            <w:r w:rsidRPr="00312FDF">
              <w:rPr>
                <w:rFonts w:ascii="Century Gothic" w:hAnsi="Century Gothic"/>
                <w:b/>
                <w:sz w:val="18"/>
              </w:rPr>
              <w:t>SUPPORT PORTAL</w:t>
            </w:r>
            <w:r w:rsidRPr="00312FDF">
              <w:rPr>
                <w:rFonts w:ascii="Century Gothic" w:hAnsi="Century Gothic"/>
                <w:sz w:val="18"/>
              </w:rPr>
              <w:t xml:space="preserve"> </w:t>
            </w:r>
            <w:r w:rsidRPr="00312FDF">
              <w:rPr>
                <w:rFonts w:ascii="Century Gothic" w:hAnsi="Century Gothic"/>
              </w:rPr>
              <w:t>phone number / address / link</w:t>
            </w:r>
          </w:p>
        </w:tc>
      </w:tr>
      <w:tr w:rsidR="000C17B1" w:rsidRPr="00312FDF" w14:paraId="00C347CC" w14:textId="77777777" w:rsidTr="001635A3">
        <w:trPr>
          <w:trHeight w:val="720"/>
        </w:trPr>
        <w:tc>
          <w:tcPr>
            <w:tcW w:w="11376" w:type="dxa"/>
            <w:vAlign w:val="center"/>
          </w:tcPr>
          <w:p w14:paraId="573754F6" w14:textId="77777777" w:rsidR="000C17B1" w:rsidRPr="00312FDF" w:rsidRDefault="000C17B1" w:rsidP="000C17B1">
            <w:pPr>
              <w:rPr>
                <w:rFonts w:ascii="Century Gothic" w:hAnsi="Century Gothic"/>
                <w:sz w:val="18"/>
              </w:rPr>
            </w:pPr>
          </w:p>
        </w:tc>
      </w:tr>
      <w:tr w:rsidR="000C17B1" w:rsidRPr="00312FDF" w14:paraId="2594A81F" w14:textId="77777777" w:rsidTr="001635A3">
        <w:trPr>
          <w:trHeight w:val="288"/>
        </w:trPr>
        <w:tc>
          <w:tcPr>
            <w:tcW w:w="11376" w:type="dxa"/>
            <w:shd w:val="clear" w:color="auto" w:fill="D5DCE4" w:themeFill="text2" w:themeFillTint="33"/>
            <w:vAlign w:val="center"/>
          </w:tcPr>
          <w:p w14:paraId="5EA61C33" w14:textId="77777777" w:rsidR="000C17B1" w:rsidRPr="00312FDF" w:rsidRDefault="000C17B1" w:rsidP="000C17B1">
            <w:pPr>
              <w:rPr>
                <w:rFonts w:ascii="Century Gothic" w:hAnsi="Century Gothic"/>
                <w:b/>
                <w:sz w:val="18"/>
              </w:rPr>
            </w:pPr>
            <w:r w:rsidRPr="00312FDF">
              <w:rPr>
                <w:rFonts w:ascii="Century Gothic" w:hAnsi="Century Gothic"/>
                <w:b/>
                <w:sz w:val="18"/>
              </w:rPr>
              <w:t>ISSUE LOGGING METHOD</w:t>
            </w:r>
          </w:p>
        </w:tc>
      </w:tr>
      <w:tr w:rsidR="000C17B1" w:rsidRPr="00312FDF" w14:paraId="20EF1A2D" w14:textId="77777777" w:rsidTr="001635A3">
        <w:trPr>
          <w:trHeight w:val="720"/>
        </w:trPr>
        <w:tc>
          <w:tcPr>
            <w:tcW w:w="11376" w:type="dxa"/>
            <w:vAlign w:val="center"/>
          </w:tcPr>
          <w:p w14:paraId="5302792A" w14:textId="77777777" w:rsidR="000C17B1" w:rsidRPr="00312FDF" w:rsidRDefault="000C17B1" w:rsidP="000C17B1">
            <w:pPr>
              <w:rPr>
                <w:rFonts w:ascii="Century Gothic" w:hAnsi="Century Gothic"/>
                <w:sz w:val="18"/>
              </w:rPr>
            </w:pPr>
          </w:p>
        </w:tc>
      </w:tr>
      <w:tr w:rsidR="000C17B1" w:rsidRPr="00312FDF" w14:paraId="1BC1E965" w14:textId="77777777" w:rsidTr="001635A3">
        <w:trPr>
          <w:trHeight w:val="288"/>
        </w:trPr>
        <w:tc>
          <w:tcPr>
            <w:tcW w:w="11376" w:type="dxa"/>
            <w:shd w:val="clear" w:color="auto" w:fill="D5DCE4" w:themeFill="text2" w:themeFillTint="33"/>
            <w:vAlign w:val="center"/>
          </w:tcPr>
          <w:p w14:paraId="0FCBE2A1" w14:textId="77777777" w:rsidR="000C17B1" w:rsidRPr="00312FDF" w:rsidRDefault="000C17B1" w:rsidP="000C17B1">
            <w:pPr>
              <w:rPr>
                <w:rFonts w:ascii="Century Gothic" w:hAnsi="Century Gothic"/>
                <w:b/>
                <w:sz w:val="18"/>
              </w:rPr>
            </w:pPr>
            <w:r w:rsidRPr="00312FDF">
              <w:rPr>
                <w:rFonts w:ascii="Century Gothic" w:hAnsi="Century Gothic"/>
                <w:b/>
                <w:sz w:val="18"/>
              </w:rPr>
              <w:t>TICKET COMPLETION</w:t>
            </w:r>
          </w:p>
        </w:tc>
      </w:tr>
      <w:tr w:rsidR="000C17B1" w:rsidRPr="00312FDF" w14:paraId="6549837A" w14:textId="77777777" w:rsidTr="001635A3">
        <w:trPr>
          <w:trHeight w:val="720"/>
        </w:trPr>
        <w:tc>
          <w:tcPr>
            <w:tcW w:w="11376" w:type="dxa"/>
            <w:vAlign w:val="center"/>
          </w:tcPr>
          <w:p w14:paraId="7923964A" w14:textId="77777777" w:rsidR="000C17B1" w:rsidRPr="00312FDF" w:rsidRDefault="000C17B1" w:rsidP="000C17B1">
            <w:pPr>
              <w:rPr>
                <w:rFonts w:ascii="Century Gothic" w:hAnsi="Century Gothic"/>
                <w:sz w:val="18"/>
              </w:rPr>
            </w:pPr>
          </w:p>
        </w:tc>
      </w:tr>
      <w:tr w:rsidR="000C17B1" w:rsidRPr="00312FDF" w14:paraId="1E72A4D8" w14:textId="77777777" w:rsidTr="001635A3">
        <w:trPr>
          <w:trHeight w:val="288"/>
        </w:trPr>
        <w:tc>
          <w:tcPr>
            <w:tcW w:w="11376" w:type="dxa"/>
            <w:shd w:val="clear" w:color="auto" w:fill="D5DCE4" w:themeFill="text2" w:themeFillTint="33"/>
            <w:vAlign w:val="center"/>
          </w:tcPr>
          <w:p w14:paraId="5045BD0E" w14:textId="77777777" w:rsidR="000C17B1" w:rsidRPr="00312FDF" w:rsidRDefault="000C17B1" w:rsidP="000C17B1">
            <w:pPr>
              <w:rPr>
                <w:rFonts w:ascii="Century Gothic" w:hAnsi="Century Gothic"/>
                <w:b/>
                <w:sz w:val="18"/>
              </w:rPr>
            </w:pPr>
            <w:r w:rsidRPr="00312FDF">
              <w:rPr>
                <w:rFonts w:ascii="Century Gothic" w:hAnsi="Century Gothic"/>
                <w:b/>
                <w:sz w:val="18"/>
              </w:rPr>
              <w:t>SETUP AND SUPPORT REQUEST LEAD TIME</w:t>
            </w:r>
          </w:p>
        </w:tc>
      </w:tr>
      <w:tr w:rsidR="000C17B1" w:rsidRPr="00312FDF" w14:paraId="147D2BF3" w14:textId="77777777" w:rsidTr="001635A3">
        <w:trPr>
          <w:trHeight w:val="720"/>
        </w:trPr>
        <w:tc>
          <w:tcPr>
            <w:tcW w:w="11376" w:type="dxa"/>
            <w:vAlign w:val="center"/>
          </w:tcPr>
          <w:p w14:paraId="2F2AB562" w14:textId="77777777" w:rsidR="000C17B1" w:rsidRPr="00312FDF" w:rsidRDefault="000C17B1" w:rsidP="000C17B1">
            <w:pPr>
              <w:rPr>
                <w:rFonts w:ascii="Century Gothic" w:hAnsi="Century Gothic"/>
                <w:sz w:val="18"/>
              </w:rPr>
            </w:pPr>
          </w:p>
        </w:tc>
      </w:tr>
      <w:tr w:rsidR="000C17B1" w:rsidRPr="00312FDF" w14:paraId="59861318" w14:textId="77777777" w:rsidTr="001635A3">
        <w:trPr>
          <w:trHeight w:val="288"/>
        </w:trPr>
        <w:tc>
          <w:tcPr>
            <w:tcW w:w="11376" w:type="dxa"/>
            <w:shd w:val="clear" w:color="auto" w:fill="D5DCE4" w:themeFill="text2" w:themeFillTint="33"/>
            <w:vAlign w:val="center"/>
          </w:tcPr>
          <w:p w14:paraId="210BB75C" w14:textId="77777777" w:rsidR="000C17B1" w:rsidRPr="00312FDF" w:rsidRDefault="000C17B1" w:rsidP="000C17B1">
            <w:pPr>
              <w:rPr>
                <w:rFonts w:ascii="Century Gothic" w:hAnsi="Century Gothic"/>
                <w:b/>
                <w:sz w:val="18"/>
              </w:rPr>
            </w:pPr>
            <w:r w:rsidRPr="00312FDF">
              <w:rPr>
                <w:rFonts w:ascii="Century Gothic" w:hAnsi="Century Gothic"/>
                <w:b/>
                <w:sz w:val="18"/>
              </w:rPr>
              <w:t>ESCALATION POINTS OF CONTACT</w:t>
            </w:r>
          </w:p>
        </w:tc>
      </w:tr>
      <w:tr w:rsidR="000C17B1" w:rsidRPr="00312FDF" w14:paraId="587B24C5" w14:textId="77777777" w:rsidTr="001635A3">
        <w:trPr>
          <w:trHeight w:val="720"/>
        </w:trPr>
        <w:tc>
          <w:tcPr>
            <w:tcW w:w="11376" w:type="dxa"/>
            <w:vAlign w:val="center"/>
          </w:tcPr>
          <w:p w14:paraId="07977549" w14:textId="77777777" w:rsidR="000C17B1" w:rsidRPr="00312FDF" w:rsidRDefault="000C17B1" w:rsidP="000C17B1">
            <w:pPr>
              <w:rPr>
                <w:rFonts w:ascii="Century Gothic" w:hAnsi="Century Gothic"/>
                <w:sz w:val="18"/>
              </w:rPr>
            </w:pPr>
          </w:p>
        </w:tc>
      </w:tr>
    </w:tbl>
    <w:p w14:paraId="073E7CB3" w14:textId="77777777" w:rsidR="000C17B1" w:rsidRPr="00312FDF" w:rsidRDefault="000C17B1" w:rsidP="000C17B1">
      <w:pPr>
        <w:rPr>
          <w:rFonts w:ascii="Century Gothic" w:hAnsi="Century Gothic"/>
          <w:b/>
          <w:color w:val="44546A" w:themeColor="text2"/>
          <w:sz w:val="22"/>
        </w:rPr>
      </w:pPr>
    </w:p>
    <w:p w14:paraId="03429E6C" w14:textId="77777777" w:rsidR="000C17B1" w:rsidRPr="00312FDF" w:rsidRDefault="000C17B1" w:rsidP="000C17B1">
      <w:pPr>
        <w:rPr>
          <w:rFonts w:ascii="Century Gothic" w:hAnsi="Century Gothic"/>
          <w:b/>
          <w:color w:val="44546A" w:themeColor="text2"/>
          <w:sz w:val="22"/>
        </w:rPr>
      </w:pPr>
    </w:p>
    <w:p w14:paraId="2DC43BF9" w14:textId="77777777" w:rsidR="000C17B1" w:rsidRPr="00312FDF" w:rsidRDefault="000C17B1" w:rsidP="000C17B1">
      <w:pPr>
        <w:rPr>
          <w:rFonts w:ascii="Century Gothic" w:hAnsi="Century Gothic"/>
          <w:b/>
          <w:color w:val="44546A" w:themeColor="text2"/>
          <w:sz w:val="22"/>
        </w:rPr>
      </w:pPr>
      <w:r w:rsidRPr="00312FDF">
        <w:rPr>
          <w:rFonts w:ascii="Century Gothic" w:hAnsi="Century Gothic"/>
          <w:b/>
          <w:color w:val="44546A" w:themeColor="text2"/>
          <w:sz w:val="22"/>
        </w:rPr>
        <w:t>HELP DESK SYSTEM</w:t>
      </w:r>
    </w:p>
    <w:p w14:paraId="5C3D95C6" w14:textId="77777777" w:rsidR="000C17B1" w:rsidRPr="00312FDF" w:rsidRDefault="000C17B1" w:rsidP="000C17B1">
      <w:pPr>
        <w:rPr>
          <w:rFonts w:ascii="Century Gothic" w:hAnsi="Century Gothic"/>
          <w:b/>
          <w:color w:val="44546A" w:themeColor="text2"/>
          <w:sz w:val="21"/>
        </w:rPr>
      </w:pPr>
    </w:p>
    <w:p w14:paraId="41A7C75D" w14:textId="77777777" w:rsidR="000C17B1" w:rsidRPr="00312FDF" w:rsidRDefault="000C17B1" w:rsidP="000C17B1">
      <w:pPr>
        <w:rPr>
          <w:rFonts w:ascii="Century Gothic" w:hAnsi="Century Gothic"/>
          <w:i/>
        </w:rPr>
      </w:pPr>
      <w:r w:rsidRPr="00312FDF">
        <w:rPr>
          <w:rFonts w:ascii="Century Gothic" w:hAnsi="Century Gothic"/>
          <w:i/>
        </w:rPr>
        <w:t>Describe what the user can expect in response to submitting a ticket. Indicate whether the user can expect an email acknowledging receipt, the details included, and whether a deadline for response by support personnel will be included. Explain what the user should do if they do not receive a response within the described time. Describe how a ticket is closed and whether users receive surveys. Include the preferred steps a user should take if service was unsatisfactory and to whom to report concerns.</w:t>
      </w:r>
    </w:p>
    <w:p w14:paraId="5C980CFB" w14:textId="77777777" w:rsidR="000C17B1" w:rsidRPr="00312FDF" w:rsidRDefault="000C17B1" w:rsidP="000C17B1">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76"/>
      </w:tblGrid>
      <w:tr w:rsidR="000C17B1" w:rsidRPr="00312FDF" w14:paraId="24BAAE0C" w14:textId="77777777" w:rsidTr="001635A3">
        <w:trPr>
          <w:trHeight w:val="2592"/>
        </w:trPr>
        <w:tc>
          <w:tcPr>
            <w:tcW w:w="11376" w:type="dxa"/>
          </w:tcPr>
          <w:p w14:paraId="5036DCFD" w14:textId="77777777" w:rsidR="000C17B1" w:rsidRPr="00312FDF" w:rsidRDefault="000C17B1" w:rsidP="00D46EEE">
            <w:pPr>
              <w:rPr>
                <w:rFonts w:ascii="Century Gothic" w:hAnsi="Century Gothic"/>
                <w:sz w:val="18"/>
              </w:rPr>
            </w:pPr>
          </w:p>
          <w:p w14:paraId="63C8ADA6" w14:textId="77777777" w:rsidR="000C17B1" w:rsidRPr="00312FDF" w:rsidRDefault="000C17B1" w:rsidP="00D46EEE">
            <w:pPr>
              <w:rPr>
                <w:rFonts w:ascii="Century Gothic" w:hAnsi="Century Gothic"/>
                <w:sz w:val="18"/>
              </w:rPr>
            </w:pPr>
          </w:p>
        </w:tc>
      </w:tr>
    </w:tbl>
    <w:p w14:paraId="28B3B5B0" w14:textId="77777777" w:rsidR="000C17B1" w:rsidRPr="00312FDF" w:rsidRDefault="000C17B1" w:rsidP="000C17B1">
      <w:pPr>
        <w:rPr>
          <w:rFonts w:ascii="Century Gothic" w:hAnsi="Century Gothic"/>
          <w:sz w:val="18"/>
        </w:rPr>
      </w:pPr>
      <w:r w:rsidRPr="00312FDF">
        <w:rPr>
          <w:rFonts w:ascii="Century Gothic" w:hAnsi="Century Gothic"/>
          <w:sz w:val="18"/>
        </w:rPr>
        <w:t xml:space="preserve"> </w:t>
      </w:r>
    </w:p>
    <w:p w14:paraId="114DE4AD" w14:textId="77777777" w:rsidR="001635A3" w:rsidRPr="00312FDF" w:rsidRDefault="001635A3" w:rsidP="001635A3">
      <w:pPr>
        <w:rPr>
          <w:rFonts w:ascii="Century Gothic" w:hAnsi="Century Gothic"/>
          <w:b/>
          <w:color w:val="44546A" w:themeColor="text2"/>
          <w:sz w:val="22"/>
        </w:rPr>
      </w:pPr>
    </w:p>
    <w:p w14:paraId="744A7C1D" w14:textId="77777777" w:rsidR="001635A3" w:rsidRPr="00312FDF" w:rsidRDefault="001635A3" w:rsidP="001635A3">
      <w:pPr>
        <w:rPr>
          <w:rFonts w:ascii="Century Gothic" w:hAnsi="Century Gothic"/>
          <w:b/>
          <w:color w:val="44546A" w:themeColor="text2"/>
          <w:sz w:val="22"/>
        </w:rPr>
      </w:pPr>
    </w:p>
    <w:p w14:paraId="6888585F" w14:textId="77777777" w:rsidR="001635A3" w:rsidRPr="00312FDF" w:rsidRDefault="001635A3" w:rsidP="001635A3">
      <w:pPr>
        <w:rPr>
          <w:rFonts w:ascii="Century Gothic" w:hAnsi="Century Gothic"/>
          <w:b/>
          <w:color w:val="44546A" w:themeColor="text2"/>
          <w:sz w:val="22"/>
        </w:rPr>
      </w:pPr>
      <w:r w:rsidRPr="00312FDF">
        <w:rPr>
          <w:rFonts w:ascii="Century Gothic" w:hAnsi="Century Gothic"/>
          <w:b/>
          <w:color w:val="44546A" w:themeColor="text2"/>
          <w:sz w:val="22"/>
        </w:rPr>
        <w:t>HELP DESK STAFF RESPONSIBILITIES</w:t>
      </w:r>
    </w:p>
    <w:p w14:paraId="51B32DD2" w14:textId="77777777" w:rsidR="001635A3" w:rsidRPr="00312FDF" w:rsidRDefault="001635A3" w:rsidP="001635A3">
      <w:pPr>
        <w:rPr>
          <w:rFonts w:ascii="Century Gothic" w:hAnsi="Century Gothic"/>
          <w:b/>
          <w:color w:val="44546A" w:themeColor="text2"/>
          <w:sz w:val="21"/>
        </w:rPr>
      </w:pPr>
    </w:p>
    <w:p w14:paraId="61F1AE0C" w14:textId="77777777" w:rsidR="001635A3" w:rsidRPr="00312FDF" w:rsidRDefault="001635A3" w:rsidP="001635A3">
      <w:pPr>
        <w:rPr>
          <w:rFonts w:ascii="Century Gothic" w:hAnsi="Century Gothic"/>
          <w:i/>
        </w:rPr>
      </w:pPr>
      <w:r w:rsidRPr="00312FDF">
        <w:rPr>
          <w:rFonts w:ascii="Century Gothic" w:hAnsi="Century Gothic"/>
          <w:i/>
        </w:rPr>
        <w:t>Outline staff commitments. For example, dealing honestly in describing problems in language the customer can understand and acting with sympathy for customer inconvenience. If there is a commitment or service level agreement to prioritize certain issues, describe that here.</w:t>
      </w:r>
    </w:p>
    <w:p w14:paraId="0FAEFD9F" w14:textId="77777777" w:rsidR="001635A3" w:rsidRPr="00312FDF" w:rsidRDefault="001635A3" w:rsidP="001635A3">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76"/>
      </w:tblGrid>
      <w:tr w:rsidR="001635A3" w:rsidRPr="00312FDF" w14:paraId="619C1B07" w14:textId="77777777" w:rsidTr="001635A3">
        <w:trPr>
          <w:trHeight w:val="3312"/>
        </w:trPr>
        <w:tc>
          <w:tcPr>
            <w:tcW w:w="11376" w:type="dxa"/>
          </w:tcPr>
          <w:p w14:paraId="47446885" w14:textId="77777777" w:rsidR="001635A3" w:rsidRPr="00312FDF" w:rsidRDefault="001635A3" w:rsidP="00D46EEE">
            <w:pPr>
              <w:rPr>
                <w:rFonts w:ascii="Century Gothic" w:hAnsi="Century Gothic"/>
                <w:sz w:val="18"/>
              </w:rPr>
            </w:pPr>
          </w:p>
          <w:p w14:paraId="266A9328" w14:textId="77777777" w:rsidR="001635A3" w:rsidRPr="00312FDF" w:rsidRDefault="001635A3" w:rsidP="00D46EEE">
            <w:pPr>
              <w:rPr>
                <w:rFonts w:ascii="Century Gothic" w:hAnsi="Century Gothic"/>
                <w:sz w:val="18"/>
              </w:rPr>
            </w:pPr>
          </w:p>
        </w:tc>
      </w:tr>
    </w:tbl>
    <w:p w14:paraId="3CC5CFE8" w14:textId="77777777" w:rsidR="001635A3" w:rsidRPr="00312FDF" w:rsidRDefault="001635A3" w:rsidP="001635A3">
      <w:pPr>
        <w:rPr>
          <w:rFonts w:ascii="Century Gothic" w:hAnsi="Century Gothic"/>
          <w:b/>
          <w:color w:val="44546A" w:themeColor="text2"/>
          <w:sz w:val="22"/>
        </w:rPr>
      </w:pPr>
    </w:p>
    <w:p w14:paraId="0BC5D47F" w14:textId="77777777" w:rsidR="001635A3" w:rsidRPr="00312FDF" w:rsidRDefault="001635A3" w:rsidP="001635A3">
      <w:pPr>
        <w:rPr>
          <w:rFonts w:ascii="Century Gothic" w:hAnsi="Century Gothic"/>
          <w:b/>
          <w:color w:val="44546A" w:themeColor="text2"/>
          <w:sz w:val="22"/>
        </w:rPr>
      </w:pPr>
    </w:p>
    <w:p w14:paraId="3F75BE1D" w14:textId="77777777" w:rsidR="001635A3" w:rsidRPr="00312FDF" w:rsidRDefault="001635A3" w:rsidP="001635A3">
      <w:pPr>
        <w:rPr>
          <w:rFonts w:ascii="Century Gothic" w:hAnsi="Century Gothic"/>
          <w:b/>
          <w:color w:val="44546A" w:themeColor="text2"/>
          <w:sz w:val="22"/>
        </w:rPr>
      </w:pPr>
      <w:r w:rsidRPr="00312FDF">
        <w:rPr>
          <w:rFonts w:ascii="Century Gothic" w:hAnsi="Century Gothic"/>
          <w:b/>
          <w:color w:val="44546A" w:themeColor="text2"/>
          <w:sz w:val="22"/>
        </w:rPr>
        <w:t>HELP DESK OPERATING HOURS</w:t>
      </w:r>
    </w:p>
    <w:p w14:paraId="230B3E4C" w14:textId="77777777" w:rsidR="001635A3" w:rsidRPr="00312FDF" w:rsidRDefault="001635A3" w:rsidP="001635A3">
      <w:pPr>
        <w:rPr>
          <w:rFonts w:ascii="Century Gothic" w:hAnsi="Century Gothic"/>
          <w:b/>
          <w:color w:val="44546A" w:themeColor="text2"/>
          <w:sz w:val="21"/>
        </w:rPr>
      </w:pPr>
    </w:p>
    <w:p w14:paraId="0161A256" w14:textId="77777777" w:rsidR="001635A3" w:rsidRPr="00312FDF" w:rsidRDefault="001635A3" w:rsidP="001635A3">
      <w:pPr>
        <w:rPr>
          <w:rFonts w:ascii="Century Gothic" w:hAnsi="Century Gothic"/>
          <w:i/>
        </w:rPr>
      </w:pPr>
      <w:r w:rsidRPr="00312FDF">
        <w:rPr>
          <w:rFonts w:ascii="Century Gothic" w:hAnsi="Century Gothic"/>
          <w:i/>
        </w:rPr>
        <w:t>Describe in as much detail as possible, including the schedules for statutory holidays.</w:t>
      </w:r>
    </w:p>
    <w:p w14:paraId="199D5D9D" w14:textId="77777777" w:rsidR="001635A3" w:rsidRPr="00312FDF" w:rsidRDefault="001635A3" w:rsidP="001635A3">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76"/>
      </w:tblGrid>
      <w:tr w:rsidR="001635A3" w:rsidRPr="00312FDF" w14:paraId="16AD879A" w14:textId="77777777" w:rsidTr="001635A3">
        <w:trPr>
          <w:trHeight w:val="3312"/>
        </w:trPr>
        <w:tc>
          <w:tcPr>
            <w:tcW w:w="11376" w:type="dxa"/>
          </w:tcPr>
          <w:p w14:paraId="451D157F" w14:textId="77777777" w:rsidR="001635A3" w:rsidRPr="00312FDF" w:rsidRDefault="001635A3" w:rsidP="00D46EEE">
            <w:pPr>
              <w:rPr>
                <w:rFonts w:ascii="Century Gothic" w:hAnsi="Century Gothic"/>
                <w:sz w:val="18"/>
              </w:rPr>
            </w:pPr>
          </w:p>
          <w:p w14:paraId="07CE76BB" w14:textId="77777777" w:rsidR="001635A3" w:rsidRPr="00312FDF" w:rsidRDefault="001635A3" w:rsidP="00D46EEE">
            <w:pPr>
              <w:rPr>
                <w:rFonts w:ascii="Century Gothic" w:hAnsi="Century Gothic"/>
                <w:sz w:val="18"/>
              </w:rPr>
            </w:pPr>
          </w:p>
        </w:tc>
      </w:tr>
    </w:tbl>
    <w:p w14:paraId="1A37E41B" w14:textId="77777777" w:rsidR="001635A3" w:rsidRPr="00312FDF" w:rsidRDefault="001635A3" w:rsidP="001635A3">
      <w:pPr>
        <w:rPr>
          <w:rFonts w:ascii="Century Gothic" w:hAnsi="Century Gothic"/>
          <w:b/>
          <w:color w:val="44546A" w:themeColor="text2"/>
          <w:sz w:val="22"/>
        </w:rPr>
      </w:pPr>
    </w:p>
    <w:p w14:paraId="6D36AC62" w14:textId="77777777" w:rsidR="001635A3" w:rsidRPr="00312FDF" w:rsidRDefault="001635A3" w:rsidP="001635A3">
      <w:pPr>
        <w:rPr>
          <w:rFonts w:ascii="Century Gothic" w:hAnsi="Century Gothic"/>
          <w:b/>
          <w:color w:val="44546A" w:themeColor="text2"/>
          <w:sz w:val="22"/>
        </w:rPr>
      </w:pPr>
    </w:p>
    <w:p w14:paraId="65801DDE" w14:textId="77777777" w:rsidR="001635A3" w:rsidRPr="00312FDF" w:rsidRDefault="001635A3" w:rsidP="001635A3">
      <w:pPr>
        <w:rPr>
          <w:rFonts w:ascii="Century Gothic" w:hAnsi="Century Gothic"/>
          <w:b/>
          <w:color w:val="44546A" w:themeColor="text2"/>
          <w:sz w:val="22"/>
        </w:rPr>
      </w:pPr>
      <w:r w:rsidRPr="00312FDF">
        <w:rPr>
          <w:rFonts w:ascii="Century Gothic" w:hAnsi="Century Gothic"/>
          <w:b/>
          <w:color w:val="44546A" w:themeColor="text2"/>
          <w:sz w:val="22"/>
        </w:rPr>
        <w:t>HELP DESK WORKFLOW</w:t>
      </w:r>
    </w:p>
    <w:p w14:paraId="7F06A7A2" w14:textId="77777777" w:rsidR="001635A3" w:rsidRPr="00312FDF" w:rsidRDefault="001635A3" w:rsidP="001635A3">
      <w:pPr>
        <w:rPr>
          <w:rFonts w:ascii="Century Gothic" w:hAnsi="Century Gothic"/>
          <w:b/>
          <w:color w:val="44546A" w:themeColor="text2"/>
          <w:sz w:val="21"/>
        </w:rPr>
      </w:pPr>
    </w:p>
    <w:p w14:paraId="3D59F7D3" w14:textId="77777777" w:rsidR="001635A3" w:rsidRPr="00312FDF" w:rsidRDefault="001635A3" w:rsidP="001635A3">
      <w:pPr>
        <w:rPr>
          <w:rFonts w:ascii="Century Gothic" w:hAnsi="Century Gothic"/>
          <w:i/>
        </w:rPr>
      </w:pPr>
      <w:r w:rsidRPr="00312FDF">
        <w:rPr>
          <w:rFonts w:ascii="Century Gothic" w:hAnsi="Century Gothic"/>
          <w:i/>
        </w:rPr>
        <w:t>Describe your workflow from when a customer enters a ticket. Discuss how customers know their ticket has been received, how tickets are routed to customer service agents, and any pertinent steps. It can be helpful to depict the process in a flowchart.</w:t>
      </w:r>
    </w:p>
    <w:p w14:paraId="3F852ACD" w14:textId="77777777" w:rsidR="001635A3" w:rsidRPr="00312FDF" w:rsidRDefault="001635A3" w:rsidP="001635A3">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76"/>
      </w:tblGrid>
      <w:tr w:rsidR="001635A3" w:rsidRPr="00312FDF" w14:paraId="7E47559D" w14:textId="77777777" w:rsidTr="001635A3">
        <w:trPr>
          <w:trHeight w:val="3312"/>
        </w:trPr>
        <w:tc>
          <w:tcPr>
            <w:tcW w:w="11376" w:type="dxa"/>
          </w:tcPr>
          <w:p w14:paraId="72C7C972" w14:textId="77777777" w:rsidR="001635A3" w:rsidRPr="00312FDF" w:rsidRDefault="001635A3" w:rsidP="00D46EEE">
            <w:pPr>
              <w:rPr>
                <w:rFonts w:ascii="Century Gothic" w:hAnsi="Century Gothic"/>
                <w:sz w:val="18"/>
              </w:rPr>
            </w:pPr>
          </w:p>
          <w:p w14:paraId="7588057C" w14:textId="77777777" w:rsidR="001635A3" w:rsidRPr="00312FDF" w:rsidRDefault="001635A3" w:rsidP="00D46EEE">
            <w:pPr>
              <w:rPr>
                <w:rFonts w:ascii="Century Gothic" w:hAnsi="Century Gothic"/>
                <w:sz w:val="18"/>
              </w:rPr>
            </w:pPr>
          </w:p>
        </w:tc>
      </w:tr>
    </w:tbl>
    <w:p w14:paraId="11AC53B6" w14:textId="77777777" w:rsidR="00E45E9F" w:rsidRPr="00312FDF" w:rsidRDefault="00E45E9F">
      <w:pPr>
        <w:rPr>
          <w:rFonts w:ascii="Century Gothic" w:hAnsi="Century Gothic"/>
        </w:rPr>
        <w:sectPr w:rsidR="00E45E9F" w:rsidRPr="00312FDF" w:rsidSect="006B5ECE">
          <w:pgSz w:w="12240" w:h="15840"/>
          <w:pgMar w:top="324" w:right="432" w:bottom="432" w:left="432" w:header="720" w:footer="720" w:gutter="0"/>
          <w:cols w:space="720"/>
          <w:docGrid w:linePitch="360"/>
        </w:sectPr>
      </w:pPr>
    </w:p>
    <w:p w14:paraId="1B142158" w14:textId="77777777" w:rsidR="001635A3" w:rsidRPr="00312FDF" w:rsidRDefault="001635A3" w:rsidP="001635A3">
      <w:pPr>
        <w:rPr>
          <w:rFonts w:ascii="Century Gothic" w:hAnsi="Century Gothic"/>
          <w:b/>
          <w:color w:val="44546A" w:themeColor="text2"/>
          <w:sz w:val="22"/>
        </w:rPr>
      </w:pPr>
      <w:r w:rsidRPr="00312FDF">
        <w:rPr>
          <w:rFonts w:ascii="Century Gothic" w:hAnsi="Century Gothic"/>
          <w:b/>
          <w:color w:val="44546A" w:themeColor="text2"/>
          <w:sz w:val="22"/>
        </w:rPr>
        <w:lastRenderedPageBreak/>
        <w:t>HELP DESK FLOWCHART</w:t>
      </w:r>
    </w:p>
    <w:p w14:paraId="6E4FF798" w14:textId="77777777" w:rsidR="001635A3" w:rsidRPr="00312FDF" w:rsidRDefault="001635A3" w:rsidP="001635A3">
      <w:pPr>
        <w:rPr>
          <w:rFonts w:ascii="Century Gothic" w:hAnsi="Century Gothic"/>
          <w:b/>
          <w:color w:val="44546A" w:themeColor="text2"/>
          <w:sz w:val="21"/>
        </w:rPr>
      </w:pPr>
    </w:p>
    <w:p w14:paraId="0CDA7F21" w14:textId="77777777" w:rsidR="001635A3" w:rsidRPr="00312FDF" w:rsidRDefault="000A761E" w:rsidP="001635A3">
      <w:pPr>
        <w:rPr>
          <w:rFonts w:ascii="Century Gothic" w:hAnsi="Century Gothic"/>
          <w:i/>
          <w:sz w:val="18"/>
        </w:rPr>
      </w:pPr>
      <w:r w:rsidRPr="00312FDF">
        <w:rPr>
          <w:rFonts w:ascii="Century Gothic" w:hAnsi="Century Gothic"/>
          <w:noProof/>
        </w:rPr>
        <mc:AlternateContent>
          <mc:Choice Requires="wpg">
            <w:drawing>
              <wp:anchor distT="0" distB="0" distL="114300" distR="114300" simplePos="0" relativeHeight="251656704" behindDoc="0" locked="0" layoutInCell="1" allowOverlap="1" wp14:anchorId="7F41FE0B" wp14:editId="0F6D4527">
                <wp:simplePos x="0" y="0"/>
                <wp:positionH relativeFrom="column">
                  <wp:posOffset>106446</wp:posOffset>
                </wp:positionH>
                <wp:positionV relativeFrom="paragraph">
                  <wp:posOffset>124760</wp:posOffset>
                </wp:positionV>
                <wp:extent cx="9228254" cy="672898"/>
                <wp:effectExtent l="0" t="0" r="68580" b="102235"/>
                <wp:wrapNone/>
                <wp:docPr id="136" name="Group 136"/>
                <wp:cNvGraphicFramePr/>
                <a:graphic xmlns:a="http://schemas.openxmlformats.org/drawingml/2006/main">
                  <a:graphicData uri="http://schemas.microsoft.com/office/word/2010/wordprocessingGroup">
                    <wpg:wgp>
                      <wpg:cNvGrpSpPr/>
                      <wpg:grpSpPr>
                        <a:xfrm>
                          <a:off x="0" y="0"/>
                          <a:ext cx="9228254" cy="672898"/>
                          <a:chOff x="0" y="0"/>
                          <a:chExt cx="9228254" cy="672898"/>
                        </a:xfrm>
                      </wpg:grpSpPr>
                      <wpg:grpSp>
                        <wpg:cNvPr id="26" name="Group 25"/>
                        <wpg:cNvGrpSpPr/>
                        <wpg:grpSpPr>
                          <a:xfrm flipV="1">
                            <a:off x="445202" y="24029"/>
                            <a:ext cx="8783052" cy="648869"/>
                            <a:chOff x="0" y="-210146"/>
                            <a:chExt cx="15937994" cy="1258712"/>
                          </a:xfrm>
                        </wpg:grpSpPr>
                        <wps:wsp>
                          <wps:cNvPr id="27" name="AutoShape 166"/>
                          <wps:cNvSpPr>
                            <a:spLocks noChangeArrowheads="1"/>
                          </wps:cNvSpPr>
                          <wps:spPr bwMode="auto">
                            <a:xfrm>
                              <a:off x="2364230" y="0"/>
                              <a:ext cx="1526633" cy="815728"/>
                            </a:xfrm>
                            <a:prstGeom prst="flowChartProcess">
                              <a:avLst/>
                            </a:prstGeom>
                            <a:solidFill>
                              <a:schemeClr val="bg1">
                                <a:lumMod val="95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144D2EA3"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STEP</w:t>
                                </w:r>
                              </w:p>
                            </w:txbxContent>
                          </wps:txbx>
                          <wps:bodyPr wrap="square" lIns="18288" tIns="18288" rIns="18288" bIns="18288" anchor="ctr" upright="1"/>
                        </wps:wsp>
                        <wps:wsp>
                          <wps:cNvPr id="28" name="AutoShape 167"/>
                          <wps:cNvSpPr>
                            <a:spLocks noChangeArrowheads="1"/>
                          </wps:cNvSpPr>
                          <wps:spPr bwMode="auto">
                            <a:xfrm>
                              <a:off x="0" y="0"/>
                              <a:ext cx="1533688" cy="815728"/>
                            </a:xfrm>
                            <a:prstGeom prst="flowChartAlternateProcess">
                              <a:avLst/>
                            </a:prstGeom>
                            <a:solidFill>
                              <a:schemeClr val="bg1">
                                <a:lumMod val="95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3AE15438"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START / END</w:t>
                                </w:r>
                              </w:p>
                            </w:txbxContent>
                          </wps:txbx>
                          <wps:bodyPr wrap="square" lIns="18288" tIns="18288" rIns="18288" bIns="18288" anchor="ctr" upright="1"/>
                        </wps:wsp>
                        <wps:wsp>
                          <wps:cNvPr id="29" name="AutoShape 169"/>
                          <wps:cNvSpPr>
                            <a:spLocks noChangeArrowheads="1"/>
                          </wps:cNvSpPr>
                          <wps:spPr bwMode="auto">
                            <a:xfrm>
                              <a:off x="12309127" y="93356"/>
                              <a:ext cx="1533688" cy="815729"/>
                            </a:xfrm>
                            <a:prstGeom prst="flowChartInputOutput">
                              <a:avLst/>
                            </a:prstGeom>
                            <a:solidFill>
                              <a:schemeClr val="bg1">
                                <a:lumMod val="95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5AA959D9"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INPUT / OUTPUT</w:t>
                                </w:r>
                              </w:p>
                            </w:txbxContent>
                          </wps:txbx>
                          <wps:bodyPr wrap="square" lIns="18288" tIns="18288" rIns="18288" bIns="18288" anchor="ctr" upright="1"/>
                        </wps:wsp>
                        <wps:wsp>
                          <wps:cNvPr id="30" name="AutoShape 170"/>
                          <wps:cNvSpPr>
                            <a:spLocks noChangeArrowheads="1"/>
                          </wps:cNvSpPr>
                          <wps:spPr bwMode="auto">
                            <a:xfrm>
                              <a:off x="14404306" y="116696"/>
                              <a:ext cx="1533688" cy="815729"/>
                            </a:xfrm>
                            <a:prstGeom prst="flowChartDocument">
                              <a:avLst/>
                            </a:prstGeom>
                            <a:solidFill>
                              <a:schemeClr val="bg1">
                                <a:lumMod val="95000"/>
                              </a:schemeClr>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5688F964"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DOCUMENT</w:t>
                                </w:r>
                              </w:p>
                            </w:txbxContent>
                          </wps:txbx>
                          <wps:bodyPr wrap="square" lIns="18288" tIns="18288" rIns="18288" bIns="18288" anchor="ctr" upright="1"/>
                        </wps:wsp>
                        <wps:wsp>
                          <wps:cNvPr id="31" name="AutoShape 171"/>
                          <wps:cNvCnPr>
                            <a:cxnSpLocks noChangeShapeType="1"/>
                          </wps:cNvCnPr>
                          <wps:spPr bwMode="auto">
                            <a:xfrm>
                              <a:off x="4823005" y="0"/>
                              <a:ext cx="1533688" cy="815728"/>
                            </a:xfrm>
                            <a:prstGeom prst="bentConnector3">
                              <a:avLst>
                                <a:gd name="adj1" fmla="val 50000"/>
                              </a:avLst>
                            </a:prstGeom>
                            <a:noFill/>
                            <a:ln w="12700">
                              <a:solidFill>
                                <a:schemeClr val="bg1">
                                  <a:lumMod val="50000"/>
                                </a:schemeClr>
                              </a:solidFill>
                              <a:miter lim="800000"/>
                              <a:headEnd type="none" w="sm" len="sm"/>
                              <a:tailEnd type="triangle" w="lg" len="med"/>
                            </a:ln>
                            <a:extLst>
                              <a:ext uri="{909E8E84-426E-40DD-AFC4-6F175D3DCCD1}">
                                <a14:hiddenFill xmlns:a14="http://schemas.microsoft.com/office/drawing/2010/main">
                                  <a:noFill/>
                                </a14:hiddenFill>
                              </a:ext>
                            </a:extLst>
                          </wps:spPr>
                          <wps:bodyPr/>
                        </wps:wsp>
                        <wps:wsp>
                          <wps:cNvPr id="32" name="Oval 32"/>
                          <wps:cNvSpPr>
                            <a:spLocks noChangeArrowheads="1"/>
                          </wps:cNvSpPr>
                          <wps:spPr bwMode="auto">
                            <a:xfrm>
                              <a:off x="9842784" y="-118410"/>
                              <a:ext cx="1990630" cy="1166976"/>
                            </a:xfrm>
                            <a:prstGeom prst="ellipse">
                              <a:avLst/>
                            </a:prstGeom>
                            <a:solidFill>
                              <a:schemeClr val="bg1">
                                <a:lumMod val="95000"/>
                              </a:schemeClr>
                            </a:solidFill>
                            <a:ln w="12700">
                              <a:solidFill>
                                <a:schemeClr val="bg1">
                                  <a:lumMod val="65000"/>
                                </a:schemeClr>
                              </a:solidFill>
                              <a:round/>
                              <a:headEnd/>
                              <a:tailEnd/>
                            </a:ln>
                            <a:effectLst>
                              <a:outerShdw blurRad="50800" dist="38100" dir="5400000" algn="t" rotWithShape="0">
                                <a:prstClr val="black">
                                  <a:alpha val="40000"/>
                                </a:prstClr>
                              </a:outerShdw>
                            </a:effectLst>
                          </wps:spPr>
                          <wps:txbx>
                            <w:txbxContent>
                              <w:p w14:paraId="71E6992A"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FLOWCHART LINK</w:t>
                                </w:r>
                              </w:p>
                            </w:txbxContent>
                          </wps:txbx>
                          <wps:bodyPr wrap="square" lIns="18288" tIns="18288" rIns="18288" bIns="18288" anchor="ctr" upright="1"/>
                        </wps:wsp>
                        <wpg:grpSp>
                          <wpg:cNvPr id="33" name="Group 33"/>
                          <wpg:cNvGrpSpPr/>
                          <wpg:grpSpPr>
                            <a:xfrm>
                              <a:off x="7078582" y="-187131"/>
                              <a:ext cx="2514209" cy="1165680"/>
                              <a:chOff x="7078580" y="-187131"/>
                              <a:chExt cx="2458986" cy="1165680"/>
                            </a:xfrm>
                            <a:solidFill>
                              <a:schemeClr val="bg1">
                                <a:lumMod val="95000"/>
                              </a:schemeClr>
                            </a:solidFill>
                          </wpg:grpSpPr>
                          <wps:wsp>
                            <wps:cNvPr id="34" name="AutoShape 168"/>
                            <wps:cNvSpPr>
                              <a:spLocks noChangeArrowheads="1"/>
                            </wps:cNvSpPr>
                            <wps:spPr bwMode="auto">
                              <a:xfrm>
                                <a:off x="7078580" y="-187131"/>
                                <a:ext cx="2185517" cy="1165680"/>
                              </a:xfrm>
                              <a:prstGeom prst="flowChartDecision">
                                <a:avLst/>
                              </a:prstGeom>
                              <a:grpFill/>
                              <a:ln w="12700">
                                <a:solidFill>
                                  <a:schemeClr val="bg1">
                                    <a:lumMod val="65000"/>
                                  </a:schemeClr>
                                </a:solidFill>
                                <a:miter lim="800000"/>
                                <a:headEnd/>
                                <a:tailEnd/>
                              </a:ln>
                              <a:effectLst>
                                <a:outerShdw blurRad="50800" dist="38100" dir="5400000" algn="t" rotWithShape="0">
                                  <a:prstClr val="black">
                                    <a:alpha val="40000"/>
                                  </a:prstClr>
                                </a:outerShdw>
                              </a:effectLst>
                            </wps:spPr>
                            <wps:txbx>
                              <w:txbxContent>
                                <w:p w14:paraId="2148EBFF"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DECISION</w:t>
                                  </w:r>
                                </w:p>
                              </w:txbxContent>
                            </wps:txbx>
                            <wps:bodyPr wrap="square" lIns="18288" tIns="18288" rIns="18288" bIns="18288" anchor="ctr" upright="1"/>
                          </wps:wsp>
                          <wps:wsp>
                            <wps:cNvPr id="35" name="Text Box 173"/>
                            <wps:cNvSpPr txBox="1">
                              <a:spLocks noChangeArrowheads="1"/>
                            </wps:cNvSpPr>
                            <wps:spPr bwMode="auto">
                              <a:xfrm>
                                <a:off x="9143340" y="543819"/>
                                <a:ext cx="394226" cy="271909"/>
                              </a:xfrm>
                              <a:prstGeom prst="rect">
                                <a:avLst/>
                              </a:prstGeom>
                              <a:noFill/>
                              <a:ln>
                                <a:noFill/>
                              </a:ln>
                              <a:extLs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14:paraId="5BA0A5F3"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b/>
                                      <w:bCs/>
                                      <w:color w:val="404040" w:themeColor="text1" w:themeTint="BF"/>
                                      <w:sz w:val="16"/>
                                      <w:szCs w:val="16"/>
                                    </w:rPr>
                                    <w:t>YES</w:t>
                                  </w:r>
                                </w:p>
                              </w:txbxContent>
                            </wps:txbx>
                            <wps:bodyPr wrap="square" lIns="18288" tIns="18288" rIns="18288" bIns="18288" anchor="ctr" upright="1"/>
                          </wps:wsp>
                          <wps:wsp>
                            <wps:cNvPr id="36" name="Text Box 174"/>
                            <wps:cNvSpPr txBox="1">
                              <a:spLocks noChangeArrowheads="1"/>
                            </wps:cNvSpPr>
                            <wps:spPr bwMode="auto">
                              <a:xfrm>
                                <a:off x="9130337" y="0"/>
                                <a:ext cx="374686" cy="271909"/>
                              </a:xfrm>
                              <a:prstGeom prst="rect">
                                <a:avLst/>
                              </a:prstGeom>
                              <a:noFill/>
                              <a:ln>
                                <a:noFill/>
                              </a:ln>
                              <a:extLs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14:paraId="762641D9"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b/>
                                      <w:bCs/>
                                      <w:color w:val="404040" w:themeColor="text1" w:themeTint="BF"/>
                                      <w:sz w:val="16"/>
                                      <w:szCs w:val="16"/>
                                    </w:rPr>
                                    <w:t>NO</w:t>
                                  </w:r>
                                </w:p>
                              </w:txbxContent>
                            </wps:txbx>
                            <wps:bodyPr wrap="square" lIns="18288" tIns="18288" rIns="18288" bIns="18288" anchor="ctr" upright="1"/>
                          </wps:wsp>
                        </wpg:grpSp>
                        <wps:wsp>
                          <wps:cNvPr id="41" name="TextBox 24"/>
                          <wps:cNvSpPr txBox="1"/>
                          <wps:spPr>
                            <a:xfrm rot="10800000">
                              <a:off x="4026781" y="-210146"/>
                              <a:ext cx="1855259" cy="885451"/>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99E5028" w14:textId="77777777" w:rsidR="003F0DA0" w:rsidRPr="003F0DA0" w:rsidRDefault="003F0DA0" w:rsidP="003F0DA0">
                                <w:pPr>
                                  <w:pStyle w:val="NormalWeb"/>
                                  <w:spacing w:before="0" w:beforeAutospacing="0" w:after="0" w:afterAutospacing="0"/>
                                  <w:rPr>
                                    <w:sz w:val="16"/>
                                    <w:szCs w:val="16"/>
                                  </w:rPr>
                                </w:pPr>
                                <w:r w:rsidRPr="003F0DA0">
                                  <w:rPr>
                                    <w:rFonts w:asciiTheme="minorHAnsi" w:hAnsi="Arial" w:cstheme="minorBidi"/>
                                    <w:color w:val="000000" w:themeColor="text1"/>
                                    <w:sz w:val="16"/>
                                    <w:szCs w:val="16"/>
                                  </w:rPr>
                                  <w:t>CONNECTORS</w:t>
                                </w:r>
                              </w:p>
                            </w:txbxContent>
                          </wps:txbx>
                          <wps:bodyPr wrap="square" rtlCol="0" anchor="t">
                            <a:noAutofit/>
                          </wps:bodyPr>
                        </wps:wsp>
                        <wps:wsp>
                          <wps:cNvPr id="42" name="Straight Arrow Connector 42"/>
                          <wps:cNvCnPr/>
                          <wps:spPr>
                            <a:xfrm>
                              <a:off x="5842000" y="386058"/>
                              <a:ext cx="623711" cy="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6714067" y="30458"/>
                              <a:ext cx="0" cy="76200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wpg:grpSp>
                      <wps:wsp>
                        <wps:cNvPr id="45" name="Text Box 45"/>
                        <wps:cNvSpPr txBox="1"/>
                        <wps:spPr>
                          <a:xfrm rot="16200000">
                            <a:off x="-126297" y="126297"/>
                            <a:ext cx="613576" cy="360981"/>
                          </a:xfrm>
                          <a:prstGeom prst="rect">
                            <a:avLst/>
                          </a:prstGeom>
                          <a:solidFill>
                            <a:schemeClr val="lt1"/>
                          </a:solidFill>
                          <a:ln w="6350">
                            <a:noFill/>
                          </a:ln>
                        </wps:spPr>
                        <wps:txbx>
                          <w:txbxContent>
                            <w:p w14:paraId="0C156E0A" w14:textId="77777777" w:rsidR="000A761E" w:rsidRPr="00196E40" w:rsidRDefault="000A761E">
                              <w:pPr>
                                <w:rPr>
                                  <w:rFonts w:ascii="Century Gothic" w:hAnsi="Century Gothic"/>
                                  <w:b/>
                                  <w:color w:val="8496B0" w:themeColor="text2" w:themeTint="99"/>
                                  <w:sz w:val="30"/>
                                  <w:szCs w:val="30"/>
                                </w:rPr>
                              </w:pPr>
                              <w:r w:rsidRPr="00196E40">
                                <w:rPr>
                                  <w:rFonts w:ascii="Century Gothic" w:hAnsi="Century Gothic"/>
                                  <w:b/>
                                  <w:color w:val="8496B0" w:themeColor="text2" w:themeTint="99"/>
                                  <w:sz w:val="30"/>
                                  <w:szCs w:val="30"/>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6" o:spid="_x0000_s1027" style="position:absolute;margin-left:8.4pt;margin-top:9.8pt;width:726.65pt;height:53pt;z-index:251656704" coordsize="92282,6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ZcUwkAAMkxAAAOAAAAZHJzL2Uyb0RvYy54bWzsW1tv2zgWfl9g/4Ogd9eiRN2MpoM0TooC&#10;mWkx6UyfaUm2tZVELUXXzi72v+85JCXL8iVJO3WBTF4SXUiKPDyX73w8fv3Lpiysr5locl5d2OSV&#10;Y1tZlfA0rxYX9h+fbkaRbTWSVSkreJVd2PdZY//y5p//eL2uJ5nLl7xIM2HBIFUzWdcX9lLKejIe&#10;N8kyK1nzitdZBS/nXJRMwq1YjFPB1jB6WYxdxwnGay7SWvAkaxp4OtUv7Tdq/Pk8S+SH+bzJpFVc&#10;2DA3qf4K9XeGf8dvXrPJQrB6mSdmGuwbZlGyvIKPdkNNmWTWSuR7Q5V5InjD5/JVwssxn8/zJFNr&#10;gNUQZ7Cad4KvarWWxWS9qDsxgWgHcvrmYZPfvn4UVp7C3nmBbVWshE1S37XwAYhnXS8m0OqdqO/q&#10;j8I8WOg7XPFmLkr8D2uxNkqw951gs420EngYu27k+tS2EngXhG4UR1ryyRK2Z69bsrw+3XHcfnaM&#10;s+sm0910szZrcwdLc321WTC920bCktQwShRdz5PrteZFXv8JMlPDmJVT6ruOa1uwRJc6bqxX2Iog&#10;CiPP8eG1EgGNosA0GIhg5BKHUCV5NtkKgvixF8axESFx/SgkLn7hqCjAnpqtyjTfpzJ3S1ZnShMb&#10;VIZWrGGrMZcryVUbiwTBnmxNH5StukRFQpVp6luefGmsil8tWbXILoXg62XGUpgtUYvb6YA3DXS1&#10;ZutfeQp6yuCr6mMDHXS9gLoemPu+JhLfDQLP09sQER90cUeKbFKLRr7LeGnhxYU9L/gaZifkR+1k&#10;1PfYV6M32+ZqPbzI05u8KNQNurDsqhDWVwbOZ7bQylKsSpi8fhb7jqNcEGyi8njYXG1p0x+pqKw1&#10;CMQNofG3fCZ43GfKXIIrLvLywo5gXnpmbIL7cV2loGpsIlle6GuYcVHho0w5WRAH3vAVDHG3TNfW&#10;rFiJ3xm4Fd+BwWwrzVGYXkT0DXhgn+qPWKxYQOiQtiW4/JzLpdIjdCE4Im7CVoYFS77oDSjqJdNC&#10;VMOYPTStlQi7uai73jTB2LUeaX2Um9lGO0AcBN/NeHoPWraGqHBhN/9eMZHZVvG+Qq2M3Agimuzf&#10;iP7NrH/DqmTJYamJFLa1qkW+WIIQtpoNBqq/+OMtFSatfXvfUkMly74XPLelHrFRzwtQzOgqn2Sj&#10;lwXoX8Vk9mKsz9xYVex7rsYaHzLW+KcbK4GYGkMYUnE19jzfoJQW4hB/aLcK4nQIZRssh7H1fVWv&#10;5IeVhL/avb/E1+cXX71nHF8RbO7F11BDmJ8ZXwmlDvUcSH8glBLA5vFfZrNTnqzKrHox2GcLiOlz&#10;NlhyyGB1inbKYK8qnbomm+pukL2qvOXTfQ2J6RbiQ7Ksu7RJx4PJK40gzDr+4eR1GGAfSF5nYJ9X&#10;vKqABuPC24ZWzKwWqfFYLP0XCGNeFkB8QapqYbbYZqUq0VUJVJsWY9eKY5KrMsLvzU37HzuRAp/O&#10;TS2ppF4Bw2hjqtyUkK9lkFTCRT9vNe2kyIFtKHTbYmHallmKjbeJrSKHcLmIbxSX99/Yia+j64iO&#10;qBtcj6gznY4ub67oKLghoT/1pldXU/I/FDOhk2WeplmFgmp5RUIfR8IYhlMzgh2z2Al9vDu6Tm83&#10;kH/D1LXqwmWrbv2MFleHz8+XdnrAd+mw+AE1C26NPDva7dwJZxxRN4yARoN4OCIkosRwwLjJSFWS&#10;OHYCDOeYfKqIGaqQeRzFZgWQgQ2yY2zyLIkhYKEN//O34YL8nxX6DJuNZqtod8O0ImPZ5+bhfmhJ&#10;pnnX890jCfvQCSM/0rz1iACt7Knopd0eWoTrE+o6kJMai/CDyNhMR13rMTSZszPGlsB2qQ+sPwDR&#10;wSg9u9ohPbtg8J30qaL2F+1xhXF/3UnKD6HFPXAve8lAEO3t2Ll939Fdan2fSyLfJ5DfH9+jFgYM&#10;M/hpluR4BnjKC8Iu/GW44YXT3qHeB/G+47RV6EKlf4actgcYWZvZJ1Tgt3xjkXDfLx6yMktuoDni&#10;dPSiP+oYKibU86j2ij6Fs4/BkaAXUxdPJtHa3JAAuDQAtD3OGhibABh/yr46hNhyR92D06CWwHHl&#10;Wzce3QRROKI31B/FoRONHBK/jQOHxnR6swtqb/Mq+35Qi0g99s1R7K7vF4tZd+ijTolAiLpGoEz2&#10;MPSBGoGSiS+regRH7DWT+SwvcnmvygVsq0wm7xcVF2xW4AkiAV+NeLrIFiy5v6sFnj4uswzSpoLD&#10;yU6agZoEKhMGIe7M8nRO0s87VFrRpQQovRast//V+dkxIw5/Fhg5wxHytuigZ8T0UaHyXEbsOZ6n&#10;Oe9BquCFNGgRzYv99o++X+wXQm4XhBVJc/4gvEW+Zzpkph2nhraM8dh9qiWDp0RBYZUHRmYMhFgW&#10;AJEaywiQl8LHbcGN4wZhBB/FXL5fNtPiWYSzrm8ylyjyqa+JubZ6aO9A6tERduCqG3lfgE/HuPt7&#10;NodqAggaplYjMbaga86gcgtCWVt5psIydMCecyCKntjXdMHeurzhif27Tur7vJJd/zKHCKlEPUjD&#10;5KaV4Fy3b6kmLQDcu07tFZo5qvZCFhBilTjaMgkNbiqOJQrz3NRltdD17NwV7birOykYlm5Yqj7J&#10;6ghVC5oo4ffKyIZoE8nfA0qN3YwW+8BIoWKjFntR4PimNK5V4sD1QgJKjiixpWWPAMTGTLSboca3&#10;R0ipM1G3pmboCdzrI4zLAPfdEiuWJMB3twqqTFFp9iHL2qnN2u34sFmd6PxjbEpnbwgj0Z7Ox9/S&#10;jsk4bgMPu/iHbSAICXUCDbI8B5giRLxbBgqMA7U/DJShoBiOevAXE/j7mMD5Ac4+40A7phhO+rCu&#10;dZuVHHD7BssoPd7FMiPiBm6sLcBc7phAQDwfDiKUHXiBEwPsOWkHDyGZnUx2EOSLzofutNLxIvB8&#10;jWyG5MLAa3cwQB+w9HCAwnNg0k2d3ORQ3nnLGvmRCTh9hIfwUwL5Af5g2e2Fzc2VbUEd5X8OPcf2&#10;wAjAWzj5O1CwCRwMMjC6YJNCuS/c6IJN80YXbJo31apUoATCLcyuxSc9qDIXvPwMvzi4xK/CUFvo&#10;Yi6vpAZ68IuFJLu8VI00DXELB8ZAXujIhczOp81nJmpDpEoI97/pEmqFKQYxW7dFn/gIeKTsAn4v&#10;oPyk+W0D/iChf69CyfYXGG/+DwAA//8DAFBLAwQUAAYACAAAACEAngKGiuMAAAAPAQAADwAAAGRy&#10;cy9kb3ducmV2LnhtbExPTW/CMAy9T9p/iDxpt5GWjY6VpgixjxOaNECadguNaSsap2pCW/79zGm7&#10;2H568vvIlqNtRI+drx0piCcRCKTCmZpKBfvd+8MchA+ajG4coYILeljmtzeZTo0b6Av7bSgFi5BP&#10;tYIqhDaV0hcVWu0nrkVi7ug6qwPDrpSm0wOL20ZOoyiRVtfEDpVucV1hcdqerYKPQQ+rx/it35yO&#10;68vPbvb5vYlRqfu78XXBY7UAEXAMfx9w7cD5IedgB3cm40XDOOH4gfdLAuLKPz1HMYgDX9NZAjLP&#10;5P8e+S8AAAD//wMAUEsBAi0AFAAGAAgAAAAhALaDOJL+AAAA4QEAABMAAAAAAAAAAAAAAAAAAAAA&#10;AFtDb250ZW50X1R5cGVzXS54bWxQSwECLQAUAAYACAAAACEAOP0h/9YAAACUAQAACwAAAAAAAAAA&#10;AAAAAAAvAQAAX3JlbHMvLnJlbHNQSwECLQAUAAYACAAAACEAro3GXFMJAADJMQAADgAAAAAAAAAA&#10;AAAAAAAuAgAAZHJzL2Uyb0RvYy54bWxQSwECLQAUAAYACAAAACEAngKGiuMAAAAPAQAADwAAAAAA&#10;AAAAAAAAAACtCwAAZHJzL2Rvd25yZXYueG1sUEsFBgAAAAAEAAQA8wAAAL0MAAAAAA==&#10;">
                <v:group id="Group 25" o:spid="_x0000_s1028" style="position:absolute;left:4452;top:240;width:87830;height:6488;flip:y" coordorigin=",-2101" coordsize="159379,1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c9WxwAAAOAAAAAPAAAAZHJzL2Rvd25yZXYueG1sRI9Ba8JA&#10;FITvhf6H5RV6q5tKCBKzirRUpPRitCXHR/aZLGbfhuxq0n/fLQheBoZhvmGK9WQ7caXBG8cKXmcJ&#10;COLaacONguPh42UBwgdkjZ1jUvBLHtarx4cCc+1G3tO1DI2IEPY5KmhD6HMpfd2SRT9zPXHMTm6w&#10;GKIdGqkHHCPcdnKeJJm0aDgutNjTW0v1ubxYBd8bk1L6U31+JTXRTstqW5pUqeen6X0ZZbMEEWgK&#10;98YNsdMK5hn8H4pnQK7+AAAA//8DAFBLAQItABQABgAIAAAAIQDb4fbL7gAAAIUBAAATAAAAAAAA&#10;AAAAAAAAAAAAAABbQ29udGVudF9UeXBlc10ueG1sUEsBAi0AFAAGAAgAAAAhAFr0LFu/AAAAFQEA&#10;AAsAAAAAAAAAAAAAAAAAHwEAAF9yZWxzLy5yZWxzUEsBAi0AFAAGAAgAAAAhAET1z1bHAAAA4AAA&#10;AA8AAAAAAAAAAAAAAAAABwIAAGRycy9kb3ducmV2LnhtbFBLBQYAAAAAAwADALcAAAD7AgAAAAA=&#10;">
                  <v:shapetype id="_x0000_t109" coordsize="21600,21600" o:spt="109" path="m,l,21600r21600,l21600,xe">
                    <v:stroke joinstyle="miter"/>
                    <v:path gradientshapeok="t" o:connecttype="rect"/>
                  </v:shapetype>
                  <v:shape id="AutoShape 166" o:spid="_x0000_s1029" type="#_x0000_t109" style="position:absolute;left:23642;width:15266;height: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0kIxgAAAOAAAAAPAAAAZHJzL2Rvd25yZXYueG1sRI/RagIx&#10;FETfC/5DuELfalaFWlajyJZKfZDS1Q+4bq6bxeRm2URd/94UhL4MDMOcYRar3llxpS40nhWMRxkI&#10;4srrhmsFh/3X2weIEJE1Ws+k4E4BVsvBywJz7W/8S9cy1iJBOOSowMTY5lKGypDDMPItccpOvnMY&#10;k+1qqTu8JbizcpJl79Jhw2nBYEuFoepcXpyCcDluai5NYc3Z7Kb+p5jZ7V2p12H/OU+ynoOI1Mf/&#10;xhPxrRVMZvB3KJ0BuXwAAAD//wMAUEsBAi0AFAAGAAgAAAAhANvh9svuAAAAhQEAABMAAAAAAAAA&#10;AAAAAAAAAAAAAFtDb250ZW50X1R5cGVzXS54bWxQSwECLQAUAAYACAAAACEAWvQsW78AAAAVAQAA&#10;CwAAAAAAAAAAAAAAAAAfAQAAX3JlbHMvLnJlbHNQSwECLQAUAAYACAAAACEApmtJCMYAAADgAAAA&#10;DwAAAAAAAAAAAAAAAAAHAgAAZHJzL2Rvd25yZXYueG1sUEsFBgAAAAADAAMAtwAAAPoCAAAAAA==&#10;" fillcolor="#f2f2f2 [3052]" strokecolor="#a5a5a5 [2092]" strokeweight="1pt">
                    <v:shadow on="t" color="black" opacity="26214f" origin=",-.5" offset="0,3pt"/>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STEP</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67" o:spid="_x0000_s1030" type="#_x0000_t176" style="position:absolute;width:15336;height: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xxgAAAOAAAAAPAAAAZHJzL2Rvd25yZXYueG1sRI9NawIx&#10;EIbvhf6HMIXealYFP1ajlBbBa1dbr8Nm3CxuJtsk6vbfdw6FXgZehveZedbbwXfqRjG1gQ2MRwUo&#10;4jrYlhsDx8PuZQEqZWSLXWAy8EMJtpvHhzWWNtz5g25VbpRAOJVowOXcl1qn2pHHNAo9sezOIXrM&#10;EmOjbcS7wH2nJ0Ux0x5blgsOe3pzVF+qqzegIy2nc7f7WlT2dPmsv2d+X6Axz0/D+0rG6wpUpiH/&#10;N/4Qe2tgIh+LkMiA3vwCAAD//wMAUEsBAi0AFAAGAAgAAAAhANvh9svuAAAAhQEAABMAAAAAAAAA&#10;AAAAAAAAAAAAAFtDb250ZW50X1R5cGVzXS54bWxQSwECLQAUAAYACAAAACEAWvQsW78AAAAVAQAA&#10;CwAAAAAAAAAAAAAAAAAfAQAAX3JlbHMvLnJlbHNQSwECLQAUAAYACAAAACEAXCPv8cYAAADgAAAA&#10;DwAAAAAAAAAAAAAAAAAHAgAAZHJzL2Rvd25yZXYueG1sUEsFBgAAAAADAAMAtwAAAPoCAAAAAA==&#10;" fillcolor="#f2f2f2 [3052]" strokecolor="#a5a5a5 [2092]" strokeweight="1pt">
                    <v:shadow on="t" color="black" opacity="26214f" origin=",-.5" offset="0,3pt"/>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START / END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169" o:spid="_x0000_s1031" type="#_x0000_t111" style="position:absolute;left:123091;top:933;width:15337;height: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45xwAAAOAAAAAPAAAAZHJzL2Rvd25yZXYueG1sRI9fa8JA&#10;EMTfC/0Oxwq+1YsixUZPsbYWX2v987rm1iSY2wu5rYnfvicUfBkYhvkNM1t0rlJXakLp2cBwkIAi&#10;zrwtOTew+1m/TEAFQbZYeSYDNwqwmD8/zTC1vuVvum4lVxHCIUUDhUidah2yghyGga+JY3b2jUOJ&#10;tsm1bbCNcFfpUZK8aoclx4UCa1oVlF22v86AP8ltsnw/HPey+vLt7vQ5XtuLMf1e9zGNspyCEurk&#10;0fhHbKyB0RvcD8UzoOd/AAAA//8DAFBLAQItABQABgAIAAAAIQDb4fbL7gAAAIUBAAATAAAAAAAA&#10;AAAAAAAAAAAAAABbQ29udGVudF9UeXBlc10ueG1sUEsBAi0AFAAGAAgAAAAhAFr0LFu/AAAAFQEA&#10;AAsAAAAAAAAAAAAAAAAAHwEAAF9yZWxzLy5yZWxzUEsBAi0AFAAGAAgAAAAhAE96njnHAAAA4AAA&#10;AA8AAAAAAAAAAAAAAAAABwIAAGRycy9kb3ducmV2LnhtbFBLBQYAAAAAAwADALcAAAD7AgAAAAA=&#10;" fillcolor="#f2f2f2 [3052]" strokecolor="#a5a5a5 [2092]" strokeweight="1pt">
                    <v:shadow on="t" color="black" opacity="26214f" origin=",-.5" offset="0,3pt"/>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INPUT / OUTPUT</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70" o:spid="_x0000_s1032" type="#_x0000_t114" style="position:absolute;left:144043;top:1166;width:15336;height:8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ZpmxwAAAOAAAAAPAAAAZHJzL2Rvd25yZXYueG1sRI9Ba8JA&#10;EIXvhf6HZQq96cZabBtdpSqClx7UgtcxOybB7Gzc3cb03zuHQi8Dj+F9j2+26F2jOgqx9mxgNMxA&#10;ERfe1lwa+D5sBu+gYkK22HgmA78UYTF/fJhhbv2Nd9TtU6kEwjFHA1VKba51LCpyGIe+JZbf2QeH&#10;SWIotQ14E7hr9EuWTbTDmmWhwpZWFRWX/Y8z0G1OX+Whv3av6yN5Pzq+fYTlyZjnp349lfM5BZWo&#10;T/+NP8TWGhiLggiJDOj5HQAA//8DAFBLAQItABQABgAIAAAAIQDb4fbL7gAAAIUBAAATAAAAAAAA&#10;AAAAAAAAAAAAAABbQ29udGVudF9UeXBlc10ueG1sUEsBAi0AFAAGAAgAAAAhAFr0LFu/AAAAFQEA&#10;AAsAAAAAAAAAAAAAAAAAHwEAAF9yZWxzLy5yZWxzUEsBAi0AFAAGAAgAAAAhAJmhmmbHAAAA4AAA&#10;AA8AAAAAAAAAAAAAAAAABwIAAGRycy9kb3ducmV2LnhtbFBLBQYAAAAAAwADALcAAAD7AgAAAAA=&#10;" fillcolor="#f2f2f2 [3052]" strokecolor="#a5a5a5 [2092]" strokeweight="1pt">
                    <v:shadow on="t" color="black" opacity="26214f" origin=",-.5" offset="0,3pt"/>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DOCUMENT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1" o:spid="_x0000_s1033" type="#_x0000_t34" style="position:absolute;left:48230;width:15336;height:81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KQxwAAAOAAAAAPAAAAZHJzL2Rvd25yZXYueG1sRI9Bi8Iw&#10;FITvC/6H8AQvi6atRbQaRRRBYQ+76sHjo3m2xealNFHrvzcLC3sZGIb5hlmsOlOLB7WusqwgHkUg&#10;iHOrKy4UnE+74RSE88gaa8uk4EUOVsvexwIzbZ/8Q4+jL0SAsMtQQel9k0np8pIMupFtiEN2ta1B&#10;H2xbSN3iM8BNLZMomkiDFYeFEhvalJTfjnejYDOLOpfskv0tTQ+X+jO2318yVWrQ77bzIOs5CE+d&#10;/2/8IfZawTiG30PhDMjlGwAA//8DAFBLAQItABQABgAIAAAAIQDb4fbL7gAAAIUBAAATAAAAAAAA&#10;AAAAAAAAAAAAAABbQ29udGVudF9UeXBlc10ueG1sUEsBAi0AFAAGAAgAAAAhAFr0LFu/AAAAFQEA&#10;AAsAAAAAAAAAAAAAAAAAHwEAAF9yZWxzLy5yZWxzUEsBAi0AFAAGAAgAAAAhABzEEpDHAAAA4AAA&#10;AA8AAAAAAAAAAAAAAAAABwIAAGRycy9kb3ducmV2LnhtbFBLBQYAAAAAAwADALcAAAD7AgAAAAA=&#10;" strokecolor="#7f7f7f [1612]" strokeweight="1pt">
                    <v:stroke startarrowwidth="narrow" startarrowlength="short" endarrow="block" endarrowwidth="wide"/>
                  </v:shape>
                  <v:oval id="Oval 32" o:spid="_x0000_s1034" style="position:absolute;left:98427;top:-1184;width:19907;height:11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RjYxwAAAOAAAAAPAAAAZHJzL2Rvd25yZXYueG1sRI9Pi8Iw&#10;FMTvC36H8IS9rakuyFKN4r9Fj27rweOjebbV5qUkWa1+erOw4GVgGOY3zHTemUZcyfnasoLhIAFB&#10;XFhdc6ngkH9/fIHwAVljY5kU3MnDfNZ7m2Kq7Y1/6JqFUkQI+xQVVCG0qZS+qMigH9iWOGYn6wyG&#10;aF0ptcNbhJtGjpJkLA3WHBcqbGlVUXHJfo0Cdx5vl/cyO250sn+czCMP+WKt1Hu/W0+iLCYgAnXh&#10;1fhH7LSCzxH8HYpnQM6eAAAA//8DAFBLAQItABQABgAIAAAAIQDb4fbL7gAAAIUBAAATAAAAAAAA&#10;AAAAAAAAAAAAAABbQ29udGVudF9UeXBlc10ueG1sUEsBAi0AFAAGAAgAAAAhAFr0LFu/AAAAFQEA&#10;AAsAAAAAAAAAAAAAAAAAHwEAAF9yZWxzLy5yZWxzUEsBAi0AFAAGAAgAAAAhADwlGNjHAAAA4AAA&#10;AA8AAAAAAAAAAAAAAAAABwIAAGRycy9kb3ducmV2LnhtbFBLBQYAAAAAAwADALcAAAD7AgAAAAA=&#10;" fillcolor="#f2f2f2 [3052]" strokecolor="#a5a5a5 [2092]" strokeweight="1pt">
                    <v:shadow on="t" color="black" opacity="26214f" origin=",-.5" offset="0,3pt"/>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FLOWCHART LINK</w:t>
                          </w:r>
                        </w:p>
                      </w:txbxContent>
                    </v:textbox>
                  </v:oval>
                  <v:group id="Group 33" o:spid="_x0000_s1035" style="position:absolute;left:70785;top:-1871;width:25142;height:11656" coordorigin="70785,-1871" coordsize="24589,1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SuCyAAAAOAAAAAPAAAAZHJzL2Rvd25yZXYueG1sRI9Ba8JA&#10;FITvBf/D8gRvdZMGS4muIlrFgwhVQbw9ss8kmH0bsmsS/323IPQyMAzzDTNb9KYSLTWutKwgHkcg&#10;iDOrS84VnE+b9y8QziNrrCyTgic5WMwHbzNMte34h9qjz0WAsEtRQeF9nUrpsoIMurGtiUN2s41B&#10;H2yTS91gF+Cmkh9R9CkNlhwWCqxpVVB2Pz6Mgm2H3TKJv9v9/bZ6Xk+Tw2Ufk1KjYb+eBllOQXjq&#10;/X/jhdhpBUkCf4fCGZDzXwAAAP//AwBQSwECLQAUAAYACAAAACEA2+H2y+4AAACFAQAAEwAAAAAA&#10;AAAAAAAAAAAAAAAAW0NvbnRlbnRfVHlwZXNdLnhtbFBLAQItABQABgAIAAAAIQBa9CxbvwAAABUB&#10;AAALAAAAAAAAAAAAAAAAAB8BAABfcmVscy8ucmVsc1BLAQItABQABgAIAAAAIQDTuSuCyAAAAOAA&#10;AAAPAAAAAAAAAAAAAAAAAAcCAABkcnMvZG93bnJldi54bWxQSwUGAAAAAAMAAwC3AAAA/AIAAAAA&#10;">
                    <v:shapetype id="_x0000_t110" coordsize="21600,21600" o:spt="110" path="m10800,l,10800,10800,21600,21600,10800xe">
                      <v:stroke joinstyle="miter"/>
                      <v:path gradientshapeok="t" o:connecttype="rect" textboxrect="5400,5400,16200,16200"/>
                    </v:shapetype>
                    <v:shape id="AutoShape 168" o:spid="_x0000_s1036" type="#_x0000_t110" style="position:absolute;left:70785;top:-1871;width:21855;height:11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bOSxwAAAOAAAAAPAAAAZHJzL2Rvd25yZXYueG1sRI9Li8JA&#10;EITvgv9h6AVv68QHItFRFkXJehB8wR6bTJuEzfTEzGyM/94RFrwUFEV9Rc2XrSlFQ7UrLCsY9CMQ&#10;xKnVBWcKzqfN5xSE88gaS8uk4EEOlotuZ46xtnc+UHP0mQgQdjEqyL2vYildmpNB17cVcciutjbo&#10;g60zqWu8B7gp5TCKJtJgwWEhx4pWOaW/xz+j4Hu/3d1+rJ+k5nK5JjIxjR5slep9tOtZkK8ZCE+t&#10;fzf+EYlWMBrD61A4A3LxBAAA//8DAFBLAQItABQABgAIAAAAIQDb4fbL7gAAAIUBAAATAAAAAAAA&#10;AAAAAAAAAAAAAABbQ29udGVudF9UeXBlc10ueG1sUEsBAi0AFAAGAAgAAAAhAFr0LFu/AAAAFQEA&#10;AAsAAAAAAAAAAAAAAAAAHwEAAF9yZWxzLy5yZWxzUEsBAi0AFAAGAAgAAAAhADUhs5LHAAAA4AAA&#10;AA8AAAAAAAAAAAAAAAAABwIAAGRycy9kb3ducmV2LnhtbFBLBQYAAAAAAwADALcAAAD7AgAAAAA=&#10;" filled="f" strokecolor="#a5a5a5 [2092]" strokeweight="1pt">
                      <v:shadow on="t" color="black" opacity="26214f" origin=",-.5" offset="0,3pt"/>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color w:val="000000"/>
                                <w:sz w:val="16"/>
                                <w:szCs w:val="16"/>
                              </w:rPr>
                              <w:t>DECISION</w:t>
                            </w:r>
                          </w:p>
                        </w:txbxContent>
                      </v:textbox>
                    </v:shape>
                    <v:shape id="Text Box 173" o:spid="_x0000_s1037" type="#_x0000_t202" style="position:absolute;left:91433;top:5438;width:3942;height:2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XFbyAAAAOAAAAAPAAAAZHJzL2Rvd25yZXYueG1sRI9Ba8JA&#10;FITvBf/D8gre6qbahhBdRZSI0EMxeuntkX1mQ7NvQ3bV+O+7BcHLwDDMN8xiNdhWXKn3jWMF75ME&#10;BHHldMO1gtOxeMtA+ICssXVMCu7kYbUcvSww1+7GB7qWoRYRwj5HBSaELpfSV4Ys+onriGN2dr3F&#10;EG1fS93jLcJtK6dJkkqLDccFgx1tDFW/5cUqyEz59ZHc0+8sPezXP2db7AZbKDV+HbbzKOs5iEBD&#10;eDYeiL1WMPuE/0PxDMjlHwAAAP//AwBQSwECLQAUAAYACAAAACEA2+H2y+4AAACFAQAAEwAAAAAA&#10;AAAAAAAAAAAAAAAAW0NvbnRlbnRfVHlwZXNdLnhtbFBLAQItABQABgAIAAAAIQBa9CxbvwAAABUB&#10;AAALAAAAAAAAAAAAAAAAAB8BAABfcmVscy8ucmVsc1BLAQItABQABgAIAAAAIQA7AXFbyAAAAOAA&#10;AAAPAAAAAAAAAAAAAAAAAAcCAABkcnMvZG93bnJldi54bWxQSwUGAAAAAAMAAwC3AAAA/AIAAAAA&#10;" filled="f" stroked="f">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b/>
                                <w:bCs/>
                                <w:color w:val="404040" w:themeColor="text1" w:themeTint="BF"/>
                                <w:sz w:val="16"/>
                                <w:szCs w:val="16"/>
                              </w:rPr>
                              <w:t>YES</w:t>
                            </w:r>
                          </w:p>
                        </w:txbxContent>
                      </v:textbox>
                    </v:shape>
                    <v:shape id="Text Box 174" o:spid="_x0000_s1038" type="#_x0000_t202" style="position:absolute;left:91303;width:3747;height:2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8sxwAAAOAAAAAPAAAAZHJzL2Rvd25yZXYueG1sRI9Ba8JA&#10;FITvgv9heYI3s6ktIURXkZYUoYdi7KW3R/aZDc2+DdlV4793BaGXgWGYb5j1drSduNDgW8cKXpIU&#10;BHHtdMuNgp9juchB+ICssXNMCm7kYbuZTtZYaHflA12q0IgIYV+gAhNCX0jpa0MWfeJ64pid3GAx&#10;RDs0Ug94jXDbyWWaZtJiy3HBYE/vhuq/6mwV5Kb6ektv2XeeHfa735MtP0dbKjWfjR+rKLsViEBj&#10;+G88EXut4DWDx6F4BuTmDgAA//8DAFBLAQItABQABgAIAAAAIQDb4fbL7gAAAIUBAAATAAAAAAAA&#10;AAAAAAAAAAAAAABbQ29udGVudF9UeXBlc10ueG1sUEsBAi0AFAAGAAgAAAAhAFr0LFu/AAAAFQEA&#10;AAsAAAAAAAAAAAAAAAAAHwEAAF9yZWxzLy5yZWxzUEsBAi0AFAAGAAgAAAAhAMvT7yzHAAAA4AAA&#10;AA8AAAAAAAAAAAAAAAAABwIAAGRycy9kb3ducmV2LnhtbFBLBQYAAAAAAwADALcAAAD7AgAAAAA=&#10;" filled="f" stroked="f">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b/>
                                <w:bCs/>
                                <w:color w:val="404040" w:themeColor="text1" w:themeTint="BF"/>
                                <w:sz w:val="16"/>
                                <w:szCs w:val="16"/>
                              </w:rPr>
                              <w:t>NO</w:t>
                            </w:r>
                          </w:p>
                        </w:txbxContent>
                      </v:textbox>
                    </v:shape>
                  </v:group>
                  <v:shape id="TextBox 24" o:spid="_x0000_s1039" type="#_x0000_t202" style="position:absolute;left:40267;top:-2101;width:18553;height:8854;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rZxyAAAAOAAAAAPAAAAZHJzL2Rvd25yZXYueG1sRI9Ba8JA&#10;FITvhf6H5RW8mY1SpUQ3oVSECl60hXp87j6T2OzbkN3G2F/fFYReBoZhvmGWxWAb0VPna8cKJkkK&#10;glg7U3Op4PNjPX4B4QOywcYxKbiShyJ/fFhiZtyFd9TvQykihH2GCqoQ2kxKryuy6BPXEsfs5DqL&#10;IdqulKbDS4TbRk7TdC4t1hwXKmzprSL9vf+xCng2Perr1+as5WFn+zX/tuV2pdToaVgtorwuQAQa&#10;wn/jjng3Cp4ncDsUz4DM/wAAAP//AwBQSwECLQAUAAYACAAAACEA2+H2y+4AAACFAQAAEwAAAAAA&#10;AAAAAAAAAAAAAAAAW0NvbnRlbnRfVHlwZXNdLnhtbFBLAQItABQABgAIAAAAIQBa9CxbvwAAABUB&#10;AAALAAAAAAAAAAAAAAAAAB8BAABfcmVscy8ucmVsc1BLAQItABQABgAIAAAAIQA1KrZxyAAAAOAA&#10;AAAPAAAAAAAAAAAAAAAAAAcCAABkcnMvZG93bnJldi54bWxQSwUGAAAAAAMAAwC3AAAA/AIAAAAA&#10;" filled="f" stroked="f">
                    <v:textbox>
                      <w:txbxContent>
                        <w:p w:rsidR="003F0DA0" w:rsidRPr="003F0DA0" w:rsidRDefault="003F0DA0" w:rsidP="003F0DA0">
                          <w:pPr>
                            <w:pStyle w:val="NormalWeb"/>
                            <w:spacing w:before="0" w:beforeAutospacing="0" w:after="0" w:afterAutospacing="0"/>
                            <w:rPr>
                              <w:sz w:val="16"/>
                              <w:szCs w:val="16"/>
                            </w:rPr>
                          </w:pPr>
                          <w:r w:rsidRPr="003F0DA0">
                            <w:rPr>
                              <w:rFonts w:asciiTheme="minorHAnsi" w:hAnsi="Arial" w:cstheme="minorBidi"/>
                              <w:color w:val="000000" w:themeColor="text1"/>
                              <w:sz w:val="16"/>
                              <w:szCs w:val="16"/>
                            </w:rPr>
                            <w:t>CONNECTORS</w:t>
                          </w:r>
                        </w:p>
                      </w:txbxContent>
                    </v:textbox>
                  </v:shape>
                  <v:shapetype id="_x0000_t32" coordsize="21600,21600" o:spt="32" o:oned="t" path="m,l21600,21600e" filled="f">
                    <v:path arrowok="t" fillok="f" o:connecttype="none"/>
                    <o:lock v:ext="edit" shapetype="t"/>
                  </v:shapetype>
                  <v:shape id="Straight Arrow Connector 42" o:spid="_x0000_s1040" type="#_x0000_t32" style="position:absolute;left:58420;top:3860;width:62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PDjxgAAAOAAAAAPAAAAZHJzL2Rvd25yZXYueG1sRI9Ba8JA&#10;FITvBf/D8gq9FN0Yi0p0lZAiePDSxB/wyL4mabNvl+xW03/vCoKXgWGYb5jtfjS9uNDgO8sK5rME&#10;BHFtdceNgnN1mK5B+ICssbdMCv7Jw343edlipu2Vv+hShkZECPsMFbQhuExKX7dk0M+sI47Ztx0M&#10;hmiHRuoBrxFuepkmyVIa7DgutOioaKn+Lf+MgmrhTb4O7IouPeGPS1Zm+b5S6u11/NxEyTcgAo3h&#10;2XggjlrBRwr3Q/EMyN0NAAD//wMAUEsBAi0AFAAGAAgAAAAhANvh9svuAAAAhQEAABMAAAAAAAAA&#10;AAAAAAAAAAAAAFtDb250ZW50X1R5cGVzXS54bWxQSwECLQAUAAYACAAAACEAWvQsW78AAAAVAQAA&#10;CwAAAAAAAAAAAAAAAAAfAQAAX3JlbHMvLnJlbHNQSwECLQAUAAYACAAAACEAdEDw48YAAADgAAAA&#10;DwAAAAAAAAAAAAAAAAAHAgAAZHJzL2Rvd25yZXYueG1sUEsFBgAAAAADAAMAtwAAAPoCAAAAAA==&#10;" strokecolor="#7f7f7f [1612]" strokeweight="1pt">
                    <v:stroke endarrow="block" endarrowwidth="wide"/>
                  </v:shape>
                  <v:shape id="Straight Arrow Connector 44" o:spid="_x0000_s1041" type="#_x0000_t32" style="position:absolute;left:67140;top:304;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c0MxgAAAOAAAAAPAAAAZHJzL2Rvd25yZXYueG1sRI9Ba8JA&#10;FITvhf6H5RW8FN2YSpToKqIUPPSi8Qc8ss8kmn27ZFeT/nu3UPAyMAzzDbPaDKYVD+p8Y1nBdJKA&#10;IC6tbrhScC6+xwsQPiBrbC2Tgl/ysFm/v60w17bnIz1OoRIRwj5HBXUILpfSlzUZ9BPriGN2sZ3B&#10;EG1XSd1hH+GmlWmSZNJgw3GhRke7msrb6W4UFF/ebBeB3a5Jf/DqkrnJPudKjT6G/TLKdgki0BBe&#10;jX/EQSuYzeDvUDwDcv0EAAD//wMAUEsBAi0AFAAGAAgAAAAhANvh9svuAAAAhQEAABMAAAAAAAAA&#10;AAAAAAAAAAAAAFtDb250ZW50X1R5cGVzXS54bWxQSwECLQAUAAYACAAAACEAWvQsW78AAAAVAQAA&#10;CwAAAAAAAAAAAAAAAAAfAQAAX3JlbHMvLnJlbHNQSwECLQAUAAYACAAAACEAlOXNDMYAAADgAAAA&#10;DwAAAAAAAAAAAAAAAAAHAgAAZHJzL2Rvd25yZXYueG1sUEsFBgAAAAADAAMAtwAAAPoCAAAAAA==&#10;" strokecolor="#7f7f7f [1612]" strokeweight="1pt">
                    <v:stroke endarrow="block" endarrowwidth="wide"/>
                  </v:shape>
                </v:group>
                <v:shape id="Text Box 45" o:spid="_x0000_s1042" type="#_x0000_t202" style="position:absolute;left:-1263;top:1263;width:6135;height:36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ah0xQAAAOAAAAAPAAAAZHJzL2Rvd25yZXYueG1sRI9BawIx&#10;FITvhf6H8Aq91azSFlmNIrWFXnU9eHxsnpvFzcuyL5qtv74RCr0MDMN8wyzXo+/UlQZpAxuYTgpQ&#10;xHWwLTcGDtXXyxyURGSLXWAy8EMC69XjwxJLGxLv6LqPjcoQlhINuBj7UmupHXmUSeiJc3YKg8eY&#10;7dBoO2DKcN/pWVG8a48t5wWHPX04qs/7izcgn2lWjJJu80vlRFe+uR23yZjnp3G7yLJZgIo0xv/G&#10;H+LbGnh9g/uhfAb06hcAAP//AwBQSwECLQAUAAYACAAAACEA2+H2y+4AAACFAQAAEwAAAAAAAAAA&#10;AAAAAAAAAAAAW0NvbnRlbnRfVHlwZXNdLnhtbFBLAQItABQABgAIAAAAIQBa9CxbvwAAABUBAAAL&#10;AAAAAAAAAAAAAAAAAB8BAABfcmVscy8ucmVsc1BLAQItABQABgAIAAAAIQD0aah0xQAAAOAAAAAP&#10;AAAAAAAAAAAAAAAAAAcCAABkcnMvZG93bnJldi54bWxQSwUGAAAAAAMAAwC3AAAA+QIAAAAA&#10;" fillcolor="white [3201]" stroked="f" strokeweight=".5pt">
                  <v:textbox>
                    <w:txbxContent>
                      <w:p w:rsidR="000A761E" w:rsidRPr="00196E40" w:rsidRDefault="000A761E">
                        <w:pPr>
                          <w:rPr>
                            <w:rFonts w:ascii="Century Gothic" w:hAnsi="Century Gothic"/>
                            <w:b/>
                            <w:color w:val="8496B0" w:themeColor="text2" w:themeTint="99"/>
                            <w:sz w:val="30"/>
                            <w:szCs w:val="30"/>
                          </w:rPr>
                        </w:pPr>
                        <w:r w:rsidRPr="00196E40">
                          <w:rPr>
                            <w:rFonts w:ascii="Century Gothic" w:hAnsi="Century Gothic"/>
                            <w:b/>
                            <w:color w:val="8496B0" w:themeColor="text2" w:themeTint="99"/>
                            <w:sz w:val="30"/>
                            <w:szCs w:val="30"/>
                          </w:rPr>
                          <w:t>KEY</w:t>
                        </w:r>
                      </w:p>
                    </w:txbxContent>
                  </v:textbox>
                </v:shape>
              </v:group>
            </w:pict>
          </mc:Fallback>
        </mc:AlternateContent>
      </w:r>
      <w:r w:rsidR="001635A3" w:rsidRPr="00312FDF">
        <w:rPr>
          <w:rFonts w:ascii="Century Gothic" w:hAnsi="Century Gothic"/>
          <w:i/>
        </w:rPr>
        <w:t xml:space="preserve">A flowchart can help to show what actions to take to complete a helpdesk ticket based on certain conditions. </w:t>
      </w:r>
    </w:p>
    <w:p w14:paraId="354BC0AC" w14:textId="77777777" w:rsidR="001635A3" w:rsidRPr="00312FDF" w:rsidRDefault="001635A3" w:rsidP="001635A3">
      <w:pPr>
        <w:rPr>
          <w:rFonts w:ascii="Century Gothic" w:hAnsi="Century Gothic"/>
          <w:sz w:val="18"/>
        </w:rPr>
      </w:pPr>
    </w:p>
    <w:p w14:paraId="362B5C5A" w14:textId="77777777" w:rsidR="00BC7F9D" w:rsidRPr="00312FDF" w:rsidRDefault="00BC7F9D">
      <w:pPr>
        <w:rPr>
          <w:rFonts w:ascii="Century Gothic" w:hAnsi="Century Gothic"/>
        </w:rPr>
      </w:pPr>
    </w:p>
    <w:p w14:paraId="3882C8AE" w14:textId="77777777" w:rsidR="00EE623D" w:rsidRPr="00312FDF" w:rsidRDefault="00312FDF">
      <w:pPr>
        <w:rPr>
          <w:rFonts w:ascii="Century Gothic" w:hAnsi="Century Gothic"/>
        </w:rPr>
      </w:pPr>
      <w:r w:rsidRPr="00312FDF">
        <w:rPr>
          <w:rFonts w:ascii="Century Gothic" w:hAnsi="Century Gothic"/>
          <w:noProof/>
        </w:rPr>
        <mc:AlternateContent>
          <mc:Choice Requires="wps">
            <w:drawing>
              <wp:anchor distT="0" distB="0" distL="114300" distR="114300" simplePos="0" relativeHeight="251636224" behindDoc="0" locked="0" layoutInCell="1" allowOverlap="1" wp14:anchorId="21BBF651" wp14:editId="6E02A2B6">
                <wp:simplePos x="0" y="0"/>
                <wp:positionH relativeFrom="column">
                  <wp:posOffset>310554</wp:posOffset>
                </wp:positionH>
                <wp:positionV relativeFrom="paragraph">
                  <wp:posOffset>1485856</wp:posOffset>
                </wp:positionV>
                <wp:extent cx="934902" cy="505843"/>
                <wp:effectExtent l="50800" t="12700" r="68580" b="104140"/>
                <wp:wrapNone/>
                <wp:docPr id="2" name="AutoShape 16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902" cy="505843"/>
                        </a:xfrm>
                        <a:prstGeom prst="flowChartProcess">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1319AD02" id="AutoShape 166" o:spid="_x0000_s1026" type="#_x0000_t109" style="position:absolute;margin-left:24.45pt;margin-top:117pt;width:73.6pt;height:39.8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uZywIAAL4FAAAOAAAAZHJzL2Uyb0RvYy54bWysVMtu2zAQvBfoPxC8J5Id23WEyEGQNEWA&#10;tA3qFj2vKEoiwldJ2rL/vktKdtwmp6I6CFyS+5idWV5d75QkW+68MLqkk/OcEq6ZqYVuS/rj+/3Z&#10;khIfQNcgjeYl3XNPr1fv3131tuBT0xlZc0cwiPZFb0vahWCLLPOs4wr8ubFc42FjnIKApmuz2kGP&#10;0ZXMpnm+yHrjausM497j7t1wSFcpftNwFr42jeeByJJibSH9XfpX8Z+trqBoHdhOsLEM+IcqFAiN&#10;SY+h7iAA2TjxKpQSzBlvmnDOjMpM0wjGEwZEM8n/QrPuwPKEBZvj7bFN/v+FZV+2T46IuqRTSjQo&#10;pOhmE0zKTCaLRQLFd+HRB2xV1ltfJJfY4LRc2ycXgXv7aNizJ9rcdqBbfuOc6TsONRY7iW0++A4O&#10;0dujK6n6z6bGrIBZU7Jd41QMiL0hu0TU/kgUFkIYbl5ezC5zLJjh0TyfL2cXKQMUB2frfPjEjSJx&#10;UdJGmh7LcuFpUEpKBNsRFBSH6wmIkaK+F1Imw7XVrXRkC6if+/TRkQbFXrHwhloVuOeNPUOyLQRR&#10;CSnCPgmXEsWKh1YbB5WM+CezQ2Rcvgr9pm7GURikkyRI0LeQvAW2X1sXu99xHm6NNO5B1xxbt5iP&#10;rfKnOKUmPfI0/ZDnqTd/HKZh5Mc2VO0k3ZEbhdQNrVnMc/SMLKMS4uzG64N1mkaJgNMuhSrpEh0G&#10;FyiiTD7qOs1iACGHNYaSOpLA0xwjWUkWGwyx7uqeVHLjvgEqd55jMEpqEam+WE4GA4d8PhuSEJAt&#10;vk6BEmfCTxG6JO+oqhgxkv8CTgJ7TtsgbQcDuhRmRDfeTtjMoZZknZSZtB7lPYxJZeo9Sr3HZ6ak&#10;/tcGHKdEPug4GsvpEp/IcGogVS8n1akBmnUGgbHgKNlYJ9oOIb+MFz4SqZTxQYuv0KmN69Nnd/Ub&#10;AAD//wMAUEsDBBQABgAIAAAAIQDpJ2y/5gAAAA8BAAAPAAAAZHJzL2Rvd25yZXYueG1sTI/NTsMw&#10;EITvSLyDtUjcqJOmhDbNpqqCEBIVB8rP2Ym3TiC2Q+ym4e1xT3BZabUzs/Plm0l3bKTBtdYgxLMI&#10;GJnaytYohLfXh5slMOeFkaKzhhB+yMGmuLzIRSbtybzQuPeKhRDjMoHQeN9nnLu6IS3czPZkwu1g&#10;By18WAfF5SBOIVx3fB5FKdeiNeFDI3oqG6q/9keNsH38GA/PT+W7TG/V5676bne9KhGvr6b7dRjb&#10;NTBPk/9zwJkh9IciFKvs0UjHOoTFchWUCPNkEcDOglUaA6sQkji5A17k/D9H8QsAAP//AwBQSwEC&#10;LQAUAAYACAAAACEAtoM4kv4AAADhAQAAEwAAAAAAAAAAAAAAAAAAAAAAW0NvbnRlbnRfVHlwZXNd&#10;LnhtbFBLAQItABQABgAIAAAAIQA4/SH/1gAAAJQBAAALAAAAAAAAAAAAAAAAAC8BAABfcmVscy8u&#10;cmVsc1BLAQItABQABgAIAAAAIQADOYuZywIAAL4FAAAOAAAAAAAAAAAAAAAAAC4CAABkcnMvZTJv&#10;RG9jLnhtbFBLAQItABQABgAIAAAAIQDpJ2y/5gAAAA8BAAAPAAAAAAAAAAAAAAAAACUFAABkcnMv&#10;ZG93bnJldi54bWxQSwUGAAAAAAQABADzAAAAOAYAAAAA&#10;" strokecolor="#a5a5a5 [2092]" strokeweight="1pt">
                <v:shadow on="t" color="black" opacity="26214f" origin=",-.5" offset="0,3pt"/>
                <v:textbox inset="1.44pt,1.44pt,1.44pt,1.44pt"/>
              </v:shape>
            </w:pict>
          </mc:Fallback>
        </mc:AlternateContent>
      </w:r>
      <w:r w:rsidRPr="00312FDF">
        <w:rPr>
          <w:rFonts w:ascii="Century Gothic" w:hAnsi="Century Gothic"/>
          <w:noProof/>
        </w:rPr>
        <mc:AlternateContent>
          <mc:Choice Requires="wps">
            <w:drawing>
              <wp:anchor distT="0" distB="0" distL="114300" distR="114300" simplePos="0" relativeHeight="251637248" behindDoc="0" locked="0" layoutInCell="1" allowOverlap="1" wp14:anchorId="42E540E4" wp14:editId="76290D23">
                <wp:simplePos x="0" y="0"/>
                <wp:positionH relativeFrom="column">
                  <wp:posOffset>310554</wp:posOffset>
                </wp:positionH>
                <wp:positionV relativeFrom="paragraph">
                  <wp:posOffset>669758</wp:posOffset>
                </wp:positionV>
                <wp:extent cx="934902" cy="510144"/>
                <wp:effectExtent l="50800" t="12700" r="68580" b="99695"/>
                <wp:wrapNone/>
                <wp:docPr id="4" name="AutoShape 16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902" cy="510144"/>
                        </a:xfrm>
                        <a:prstGeom prst="flowChartAlternateProcess">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31FA54B3" id="AutoShape 167" o:spid="_x0000_s1026" type="#_x0000_t176" style="position:absolute;margin-left:24.45pt;margin-top:52.75pt;width:73.6pt;height:40.1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4hq0wIAAMcFAAAOAAAAZHJzL2Uyb0RvYy54bWysVN9vmzAQfp+0/8HyewukSZaikqpq16lS&#10;t1XLpj0fxoBVY3u2Ccl/v7Mhabb2aRoPyIe5H999393V9a6TZMutE1oVNDtPKeGK6UqopqA/vt+f&#10;rShxHlQFUite0D139Hr9/t3VYHI+062WFbcEgyiXD6agrfcmTxLHWt6BO9eGK7yste3Ao2mbpLIw&#10;YPROJrM0XSaDtpWxmnHn8OvdeEnXMX5dc+a/1rXjnsiCYm0+vm18l+GdrK8gbyyYVrCpDPiHKjoQ&#10;CpMeQ92BB9Jb8SpUJ5jVTtf+nOku0XUtGI8YEE2W/oVm04LhEQs2x5ljm9z/C8u+bJ8sEVVB55Qo&#10;6JCim97rmJlkyw8RFN/5R+exVclgXB5dQoPjcWOebADuzKNmz44ofduCaviNtXpoOVRYbBbafPAd&#10;HYK3Q1dSDp91hVkBs8Zku9p2ISD2huwiUfsjUVgIYfjx8mJ+mc4oYXi1yNJsPo8ZID84G+v8J647&#10;Eg4FraUesCzrb6TnVoHnT6NkYkbYTuggP/hFRFqK6l5IGQ3blLfSki2gkO7jQyc+OvaKjjdk24F9&#10;7s0Zsm7Ai1JI4fdRwZR0LH9olLZQytCIDJkYBwKPr0K/KaBpJkYNRS0S9M0lb4DtN8YGGlrO/a2W&#10;2j6oimMPl4upZ+4Up1RkQMJmH9I09uaPyziV/NiGssniP7LvkMOxNctFip6BbpREGOLw+2idpukE&#10;8kCk6Aq6QofRBfKgl4+qikPpQcjxjKGkCiTwONBIVtRHjyE2bTWQUvb2G6CEFykGo6QSgfOLVTYa&#10;OO2L+ZiEgGxwTXlKrPY/hW+jzoO8QsRA/gs4Cew5fgZpWhjRxTATuunviE0faonWSZlR9EHn47yU&#10;utqj5gfcNwV1v3qwnBL5oMKMrGYr3JX+1ECqXm7KUwMUazUCY95S0hsrmhYhv8wZbotYyrTZwjo6&#10;tfF8un/XvwEAAP//AwBQSwMEFAAGAAgAAAAhAPzhCN7iAAAADwEAAA8AAABkcnMvZG93bnJldi54&#10;bWxMT8lOwzAQvSPxD9YgcaNOIamSNE6FQHBDlLYSVzeeJi6xHdluGvh6pie4jGZ585ZqNZmejeiD&#10;dlbAfJYAQ9s4pW0rYLd9ucuBhSitkr2zKOAbA6zq66tKlsqd7QeOm9gyIrGhlAK6GIeS89B0aGSY&#10;uQEt3Q7OGxlp9C1XXp6J3PT8PkkW3EhtSaGTAz512HxtTkbAz1Gnfv3K19k2bR50Yd4/d2+jELc3&#10;0/OSyuMSWMQp/n3AJQP5h5qM7d3JqsB6AWleEJL2SZYBuwCKxRzYnpo8y4HXFf+fo/4FAAD//wMA&#10;UEsBAi0AFAAGAAgAAAAhALaDOJL+AAAA4QEAABMAAAAAAAAAAAAAAAAAAAAAAFtDb250ZW50X1R5&#10;cGVzXS54bWxQSwECLQAUAAYACAAAACEAOP0h/9YAAACUAQAACwAAAAAAAAAAAAAAAAAvAQAAX3Jl&#10;bHMvLnJlbHNQSwECLQAUAAYACAAAACEAqROIatMCAADHBQAADgAAAAAAAAAAAAAAAAAuAgAAZHJz&#10;L2Uyb0RvYy54bWxQSwECLQAUAAYACAAAACEA/OEI3uIAAAAPAQAADwAAAAAAAAAAAAAAAAAtBQAA&#10;ZHJzL2Rvd25yZXYueG1sUEsFBgAAAAAEAAQA8wAAADwGAAAAAA==&#10;" strokecolor="#a5a5a5 [2092]" strokeweight="1pt">
                <v:shadow on="t" color="black" opacity="26214f" origin=",-.5" offset="0,3pt"/>
                <v:textbox inset="1.44pt,1.44pt,1.44pt,1.44pt"/>
              </v:shape>
            </w:pict>
          </mc:Fallback>
        </mc:AlternateContent>
      </w:r>
      <w:r w:rsidRPr="00312FDF">
        <w:rPr>
          <w:rFonts w:ascii="Century Gothic" w:hAnsi="Century Gothic"/>
          <w:noProof/>
        </w:rPr>
        <mc:AlternateContent>
          <mc:Choice Requires="wps">
            <w:drawing>
              <wp:anchor distT="0" distB="0" distL="114300" distR="114300" simplePos="0" relativeHeight="251638272" behindDoc="0" locked="0" layoutInCell="1" allowOverlap="1" wp14:anchorId="6FF73EE5" wp14:editId="1FE9DCA5">
                <wp:simplePos x="0" y="0"/>
                <wp:positionH relativeFrom="column">
                  <wp:posOffset>2071776</wp:posOffset>
                </wp:positionH>
                <wp:positionV relativeFrom="paragraph">
                  <wp:posOffset>3646652</wp:posOffset>
                </wp:positionV>
                <wp:extent cx="1361667" cy="510143"/>
                <wp:effectExtent l="50800" t="12700" r="48260" b="99695"/>
                <wp:wrapNone/>
                <wp:docPr id="5" name="AutoShape 16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1667" cy="510143"/>
                        </a:xfrm>
                        <a:prstGeom prst="flowChartInputOutpu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1371B8D9" id="AutoShape 169" o:spid="_x0000_s1026" type="#_x0000_t111" style="position:absolute;margin-left:163.15pt;margin-top:287.15pt;width:107.2pt;height:40.15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xx30gIAAMMFAAAOAAAAZHJzL2Uyb0RvYy54bWysVE1v2zAMvQ/YfxB0b22nTZYZdYqiXYcA&#10;3VosG3amZdkWKkuaJMfNvx8lOx9bexrmgyBK5iMf+air65dOki23TmhV0Ow8pYQrpiuhmoL++H5/&#10;tqTEeVAVSK14QXfc0evV+3dXg8n5TLdaVtwSBFEuH0xBW+9NniSOtbwDd64NV3hZa9uBR9M2SWVh&#10;QPROJrM0XSSDtpWxmnHn8PRuvKSriF/XnPnHunbcE1lQzM3H1ca1DGuyuoK8sWBawaY04B+y6EAo&#10;DHqAugMPpLfiFVQnmNVO1/6c6S7RdS0YjxyQTZb+xWbTguGRCxbHmUOZ3P+DZV+3T5aIqqBzShR0&#10;2KKb3usYmWSLj5EUf/EPzmOpksG4PLqEAsftxjzZQNyZB82eHVH6tgXV8Btr9dByqDDZLJR57zs6&#10;BG+HrqQcvugKowJGjcFeatsFQKwNeYmN2h0ahYkQhofZxSJbLD5QwvBunqXZ5UUMAfne21jnP3Pd&#10;kbApaC31gHlZv1am94+9xzVGg+3EDPK9S2SjpajuhZTRsE15Ky3ZAoroPn506kXHXrXiDcl2YJ97&#10;c4YdN+BFKaTwu6heSjqWrxulLZQyFCG73CPj9hX0m+KZ5mHUT9QhQd9c8gbYbmNsaEHLub/VUtu1&#10;qjjWbzGfyuVOeUpFBqzt7EOaxtr8cRknkh/KUDZZ/Ef2HfZvLM1inqJnaDXKIQxw+H20TsN0wuPI&#10;S9EVdIkOowvkQSufVBUH0oOQ4x6hpApN4HGYsVlRGz1CbNpqIKXs7TcI8k0RjJJKhHZfLLPRwEmf&#10;X45BCMgGnyhPidX+p/Bt1HiQVkAMzT+Sk8Ce4zFI08LILsJM7Ka/Ize9zyVaJ2lGwQeNj7NS6mqH&#10;eh/wrSmo+9WD5ZTItQrzsZwt8Z1EcR4NbNXRKE8NUKzVSIx5S0lvrGhapHycMXwpYirTqxaeolMb&#10;96dv7+o3AAAA//8DAFBLAwQUAAYACAAAACEA7uiYpOQAAAAQAQAADwAAAGRycy9kb3ducmV2Lnht&#10;bExPTU/DMAy9I/EfIiNxYwld201d02lQISR2YkPaNWtM29EkVZN25d9jTnCxbL3n95FvZ9OxCQff&#10;OivhcSGAoa2cbm0t4eP48rAG5oOyWnXOooRv9LAtbm9ylWl3te84HULNSMT6TEloQugzzn3VoFF+&#10;4Xq0hH26wahA51BzPagriZuOR0Kk3KjWkkOjenxusPo6jEbCfrd/TS6JeZvK6HJ66qtSi/Eo5f3d&#10;XG5o7DbAAs7h7wN+O1B+KCjY2Y1We9ZJWEbpkqgSklVMCzGSWKyAnSWkSZwCL3L+v0jxAwAA//8D&#10;AFBLAQItABQABgAIAAAAIQC2gziS/gAAAOEBAAATAAAAAAAAAAAAAAAAAAAAAABbQ29udGVudF9U&#10;eXBlc10ueG1sUEsBAi0AFAAGAAgAAAAhADj9If/WAAAAlAEAAAsAAAAAAAAAAAAAAAAALwEAAF9y&#10;ZWxzLy5yZWxzUEsBAi0AFAAGAAgAAAAhACCTHHfSAgAAwwUAAA4AAAAAAAAAAAAAAAAALgIAAGRy&#10;cy9lMm9Eb2MueG1sUEsBAi0AFAAGAAgAAAAhAO7omKTkAAAAEAEAAA8AAAAAAAAAAAAAAAAALAUA&#10;AGRycy9kb3ducmV2LnhtbFBLBQYAAAAABAAEAPMAAAA9BgAAAAA=&#10;" strokecolor="#a5a5a5 [2092]" strokeweight="1pt">
                <v:shadow on="t" color="black" opacity="26214f" origin=",-.5" offset="0,3pt"/>
                <v:textbox inset="1.44pt,1.44pt,1.44pt,1.44pt"/>
              </v:shape>
            </w:pict>
          </mc:Fallback>
        </mc:AlternateContent>
      </w:r>
      <w:r w:rsidRPr="00312FDF">
        <w:rPr>
          <w:rFonts w:ascii="Century Gothic" w:hAnsi="Century Gothic"/>
          <w:noProof/>
        </w:rPr>
        <mc:AlternateContent>
          <mc:Choice Requires="wps">
            <w:drawing>
              <wp:anchor distT="0" distB="0" distL="114300" distR="114300" simplePos="0" relativeHeight="251639296" behindDoc="0" locked="0" layoutInCell="1" allowOverlap="1" wp14:anchorId="7B34CFBF" wp14:editId="69C27331">
                <wp:simplePos x="0" y="0"/>
                <wp:positionH relativeFrom="column">
                  <wp:posOffset>329908</wp:posOffset>
                </wp:positionH>
                <wp:positionV relativeFrom="paragraph">
                  <wp:posOffset>4838642</wp:posOffset>
                </wp:positionV>
                <wp:extent cx="934902" cy="510144"/>
                <wp:effectExtent l="50800" t="12700" r="68580" b="99695"/>
                <wp:wrapNone/>
                <wp:docPr id="9" name="AutoShape 17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902" cy="510144"/>
                        </a:xfrm>
                        <a:prstGeom prst="flowChartDocumen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7E3FFEAF" id="AutoShape 170" o:spid="_x0000_s1026" type="#_x0000_t114" style="position:absolute;margin-left:26pt;margin-top:381pt;width:73.6pt;height:40.1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3zgIAAL8FAAAOAAAAZHJzL2Uyb0RvYy54bWysVMtu2zAQvBfoPxC8J5YcO3WEyEGQNEWA&#10;tA3qFj2vKEoiwldJyrL/vktKTtwmp6I6CFxR+5id2b282ilJttx5YXRJ89OMEq6ZqYVuS/rj+93J&#10;ihIfQNcgjeYl3XNPr9bv310OtuBz0xlZc0cwiPbFYEvahWCL2cyzjivwp8ZyjZeNcQoCmq6d1Q4G&#10;jK7kbJ5l57PBuNo6w7j3+PV2vKTrFL9pOAtfm8bzQGRJsbaQ3i69q/ierS+haB3YTrCpDPiHKhQI&#10;jUmfQ91CANI78SqUEswZb5pwyoyamaYRjCcMiCbP/kKz6cDyhAWb4+1zm/z/C8u+bB8dEXVJLyjR&#10;oJCi6z6YlJnkH7IEiu/Cgw/YqtlgfZFcYoPTcWMfXQTu7YNhT55oc9OBbvm1c2boONRYbB7bfPAd&#10;HaK3R1dSDZ9NjVkBs6Zku8apGBB7Q3aJqP0zUVgIYfjx4mxxkc0pYXi1zLN8sUgZoDg4W+fDJ24U&#10;iYeSNtIMWJYLt4b1iuuQMsF2QgXF4f+ExEhR3wkpk+Ha6kY6sgUU0F166MSDYq9oeEOuCtxTb0+Q&#10;bQtBVEKKsE/KpUSx4r7VxkElYwPyxSEyHl+FflM40yyM2kkaJOhbSN4C22+si+3vOA83Rhp3r2uO&#10;vTtfTr3yxzilJgMSNf+QjZT/cZmmkT+3oWrz1D/ZK+RubM35MkPPSDNKIQ5v/H20jtMoEXDcpVAl&#10;XaHD6AJF1MlHXadhDCDkeMZQUkcSeBpkJCvposcQm64eSCV79w1QussMg1FSi8j12SofDZzy5WJM&#10;QkC2uJ4CJc6EnyJ0Sd9RVjFiJP8FnAT2NMpD2g5GdCnMhG76O2Ezh1qSdVRmEnvU9zgnlan3qPUB&#10;90xJ/a8eHKdE3us4G6v5CndkODaQqpeb6tgAzTqDwFhwlPTWibZDyC/zhVsilTJttLiGjm08H+/d&#10;9W8AAAD//wMAUEsDBBQABgAIAAAAIQADwj4I5AAAAA8BAAAPAAAAZHJzL2Rvd25yZXYueG1sTI9B&#10;T8MwDIXvSPyHyEjcWErZytY1ndAQCGkcYCBxTRvTViROaLK17NeTnuBi2bL9vfeKzWg0O2LvO0sC&#10;rmcJMKTaqo4aAe9vD1dLYD5IUlJbQgE/6GFTnp8VMld2oFc87kPDIoR8LgW0Ibicc1+3aKSfWYcU&#10;d5+2NzLEsW+46uUQ4UbzNEkybmRHUaGVDrct1l/7gxGwyCr9uHue44dbuNPL03ag71MjxOXFeL+O&#10;5W4NLOAY/j5gyhD9QxmNVfZAyjMdQWnMEwTcZlMzHaxWKbBKwHKe3gAvC/4/R/kLAAD//wMAUEsB&#10;Ai0AFAAGAAgAAAAhALaDOJL+AAAA4QEAABMAAAAAAAAAAAAAAAAAAAAAAFtDb250ZW50X1R5cGVz&#10;XS54bWxQSwECLQAUAAYACAAAACEAOP0h/9YAAACUAQAACwAAAAAAAAAAAAAAAAAvAQAAX3JlbHMv&#10;LnJlbHNQSwECLQAUAAYACAAAACEA/s2hN84CAAC/BQAADgAAAAAAAAAAAAAAAAAuAgAAZHJzL2Uy&#10;b0RvYy54bWxQSwECLQAUAAYACAAAACEAA8I+COQAAAAPAQAADwAAAAAAAAAAAAAAAAAoBQAAZHJz&#10;L2Rvd25yZXYueG1sUEsFBgAAAAAEAAQA8wAAADkGAAAAAA==&#10;" strokecolor="#a5a5a5 [2092]" strokeweight="1pt">
                <v:shadow on="t" color="black" opacity="26214f" origin=",-.5" offset="0,3pt"/>
                <v:textbox inset="1.44pt,1.44pt,1.44pt,1.44pt"/>
              </v:shape>
            </w:pict>
          </mc:Fallback>
        </mc:AlternateContent>
      </w:r>
      <w:r w:rsidRPr="00312FDF">
        <w:rPr>
          <w:rFonts w:ascii="Century Gothic" w:hAnsi="Century Gothic"/>
          <w:noProof/>
        </w:rPr>
        <mc:AlternateContent>
          <mc:Choice Requires="wpg">
            <w:drawing>
              <wp:anchor distT="0" distB="0" distL="114300" distR="114300" simplePos="0" relativeHeight="251640320" behindDoc="0" locked="0" layoutInCell="1" allowOverlap="1" wp14:anchorId="3412DCA1" wp14:editId="63CA030E">
                <wp:simplePos x="0" y="0"/>
                <wp:positionH relativeFrom="column">
                  <wp:posOffset>58955</wp:posOffset>
                </wp:positionH>
                <wp:positionV relativeFrom="paragraph">
                  <wp:posOffset>3521791</wp:posOffset>
                </wp:positionV>
                <wp:extent cx="1494328" cy="775293"/>
                <wp:effectExtent l="50800" t="25400" r="4445" b="114300"/>
                <wp:wrapNone/>
                <wp:docPr id="10" name="Group 10"/>
                <wp:cNvGraphicFramePr xmlns:a="http://schemas.openxmlformats.org/drawingml/2006/main"/>
                <a:graphic xmlns:a="http://schemas.openxmlformats.org/drawingml/2006/main">
                  <a:graphicData uri="http://schemas.microsoft.com/office/word/2010/wordprocessingGroup">
                    <wpg:wgp>
                      <wpg:cNvGrpSpPr/>
                      <wpg:grpSpPr>
                        <a:xfrm>
                          <a:off x="0" y="0"/>
                          <a:ext cx="1494328" cy="775293"/>
                          <a:chOff x="0" y="4678782"/>
                          <a:chExt cx="1570893" cy="815728"/>
                        </a:xfrm>
                      </wpg:grpSpPr>
                      <wps:wsp>
                        <wps:cNvPr id="11" name="AutoShape 168"/>
                        <wps:cNvSpPr>
                          <a:spLocks noChangeArrowheads="1"/>
                        </wps:cNvSpPr>
                        <wps:spPr bwMode="auto">
                          <a:xfrm>
                            <a:off x="0" y="4678782"/>
                            <a:ext cx="1498410" cy="815728"/>
                          </a:xfrm>
                          <a:prstGeom prst="flowChartDecision">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wps:wsp>
                        <wps:cNvPr id="12" name="Text Box 173"/>
                        <wps:cNvSpPr txBox="1">
                          <a:spLocks noChangeArrowheads="1"/>
                        </wps:cNvSpPr>
                        <wps:spPr bwMode="auto">
                          <a:xfrm>
                            <a:off x="1176667" y="5222601"/>
                            <a:ext cx="394226" cy="271909"/>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14:paraId="6D19BA3A"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b/>
                                  <w:bCs/>
                                  <w:color w:val="404040" w:themeColor="text1" w:themeTint="BF"/>
                                  <w:sz w:val="16"/>
                                  <w:szCs w:val="16"/>
                                </w:rPr>
                                <w:t>YES</w:t>
                              </w:r>
                            </w:p>
                          </w:txbxContent>
                        </wps:txbx>
                        <wps:bodyPr wrap="square" lIns="18288" tIns="18288" rIns="18288" bIns="18288" anchor="ctr" upright="1"/>
                      </wps:wsp>
                      <wps:wsp>
                        <wps:cNvPr id="13" name="Text Box 174"/>
                        <wps:cNvSpPr txBox="1">
                          <a:spLocks noChangeArrowheads="1"/>
                        </wps:cNvSpPr>
                        <wps:spPr bwMode="auto">
                          <a:xfrm>
                            <a:off x="1186437" y="4678782"/>
                            <a:ext cx="374686" cy="271909"/>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14:paraId="16E65036" w14:textId="77777777"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b/>
                                  <w:bCs/>
                                  <w:color w:val="404040" w:themeColor="text1" w:themeTint="BF"/>
                                  <w:sz w:val="16"/>
                                  <w:szCs w:val="16"/>
                                </w:rPr>
                                <w:t>NO</w:t>
                              </w:r>
                            </w:p>
                          </w:txbxContent>
                        </wps:txbx>
                        <wps:bodyPr wrap="square" lIns="18288" tIns="18288" rIns="18288" bIns="18288" anchor="ctr" upright="1"/>
                      </wps:wsp>
                    </wpg:wgp>
                  </a:graphicData>
                </a:graphic>
              </wp:anchor>
            </w:drawing>
          </mc:Choice>
          <mc:Fallback>
            <w:pict>
              <v:group id="Group 10" o:spid="_x0000_s1043" style="position:absolute;margin-left:4.65pt;margin-top:277.3pt;width:117.65pt;height:61.05pt;z-index:251640320" coordorigin=",46787" coordsize="15708,8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cUiQQAAEURAAAOAAAAZHJzL2Uyb0RvYy54bWzsWNtu4zYQfS/QfyD07liSdbMQZ5H4EgRI&#10;20WzRZ9piZaIUKJK0ZGNRf+9w6F8S1ykzSK7RbF5cDQkZzhzZuaQ0uWHTSXIE1Mtl/XE8S5ch7A6&#10;kzmvi4nz26fFIHFIq2mdUyFrNnG2rHU+XP34w2XXpMyXpRQ5UwSM1G3aNROn1LpJh8M2K1lF2wvZ&#10;sBomV1JVVIOoimGuaAfWKzH0XTcadlLljZIZa1sYndlJ5wrtr1Ys07+sVi3TREwc8E3jr8Lfpfkd&#10;Xl3StFC0KXnWu0Hf4EVFeQ2b7k3NqKZkrfgLUxXPlGzlSl9kshrK1YpnDGOAaDz3WTS3Sq4bjKVI&#10;u6LZwwTQPsPpzWazn58+KsJzyB3AU9MKcoTbEpBNQGyj71sNMA27pkhxuQEXH29V89B8VDBpBgor&#10;GaXNSlXmP8RHNgj2dg82GCQZDHrBOBj5UB4ZzMVx6I9HNhtZCSk7qAVRnMSJv5ub79TD2E1ABdUT&#10;L4zBlPFytzm6u3epa6C82gOC7Zch+FDShmFiWguJRdDbIXi91hLXEC9KXsDY6xjU8NFgaNBqm3uZ&#10;PbakltOS1gW7Vkp2JaM5eOthcCcKRmhBlSy7n2QOeaOwK252Fv4THI+SkAQm8yYJZ1CkaaNafctk&#10;RczDxFkJ2YF3Ss9Yxk3T44b0qa+Rw3oMSAqeL7gQKKhiORWKPFFoxQX+OX1FV9mLdJxp/Iqqx3Uz&#10;gL5pqOZLLrjeIgc4pMrSu6KWii6FwcELdpbh8YXps73Ss4rtQuxmArqpYAXNtg+NMlkoGdNTKaS6&#10;q3MGFRyFfcW1x3GKmnSQLz92bQOdTCKvsT0My8JD/MS6ghRaaKLQBU1byvvlWNgnliqugTgFryBv&#10;oGBVaGrKZV7noE5TTbmwz9AVojZDDCkRkmUEuQYTD2XekaVYq18pkEDogjGH5NzkepR4VgC+DAO7&#10;CaGiAKLXDlFS/851iWVumttYNDVyCE7Q7NGWh2hKaqNDM310/WqMbe8LSkduQh/bMrftspT5Fkq+&#10;A8aeOO0fa6qYQ8RdbVok8ROgE30sQKoOM8tjgdZZKSGwTCuHrBvFixJCPrQZsIXd8f1pw9/RxifT&#10;ljdyQ7x4hMCBvCffc6xB9AaWG7cN+u/FH54XR1EUOwQ4IvR9P3IRJjwbkMpH4wBGLYn4sTd2x32G&#10;d0T0jEQUHMu2MM7zRi0NaWAN27LdDxwKGZHBkgbM8KT9DPvOk3kSDAI/mg8CdzYbXC+mwSBaeHE4&#10;G82m05n3p9kXGrvkec5qs83u1H87UyD2xxTQfl2qexNRDU9RsG23QV4wVdgj6vmBe+OPB4soiQfB&#10;IggHYzh2B643vhlHLpzgs8Upove8Zl+OqGHQceiHtqz/FlqkJKAre318j1PkdWiDHVUfe/kvyXlf&#10;jwa9Qyag2C0BwNApC+rNcrO7ckCbmMn/IzHC7c7eSI+IMcCa+K8QYxIFI0uMZ69XoziIku/E+K3u&#10;gK9375kb3Hdi/CfX69eh/cbEiC+MX58Y8bUT3tWRxfvvCuZjwLGMdH74+nH1FwAAAP//AwBQSwME&#10;FAAGAAgAAAAhAI2qDprjAAAADgEAAA8AAABkcnMvZG93bnJldi54bWxMT01vgkAQvTfpf9hMk97q&#10;ggq2yGCM/TiZJtUmTW8rjEBkZwm7Av77rqd6mczkvXkf6WrUjeips7VhhHASgCDOTVFzifC9f396&#10;BmGd4kI1hgnhQhZW2f1dqpLCDPxF/c6VwouwTRRC5VybSGnzirSyE9MSe+xoOq2cP7tSFp0avLhu&#10;5DQIYqlVzd6hUi1tKspPu7NG+BjUsJ6Fb/32dNxcfvfR5882JMTHh/F16cd6CcLR6P4/4NrB54fM&#10;BzuYMxdWNAgvM09EiKJ5DMLj0/l1OSDEi3gBMkvlbY3sDwAA//8DAFBLAQItABQABgAIAAAAIQC2&#10;gziS/gAAAOEBAAATAAAAAAAAAAAAAAAAAAAAAABbQ29udGVudF9UeXBlc10ueG1sUEsBAi0AFAAG&#10;AAgAAAAhADj9If/WAAAAlAEAAAsAAAAAAAAAAAAAAAAALwEAAF9yZWxzLy5yZWxzUEsBAi0AFAAG&#10;AAgAAAAhAMtcBxSJBAAARREAAA4AAAAAAAAAAAAAAAAALgIAAGRycy9lMm9Eb2MueG1sUEsBAi0A&#10;FAAGAAgAAAAhAI2qDprjAAAADgEAAA8AAAAAAAAAAAAAAAAA4wYAAGRycy9kb3ducmV2LnhtbFBL&#10;BQYAAAAABAAEAPMAAADzBwAAAAA=&#10;">
                <v:shape id="AutoShape 168" o:spid="_x0000_s1044" type="#_x0000_t110" style="position:absolute;top:46787;width:14984;height:8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vSOxwAAAOAAAAAPAAAAZHJzL2Rvd25yZXYueG1sRI/BasMw&#10;DIbvg76DUaG3xclgYyR1S1gpbDsM2oSeRawlobGc2G6bvv08GOwiJH7+T3zr7WwGcSXne8sKsiQF&#10;QdxY3XOroK72j68gfEDWOFgmBXfysN0sHtaYa3vjA12PoRURwj5HBV0IYy6lbzoy6BM7Esfs2zqD&#10;IZ6uldrhLcLNIJ/S9EUa7Dl+6HCkt46a8/FiFFQfrjlU/rOeSuy/LsPzdD7JSanVct4VcZQFiEBz&#10;+G/8Id51dMjgVyguIDc/AAAA//8DAFBLAQItABQABgAIAAAAIQDb4fbL7gAAAIUBAAATAAAAAAAA&#10;AAAAAAAAAAAAAABbQ29udGVudF9UeXBlc10ueG1sUEsBAi0AFAAGAAgAAAAhAFr0LFu/AAAAFQEA&#10;AAsAAAAAAAAAAAAAAAAAHwEAAF9yZWxzLy5yZWxzUEsBAi0AFAAGAAgAAAAhALla9I7HAAAA4AAA&#10;AA8AAAAAAAAAAAAAAAAABwIAAGRycy9kb3ducmV2LnhtbFBLBQYAAAAAAwADALcAAAD7AgAAAAA=&#10;" strokecolor="#a5a5a5 [2092]" strokeweight="1pt">
                  <v:shadow on="t" color="black" opacity="26214f" origin=",-.5" offset="0,3pt"/>
                  <v:textbox inset="1.44pt,1.44pt,1.44pt,1.44pt"/>
                </v:shape>
                <v:shape id="Text Box 173" o:spid="_x0000_s1045" type="#_x0000_t202" style="position:absolute;left:11766;top:52226;width:3942;height:2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VPxgAAAOAAAAAPAAAAZHJzL2Rvd25yZXYueG1sRI/BisIw&#10;EIbvC75DGMHbmipSSjWKKF0ED4vVi7ehGZtiMylNVuvbm4WFvQwz/Pzf8K02g23Fg3rfOFYwmyYg&#10;iCunG64VXM7FZwbCB2SNrWNS8CIPm/XoY4W5dk8+0aMMtYgQ9jkqMCF0uZS+MmTRT11HHLOb6y2G&#10;ePa11D0+I9y2cp4kqbTYcPxgsKOdoepe/lgFmSmPi+SVfmfp6bC93mzxNdhCqcl42C/j2C5BBBrC&#10;f+MPcdDRYQ6/QnEBuX4DAAD//wMAUEsBAi0AFAAGAAgAAAAhANvh9svuAAAAhQEAABMAAAAAAAAA&#10;AAAAAAAAAAAAAFtDb250ZW50X1R5cGVzXS54bWxQSwECLQAUAAYACAAAACEAWvQsW78AAAAVAQAA&#10;CwAAAAAAAAAAAAAAAAAfAQAAX3JlbHMvLnJlbHNQSwECLQAUAAYACAAAACEA/121T8YAAADgAAAA&#10;DwAAAAAAAAAAAAAAAAAHAgAAZHJzL2Rvd25yZXYueG1sUEsFBgAAAAADAAMAtwAAAPoCAAAAAA==&#10;" filled="f" stroked="f">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b/>
                            <w:bCs/>
                            <w:color w:val="404040" w:themeColor="text1" w:themeTint="BF"/>
                            <w:sz w:val="16"/>
                            <w:szCs w:val="16"/>
                          </w:rPr>
                          <w:t>YES</w:t>
                        </w:r>
                      </w:p>
                    </w:txbxContent>
                  </v:textbox>
                </v:shape>
                <v:shape id="Text Box 174" o:spid="_x0000_s1046" type="#_x0000_t202" style="position:absolute;left:11864;top:46787;width:3747;height:2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RDUxwAAAOAAAAAPAAAAZHJzL2Rvd25yZXYueG1sRI/BasJA&#10;EIbvBd9hGcFb3bRKCNFVpCUieBCjF29DdsyGZmdDdqvx7d1Cwcsww8//Dd9yPdhW3Kj3jWMFH9ME&#10;BHHldMO1gvOpeM9A+ICssXVMCh7kYb0avS0x1+7OR7qVoRYRwj5HBSaELpfSV4Ys+qnriGN2db3F&#10;EM++lrrHe4TbVn4mSSotNhw/GOzoy1D1U/5aBZkp9/PkkR6y9LjbXK622A62UGoyHr4XcWwWIAIN&#10;4dX4R+x0dJjBn1BcQK6eAAAA//8DAFBLAQItABQABgAIAAAAIQDb4fbL7gAAAIUBAAATAAAAAAAA&#10;AAAAAAAAAAAAAABbQ29udGVudF9UeXBlc10ueG1sUEsBAi0AFAAGAAgAAAAhAFr0LFu/AAAAFQEA&#10;AAsAAAAAAAAAAAAAAAAAHwEAAF9yZWxzLy5yZWxzUEsBAi0AFAAGAAgAAAAhAJARENTHAAAA4AAA&#10;AA8AAAAAAAAAAAAAAAAABwIAAGRycy9kb3ducmV2LnhtbFBLBQYAAAAAAwADALcAAAD7AgAAAAA=&#10;" filled="f" stroked="f">
                  <v:textbox inset="1.44pt,1.44pt,1.44pt,1.44pt">
                    <w:txbxContent>
                      <w:p w:rsidR="003F0DA0" w:rsidRPr="003F0DA0" w:rsidRDefault="003F0DA0" w:rsidP="003F0DA0">
                        <w:pPr>
                          <w:pStyle w:val="NormalWeb"/>
                          <w:spacing w:before="0" w:beforeAutospacing="0" w:after="0" w:afterAutospacing="0"/>
                          <w:jc w:val="center"/>
                          <w:rPr>
                            <w:sz w:val="16"/>
                            <w:szCs w:val="16"/>
                          </w:rPr>
                        </w:pPr>
                        <w:r w:rsidRPr="003F0DA0">
                          <w:rPr>
                            <w:rFonts w:ascii="Century Gothic" w:eastAsia="Century Gothic" w:hAnsi="Century Gothic" w:cs="Century Gothic"/>
                            <w:b/>
                            <w:bCs/>
                            <w:color w:val="404040" w:themeColor="text1" w:themeTint="BF"/>
                            <w:sz w:val="16"/>
                            <w:szCs w:val="16"/>
                          </w:rPr>
                          <w:t>NO</w:t>
                        </w:r>
                      </w:p>
                    </w:txbxContent>
                  </v:textbox>
                </v:shape>
              </v:group>
            </w:pict>
          </mc:Fallback>
        </mc:AlternateContent>
      </w:r>
      <w:r w:rsidRPr="00312FDF">
        <w:rPr>
          <w:rFonts w:ascii="Century Gothic" w:hAnsi="Century Gothic"/>
          <w:noProof/>
        </w:rPr>
        <mc:AlternateContent>
          <mc:Choice Requires="wps">
            <w:drawing>
              <wp:anchor distT="0" distB="0" distL="114300" distR="114300" simplePos="0" relativeHeight="251641344" behindDoc="0" locked="0" layoutInCell="1" allowOverlap="1" wp14:anchorId="52A6EB46" wp14:editId="57E40B46">
                <wp:simplePos x="0" y="0"/>
                <wp:positionH relativeFrom="column">
                  <wp:posOffset>1598676</wp:posOffset>
                </wp:positionH>
                <wp:positionV relativeFrom="paragraph">
                  <wp:posOffset>3878182</wp:posOffset>
                </wp:positionV>
                <wp:extent cx="380200" cy="0"/>
                <wp:effectExtent l="0" t="88900" r="1270" b="101600"/>
                <wp:wrapNone/>
                <wp:docPr id="14" name="Straight Arrow Connector 14"/>
                <wp:cNvGraphicFramePr xmlns:a="http://schemas.openxmlformats.org/drawingml/2006/main"/>
                <a:graphic xmlns:a="http://schemas.openxmlformats.org/drawingml/2006/main">
                  <a:graphicData uri="http://schemas.microsoft.com/office/word/2010/wordprocessingShape">
                    <wps:wsp>
                      <wps:cNvCnPr/>
                      <wps:spPr>
                        <a:xfrm>
                          <a:off x="0" y="0"/>
                          <a:ext cx="380200" cy="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2C444" id="Straight Arrow Connector 14" o:spid="_x0000_s1026" type="#_x0000_t32" style="position:absolute;margin-left:125.9pt;margin-top:305.35pt;width:29.95pt;height:0;z-index:25164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7LgFAIAAIkEAAAOAAAAZHJzL2Uyb0RvYy54bWysVMtu2zAQvBfoPxC815LdV2BYDgqn6aUP&#10;o2k/gKaWEgG+sGQs+++7pGQlbk8t6gOtFXdnZ4ZLbW5P1rAjYNTeNXy5qDkDJ32rXdfwnz/uX91w&#10;FpNwrTDeQcPPEPnt9uWLzRDWsPK9Ny0gIxAX10NoeJ9SWFdVlD1YERc+gKNN5dGKRCF2VYtiIHRr&#10;qlVdv6sGj21ALyFGens3bvJtwVcKZPqmVITETMOJWyorlvWQ12q7EesORei1nGiIf2BhhXbUdIa6&#10;E0mwR9R/QFkt0Uev0kJ6W3mltISigdQs69/UPPQiQNFC5sQw2xT/H6z8etwj0y2d3RvOnLB0Rg8J&#10;he76xD4g+oHtvHPko0dGKVkjnNLnmMi5aghxXRCy3+Vx5/ZIOzmKYY85/aTQ5n8Sy07F+fPsPEEx&#10;SS9f39R0mpzJy1b1VBcwpk/gLcsPDY8Tu5nWspASx4mTWF8KclPj2EDaVu8JPcfRG93ea2NKkKcM&#10;dgbZUdB8HLoRyjzaL74d372t6ZenhAiVoczpY/QcKQltPrqWpXMgAxNq4ToDPPc2HWcG6HJYaCcg&#10;4ybvRouKWelsYCT8HRQdCJkyspm7joSElODSckai7FymSNJcOEm9VnddOOXnUijX5G+K54rS2bs0&#10;F1vtPI5GX3dPpwtlNeZfHBh1ZwsOvj2X4SljRfNebJ7uZr5Qz+NS/vQF2f4CAAD//wMAUEsDBBQA&#10;BgAIAAAAIQBvgOry4wAAABABAAAPAAAAZHJzL2Rvd25yZXYueG1sTI9NS8NAEIbvgv9hGcGL2M1W&#10;rJpmU8RQQQTB6KHHbXbMhu5H2N220V/vCIJehvl853mr1eQsO2BMQ/ASxKwAhr4LevC9hPe39eUt&#10;sJSV18oGjxI+McGqPj2pVKnD0b/ioc09IxGfSiXB5DyWnKfOoFNpFkb0NPsI0alMZey5jupI4s7y&#10;eVEsuFODpw9GjfhgsNu1eyeheXyyF62Kd7Zt1ub55Wuj024j5fnZ1Cwp3C+BZZzy3wX8eCB+qAls&#10;G/ZeJ2YlzK8F8WcJC1HcAKONKyEo2f52eF3x/0bqbwAAAP//AwBQSwECLQAUAAYACAAAACEAtoM4&#10;kv4AAADhAQAAEwAAAAAAAAAAAAAAAAAAAAAAW0NvbnRlbnRfVHlwZXNdLnhtbFBLAQItABQABgAI&#10;AAAAIQA4/SH/1gAAAJQBAAALAAAAAAAAAAAAAAAAAC8BAABfcmVscy8ucmVsc1BLAQItABQABgAI&#10;AAAAIQAo57LgFAIAAIkEAAAOAAAAAAAAAAAAAAAAAC4CAABkcnMvZTJvRG9jLnhtbFBLAQItABQA&#10;BgAIAAAAIQBvgOry4wAAABABAAAPAAAAAAAAAAAAAAAAAG4EAABkcnMvZG93bnJldi54bWxQSwUG&#10;AAAAAAQABADzAAAAfgUAAAAA&#10;" strokecolor="#7f7f7f [1612]" strokeweight="1pt">
                <v:stroke endarrow="block" endarrowwidth="wide"/>
              </v:shape>
            </w:pict>
          </mc:Fallback>
        </mc:AlternateContent>
      </w:r>
      <w:r w:rsidRPr="00312FDF">
        <w:rPr>
          <w:rFonts w:ascii="Century Gothic" w:hAnsi="Century Gothic"/>
          <w:noProof/>
        </w:rPr>
        <mc:AlternateContent>
          <mc:Choice Requires="wps">
            <w:drawing>
              <wp:anchor distT="0" distB="0" distL="114300" distR="114300" simplePos="0" relativeHeight="251642368" behindDoc="0" locked="0" layoutInCell="1" allowOverlap="1" wp14:anchorId="689CADA6" wp14:editId="62915871">
                <wp:simplePos x="0" y="0"/>
                <wp:positionH relativeFrom="column">
                  <wp:posOffset>780156</wp:posOffset>
                </wp:positionH>
                <wp:positionV relativeFrom="paragraph">
                  <wp:posOffset>4389981</wp:posOffset>
                </wp:positionV>
                <wp:extent cx="0" cy="372452"/>
                <wp:effectExtent l="88900" t="0" r="50800" b="34290"/>
                <wp:wrapNone/>
                <wp:docPr id="15" name="Straight Arrow Connector 15"/>
                <wp:cNvGraphicFramePr xmlns:a="http://schemas.openxmlformats.org/drawingml/2006/main"/>
                <a:graphic xmlns:a="http://schemas.openxmlformats.org/drawingml/2006/main">
                  <a:graphicData uri="http://schemas.microsoft.com/office/word/2010/wordprocessingShape">
                    <wps:wsp>
                      <wps:cNvCnPr/>
                      <wps:spPr>
                        <a:xfrm>
                          <a:off x="0" y="0"/>
                          <a:ext cx="0" cy="372452"/>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77E3D" id="Straight Arrow Connector 15" o:spid="_x0000_s1026" type="#_x0000_t32" style="position:absolute;margin-left:61.45pt;margin-top:345.65pt;width:0;height:29.35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wcFAIAAIkEAAAOAAAAZHJzL2Uyb0RvYy54bWysVNuO0zAQfUfiHyy/06SFsihqukJdlhcu&#10;FQsf4PqSWPJNY2/T/j1jJ00pPIHIgxPbM2fOOfZkc3+yhhwlRO1dS5eLmhLpuBfadS398f3x1TtK&#10;YmJOMOOdbOlZRnq/ffliM4RGrnzvjZBAEMTFZggt7VMKTVVF3kvL4sIH6XBTebAs4RS6SgAbEN2a&#10;alXXb6vBgwjguYwRVx/GTbot+EpJnr4qFWUipqXILZURynjIY7XdsKYDFnrNJxrsH1hYph0WnaEe&#10;WGLkGfQfUFZz8NGrtODeVl4pzWXRgGqW9W9qnnoWZNGC5sQw2xT/Hyz/ctwD0QLPbk2JYxbP6CkB&#10;012fyHsAP5Cddw599EAwJGuUp/QpJnSuGkJsCkL2u3zu3B5wJ89i2EMOPymw+Y1iyak4f56dRyjC&#10;x0WOq6/vVm/Wq3wo1TUvQEwfpbckf7Q0TuxmWstCih0nTqy5JOSixpEBta3u6rqERW+0eNTG5M1y&#10;y+TOADkyvB+HboQyz/azF+PausZnIjSHF3o3SIlp88EJks4BDUygmeuMpLm26SgxEpvDSjEBGTd5&#10;N1pUzEpnI0fC36TCA0FTRjZz1ZEQ41y6tJyRMDqnKZQ0J05Scw9d1d0mTvE5VZY2+ZvkOaNU9i7N&#10;yVY7D6PRt9XT6UJZjfEXB0bd2YKDF+dyecq1wvtebJ56MzfUr/OSfv2DbH8CAAD//wMAUEsDBBQA&#10;BgAIAAAAIQClmb6N5AAAABABAAAPAAAAZHJzL2Rvd25yZXYueG1sTE/fS8MwEH4X/B/CCb6IS1Zx&#10;2q7pEMsEEQSrD3vMmtiUJZfSZFv1r/fmi74cfHfffT/K1eQdO5gx9gElzGcCmME26B47CR/v6+t7&#10;YDEp1MoFNBK+TIRVdX5WqkKHI76ZQ5M6RiIYCyXBpjQUnMfWGq/iLAwG6fYZRq8SwbHjelRHEveO&#10;Z0IsuFc9koNVg3m0pt01ey+hfnp2V40ac9fUa/vy+r3RcbeR8vJiqpc0HpbAkpnS3wecOlB+qCjY&#10;NuxRR+YIZ1lOVAmLfH4D7MT43Wwl3N0KAbwq+f8i1Q8AAAD//wMAUEsBAi0AFAAGAAgAAAAhALaD&#10;OJL+AAAA4QEAABMAAAAAAAAAAAAAAAAAAAAAAFtDb250ZW50X1R5cGVzXS54bWxQSwECLQAUAAYA&#10;CAAAACEAOP0h/9YAAACUAQAACwAAAAAAAAAAAAAAAAAvAQAAX3JlbHMvLnJlbHNQSwECLQAUAAYA&#10;CAAAACEAd7ZMHBQCAACJBAAADgAAAAAAAAAAAAAAAAAuAgAAZHJzL2Uyb0RvYy54bWxQSwECLQAU&#10;AAYACAAAACEApZm+jeQAAAAQAQAADwAAAAAAAAAAAAAAAABuBAAAZHJzL2Rvd25yZXYueG1sUEsF&#10;BgAAAAAEAAQA8wAAAH8FAAAAAA==&#10;" strokecolor="#7f7f7f [1612]" strokeweight="1pt">
                <v:stroke endarrow="block" endarrowwidth="wide"/>
              </v:shape>
            </w:pict>
          </mc:Fallback>
        </mc:AlternateContent>
      </w:r>
      <w:r w:rsidRPr="00312FDF">
        <w:rPr>
          <w:rFonts w:ascii="Century Gothic" w:hAnsi="Century Gothic"/>
          <w:noProof/>
        </w:rPr>
        <mc:AlternateContent>
          <mc:Choice Requires="wps">
            <w:drawing>
              <wp:anchor distT="0" distB="0" distL="114300" distR="114300" simplePos="0" relativeHeight="251643392" behindDoc="0" locked="0" layoutInCell="1" allowOverlap="1" wp14:anchorId="5DBEB59C" wp14:editId="7CFAC2FC">
                <wp:simplePos x="0" y="0"/>
                <wp:positionH relativeFrom="column">
                  <wp:posOffset>780156</wp:posOffset>
                </wp:positionH>
                <wp:positionV relativeFrom="paragraph">
                  <wp:posOffset>1224566</wp:posOffset>
                </wp:positionV>
                <wp:extent cx="0" cy="205580"/>
                <wp:effectExtent l="88900" t="0" r="38100" b="36195"/>
                <wp:wrapNone/>
                <wp:docPr id="16" name="Straight Arrow Connector 16"/>
                <wp:cNvGraphicFramePr xmlns:a="http://schemas.openxmlformats.org/drawingml/2006/main"/>
                <a:graphic xmlns:a="http://schemas.openxmlformats.org/drawingml/2006/main">
                  <a:graphicData uri="http://schemas.microsoft.com/office/word/2010/wordprocessingShape">
                    <wps:wsp>
                      <wps:cNvCnPr/>
                      <wps:spPr>
                        <a:xfrm>
                          <a:off x="0" y="0"/>
                          <a:ext cx="0" cy="20558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C3516" id="Straight Arrow Connector 16" o:spid="_x0000_s1026" type="#_x0000_t32" style="position:absolute;margin-left:61.45pt;margin-top:96.4pt;width:0;height:16.2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EKFQIAAIkEAAAOAAAAZHJzL2Uyb0RvYy54bWysVMtu2zAQvBfoPxC815INOA0Ey0HgNL30&#10;YTTtB9AUKRHgC0vGsv++S1KWk/bUIjpQIrk7OzNcanN3MpocBQTlbEuXi5oSYbnrlO1b+uvn44db&#10;SkJktmPaWdHSswj0bvv+3Wb0jVi5welOAEEQG5rRt3SI0TdVFfggDAsL54XFTenAsIhT6KsO2Ijo&#10;Rlerur6pRgedB8dFCLj6UDbpNuNLKXj8LmUQkeiWIreYR8jjIY3VdsOaHpgfFJ9osP9gYZiyWHSG&#10;emCRkWdQf0EZxcEFJ+OCO1M5KRUXWQOqWdZ/qHkamBdZC5oT/GxTeDtY/u24B6I6PLsbSiwzeEZP&#10;EZjqh0juAdxIds5a9NEBwZCkUZzilxDRuWr0ockIye/8ubN7wJ00C34PKfwkwaQ3iiWn7Px5dh6h&#10;CC+LHFdX9Xp9mw+luuZ5CPGzcIakj5aGid1Ma5lJsePEiTWXhFRUWzKittXHus5hwWnVPSqt02bu&#10;MrHTQI4M++PQFyj9bL66rqyta3xSlyChObzMXiJFpvQn25F49mhgBMVsrwVNtXVPiRZ4OYzoJiBt&#10;J++KRdmseNaiEP4hJB4ImlLYzFULIca5sHE5I2F0SpMoaU6cpKY7dFX3OnGKT6kiX5N/SZ4zcmVn&#10;45xslHVQjH5dPZ4ulGWJvzhQdCcLDq475+bJbYX9nm2e7ma6UC/nOf36B9n+BgAA//8DAFBLAwQU&#10;AAYACAAAACEA/V/8weIAAAAQAQAADwAAAGRycy9kb3ducmV2LnhtbExPwUrEMBC9C/5DGMGLuKkB&#10;xXabLmJZQQTB6mGP2SY2ZZNJSbK71a931otehnkzb968V69m79jBxDQGlHCzKIAZ7IMecZDw8b6+&#10;vgeWskKtXEAj4cskWDXnZ7WqdDjimzl0eWAkgqlSEmzOU8V56q3xKi3CZJB2nyF6lQnGgeuojiTu&#10;HRdFcce9GpE+WDWZR2v6Xbf3EtqnZ3fVqVi6rl3bl9fvjU67jZSXF3O7pPKwBJbNnP8u4JSB/END&#10;xrZhjzoxR1iIkqjUlIKCnBi/k60EIW4F8Kbm/4M0PwAAAP//AwBQSwECLQAUAAYACAAAACEAtoM4&#10;kv4AAADhAQAAEwAAAAAAAAAAAAAAAAAAAAAAW0NvbnRlbnRfVHlwZXNdLnhtbFBLAQItABQABgAI&#10;AAAAIQA4/SH/1gAAAJQBAAALAAAAAAAAAAAAAAAAAC8BAABfcmVscy8ucmVsc1BLAQItABQABgAI&#10;AAAAIQDAmgEKFQIAAIkEAAAOAAAAAAAAAAAAAAAAAC4CAABkcnMvZTJvRG9jLnhtbFBLAQItABQA&#10;BgAIAAAAIQD9X/zB4gAAABABAAAPAAAAAAAAAAAAAAAAAG8EAABkcnMvZG93bnJldi54bWxQSwUG&#10;AAAAAAQABADzAAAAfgUAAAAA&#10;" strokecolor="#7f7f7f [1612]" strokeweight="1pt">
                <v:stroke endarrow="block" endarrowwidth="wide"/>
              </v:shape>
            </w:pict>
          </mc:Fallback>
        </mc:AlternateContent>
      </w:r>
      <w:r w:rsidRPr="00312FDF">
        <w:rPr>
          <w:rFonts w:ascii="Century Gothic" w:hAnsi="Century Gothic"/>
          <w:noProof/>
        </w:rPr>
        <mc:AlternateContent>
          <mc:Choice Requires="wps">
            <w:drawing>
              <wp:anchor distT="0" distB="0" distL="114300" distR="114300" simplePos="0" relativeHeight="251644416" behindDoc="0" locked="0" layoutInCell="1" allowOverlap="1" wp14:anchorId="784A089F" wp14:editId="3B1738E1">
                <wp:simplePos x="0" y="0"/>
                <wp:positionH relativeFrom="column">
                  <wp:posOffset>310554</wp:posOffset>
                </wp:positionH>
                <wp:positionV relativeFrom="paragraph">
                  <wp:posOffset>2331400</wp:posOffset>
                </wp:positionV>
                <wp:extent cx="934902" cy="848326"/>
                <wp:effectExtent l="50800" t="12700" r="68580" b="104775"/>
                <wp:wrapNone/>
                <wp:docPr id="17" name="AutoShape 16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902" cy="848326"/>
                        </a:xfrm>
                        <a:prstGeom prst="flowChartProcess">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5666F425" id="AutoShape 166" o:spid="_x0000_s1026" type="#_x0000_t109" style="position:absolute;margin-left:24.45pt;margin-top:183.55pt;width:73.6pt;height:66.8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sQzAIAAL8FAAAOAAAAZHJzL2Uyb0RvYy54bWysVMtu2zAQvBfoPxC8J5Id23WE2EGQNEWA&#10;tA3qFj2vKEoiwldJyrL/vktKdtwmp6I6CFyS+5idWV5d75QkW+68MHpFJ+c5JVwzUwndrOiP7/dn&#10;S0p8AF2BNJqv6J57er1+/+6qtwWfmtbIijuCQbQveruibQi2yDLPWq7AnxvLNR7WxikIaLomqxz0&#10;GF3JbJrni6w3rrLOMO497t4Nh3Sd4tc1Z+FrXXseiFxRrC2kv0v/Mv6z9RUUjQPbCjaWAf9QhQKh&#10;Mekx1B0EIJ0Tr0IpwZzxpg7nzKjM1LVgPGFANJP8LzSbFixPWLA53h7b5P9fWPZl++SIqJC7D5Ro&#10;UMjRTRdMSk0mi0VCxXfh0QfsVdZbXySf2OG03NgnF5F7+2jYsyfa3LagG37jnOlbDhVWO4l9PvgO&#10;DtHboysp+8+mwqyAWVOyXe1UDIjNIbvE1P7IFBZCGG5eXswu8yklDI+Ws+XFdJEyQHFwts6HT9wo&#10;EhcrWkvTY1kuPA1SSYlgO4KC4nA9ATFSVPdCymS4pryVjmwBBXSfPjryoNgrGt6QqwL33NkzZNtC&#10;EKWQIuyTcilRrHhotHFQyoh/MjtExuWr0G8KZ5yFQTtJgwR9C8kbYPuNdbH7Lefh1kjjHnTFsXWL&#10;+dgqf4pTatIjT9MPeZ5688dhmkZ+bEPZTNId2SmkbmjNYp6jZ2QZlRCHN14frNM0SgQcdykU0oYO&#10;gwsUUSYfdZWGMYCQwxpDSR1J4GmQkawkiw5DbNqqJ6Xs3DdA6c5zDEZJJSLVF8vJYOCUz2dDEgKy&#10;wecpUOJM+ClCm+QdVRUjRvJfwElgz2kbpG1hQJfCjOjG2wmbOdSSrJMyk9ajvIcxKU21R6n3+M6s&#10;qP/VgeOUyAcdR2M5XeIbGU4NpOrlpDw1QLPWIDAWHCWddaJpEfLLeOErkUoZX7T4DJ3auD59d9e/&#10;AQAA//8DAFBLAwQUAAYACAAAACEAThVuMOQAAAAPAQAADwAAAGRycy9kb3ducmV2LnhtbExPy07D&#10;MBC8I/EP1iJxo3aBpm0ap6qCEBIVB8rj7MSuE4jXIXbT8PfdnuCy2tXMziNbj65lg+lD41HCdCKA&#10;Gay8btBKeH97vFkAC1GhVq1HI+HXBFjnlxeZSrU/4qsZdtEyEsGQKgl1jF3Keahq41SY+M4gYXvf&#10;OxXp7C3XvTqSuGv5rRAJd6pBcqhVZ4raVN+7g5Owefoc9i/PxYdOZvZrW/40284WUl5fjQ8rGpsV&#10;sGjG+PcB5w6UH3IKVvoD6sBaCfeLJTEl3CXzKbAzYZnQUkqYCTEHnmf8f4/8BAAA//8DAFBLAQIt&#10;ABQABgAIAAAAIQC2gziS/gAAAOEBAAATAAAAAAAAAAAAAAAAAAAAAABbQ29udGVudF9UeXBlc10u&#10;eG1sUEsBAi0AFAAGAAgAAAAhADj9If/WAAAAlAEAAAsAAAAAAAAAAAAAAAAALwEAAF9yZWxzLy5y&#10;ZWxzUEsBAi0AFAAGAAgAAAAhAIgNWxDMAgAAvwUAAA4AAAAAAAAAAAAAAAAALgIAAGRycy9lMm9E&#10;b2MueG1sUEsBAi0AFAAGAAgAAAAhAE4VbjDkAAAADwEAAA8AAAAAAAAAAAAAAAAAJgUAAGRycy9k&#10;b3ducmV2LnhtbFBLBQYAAAAABAAEAPMAAAA3BgAAAAA=&#10;" strokecolor="#a5a5a5 [2092]" strokeweight="1pt">
                <v:shadow on="t" color="black" opacity="26214f" origin=",-.5" offset="0,3pt"/>
                <v:textbox inset="1.44pt,1.44pt,1.44pt,1.44pt"/>
              </v:shape>
            </w:pict>
          </mc:Fallback>
        </mc:AlternateContent>
      </w:r>
      <w:r w:rsidRPr="00312FDF">
        <w:rPr>
          <w:rFonts w:ascii="Century Gothic" w:hAnsi="Century Gothic"/>
          <w:noProof/>
        </w:rPr>
        <mc:AlternateContent>
          <mc:Choice Requires="wps">
            <w:drawing>
              <wp:anchor distT="0" distB="0" distL="114300" distR="114300" simplePos="0" relativeHeight="251645440" behindDoc="0" locked="0" layoutInCell="1" allowOverlap="1" wp14:anchorId="4B39ABA1" wp14:editId="04EDE8FB">
                <wp:simplePos x="0" y="0"/>
                <wp:positionH relativeFrom="column">
                  <wp:posOffset>780156</wp:posOffset>
                </wp:positionH>
                <wp:positionV relativeFrom="paragraph">
                  <wp:posOffset>2054627</wp:posOffset>
                </wp:positionV>
                <wp:extent cx="0" cy="205580"/>
                <wp:effectExtent l="88900" t="0" r="38100" b="36195"/>
                <wp:wrapNone/>
                <wp:docPr id="18" name="Straight Arrow Connector 18"/>
                <wp:cNvGraphicFramePr xmlns:a="http://schemas.openxmlformats.org/drawingml/2006/main"/>
                <a:graphic xmlns:a="http://schemas.openxmlformats.org/drawingml/2006/main">
                  <a:graphicData uri="http://schemas.microsoft.com/office/word/2010/wordprocessingShape">
                    <wps:wsp>
                      <wps:cNvCnPr/>
                      <wps:spPr>
                        <a:xfrm>
                          <a:off x="0" y="0"/>
                          <a:ext cx="0" cy="20558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9C909" id="Straight Arrow Connector 18" o:spid="_x0000_s1026" type="#_x0000_t32" style="position:absolute;margin-left:61.45pt;margin-top:161.8pt;width:0;height:16.2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ylFQIAAIkEAAAOAAAAZHJzL2Uyb0RvYy54bWysVMtu2zAQvBfoPxC815INuA0Ey0HhNL30&#10;YTTpB9DUUiLAF0jGsv++S1KWk/bUIDpQIrk7OzNcanN70oocwQdpTUuXi5oSMNx20vQt/f14/+GG&#10;khCZ6ZiyBlp6hkBvt+/fbUbXwMoOVnXgCYKY0IyupUOMrqmqwAfQLCysA4ObwnrNIk59X3WejYiu&#10;VbWq64/VaH3nvOUQAq7elU26zfhCAI8/hQgQiWopcot59Hk8pLHabljTe+YGySca7BUsNJMGi85Q&#10;dywy8uTlP1Bacm+DFXHBra6sEJJD1oBqlvVfah4G5iBrQXOCm20KbwfLfxz3nsgOzw5PyjCNZ/QQ&#10;PZP9EMln7+1IdtYY9NF6giFJI5zitxDRuWp0ockIye/8uTN7jztpFtzep/CT8Dq9USw5ZefPs/MI&#10;RXhZ5Li6qtfrm3wo1TXP+RC/gtUkfbQ0TOxmWstMih0nTqy5JKSiypARta0+1XUOC1bJ7l4qlTZz&#10;l8FOeXJk2B+HvkCpJ/3ddmVtXeOTugQJzeFl9hwpMqm+mI7Es0MDo5fM9Apoqq16ShTg5dDQTUDK&#10;TN4Vi7JZ8aygEP4FAg8ETSls5qqFEOMcTFzOSBid0gRKmhMnqekOXdW9TJziUyrka/I/yXNGrmxN&#10;nJO1NNYXo19Wj6cLZVHiLw4U3cmCg+3OuXlyW2G/Z5unu5ku1PN5Tr/+QbZ/AAAA//8DAFBLAwQU&#10;AAYACAAAACEAvbF6zuMAAAAQAQAADwAAAGRycy9kb3ducmV2LnhtbExPTUvDQBC9C/6HZQQvYjem&#10;GGyaTRFDBREKRg89brNjNnQ/wu62jf56p170MvDevHnzXrWarGFHDHHwTsDdLAOGrvNqcL2Aj/f1&#10;7QOwmKRT0niHAr4wwqq+vKhkqfzJveGxTT0jExdLKUCnNJacx06jlXHmR3S0+/TBykQw9FwFeSJz&#10;a3ieZQW3cnD0QcsRnzR2+/ZgBTTPL+amlWFh2matXzffWxX3WyGur6ZmSeNxCSzhlP4u4NyB8kNN&#10;wXb+4FRkhnCeL0gqYJ7PC2BnxS+zI+a+yIDXFf9fpP4BAAD//wMAUEsBAi0AFAAGAAgAAAAhALaD&#10;OJL+AAAA4QEAABMAAAAAAAAAAAAAAAAAAAAAAFtDb250ZW50X1R5cGVzXS54bWxQSwECLQAUAAYA&#10;CAAAACEAOP0h/9YAAACUAQAACwAAAAAAAAAAAAAAAAAvAQAAX3JlbHMvLnJlbHNQSwECLQAUAAYA&#10;CAAAACEAEpc8pRUCAACJBAAADgAAAAAAAAAAAAAAAAAuAgAAZHJzL2Uyb0RvYy54bWxQSwECLQAU&#10;AAYACAAAACEAvbF6zuMAAAAQAQAADwAAAAAAAAAAAAAAAABvBAAAZHJzL2Rvd25yZXYueG1sUEsF&#10;BgAAAAAEAAQA8wAAAH8FAAAAAA==&#10;" strokecolor="#7f7f7f [1612]" strokeweight="1pt">
                <v:stroke endarrow="block" endarrowwidth="wide"/>
              </v:shape>
            </w:pict>
          </mc:Fallback>
        </mc:AlternateContent>
      </w:r>
      <w:r w:rsidRPr="00312FDF">
        <w:rPr>
          <w:rFonts w:ascii="Century Gothic" w:hAnsi="Century Gothic"/>
          <w:noProof/>
        </w:rPr>
        <mc:AlternateContent>
          <mc:Choice Requires="wps">
            <w:drawing>
              <wp:anchor distT="0" distB="0" distL="114300" distR="114300" simplePos="0" relativeHeight="251646464" behindDoc="0" locked="0" layoutInCell="1" allowOverlap="1" wp14:anchorId="7E7A20AB" wp14:editId="360FA579">
                <wp:simplePos x="0" y="0"/>
                <wp:positionH relativeFrom="column">
                  <wp:posOffset>780156</wp:posOffset>
                </wp:positionH>
                <wp:positionV relativeFrom="paragraph">
                  <wp:posOffset>3261442</wp:posOffset>
                </wp:positionV>
                <wp:extent cx="0" cy="205580"/>
                <wp:effectExtent l="88900" t="0" r="38100" b="36195"/>
                <wp:wrapNone/>
                <wp:docPr id="19" name="Straight Arrow Connector 19"/>
                <wp:cNvGraphicFramePr xmlns:a="http://schemas.openxmlformats.org/drawingml/2006/main"/>
                <a:graphic xmlns:a="http://schemas.openxmlformats.org/drawingml/2006/main">
                  <a:graphicData uri="http://schemas.microsoft.com/office/word/2010/wordprocessingShape">
                    <wps:wsp>
                      <wps:cNvCnPr/>
                      <wps:spPr>
                        <a:xfrm>
                          <a:off x="0" y="0"/>
                          <a:ext cx="0" cy="20558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5709F" id="Straight Arrow Connector 19" o:spid="_x0000_s1026" type="#_x0000_t32" style="position:absolute;margin-left:61.45pt;margin-top:256.8pt;width:0;height:16.2pt;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6j8FQIAAIkEAAAOAAAAZHJzL2Uyb0RvYy54bWysVMtu2zAQvBfoPxC815INuE0Fy0HhNL30&#10;YTTNB9DUUiLAF0jGsv++S1KWk/bUoDpQIrk7OzNcanN70oocwQdpTUuXi5oSMNx20vQtffx1/+6G&#10;khCZ6ZiyBlp6hkBvt2/fbEbXwMoOVnXgCYKY0IyupUOMrqmqwAfQLCysA4ObwnrNIk59X3WejYiu&#10;VbWq6/fVaH3nvOUQAq7elU26zfhCAI8/hAgQiWopcot59Hk8pLHabljTe+YGySca7BUsNJMGi85Q&#10;dywy8uTlX1Bacm+DFXHBra6sEJJD1oBqlvUfah4G5iBrQXOCm20K/w+Wfz/uPZEdnt1HSgzTeEYP&#10;0TPZD5F88t6OZGeNQR+tJxiSNMIpfg0RnatGF5qMkPzOnzuz97iTZsHtfQo/Ca/TG8WSU3b+PDuP&#10;UISXRY6rq3q9vsmHUl3znA/xC1hN0kdLw8RuprXMpNhx4sSaS0IqqgwZUdvqQ13nsGCV7O6lUmkz&#10;dxnslCdHhv1x6AuUetLfbFfW1jU+qUuQ0BxeZs+RIpPqs+lIPDs0MHrJTK+Aptqqp0QBXg4N3QSk&#10;zORdsSibFc8KCuGfIPBA0JTCZq5aCDHOwcTljITRKU2gpDlxkpru0FXdy8QpPqVCvib/kjxn5MrW&#10;xDlZS2N9Mfpl9Xi6UBYl/uJA0Z0sONjunJsntxX2e7Z5upvpQj2f5/TrH2T7GwAA//8DAFBLAwQU&#10;AAYACAAAACEASBWzpeMAAAAQAQAADwAAAGRycy9kb3ducmV2LnhtbExPTUvDQBC9C/6HZQQvYjeN&#10;GmyaTRFDBREEo4cep9k1G7ofYXfbRn+9Uy96GXhv3rx5r1pN1rCDCnHwTsB8lgFTrvNycL2Aj/f1&#10;9T2wmNBJNN4pAV8qwqo+P6uwlP7o3tShTT0jExdLFKBTGkvOY6eVxTjzo3K0+/TBYiIYei4DHsnc&#10;Gp5nWcEtDo4+aBzVo1bdrt1bAc3Ts7lqMSxM26z1y+v3RsbdRojLi6lZ0nhYAktqSn8XcOpA+aGm&#10;YFu/dzIyQzjPFyQVcDe/KYCdFL/MlpjbIgNeV/x/kfoHAAD//wMAUEsBAi0AFAAGAAgAAAAhALaD&#10;OJL+AAAA4QEAABMAAAAAAAAAAAAAAAAAAAAAAFtDb250ZW50X1R5cGVzXS54bWxQSwECLQAUAAYA&#10;CAAAACEAOP0h/9YAAACUAQAACwAAAAAAAAAAAAAAAAAvAQAAX3JlbHMvLnJlbHNQSwECLQAUAAYA&#10;CAAAACEAKheo/BUCAACJBAAADgAAAAAAAAAAAAAAAAAuAgAAZHJzL2Uyb0RvYy54bWxQSwECLQAU&#10;AAYACAAAACEASBWzpeMAAAAQAQAADwAAAAAAAAAAAAAAAABvBAAAZHJzL2Rvd25yZXYueG1sUEsF&#10;BgAAAAAEAAQA8wAAAH8FAAAAAA==&#10;" strokecolor="#7f7f7f [1612]" strokeweight="1pt">
                <v:stroke endarrow="block" endarrowwidth="wide"/>
              </v:shape>
            </w:pict>
          </mc:Fallback>
        </mc:AlternateContent>
      </w:r>
      <w:r w:rsidRPr="00312FDF">
        <w:rPr>
          <w:rFonts w:ascii="Century Gothic" w:hAnsi="Century Gothic"/>
          <w:noProof/>
        </w:rPr>
        <mc:AlternateContent>
          <mc:Choice Requires="wps">
            <w:drawing>
              <wp:anchor distT="0" distB="0" distL="114300" distR="114300" simplePos="0" relativeHeight="251647488" behindDoc="0" locked="0" layoutInCell="1" allowOverlap="1" wp14:anchorId="2E443084" wp14:editId="114BE6F4">
                <wp:simplePos x="0" y="0"/>
                <wp:positionH relativeFrom="column">
                  <wp:posOffset>780156</wp:posOffset>
                </wp:positionH>
                <wp:positionV relativeFrom="paragraph">
                  <wp:posOffset>5437665</wp:posOffset>
                </wp:positionV>
                <wp:extent cx="0" cy="205580"/>
                <wp:effectExtent l="88900" t="0" r="38100" b="36195"/>
                <wp:wrapNone/>
                <wp:docPr id="20" name="Straight Arrow Connector 20"/>
                <wp:cNvGraphicFramePr xmlns:a="http://schemas.openxmlformats.org/drawingml/2006/main"/>
                <a:graphic xmlns:a="http://schemas.openxmlformats.org/drawingml/2006/main">
                  <a:graphicData uri="http://schemas.microsoft.com/office/word/2010/wordprocessingShape">
                    <wps:wsp>
                      <wps:cNvCnPr/>
                      <wps:spPr>
                        <a:xfrm>
                          <a:off x="0" y="0"/>
                          <a:ext cx="0" cy="20558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008CF" id="Straight Arrow Connector 20" o:spid="_x0000_s1026" type="#_x0000_t32" style="position:absolute;margin-left:61.45pt;margin-top:428.15pt;width:0;height:16.2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OZ8FQIAAIkEAAAOAAAAZHJzL2Uyb0RvYy54bWysVMtu2zAQvBfoPxC815INuA0Ey0HgNL30&#10;YTTtB9DUUiLAF0jGsv++S1KWk/TUIjpQIrk7nBnuanN70oocwQdpTUuXi5oSMNx20vQt/f3r4cMN&#10;JSEy0zFlDbT0DIHebt+/24yugZUdrOrAEwQxoRldS4cYXVNVgQ+gWVhYBwY3hfWaRZz6vuo8GxFd&#10;q2pV1x+r0frOecshBFy9L5t0m/GFAB5/CBEgEtVS5Bbz6PN4SGO13bCm98wNkk802H+w0EwaPHSG&#10;umeRkScv/4LSknsbrIgLbnVlhZAcsgZUs6xfqXkcmIOsBc0JbrYpvB0s/37ceyK7lq7QHsM03tFj&#10;9Ez2QyR33tuR7Kwx6KP1BEOSRjjFryGic9XoQpMRkt/5c2f2HnfSLLi9T+En4XV6o1hyys6fZ+cR&#10;ivCyyHF1Va/XN/lSqmue8yF+AatJ+mhpmNjNtJaZFDtOnFhzSUiHKkNGrMvVp7pwD1bJ7kEqlTZz&#10;lcFOeXJkWB+HvkCpJ/3NdmVtXeOTqgQJzeFl9hwpMqk+m47Es0MDo5fM9ApoOlv1lCjA5tDQTUDK&#10;TN4Vi7JZ8aygEP4JAi8ETSls5lMLIcY5mLickTA6pQmUNCdOUlMPXdW9TJziUyrkNvmX5Dkjn2xN&#10;nJO1NNbn+3hFO54ulEWJvzhQdCcLDrY75+LJZYX1nm2eejM11PN5Tr/+QbZ/AAAA//8DAFBLAwQU&#10;AAYACAAAACEA4jDM7+MAAAAQAQAADwAAAGRycy9kb3ducmV2LnhtbExPTUvDQBC9C/6HZQQvYjdG&#10;rGmaTRFDBREEo4cep9k1G7ofYXfbRn+9Uy96GXhv3rx5r1pN1rCDCnHwTsDNLAOmXOfl4HoBH+/r&#10;6wJYTOgkGu+UgC8VYVWfn1VYSn90b+rQpp6RiYslCtApjSXnsdPKYpz5UTnaffpgMREMPZcBj2Ru&#10;Dc+zbM4tDo4+aBzVo1bdrt1bAc3Ts7lqMSxM26z1y+v3RsbdRojLi6lZ0nhYAktqSn8XcOpA+aGm&#10;YFu/dzIyQzjPFyQVUNzNb4GdFL/MlpiiuAdeV/x/kfoHAAD//wMAUEsBAi0AFAAGAAgAAAAhALaD&#10;OJL+AAAA4QEAABMAAAAAAAAAAAAAAAAAAAAAAFtDb250ZW50X1R5cGVzXS54bWxQSwECLQAUAAYA&#10;CAAAACEAOP0h/9YAAACUAQAACwAAAAAAAAAAAAAAAAAvAQAAX3JlbHMvLnJlbHNQSwECLQAUAAYA&#10;CAAAACEAM+jmfBUCAACJBAAADgAAAAAAAAAAAAAAAAAuAgAAZHJzL2Uyb0RvYy54bWxQSwECLQAU&#10;AAYACAAAACEA4jDM7+MAAAAQAQAADwAAAAAAAAAAAAAAAABvBAAAZHJzL2Rvd25yZXYueG1sUEsF&#10;BgAAAAAEAAQA8wAAAH8FAAAAAA==&#10;" strokecolor="#7f7f7f [1612]" strokeweight="1pt">
                <v:stroke endarrow="block" endarrowwidth="wide"/>
              </v:shape>
            </w:pict>
          </mc:Fallback>
        </mc:AlternateContent>
      </w:r>
      <w:r w:rsidRPr="00312FDF">
        <w:rPr>
          <w:rFonts w:ascii="Century Gothic" w:hAnsi="Century Gothic"/>
          <w:noProof/>
        </w:rPr>
        <mc:AlternateContent>
          <mc:Choice Requires="wps">
            <w:drawing>
              <wp:anchor distT="0" distB="0" distL="114300" distR="114300" simplePos="0" relativeHeight="251648512" behindDoc="0" locked="0" layoutInCell="1" allowOverlap="1" wp14:anchorId="0905FD1E" wp14:editId="27E7E9DF">
                <wp:simplePos x="0" y="0"/>
                <wp:positionH relativeFrom="column">
                  <wp:posOffset>310554</wp:posOffset>
                </wp:positionH>
                <wp:positionV relativeFrom="paragraph">
                  <wp:posOffset>5743885</wp:posOffset>
                </wp:positionV>
                <wp:extent cx="934902" cy="510143"/>
                <wp:effectExtent l="50800" t="12700" r="68580" b="99695"/>
                <wp:wrapNone/>
                <wp:docPr id="21" name="AutoShape 16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902" cy="510143"/>
                        </a:xfrm>
                        <a:prstGeom prst="flowChartAlternateProcess">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44904A8B" id="AutoShape 167" o:spid="_x0000_s1026" type="#_x0000_t176" style="position:absolute;margin-left:24.45pt;margin-top:452.25pt;width:73.6pt;height:40.1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W0wIAAMgFAAAOAAAAZHJzL2Uyb0RvYy54bWysVN9vmzAQfp+0/8HyewukSZaikqpq16lS&#10;t1XLpj0fxoBVY3u2Ccl/v7Mhabb2aRoPyIe5H999393V9a6TZMutE1oVNDtPKeGK6UqopqA/vt+f&#10;rShxHlQFUite0D139Hr9/t3VYHI+062WFbcEgyiXD6agrfcmTxLHWt6BO9eGK7yste3Ao2mbpLIw&#10;YPROJrM0XSaDtpWxmnHn8OvdeEnXMX5dc+a/1rXjnsiCYm0+vm18l+GdrK8gbyyYVrCpDPiHKjoQ&#10;CpMeQ92BB9Jb8SpUJ5jVTtf+nOku0XUtGI8YEE2W/oVm04LhEQs2x5ljm9z/C8u+bJ8sEVVBZxkl&#10;Cjrk6Kb3OqYm2fJDRMV3/tF57FUyGJdHn9DheNyYJxuQO/Oo2bMjSt+2oBp+Y60eWg4VVpuFPh98&#10;R4fg7dCVlMNnXWFWwKwx2a62XQiIzSG7yNT+yBQWQhh+vLyYX6YzShheLbI0m1/EDJAfnI11/hPX&#10;HQmHgtZSD1iW9TfSc6vA86dRMzEjbCd0kB/8IiItRXUvpIyGbcpbackWUEn38aETIR17xccbuu3A&#10;PvfmDGk34EUppPD7KGFKOpY/NEpbKGVoRDY/RMbjq9BvKmgailFEUYwEfXPJG2D7jbGBhpZzf6ul&#10;tg+q4tjD5WLqmTvFKRUZkLDZhzSNvfnjMo4lP7ahbLL4j+w75HBszXKRomegGyURpjj8PlqnaTqB&#10;PBApuoKu0GF0gTzo5aOq4lR6EHI8YyipAgk8TjSSFfXRY4hNWw2klL39BqjhRYrBKKlE4PxilY0G&#10;jvtiPiYhIBvcU54Sq/1P4duo8yCvEDGQ/wJOAnuOn0GaFkZ0McyEbvo7YtOHWqJ1UmYUfdD5OC+l&#10;rvao+QEXTkHdrx4sp0Q+qDAjq9kKl6U/NZCql5vy1ADFWo3AmLeU9MaKpkXIL3OG6yKWMq22sI9O&#10;bTyfLuD1bwAAAP//AwBQSwMEFAAGAAgAAAAhAKeA1/XjAAAADwEAAA8AAABkcnMvZG93bnJldi54&#10;bWxMT01PwzAMvSPxHyIjcWPpIJvarumEQHBDjG0S16wxbaBJqiTrCr8e7wQXS/Z7fh/VerI9GzFE&#10;452E+SwDhq7x2rhWwn73dJMDi0k5rXrvUMI3RljXlxeVKrU/uTcct6llJOJiqSR0KQ0l57Hp0Ko4&#10;8wM6wj58sCrRGlqugzqRuO35bZYtuVXGkUOnBnzosPnaHq2En08jwuaZbxY70dyZwr6+719GKa+v&#10;pscVjfsVsIRT+vuAcwfKDzUFO/ij05H1EkReEFNCkYkFsDOhWM6BHeiSixx4XfH/PepfAAAA//8D&#10;AFBLAQItABQABgAIAAAAIQC2gziS/gAAAOEBAAATAAAAAAAAAAAAAAAAAAAAAABbQ29udGVudF9U&#10;eXBlc10ueG1sUEsBAi0AFAAGAAgAAAAhADj9If/WAAAAlAEAAAsAAAAAAAAAAAAAAAAALwEAAF9y&#10;ZWxzLy5yZWxzUEsBAi0AFAAGAAgAAAAhAL9mmtbTAgAAyAUAAA4AAAAAAAAAAAAAAAAALgIAAGRy&#10;cy9lMm9Eb2MueG1sUEsBAi0AFAAGAAgAAAAhAKeA1/XjAAAADwEAAA8AAAAAAAAAAAAAAAAALQUA&#10;AGRycy9kb3ducmV2LnhtbFBLBQYAAAAABAAEAPMAAAA9BgAAAAA=&#10;" strokecolor="#a5a5a5 [2092]" strokeweight="1pt">
                <v:shadow on="t" color="black" opacity="26214f" origin=",-.5" offset="0,3pt"/>
                <v:textbox inset="1.44pt,1.44pt,1.44pt,1.44pt"/>
              </v:shape>
            </w:pict>
          </mc:Fallback>
        </mc:AlternateContent>
      </w:r>
      <w:r w:rsidRPr="00312FDF">
        <w:rPr>
          <w:rFonts w:ascii="Century Gothic" w:hAnsi="Century Gothic"/>
          <w:noProof/>
        </w:rPr>
        <mc:AlternateContent>
          <mc:Choice Requires="wps">
            <w:drawing>
              <wp:anchor distT="0" distB="0" distL="114300" distR="114300" simplePos="0" relativeHeight="251649536" behindDoc="0" locked="0" layoutInCell="1" allowOverlap="1" wp14:anchorId="45CC0E1D" wp14:editId="0703D194">
                <wp:simplePos x="0" y="0"/>
                <wp:positionH relativeFrom="column">
                  <wp:posOffset>3871705</wp:posOffset>
                </wp:positionH>
                <wp:positionV relativeFrom="paragraph">
                  <wp:posOffset>3642295</wp:posOffset>
                </wp:positionV>
                <wp:extent cx="934902" cy="510143"/>
                <wp:effectExtent l="50800" t="12700" r="68580" b="99695"/>
                <wp:wrapNone/>
                <wp:docPr id="22" name="AutoShape 16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902" cy="510143"/>
                        </a:xfrm>
                        <a:prstGeom prst="flowChartProcess">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6F2FB2C2" id="AutoShape 166" o:spid="_x0000_s1026" type="#_x0000_t109" style="position:absolute;margin-left:304.85pt;margin-top:286.8pt;width:73.6pt;height:40.1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0vyzQIAAL8FAAAOAAAAZHJzL2Uyb0RvYy54bWysVF1v2yAUfZ+0/4B4b22nSZZadaqqXadK&#10;3VYtm/Z8jbGNioEBjpN/vwt20mzt0zQ/WFzgfpx7zuXqetdJsuXWCa0Kmp2nlHDFdCVUU9Af3+/P&#10;VpQ4D6oCqRUv6J47er1+/+5qMDmf6VbLiluCQZTLB1PQ1nuTJ4ljLe/AnWvDFR7W2nbg0bRNUlkY&#10;MHonk1maLpNB28pYzbhzuHs3HtJ1jF/XnPmvde24J7KgWJuPfxv/Zfgn6yvIGwumFWwqA/6hig6E&#10;wqTHUHfggfRWvArVCWa107U/Z7pLdF0LxiMGRJOlf6HZtGB4xILNcebYJvf/wrIv2ydLRFXQ2YwS&#10;BR1ydNN7HVOTbLmMqPjOPzqPvUoG4/LoEzoclxvzZANyZx41e3ZE6dsWVMNvrNVDy6HCarPQ54Pv&#10;6BC8HbqScvisK8wKmDUm29W2CwGxOWQXmdofmcJCCMPNy4v5ZYoFMzxaZGk2v4gZID84G+v8J647&#10;EhYFraUesCzrn0apxESwnUBBfrgegWgpqnshZTRsU95KS7aAArqPH5146NgrGt6Qawf2uTdnyLYB&#10;L0ohhd9H5VLSsfyhUdpCKQP+bH6IjMtXod8UzjQLo3aiBgn65pI3wPYbY0P3W879rZbaPqiKY+uW&#10;i6lV7hSnVGRAnmYf0jT25o/DOI382IayyeId2XdI3dia5SJFz8AyKiEMb7g+WqdpOuFx3KXoCrpC&#10;h9EF8iCTj6qKw+hByHGNoaQKJPA4yEhWlEWPITZtNZBS9vYboHQXKQajpBKB6otVNho45Yv5mISA&#10;bPB58pRY7X8K30Z5B1WFiIH8F3AS2HPcBmlaGNHFMBO66XbEpg+1ROukzKj1IO9xTEpd7VHqA74z&#10;BXW/erCcEvmgwmisZit8I/2pgVS9nJSnBijWagTGvKWkN1Y0LUJ+GS98JWIp04sWnqFTG9en7+76&#10;NwAAAP//AwBQSwMEFAAGAAgAAAAhAG6lfZrlAAAAEAEAAA8AAABkcnMvZG93bnJldi54bWxMT8tO&#10;wzAQvCPxD9YicaMOVElIGqeqghASFQdKy9mJXScQr0PspuHvWU5wGWk1s/Mo1rPt2aRH3zkUcLuI&#10;gGlsnOrQCNi/Pd7cA/NBopK9Qy3gW3tYl5cXhcyVO+OrnnbBMDJBn0sBbQhDzrlvWm2lX7hBI3FH&#10;N1oZ6BwNV6M8k7nt+V0UJdzKDimhlYOuWt187k5WwObpfTq+PFcHlcTmY1t/ddvBVEJcX80PK4LN&#10;CljQc/j7gN8N1B9KKla7EyrPegFJlKUkFRCnywQYKdI4yYDVRMXLDHhZ8P9Dyh8AAAD//wMAUEsB&#10;Ai0AFAAGAAgAAAAhALaDOJL+AAAA4QEAABMAAAAAAAAAAAAAAAAAAAAAAFtDb250ZW50X1R5cGVz&#10;XS54bWxQSwECLQAUAAYACAAAACEAOP0h/9YAAACUAQAACwAAAAAAAAAAAAAAAAAvAQAAX3JlbHMv&#10;LnJlbHNQSwECLQAUAAYACAAAACEA6OtL8s0CAAC/BQAADgAAAAAAAAAAAAAAAAAuAgAAZHJzL2Uy&#10;b0RvYy54bWxQSwECLQAUAAYACAAAACEAbqV9muUAAAAQAQAADwAAAAAAAAAAAAAAAAAnBQAAZHJz&#10;L2Rvd25yZXYueG1sUEsFBgAAAAAEAAQA8wAAADkGAAAAAA==&#10;" strokecolor="#a5a5a5 [2092]" strokeweight="1pt">
                <v:shadow on="t" color="black" opacity="26214f" origin=",-.5" offset="0,3pt"/>
                <v:textbox inset="1.44pt,1.44pt,1.44pt,1.44pt"/>
              </v:shape>
            </w:pict>
          </mc:Fallback>
        </mc:AlternateContent>
      </w:r>
      <w:r w:rsidRPr="00312FDF">
        <w:rPr>
          <w:rFonts w:ascii="Century Gothic" w:hAnsi="Century Gothic"/>
          <w:noProof/>
        </w:rPr>
        <mc:AlternateContent>
          <mc:Choice Requires="wps">
            <w:drawing>
              <wp:anchor distT="0" distB="0" distL="114300" distR="114300" simplePos="0" relativeHeight="251650560" behindDoc="0" locked="0" layoutInCell="1" allowOverlap="1" wp14:anchorId="40463A70" wp14:editId="388BCBC5">
                <wp:simplePos x="0" y="0"/>
                <wp:positionH relativeFrom="column">
                  <wp:posOffset>3417960</wp:posOffset>
                </wp:positionH>
                <wp:positionV relativeFrom="paragraph">
                  <wp:posOffset>3885924</wp:posOffset>
                </wp:positionV>
                <wp:extent cx="380200" cy="0"/>
                <wp:effectExtent l="0" t="88900" r="1270" b="101600"/>
                <wp:wrapNone/>
                <wp:docPr id="23" name="Straight Arrow Connector 23"/>
                <wp:cNvGraphicFramePr xmlns:a="http://schemas.openxmlformats.org/drawingml/2006/main"/>
                <a:graphic xmlns:a="http://schemas.openxmlformats.org/drawingml/2006/main">
                  <a:graphicData uri="http://schemas.microsoft.com/office/word/2010/wordprocessingShape">
                    <wps:wsp>
                      <wps:cNvCnPr/>
                      <wps:spPr>
                        <a:xfrm>
                          <a:off x="0" y="0"/>
                          <a:ext cx="380200" cy="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75224" id="Straight Arrow Connector 23" o:spid="_x0000_s1026" type="#_x0000_t32" style="position:absolute;margin-left:269.15pt;margin-top:306pt;width:29.95pt;height:0;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HPFQIAAIkEAAAOAAAAZHJzL2Uyb0RvYy54bWysVNuO0zAQfUfiHyy/07RdAauo6Qp1WV64&#10;VCx8gOuME0u+aext2r9n7KTZLTyB6IObseecOXMyzubuZA07AkbtXcNXiyVn4KRvtesa/vPHw5tb&#10;zmISrhXGO2j4GSK/275+tRlCDWvfe9MCMiJxsR5Cw/uUQl1VUfZgRVz4AI4OlUcrEoXYVS2Kgdit&#10;qdbL5btq8NgG9BJipN378ZBvC79SINM3pSIkZhpO2lJZsayHvFbbjag7FKHXcpIh/kGFFdpR0Znq&#10;XiTBnlD/QWW1RB+9SgvpbeWV0hJKD9TNavlbN4+9CFB6IXNimG2K/49Wfj3ukem24esbzpyw9I4e&#10;Ewrd9Yl9QPQD23nnyEePjFJyj3BKn2Mi56ohxLowZL/L487tkU5yFMMec/pJoc3/1Cw7FefPs/NE&#10;xSRt3twu6W1yJi9H1TMuYEyfwFuWHxoeJ3WzrFURJY6TJlFfALmocWyguVy/J/YcR290+6CNKUGe&#10;MtgZZEdB83HoRirzZL/4dtx7u6RfnhISVIYyp4/RS6YktPnoWpbOgQxMqIXrDPBc23ScGaDLYaGd&#10;iIybvBstKmals4FR8HdQ9ELIlFHNXHUUJKQEl1YzE2VnmKKWZuDU6nV318ApP0OhXJO/Ac+IUtm7&#10;NIOtdh5Ho6+rp9NFshrzLw6MfWcLDr49l+EpY0XzXmye7ma+UC/jAn/+gmx/AQAA//8DAFBLAwQU&#10;AAYACAAAACEAqRu+meUAAAAQAQAADwAAAGRycy9kb3ducmV2LnhtbEyPQWvDMAyF74P9B6PBLmN1&#10;mtKSpnHKWOhgDArLeujRjd041JZD7LbZfv00GGwXgaSnp/cV69FZdtFD6DwKmE4SYBobrzpsBew+&#10;No8ZsBAlKmk9agGfOsC6vL0pZK78Fd/1pY4tIxMMuRRgYuxzzkNjtJNh4nuNtDv6wclI7dByNcgr&#10;mTvL0yRZcCc7pA9G9vrZ6OZUn52A6uXVPtRyWNq62pi37ddehdNeiPu7sVpReVoBi3qMfxfww0D5&#10;oaRgB39GFZgVMJ9lM5IKWExTIiPFfJmlwA6/E14W/D9I+Q0AAP//AwBQSwECLQAUAAYACAAAACEA&#10;toM4kv4AAADhAQAAEwAAAAAAAAAAAAAAAAAAAAAAW0NvbnRlbnRfVHlwZXNdLnhtbFBLAQItABQA&#10;BgAIAAAAIQA4/SH/1gAAAJQBAAALAAAAAAAAAAAAAAAAAC8BAABfcmVscy8ucmVsc1BLAQItABQA&#10;BgAIAAAAIQDjFcHPFQIAAIkEAAAOAAAAAAAAAAAAAAAAAC4CAABkcnMvZTJvRG9jLnhtbFBLAQIt&#10;ABQABgAIAAAAIQCpG76Z5QAAABABAAAPAAAAAAAAAAAAAAAAAG8EAABkcnMvZG93bnJldi54bWxQ&#10;SwUGAAAAAAQABADzAAAAgQUAAAAA&#10;" strokecolor="#7f7f7f [1612]" strokeweight="1pt">
                <v:stroke endarrow="block" endarrowwidth="wide"/>
              </v:shape>
            </w:pict>
          </mc:Fallback>
        </mc:AlternateContent>
      </w:r>
      <w:r w:rsidRPr="00312FDF">
        <w:rPr>
          <w:rFonts w:ascii="Century Gothic" w:hAnsi="Century Gothic"/>
          <w:noProof/>
        </w:rPr>
        <mc:AlternateContent>
          <mc:Choice Requires="wps">
            <w:drawing>
              <wp:anchor distT="0" distB="0" distL="114300" distR="114300" simplePos="0" relativeHeight="251651584" behindDoc="0" locked="0" layoutInCell="1" allowOverlap="1" wp14:anchorId="613CB49A" wp14:editId="66151676">
                <wp:simplePos x="0" y="0"/>
                <wp:positionH relativeFrom="column">
                  <wp:posOffset>4931019</wp:posOffset>
                </wp:positionH>
                <wp:positionV relativeFrom="paragraph">
                  <wp:posOffset>3885924</wp:posOffset>
                </wp:positionV>
                <wp:extent cx="380200" cy="0"/>
                <wp:effectExtent l="0" t="88900" r="1270" b="101600"/>
                <wp:wrapNone/>
                <wp:docPr id="24" name="Straight Arrow Connector 24"/>
                <wp:cNvGraphicFramePr xmlns:a="http://schemas.openxmlformats.org/drawingml/2006/main"/>
                <a:graphic xmlns:a="http://schemas.openxmlformats.org/drawingml/2006/main">
                  <a:graphicData uri="http://schemas.microsoft.com/office/word/2010/wordprocessingShape">
                    <wps:wsp>
                      <wps:cNvCnPr/>
                      <wps:spPr>
                        <a:xfrm>
                          <a:off x="0" y="0"/>
                          <a:ext cx="380200" cy="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4D43" id="Straight Arrow Connector 24" o:spid="_x0000_s1026" type="#_x0000_t32" style="position:absolute;margin-left:388.25pt;margin-top:306pt;width:29.95pt;height:0;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YFQIAAIkEAAAOAAAAZHJzL2Uyb0RvYy54bWysVMtu2zAQvBfoPxC815LdV2BYDgqn6aUP&#10;o2k/gKaWEgG+sGQs+++7pGQlbk8t6gOtJXdmZ0dLbW5P1rAjYNTeNXy5qDkDJ32rXdfwnz/uX91w&#10;FpNwrTDeQcPPEPnt9uWLzRDWsPK9Ny0gIxIX10NoeJ9SWFdVlD1YERc+gKND5dGKRCF2VYtiIHZr&#10;qlVdv6sGj21ALyFG2r0bD/m28CsFMn1TKkJipuGkLZUVy3rIa7XdiHWHIvRaTjLEP6iwQjsqOlPd&#10;iSTYI+o/qKyW6KNXaSG9rbxSWkLpgbpZ1r9189CLAKUXMieG2ab4/2jl1+MemW4bvnrDmROW3tFD&#10;QqG7PrEPiH5gO+8c+eiRUUruEU7pc0zkXDWEuC4M2e/yuHN7pJMcxbDHnH5SaPM/NctOxfnz7DxR&#10;MUmbr29qepucyctR9YQLGNMn8Jblh4bHSd0sa1lEieOkSawvgFzUODbQXK7eE3uOoze6vdfGlCBP&#10;GewMsqOg+Th0I5V5tF98O+69remXp4QElaHM6WP0nCkJbT66lqVzIAMTauE6AzzXNh1nBuhyWGgn&#10;IuMm70aLilnpbGAU/B0UvRAyZVQzVx0FCSnBpeXMRNkZpqilGTi1et3dNXDKz1Ao1+RvwDOiVPYu&#10;zWCrncfR6Ovq6XSRrMb8iwNj39mCg2/PZXjKWNG8F5unu5kv1PO4wJ++INtfAAAA//8DAFBLAwQU&#10;AAYACAAAACEAWQvAGOUAAAAQAQAADwAAAGRycy9kb3ducmV2LnhtbEyP0UvDMBDG3wX/h3CCL+LS&#10;Te1m13SIZcIQBKsPe8ya2JQll5JkW/Wv9wRBXw7u7rvvvl+5Gp1lRx1i71HAdJIB09h61WMn4P1t&#10;fb0AFpNEJa1HLeBTR1hV52elLJQ/4as+NqljZIKxkAJMSkPBeWyNdjJO/KCRdh8+OJmoDR1XQZ7I&#10;3Fk+y7KcO9kjfTBy0I9Gt/vm4ATUTxt71chwb5t6bZ5fvrYq7rdCXF6M9ZLKwxJY0mP6u4AfBsoP&#10;FQXb+QOqyKyA+Ty/I6mAfDojMlIsbvJbYLvfCa9K/h+k+gYAAP//AwBQSwECLQAUAAYACAAAACEA&#10;toM4kv4AAADhAQAAEwAAAAAAAAAAAAAAAAAAAAAAW0NvbnRlbnRfVHlwZXNdLnhtbFBLAQItABQA&#10;BgAIAAAAIQA4/SH/1gAAAJQBAAALAAAAAAAAAAAAAAAAAC8BAABfcmVscy8ucmVsc1BLAQItABQA&#10;BgAIAAAAIQAKk1+YFQIAAIkEAAAOAAAAAAAAAAAAAAAAAC4CAABkcnMvZTJvRG9jLnhtbFBLAQIt&#10;ABQABgAIAAAAIQBZC8AY5QAAABABAAAPAAAAAAAAAAAAAAAAAG8EAABkcnMvZG93bnJldi54bWxQ&#10;SwUGAAAAAAQABADzAAAAgQUAAAAA&#10;" strokecolor="#7f7f7f [1612]" strokeweight="1pt">
                <v:stroke endarrow="block" endarrowwidth="wide"/>
              </v:shape>
            </w:pict>
          </mc:Fallback>
        </mc:AlternateContent>
      </w:r>
      <w:r w:rsidRPr="00312FDF">
        <w:rPr>
          <w:rFonts w:ascii="Century Gothic" w:hAnsi="Century Gothic"/>
          <w:noProof/>
        </w:rPr>
        <mc:AlternateContent>
          <mc:Choice Requires="wps">
            <w:drawing>
              <wp:anchor distT="0" distB="0" distL="114300" distR="114300" simplePos="0" relativeHeight="251652608" behindDoc="0" locked="0" layoutInCell="1" allowOverlap="1" wp14:anchorId="70E95095" wp14:editId="520B9B29">
                <wp:simplePos x="0" y="0"/>
                <wp:positionH relativeFrom="column">
                  <wp:posOffset>5392506</wp:posOffset>
                </wp:positionH>
                <wp:positionV relativeFrom="paragraph">
                  <wp:posOffset>3645077</wp:posOffset>
                </wp:positionV>
                <wp:extent cx="934902" cy="510143"/>
                <wp:effectExtent l="50800" t="12700" r="68580" b="99695"/>
                <wp:wrapNone/>
                <wp:docPr id="25" name="AutoShape 16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4902" cy="510143"/>
                        </a:xfrm>
                        <a:prstGeom prst="flowChartAlternateProcess">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73C092FF" id="AutoShape 167" o:spid="_x0000_s1026" type="#_x0000_t176" style="position:absolute;margin-left:424.6pt;margin-top:287pt;width:73.6pt;height:40.1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RB0wIAAMgFAAAOAAAAZHJzL2Uyb0RvYy54bWysVN9vmzAQfp+0/8HyewukSZaikqpq16lS&#10;t1XLpj0fxoBVY3u2Ccl/v7Mhabb2aRoPyIe5H999393V9a6TZMutE1oVNDtPKeGK6UqopqA/vt+f&#10;rShxHlQFUite0D139Hr9/t3VYHI+062WFbcEgyiXD6agrfcmTxLHWt6BO9eGK7yste3Ao2mbpLIw&#10;YPROJrM0XSaDtpWxmnHn8OvdeEnXMX5dc+a/1rXjnsiCYm0+vm18l+GdrK8gbyyYVrCpDPiHKjoQ&#10;CpMeQ92BB9Jb8SpUJ5jVTtf+nOku0XUtGI8YEE2W/oVm04LhEQs2x5ljm9z/C8u+bJ8sEVVBZwtK&#10;FHTI0U3vdUxNsuWHiIrv/KPz2KtkMC6PPqHD8bgxTzYgd+ZRs2dHlL5tQTX8xlo9tBwqrDYLfT74&#10;jg7B26ErKYfPusKsgFljsl1tuxAQm0N2kan9kSkshDD8eHkxv0xnlDC8WmRpNr+IGSA/OBvr/Ceu&#10;OxIOBa2lHrAs62+k51aB50+jZmJG2E7oID/4RURaiupeSBkN25S30pItoJLu40MnQjr2io83dNuB&#10;fe7NGdJuwItSSOH3UcKUdCx/aJS2UMrQiGx+iIzHV6HfVNA0FKOIohgJ+uaSN8D2G2MDDS3n/lZL&#10;bR9UxbGHy8XUM3eKUyoyIGGzD2kae/PHZRxLfmxD2WTxH9l3yOHYmuUiRc9AN0oiTHH4fbRO03QC&#10;eSBSdAVdocPoAnnQy0dVxan0IOR4xlBSBRJ4nGgkK+qjxxCbthpIKXv7DVDDixSDUVKJwPnFKhsN&#10;HPfFfExCQDa4pzwlVvufwrdR50FeIWIg/wWcBPYcP4M0LYzoYpgJ3fR3xKYPtUTrpMwo+qDzcV5K&#10;Xe1R8wMunIK6Xz1YTol8UGFGVrMVLkt/aiBVLzflqQGKtRqBMW8p6Y0VTYuQX+YM10UsZVptYR+d&#10;2ng+XcDr3wAAAP//AwBQSwMEFAAGAAgAAAAhAHp3ylrmAAAAEAEAAA8AAABkcnMvZG93bnJldi54&#10;bWxMj8FOwzAQRO9I/IO1SNyoQ+uEJo1TIRDcUEtbiasbL4khtqPYTQNfz3KCy0qrnZmdV64n27ER&#10;h2C8k3A7S4Chq702rpFw2D/dLIGFqJxWnXco4QsDrKvLi1IV2p/dK4672DAKcaFQEtoY+4LzULdo&#10;VZj5Hh3d3v1gVaR1aLge1JnCbcfnSZJxq4yjD63q8aHF+nN3shK+P4wYts98m+5FvTC53bwdXkYp&#10;r6+mxxWN+xWwiFP8c8AvA/WHiood/cnpwDoJS5HPSSohvRNERoo8zwSwo4QsFQvgVcn/g1Q/AAAA&#10;//8DAFBLAQItABQABgAIAAAAIQC2gziS/gAAAOEBAAATAAAAAAAAAAAAAAAAAAAAAABbQ29udGVu&#10;dF9UeXBlc10ueG1sUEsBAi0AFAAGAAgAAAAhADj9If/WAAAAlAEAAAsAAAAAAAAAAAAAAAAALwEA&#10;AF9yZWxzLy5yZWxzUEsBAi0AFAAGAAgAAAAhAE1qREHTAgAAyAUAAA4AAAAAAAAAAAAAAAAALgIA&#10;AGRycy9lMm9Eb2MueG1sUEsBAi0AFAAGAAgAAAAhAHp3ylrmAAAAEAEAAA8AAAAAAAAAAAAAAAAA&#10;LQUAAGRycy9kb3ducmV2LnhtbFBLBQYAAAAABAAEAPMAAABABgAAAAA=&#10;" strokecolor="#a5a5a5 [2092]" strokeweight="1pt">
                <v:shadow on="t" color="black" opacity="26214f" origin=",-.5" offset="0,3pt"/>
                <v:textbox inset="1.44pt,1.44pt,1.44pt,1.44pt"/>
              </v:shape>
            </w:pict>
          </mc:Fallback>
        </mc:AlternateContent>
      </w:r>
      <w:r w:rsidR="00196E40" w:rsidRPr="00312FDF">
        <w:rPr>
          <w:rFonts w:ascii="Century Gothic" w:hAnsi="Century Gothic"/>
          <w:noProof/>
        </w:rPr>
        <mc:AlternateContent>
          <mc:Choice Requires="wps">
            <w:drawing>
              <wp:anchor distT="0" distB="0" distL="114300" distR="114300" simplePos="0" relativeHeight="251670016" behindDoc="0" locked="0" layoutInCell="1" allowOverlap="1" wp14:anchorId="41C55FC3" wp14:editId="224C5C1F">
                <wp:simplePos x="0" y="0"/>
                <wp:positionH relativeFrom="column">
                  <wp:posOffset>8552815</wp:posOffset>
                </wp:positionH>
                <wp:positionV relativeFrom="paragraph">
                  <wp:posOffset>669657</wp:posOffset>
                </wp:positionV>
                <wp:extent cx="1106672" cy="553453"/>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1106672" cy="553453"/>
                        </a:xfrm>
                        <a:prstGeom prst="rect">
                          <a:avLst/>
                        </a:prstGeom>
                        <a:solidFill>
                          <a:schemeClr val="lt1"/>
                        </a:solidFill>
                        <a:ln w="6350">
                          <a:noFill/>
                        </a:ln>
                      </wps:spPr>
                      <wps:txbx>
                        <w:txbxContent>
                          <w:p w14:paraId="3F39F023" w14:textId="77777777" w:rsidR="00196E40" w:rsidRPr="00196E40" w:rsidRDefault="00196E40" w:rsidP="00196E40">
                            <w:pPr>
                              <w:rPr>
                                <w:rFonts w:ascii="Century Gothic" w:hAnsi="Century Gothic"/>
                                <w:szCs w:val="30"/>
                              </w:rPr>
                            </w:pPr>
                            <w:r w:rsidRPr="00196E40">
                              <w:rPr>
                                <w:rFonts w:ascii="Century Gothic" w:hAnsi="Century Gothic"/>
                                <w:szCs w:val="30"/>
                              </w:rPr>
                              <w:t>COPY AND PASTE</w:t>
                            </w:r>
                          </w:p>
                          <w:p w14:paraId="2CBE3DD7" w14:textId="77777777" w:rsidR="00196E40" w:rsidRPr="00196E40" w:rsidRDefault="00196E40" w:rsidP="00196E40">
                            <w:pPr>
                              <w:rPr>
                                <w:rFonts w:ascii="Century Gothic" w:hAnsi="Century Gothic"/>
                                <w:szCs w:val="30"/>
                              </w:rPr>
                            </w:pPr>
                            <w:r w:rsidRPr="00196E40">
                              <w:rPr>
                                <w:rFonts w:ascii="Century Gothic" w:hAnsi="Century Gothic"/>
                                <w:szCs w:val="30"/>
                              </w:rPr>
                              <w:t>BLANK ICONS</w:t>
                            </w:r>
                          </w:p>
                          <w:p w14:paraId="195733C1" w14:textId="77777777" w:rsidR="00196E40" w:rsidRPr="00196E40" w:rsidRDefault="00196E40" w:rsidP="00196E40">
                            <w:pPr>
                              <w:rPr>
                                <w:rFonts w:ascii="Century Gothic" w:hAnsi="Century Gothic"/>
                                <w:szCs w:val="30"/>
                              </w:rPr>
                            </w:pPr>
                            <w:r w:rsidRPr="00196E40">
                              <w:rPr>
                                <w:rFonts w:ascii="Century Gothic" w:hAnsi="Century Gothic"/>
                                <w:szCs w:val="30"/>
                              </w:rPr>
                              <w:t>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8" o:spid="_x0000_s1047" type="#_x0000_t202" style="position:absolute;margin-left:673.45pt;margin-top:52.75pt;width:87.15pt;height:4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HiRQIAAIUEAAAOAAAAZHJzL2Uyb0RvYy54bWysVE1v2zAMvQ/YfxB0X+x8tjPiFFmKDAOC&#10;tkAy9KzIUmxAFjVJiZ39+lGyk2bdTsMuMiVST+R7pOcPba3ISVhXgc7pcJBSIjSHotKHnH7frT/d&#10;U+I80wVToEVOz8LRh8XHD/PGZGIEJahCWIIg2mWNyWnpvcmSxPFS1MwNwAiNTgm2Zh639pAUljWI&#10;XqtklKazpAFbGAtcOIenj52TLiK+lIL7Zymd8ETlFHPzcbVx3Yc1WcxZdrDMlBXv02D/kEXNKo2P&#10;XqEemWfkaKs/oOqKW3Ag/YBDnYCUFRexBqxmmL6rZlsyI2ItSI4zV5rc/4PlT6cXS6oCtRujVJrV&#10;KNJOtJ58gZaEM2SoMS7DwK3BUN+iA6Mv5w4PQ+GttHX4YkkE/cj1+cpvgOPh0jCdze5GlHD0Tafj&#10;yXQcYJK328Y6/1VATYKRU4v6RVrZaeN8F3oJCY85UFWxrpSKm9AzYqUsOTFUW/mYI4L/FqU0aXI6&#10;G0/TCKwhXO+QlcZcQq1dTcHy7b7t2bkUvIfijDxY6HrJGb6uMNkNc/6FWWweLB0Hwj/jIhXgY9Bb&#10;lJRgf/7tPMSjpuilpMFmzKn7cWRWUKK+aVT783AyCd0bN5Pp3Qg39tazv/XoY70CZGCIo2d4NEO8&#10;VxdTWqhfcW6W4VV0Mc3x7Zz6i7ny3Yjg3HGxXMYg7FfD/EZvDQ/QgfEgxa59Zdb0enlU+gkubcuy&#10;d7J1seGmhuXRg6yipoHojtWef+z12BX9XIZhut3HqLe/x+IXAAAA//8DAFBLAwQUAAYACAAAACEA&#10;tJaBqOYAAAASAQAADwAAAGRycy9kb3ducmV2LnhtbExPy07DMBC8I/EP1iJxQdRpQlqaxqkQT4kb&#10;DQ9xc+MliYjXUeym4e/ZnuCymtHOzs7km8l2YsTBt44UzGcRCKTKmZZqBa/lw+U1CB80Gd05QgU/&#10;6GFTnJ7kOjPuQC84bkMt2IR8phU0IfSZlL5q0Go/cz0S777cYHVgOtTSDPrA5raTcRQtpNUt8YdG&#10;93jbYPW93VsFnxf1x7OfHt8OSZr0909juXw3pVLnZ9PdmsfNGkTAKfxdwLED54eCg+3cnowXHfPk&#10;arFiLaMoTUEcJWk8j0HsGK3iJcgil/+rFL8AAAD//wMAUEsBAi0AFAAGAAgAAAAhALaDOJL+AAAA&#10;4QEAABMAAAAAAAAAAAAAAAAAAAAAAFtDb250ZW50X1R5cGVzXS54bWxQSwECLQAUAAYACAAAACEA&#10;OP0h/9YAAACUAQAACwAAAAAAAAAAAAAAAAAvAQAAX3JlbHMvLnJlbHNQSwECLQAUAAYACAAAACEA&#10;OM3x4kUCAACFBAAADgAAAAAAAAAAAAAAAAAuAgAAZHJzL2Uyb0RvYy54bWxQSwECLQAUAAYACAAA&#10;ACEAtJaBqOYAAAASAQAADwAAAAAAAAAAAAAAAACfBAAAZHJzL2Rvd25yZXYueG1sUEsFBgAAAAAE&#10;AAQA8wAAALIFAAAAAA==&#10;" fillcolor="white [3201]" stroked="f" strokeweight=".5pt">
                <v:textbox>
                  <w:txbxContent>
                    <w:p w:rsidR="00196E40" w:rsidRPr="00196E40" w:rsidRDefault="00196E40" w:rsidP="00196E40">
                      <w:pPr>
                        <w:rPr>
                          <w:rFonts w:ascii="Century Gothic" w:hAnsi="Century Gothic"/>
                          <w:szCs w:val="30"/>
                        </w:rPr>
                      </w:pPr>
                      <w:r w:rsidRPr="00196E40">
                        <w:rPr>
                          <w:rFonts w:ascii="Century Gothic" w:hAnsi="Century Gothic"/>
                          <w:szCs w:val="30"/>
                        </w:rPr>
                        <w:t>COPY AND PASTE</w:t>
                      </w:r>
                    </w:p>
                    <w:p w:rsidR="00196E40" w:rsidRPr="00196E40" w:rsidRDefault="00196E40" w:rsidP="00196E40">
                      <w:pPr>
                        <w:rPr>
                          <w:rFonts w:ascii="Century Gothic" w:hAnsi="Century Gothic"/>
                          <w:szCs w:val="30"/>
                        </w:rPr>
                      </w:pPr>
                      <w:r w:rsidRPr="00196E40">
                        <w:rPr>
                          <w:rFonts w:ascii="Century Gothic" w:hAnsi="Century Gothic"/>
                          <w:szCs w:val="30"/>
                        </w:rPr>
                        <w:t>BLANK ICONS</w:t>
                      </w:r>
                    </w:p>
                    <w:p w:rsidR="00196E40" w:rsidRPr="00196E40" w:rsidRDefault="00196E40" w:rsidP="00196E40">
                      <w:pPr>
                        <w:rPr>
                          <w:rFonts w:ascii="Century Gothic" w:hAnsi="Century Gothic"/>
                          <w:szCs w:val="30"/>
                        </w:rPr>
                      </w:pPr>
                      <w:r w:rsidRPr="00196E40">
                        <w:rPr>
                          <w:rFonts w:ascii="Century Gothic" w:hAnsi="Century Gothic"/>
                          <w:szCs w:val="30"/>
                        </w:rPr>
                        <w:t>BELOW</w:t>
                      </w:r>
                    </w:p>
                  </w:txbxContent>
                </v:textbox>
              </v:shape>
            </w:pict>
          </mc:Fallback>
        </mc:AlternateContent>
      </w:r>
      <w:r w:rsidR="00196E40" w:rsidRPr="00312FDF">
        <w:rPr>
          <w:rFonts w:ascii="Century Gothic" w:hAnsi="Century Gothic"/>
          <w:noProof/>
        </w:rPr>
        <mc:AlternateContent>
          <mc:Choice Requires="wps">
            <w:drawing>
              <wp:anchor distT="0" distB="0" distL="114300" distR="114300" simplePos="0" relativeHeight="251671040" behindDoc="0" locked="0" layoutInCell="1" allowOverlap="1" wp14:anchorId="4BF78A97" wp14:editId="6676DE23">
                <wp:simplePos x="0" y="0"/>
                <wp:positionH relativeFrom="column">
                  <wp:posOffset>8372776</wp:posOffset>
                </wp:positionH>
                <wp:positionV relativeFrom="paragraph">
                  <wp:posOffset>657726</wp:posOffset>
                </wp:positionV>
                <wp:extent cx="0" cy="5715000"/>
                <wp:effectExtent l="0" t="0" r="12700" b="12700"/>
                <wp:wrapNone/>
                <wp:docPr id="139" name="Straight Connector 139"/>
                <wp:cNvGraphicFramePr/>
                <a:graphic xmlns:a="http://schemas.openxmlformats.org/drawingml/2006/main">
                  <a:graphicData uri="http://schemas.microsoft.com/office/word/2010/wordprocessingShape">
                    <wps:wsp>
                      <wps:cNvCnPr/>
                      <wps:spPr>
                        <a:xfrm>
                          <a:off x="0" y="0"/>
                          <a:ext cx="0" cy="57150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E0F5F" id="Straight Connector 139"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659.25pt,51.8pt" to="659.25pt,5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go4wEAACsEAAAOAAAAZHJzL2Uyb0RvYy54bWysU8tu2zAQvBfoPxC815JSpGkFyzk4SC99&#10;GE36ATRFWgRILrFkbPnvu6RsxWiLAg1yocTlzuzOcLm8HZ1le4XRgO94s6g5U15Cb/yu4z8f7999&#10;5Cwm4XthwauOH1Xkt6u3b5aH0KorGMD2ChmR+NgeQseHlEJbVVEOyom4gKA8HWpAJxJtcVf1KA7E&#10;7mx1VdcfqgNgHxCkipGid9MhXxV+rZVM37WOKjHbceotlRXLus1rtVqKdociDEae2hAv6MIJ46no&#10;THUnkmBPaP6gckYiRNBpIcFVoLWRqmggNU39m5qHQQRVtJA5Mcw2xdejld/2G2Smp7t7/4kzLxxd&#10;0kNCYXZDYmvwniwEZPmUvDqE2BJk7Td42sWwwSx81OjylySxsfh7nP1VY2JyCkqKXt8013VdvK+e&#10;gQFj+qzAsfzTcWt8li5asf8SExWj1HNKDluf1wjW9PfG2rLJQ6PWFtle0HVvd00hsE/uK/RT7Oai&#10;cJmxnF64L5ioUmavsthJXvlLR6umyj+UJstI0FRgJppqCCmVT022qzBRdoZp6nIG1qWzfwJP+Rmq&#10;yiD/D3hGlMrg0wx2xgP+rXoazy3rKf/swKQ7W7CF/lguvlhDE1kUnl5PHvnLfYE/v/HVLwAAAP//&#10;AwBQSwMEFAAGAAgAAAAhABW9z7fhAAAAEwEAAA8AAABkcnMvZG93bnJldi54bWxMT8FOwzAMvSPx&#10;D5GRuLG0myhT13QCBogjdEhcs8ZrKxonNNlW+HpccYCL5ff8/PxcrEfbiyMOoXOkIJ0lIJBqZzpq&#10;FLxtH6+WIELUZHTvCBV8YYB1eX5W6Ny4E73isYqNYBMKuVbQxuhzKUPdotVh5jwSz/ZusDoyHBpp&#10;Bn1ic9vLeZJk0uqO+EKrPd63WH9UB6sge0+/n58esrjtPquX+d3Gp/sbr9TlxbhZcbldgYg4xr8N&#10;mH7g/FBysJ07kAmiZ7xIl9es5S5ZZCAmyS+1m6iJk2Uh//9S/gAAAP//AwBQSwECLQAUAAYACAAA&#10;ACEAtoM4kv4AAADhAQAAEwAAAAAAAAAAAAAAAAAAAAAAW0NvbnRlbnRfVHlwZXNdLnhtbFBLAQIt&#10;ABQABgAIAAAAIQA4/SH/1gAAAJQBAAALAAAAAAAAAAAAAAAAAC8BAABfcmVscy8ucmVsc1BLAQIt&#10;ABQABgAIAAAAIQC34Ggo4wEAACsEAAAOAAAAAAAAAAAAAAAAAC4CAABkcnMvZTJvRG9jLnhtbFBL&#10;AQItABQABgAIAAAAIQAVvc+34QAAABMBAAAPAAAAAAAAAAAAAAAAAD0EAABkcnMvZG93bnJldi54&#10;bWxQSwUGAAAAAAQABADzAAAASwUAAAAA&#10;" strokecolor="#bfbfbf [2412]"/>
            </w:pict>
          </mc:Fallback>
        </mc:AlternateContent>
      </w:r>
      <w:r w:rsidR="00196E40" w:rsidRPr="00312FDF">
        <w:rPr>
          <w:rFonts w:ascii="Century Gothic" w:hAnsi="Century Gothic"/>
          <w:noProof/>
        </w:rPr>
        <mc:AlternateContent>
          <mc:Choice Requires="wps">
            <w:drawing>
              <wp:anchor distT="0" distB="0" distL="114300" distR="114300" simplePos="0" relativeHeight="251659776" behindDoc="0" locked="0" layoutInCell="1" allowOverlap="1" wp14:anchorId="728C9905" wp14:editId="7934CC7D">
                <wp:simplePos x="0" y="0"/>
                <wp:positionH relativeFrom="column">
                  <wp:posOffset>8569520</wp:posOffset>
                </wp:positionH>
                <wp:positionV relativeFrom="paragraph">
                  <wp:posOffset>1957761</wp:posOffset>
                </wp:positionV>
                <wp:extent cx="959853" cy="536256"/>
                <wp:effectExtent l="50800" t="12700" r="69215" b="99060"/>
                <wp:wrapNone/>
                <wp:docPr id="50" name="AutoShape 16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853" cy="536256"/>
                        </a:xfrm>
                        <a:prstGeom prst="flowChartProcess">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0492170F" id="AutoShape 166" o:spid="_x0000_s1026" type="#_x0000_t109" style="position:absolute;margin-left:674.75pt;margin-top:154.15pt;width:75.6pt;height:42.2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SYywIAAL8FAAAOAAAAZHJzL2Uyb0RvYy54bWysVF1P2zAUfZ+0/2D5HdIW0pWIFCEYExLb&#10;0LppzzeOk1j4a7bT0H+/ayct3eBpWh4iX9v349xzri+vnpUkW+68MLqk89MZJVwzUwvdlvTH97uT&#10;FSU+gK5BGs1LuuOeXq3fv7scbMEXpjOy5o5gEO2LwZa0C8EWWeZZxxX4U2O5xsPGOAUBTddmtYMB&#10;oyuZLWazZTYYV1tnGPced2/HQ7pO8ZuGs/C1aTwPRJYUawvp79K/iv9sfQlF68B2gk1lwD9UoUBo&#10;THoIdQsBSO/Eq1BKMGe8acIpMyozTSMYTxgQzXz2F5pNB5YnLNgcbw9t8v8vLPuyfXRE1CXNsT0a&#10;FHJ03QeTUpP5cplQ8efw4AP2KhusL5JP7HBabuyji8i9fTDsyRNtbjrQLb92zgwdhxqrncc+731H&#10;h+jt0ZVUw2dTY1bArCnZc+NUDIjNIc+Jqd2BKSyEMNy8yC9W+RklDI/ys+UiX6YMUOydrfPhEzeK&#10;xEVJG2kGLMuFx1EqKRFsJ1BQ7K8nIEaK+k5ImQzXVjfSkS2ggO7SRyceFHtFwxtyVeCeenuCbFsI&#10;ohJShF1SLiWKFfetNg4qGfHPz/eRcfkq9JvCmWZh1E7SIEHfQvIW2G5jXex+x3m4MdK4e11zbN0y&#10;n1rlj3FKTQbkafFhNku9+eMwTSM/tKFq5+mO7BVSN7Zmmc/QM7KMSojDG6+P1nEaJQKOuxSqpCt0&#10;GF2giDL5qOs0jAGEHNcYSupIAk+DjGQlWfQYYtPVA6lk775Bki4Go6QWkeqz1Xw0cMrz8zEJAdni&#10;8xQocSb8FKFL8o6qihEj+S/gJLCntA3SdjCiS2EmdNPthM3sa0nWUZlJ61He45hUpt6h1Ad8Z0rq&#10;f/XgOCXyXsfRWC1W+EaGYwOpejmpjg3QrDMIjAVHSW+daDuE/DJe+EqkUqYXLT5Dxzauj9/d9W8A&#10;AAD//wMAUEsDBBQABgAIAAAAIQCTwiM75gAAABIBAAAPAAAAZHJzL2Rvd25yZXYueG1sTE/LTsMw&#10;ELwj8Q/WInGjNg3pI41TVUEIiYpDW+DsxNskENshdtPw92xPcFlpdmfnka5H07IBe984K+F+IoCh&#10;LZ1ubCXh7fB0twDmg7Jatc6ihB/0sM6ur1KVaHe2Oxz2oWIkYn2iJNQhdAnnvqzRKD9xHVq6HV1v&#10;VCDYV1z36kzipuVTIWbcqMaSQ606zGssv/YnI2Hz/DEcX1/ydz2Lq89t8d1suyqX8vZmfFzR2KyA&#10;BRzD3wdcOlB+yChY4U5We9YSjh6WMXElRGIRAbtQYiHmwApaLadz4FnK/1fJfgEAAP//AwBQSwEC&#10;LQAUAAYACAAAACEAtoM4kv4AAADhAQAAEwAAAAAAAAAAAAAAAAAAAAAAW0NvbnRlbnRfVHlwZXNd&#10;LnhtbFBLAQItABQABgAIAAAAIQA4/SH/1gAAAJQBAAALAAAAAAAAAAAAAAAAAC8BAABfcmVscy8u&#10;cmVsc1BLAQItABQABgAIAAAAIQCGhoSYywIAAL8FAAAOAAAAAAAAAAAAAAAAAC4CAABkcnMvZTJv&#10;RG9jLnhtbFBLAQItABQABgAIAAAAIQCTwiM75gAAABIBAAAPAAAAAAAAAAAAAAAAACUFAABkcnMv&#10;ZG93bnJldi54bWxQSwUGAAAAAAQABADzAAAAOAYAAAAA&#10;" strokecolor="#a5a5a5 [2092]" strokeweight="1pt">
                <v:shadow on="t" color="black" opacity="26214f" origin=",-.5" offset="0,3pt"/>
                <v:textbox inset="1.44pt,1.44pt,1.44pt,1.44pt"/>
              </v:shape>
            </w:pict>
          </mc:Fallback>
        </mc:AlternateContent>
      </w:r>
      <w:r w:rsidR="00196E40" w:rsidRPr="00312FDF">
        <w:rPr>
          <w:rFonts w:ascii="Century Gothic" w:hAnsi="Century Gothic"/>
          <w:noProof/>
        </w:rPr>
        <mc:AlternateContent>
          <mc:Choice Requires="wps">
            <w:drawing>
              <wp:anchor distT="0" distB="0" distL="114300" distR="114300" simplePos="0" relativeHeight="251660800" behindDoc="0" locked="0" layoutInCell="1" allowOverlap="1" wp14:anchorId="16D750AD" wp14:editId="7995C733">
                <wp:simplePos x="0" y="0"/>
                <wp:positionH relativeFrom="column">
                  <wp:posOffset>8569520</wp:posOffset>
                </wp:positionH>
                <wp:positionV relativeFrom="paragraph">
                  <wp:posOffset>1247274</wp:posOffset>
                </wp:positionV>
                <wp:extent cx="959853" cy="531735"/>
                <wp:effectExtent l="50800" t="12700" r="69215" b="103505"/>
                <wp:wrapNone/>
                <wp:docPr id="58" name="AutoShape 16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853" cy="531735"/>
                        </a:xfrm>
                        <a:prstGeom prst="flowChartAlternateProcess">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6C477066" id="AutoShape 167" o:spid="_x0000_s1026" type="#_x0000_t176" style="position:absolute;margin-left:674.75pt;margin-top:98.2pt;width:75.6pt;height:41.8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s0AIAAMgFAAAOAAAAZHJzL2Uyb0RvYy54bWysVMlu2zAQvRfoPxC8J5Ls2HGEyEGQNEWA&#10;LkHdoucRRUlEuJWkLfvvO6Rsx21yKqoDwSE1y5v3htc3WyXJhjsvjK5ocZ5TwjUzjdBdRX98fzhb&#10;UOID6Aak0byiO+7pzfL9u+vBlnxieiMb7ggG0b4cbEX7EGyZZZ71XIE/N5ZrvGyNUxDQdF3WOBgw&#10;upLZJM/n2WBcY51h3Hs8vR8v6TLFb1vOwte29TwQWVGsLaTVpbWOa7a8hrJzYHvB9mXAP1ShQGhM&#10;egx1DwHI2olXoZRgznjThnNmVGbaVjCeMCCaIv8LzaoHyxMWbI63xzb5/xeWfdk8OSKais6QKQ0K&#10;ObpdB5NSk2J+mVDxbfjkA/YqG6wvk0/scNqu7JOLyL39ZNizJ9rc9aA7fuucGXoODVZbxD4ffEeH&#10;6O3RldTDZ9NgVsCsKdm2dSoGxOaQbWJqd2QKCyEMD69mV4vZlBKGV7NpcTmdpQxQHpyt8+EjN4rE&#10;TUVbaQYsy4VbGbjTEPjTqJmUETZ7dFAe/BIiI0XzIKRMhuvqO+nIBlBJD+mje0IUe8XHG7pV4J7X&#10;9gxptxBELaQIuyRhShQrHzttHNQyNqK4OETG7avQbypoPxSjiJIYCfqWknfAdivrIg095+HOSOMe&#10;dcOxh/NDz/wpTqnJgIRNLvM89eaPyzSW/NiGuivSP3KtkMOxNfNZjp6RbpREnOL4+2idplECeSBS&#10;qIou0GF0gTLq5YNu0lQGEHLcYyipIwk8TTSSlfSxxhCrvhlILdfuG0QN5xiMkkZEzqeLYjRw3GcX&#10;YxICssN3KlDiTPgpQp90HuUVI0byX8BJYM/pGKTtYUSXwuzR7f9O2MyhlmSdlJlEH3U+zkttmh1q&#10;fsAHp6L+1xocp0Q+6jgji8kCRzCcGkjVy019aoBmvUFgLDhK1taJrkfIL3OGz0UqZf+0xffo1Mb9&#10;6QO8/A0AAP//AwBQSwMEFAAGAAgAAAAhADOJPxDlAAAAEgEAAA8AAABkcnMvZG93bnJldi54bWxM&#10;T01PwzAMvSPxHyIjcWPJtnasXdMJgeCGNrZJXLPGtIUmqZKsK/x6vBNcLD/5+X0U69F0bEAfWmcl&#10;TCcCGNrK6dbWEg7757slsBCV1apzFiV8Y4B1eX1VqFy7s33DYRdrRiI25EpCE2Ofcx6qBo0KE9ej&#10;pduH80ZFgr7m2qsziZuOz4RYcKNaSw6N6vGxweprdzISfj7bxG9f+DbdJ9W8zczm/fA6SHl7Mz6t&#10;aDysgEUc498HXDpQfigp2NGdrA6sIzxPspS4tGWLBNiFkgpxD+woYbYUU+Blwf9XKX8BAAD//wMA&#10;UEsBAi0AFAAGAAgAAAAhALaDOJL+AAAA4QEAABMAAAAAAAAAAAAAAAAAAAAAAFtDb250ZW50X1R5&#10;cGVzXS54bWxQSwECLQAUAAYACAAAACEAOP0h/9YAAACUAQAACwAAAAAAAAAAAAAAAAAvAQAAX3Jl&#10;bHMvLnJlbHNQSwECLQAUAAYACAAAACEA2fnVLNACAADIBQAADgAAAAAAAAAAAAAAAAAuAgAAZHJz&#10;L2Uyb0RvYy54bWxQSwECLQAUAAYACAAAACEAM4k/EOUAAAASAQAADwAAAAAAAAAAAAAAAAAqBQAA&#10;ZHJzL2Rvd25yZXYueG1sUEsFBgAAAAAEAAQA8wAAADwGAAAAAA==&#10;" strokecolor="#a5a5a5 [2092]" strokeweight="1pt">
                <v:shadow on="t" color="black" opacity="26214f" origin=",-.5" offset="0,3pt"/>
                <v:textbox inset="1.44pt,1.44pt,1.44pt,1.44pt"/>
              </v:shape>
            </w:pict>
          </mc:Fallback>
        </mc:AlternateContent>
      </w:r>
      <w:r w:rsidR="00196E40" w:rsidRPr="00312FDF">
        <w:rPr>
          <w:rFonts w:ascii="Century Gothic" w:hAnsi="Century Gothic"/>
          <w:noProof/>
        </w:rPr>
        <mc:AlternateContent>
          <mc:Choice Requires="wps">
            <w:drawing>
              <wp:anchor distT="0" distB="0" distL="114300" distR="114300" simplePos="0" relativeHeight="251661824" behindDoc="0" locked="0" layoutInCell="1" allowOverlap="1" wp14:anchorId="5D3EBA10" wp14:editId="0207F009">
                <wp:simplePos x="0" y="0"/>
                <wp:positionH relativeFrom="column">
                  <wp:posOffset>8569520</wp:posOffset>
                </wp:positionH>
                <wp:positionV relativeFrom="paragraph">
                  <wp:posOffset>4808751</wp:posOffset>
                </wp:positionV>
                <wp:extent cx="959853" cy="531735"/>
                <wp:effectExtent l="63500" t="12700" r="43815" b="103505"/>
                <wp:wrapNone/>
                <wp:docPr id="61" name="AutoShape 16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853" cy="531735"/>
                        </a:xfrm>
                        <a:prstGeom prst="flowChartInputOutpu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29327279" id="AutoShape 169" o:spid="_x0000_s1026" type="#_x0000_t111" style="position:absolute;margin-left:674.75pt;margin-top:378.65pt;width:75.6pt;height:41.8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yI0QIAAMMFAAAOAAAAZHJzL2Uyb0RvYy54bWysVE1v3CAQvVfqf0DcE9u72c3GijeKkqZa&#10;KW2ibquexxjbKBgo4HX233fA+9Ump6o+IAY8H2/eG65vXjtJNtw6oVVBs/OUEq6YroRqCvrj+8PZ&#10;ghLnQVUgteIF3XJHb5YfP1wPJucT3WpZcUswiHL5YAraem/yJHGs5R24c224wsta2w48mrZJKgsD&#10;Ru9kMknTeTJoWxmrGXcOT+/HS7qM8euaM/9U1457IguKtfm42riWYU2W15A3Fkwr2K4M+IcqOhAK&#10;kx5C3YMH0lvxJlQnmNVO1/6c6S7RdS0YjxgQTZb+hWbdguERCzbHmUOb3P8Ly75uni0RVUHnGSUK&#10;OuTotvc6pibZ/Cqi4q/+0XnsVTIYl0ef0OG4XZtnG5A786jZiyNK37WgGn5rrR5aDhVWm4U+731H&#10;h+Dt0JWUwxddYVbArDHZa227EBCbQ14jU9sDU1gIYXh4NbtazKaUMLyaTbPL6SxmgHzvbKzzn7nu&#10;SNgUtJZ6wLKsXynT+6fe4xqTwWYHDPK9SwSjpagehJTRsE15Jy3ZAIroIX50x0XH3lDxjmQ7sC+9&#10;OUPGDXhRCin8NqqXko7lq0ZpC6UMPcgu9pFx+yb0u+LZzcOon6hDgr655A2w7drYwEDLub/TUtuV&#10;qji2b75vlzvFKRUZkKvJZZrG3vxxGSeSH9pQNln8R/Yd0je2Zj5L0TMwjWoIAxx+H63TNJ3wOPJS&#10;dAVdoMPoAnmQyidVxYH0IOS4x1BSBRJ4HGYkK0qjxxDrthpIKXv7DVC+sxSDUVKJQPd0kY0GTvrs&#10;YkxCQDb4RHlKrPY/hW+jxIOyQsRA/hGcBPYSj0GaFkZ0McwO3e7viE3va4nWSZlR70Hi46iUutqi&#10;3Ad8awrqfvVgOSVypcJ4LCYLfCdRnEcDqToa5akBirUagTFvKemNFU2LkI8jhi9FLGX3qoWn6NTG&#10;/enbu/wNAAD//wMAUEsDBBQABgAIAAAAIQAMHtQ65AAAABIBAAAPAAAAZHJzL2Rvd25yZXYueG1s&#10;TE/JTsMwEL0j8Q/WIHGjdpeQNo1TFSKE1J5okXp14yFJicdR7KTh73FPcBnpad6abkbTsAE7V1uS&#10;MJ0IYEiF1TWVEj6Pb09LYM4r0qqxhBJ+0MEmu79LVaLtlT5wOPiSBRNyiZJQed8mnLuiQqPcxLZI&#10;4fdlO6N8gF3Jdaeuwdw0fCbEMzeqppBQqRZfKyy+D72RsN/u36NLZHZDPrucXtoi16I/Svn4MObr&#10;cLZrYB5H/6eA24bQH7JQ7Gx70o41Ac8XqyhwJcRRPAd2o0RCxMDOEpaLqQCepfz/lOwXAAD//wMA&#10;UEsBAi0AFAAGAAgAAAAhALaDOJL+AAAA4QEAABMAAAAAAAAAAAAAAAAAAAAAAFtDb250ZW50X1R5&#10;cGVzXS54bWxQSwECLQAUAAYACAAAACEAOP0h/9YAAACUAQAACwAAAAAAAAAAAAAAAAAvAQAAX3Jl&#10;bHMvLnJlbHNQSwECLQAUAAYACAAAACEA8ORsiNECAADDBQAADgAAAAAAAAAAAAAAAAAuAgAAZHJz&#10;L2Uyb0RvYy54bWxQSwECLQAUAAYACAAAACEADB7UOuQAAAASAQAADwAAAAAAAAAAAAAAAAArBQAA&#10;ZHJzL2Rvd25yZXYueG1sUEsFBgAAAAAEAAQA8wAAADwGAAAAAA==&#10;" strokecolor="#a5a5a5 [2092]" strokeweight="1pt">
                <v:shadow on="t" color="black" opacity="26214f" origin=",-.5" offset="0,3pt"/>
                <v:textbox inset="1.44pt,1.44pt,1.44pt,1.44pt"/>
              </v:shape>
            </w:pict>
          </mc:Fallback>
        </mc:AlternateContent>
      </w:r>
      <w:r w:rsidR="00196E40" w:rsidRPr="00312FDF">
        <w:rPr>
          <w:rFonts w:ascii="Century Gothic" w:hAnsi="Century Gothic"/>
          <w:noProof/>
        </w:rPr>
        <mc:AlternateContent>
          <mc:Choice Requires="wps">
            <w:drawing>
              <wp:anchor distT="0" distB="0" distL="114300" distR="114300" simplePos="0" relativeHeight="251662848" behindDoc="0" locked="0" layoutInCell="1" allowOverlap="1" wp14:anchorId="4A74E103" wp14:editId="05902A2B">
                <wp:simplePos x="0" y="0"/>
                <wp:positionH relativeFrom="column">
                  <wp:posOffset>8569520</wp:posOffset>
                </wp:positionH>
                <wp:positionV relativeFrom="paragraph">
                  <wp:posOffset>5519238</wp:posOffset>
                </wp:positionV>
                <wp:extent cx="959853" cy="536256"/>
                <wp:effectExtent l="50800" t="12700" r="69215" b="99060"/>
                <wp:wrapNone/>
                <wp:docPr id="62" name="AutoShape 170"/>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853" cy="536256"/>
                        </a:xfrm>
                        <a:prstGeom prst="flowChartDocument">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shape w14:anchorId="6A20B7E4" id="AutoShape 170" o:spid="_x0000_s1026" type="#_x0000_t114" style="position:absolute;margin-left:674.75pt;margin-top:434.6pt;width:75.6pt;height:42.2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azwIAAMAFAAAOAAAAZHJzL2Uyb0RvYy54bWysVMtu2zAQvBfoPxC8J5Kd2HWEyEGQNEWA&#10;tA3qFj2vKEoiwldJyor/vktKdtwmp6I6CFxR+5id2b28elaSbLnzwuiSzk5zSrhmpha6LemP73cn&#10;K0p8AF2DNJqXdMc9vVq/f3c52ILPTWdkzR3BINoXgy1pF4Itssyzjivwp8ZyjZeNcQoCmq7NagcD&#10;Rlcym+f5MhuMq60zjHuPX2/HS7pO8ZuGs/C1aTwPRJYUawvp7dK7iu9sfQlF68B2gk1lwD9UoUBo&#10;THoIdQsBSO/Eq1BKMGe8acIpMyozTSMYTxgQzSz/C82mA8sTFmyOt4c2+f8Xln3ZPjoi6pIu55Ro&#10;UMjRdR9MSk1mH/KEij+HBx+wV9lgfZF8YofTcWMfXUTu7YNhT55oc9OBbvm1c2boONRY7Sz2ee87&#10;OkRvj66kGj6bGrMCZk3JnhunYkBsDnlOTO0OTGEhhOHHi8XFanFGCcOrxdlyvlimDFDsna3z4RM3&#10;isRDSRtpBizLhVvDesV1SJlgO6GCYv9/QmKkqO+ElMlwbXUjHdkCKuguPXQiQrFXPLyhVwXuqbcn&#10;SLeFICohRdgl6VKiWHHfauOgkrEBs/N9ZDy+Cv2mcqZhGMWTREjQt5C8BbbbWBfb33Eebow07l7X&#10;HHu3XEy98sc4pSYDEjX/kI+U/3GZxpEf2lC1s9Q/2SvkbmzNcpGjZ6QZpRCnN/4+WsdplAg471Ko&#10;kq7QYXSBIurko67TNAYQcjxjKKkjCTxNMpKVdNFjiE1XD6SSvfsGqN1FjsEoqUXk+mw1Gw0c88X5&#10;mISAbHE/BUqcCT9F6JK+o6xixEj+CzgJ7GmUh7QdjOhSmAnd9HfCZva1JOuozCT2qO9xTipT71Dr&#10;Ay6akvpfPThOibzXcTZW8xUuyXBsIFUvN9WxAZp1BoGx4CjprRNth5Bf5gvXRCplWmlxDx3beD5e&#10;vOvfAAAA//8DAFBLAwQUAAYACAAAACEAinzvFeUAAAASAQAADwAAAGRycy9kb3ducmV2LnhtbExP&#10;z0vDMBS+C/4P4QneXOK21LVrOmSiCHrQKXhNm2dbbF5qk611f73ZSS8PPt73M99MtmMHHHzrSMH1&#10;TABDqpxpqVbw/nZ/tQLmgyajO0eo4Ac9bIrzs1xnxo30ioddqFk0IZ9pBU0Ifca5rxq02s9cjxR/&#10;n26wOkQ41NwMeozmtuNzIRJudUsxodE9bhusvnZ7q0AmZffw9LzEj172x5fH7Ujfx1qpy4vpbh3P&#10;7RpYwCn8KeC0IfaHIhYr3Z6MZ13Ei2UqI1fBKknnwE4UKcQNsFJBKhcJ8CLn/6cUvwAAAP//AwBQ&#10;SwECLQAUAAYACAAAACEAtoM4kv4AAADhAQAAEwAAAAAAAAAAAAAAAAAAAAAAW0NvbnRlbnRfVHlw&#10;ZXNdLnhtbFBLAQItABQABgAIAAAAIQA4/SH/1gAAAJQBAAALAAAAAAAAAAAAAAAAAC8BAABfcmVs&#10;cy8ucmVsc1BLAQItABQABgAIAAAAIQB+aToazwIAAMAFAAAOAAAAAAAAAAAAAAAAAC4CAABkcnMv&#10;ZTJvRG9jLnhtbFBLAQItABQABgAIAAAAIQCKfO8V5QAAABIBAAAPAAAAAAAAAAAAAAAAACkFAABk&#10;cnMvZG93bnJldi54bWxQSwUGAAAAAAQABADzAAAAOwYAAAAA&#10;" strokecolor="#a5a5a5 [2092]" strokeweight="1pt">
                <v:shadow on="t" color="black" opacity="26214f" origin=",-.5" offset="0,3pt"/>
                <v:textbox inset="1.44pt,1.44pt,1.44pt,1.44pt"/>
              </v:shape>
            </w:pict>
          </mc:Fallback>
        </mc:AlternateContent>
      </w:r>
      <w:r w:rsidR="00196E40" w:rsidRPr="00312FDF">
        <w:rPr>
          <w:rFonts w:ascii="Century Gothic" w:hAnsi="Century Gothic"/>
          <w:noProof/>
        </w:rPr>
        <mc:AlternateContent>
          <mc:Choice Requires="wps">
            <w:drawing>
              <wp:anchor distT="0" distB="0" distL="114300" distR="114300" simplePos="0" relativeHeight="251663872" behindDoc="0" locked="0" layoutInCell="1" allowOverlap="1" wp14:anchorId="00E90AD5" wp14:editId="06AE5D23">
                <wp:simplePos x="0" y="0"/>
                <wp:positionH relativeFrom="column">
                  <wp:posOffset>8569520</wp:posOffset>
                </wp:positionH>
                <wp:positionV relativeFrom="paragraph">
                  <wp:posOffset>2672769</wp:posOffset>
                </wp:positionV>
                <wp:extent cx="959853" cy="531735"/>
                <wp:effectExtent l="0" t="0" r="31115" b="103505"/>
                <wp:wrapNone/>
                <wp:docPr id="63" name="AutoShape 171"/>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9853" cy="531735"/>
                        </a:xfrm>
                        <a:prstGeom prst="bentConnector3">
                          <a:avLst>
                            <a:gd name="adj1" fmla="val 50000"/>
                          </a:avLst>
                        </a:prstGeom>
                        <a:noFill/>
                        <a:ln w="12700">
                          <a:solidFill>
                            <a:schemeClr val="bg1">
                              <a:lumMod val="50000"/>
                            </a:schemeClr>
                          </a:solidFill>
                          <a:miter lim="800000"/>
                          <a:headEnd type="none" w="sm" len="sm"/>
                          <a:tailEnd type="triangle" w="lg" len="med"/>
                        </a:ln>
                        <a:extLst>
                          <a:ext uri="{909E8E84-426E-40DD-AFC4-6F175D3DCCD1}">
                            <a14:hiddenFill xmlns:a14="http://schemas.microsoft.com/office/drawing/2010/main">
                              <a:noFill/>
                            </a14:hiddenFill>
                          </a:ext>
                        </a:extLst>
                      </wps:spPr>
                      <wps:bodyPr/>
                    </wps:wsp>
                  </a:graphicData>
                </a:graphic>
              </wp:anchor>
            </w:drawing>
          </mc:Choice>
          <mc:Fallback>
            <w:pict>
              <v:shape w14:anchorId="01A49788" id="AutoShape 171" o:spid="_x0000_s1026" type="#_x0000_t34" style="position:absolute;margin-left:674.75pt;margin-top:210.45pt;width:75.6pt;height:41.8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BsFcwIAAO8EAAAOAAAAZHJzL2Uyb0RvYy54bWysVNuO0zAQfUfiHyy/t0l6b9R0tUpaXhZY&#10;aZcPcGOnMfgm29u0Qvw7Yycty/KCEH1wfZk5M3PmTDZ3ZynQiVnHtSpwNk4xYqrWlKtjgb8870cr&#10;jJwnihKhFSvwhTl8t33/btOZnE10qwVlFgGIcnlnCtx6b/IkcXXLJHFjbZiCx0ZbSTwc7TGhlnSA&#10;LkUySdNF0mlLjdU1cw5uq/4RbyN+07Daf24axzwSBYbcfFxtXA9hTbYbkh8tMS2vhzTIP2QhCVcQ&#10;9AZVEU/Qi+V/QEleW+1048e1loluGl6zWANUk6VvqnlqiWGxFiDHmRtN7v/B1p9OjxZxWuDFFCNF&#10;JPTo/sXrGBplyyxWxc7+wXngKumMy6NPYDhuS/VoQ+X1WT2ZB11/c0jpsiXqyCLI88UAZhaYvnr3&#10;LsHfGYh+6D5qCjYE4sZw58bKAAn0oHPs1eXWK0gF1XC5nq9Xc0i5hqf5NFtO5zECya/Oxjr/gWmJ&#10;wqbAB6Z8qZUCRWg7jWHICYqKTaND5YR+zTBqpAANnIhA8xR+A+5gnZD8ihxcld5zIaKKhEIdFDpZ&#10;gkt4clpwGl7jIQialcIiwIVsjj2x4kVC7f3d62BR/8EcSHuDJLmHiRFcFngV0hs03DJCd4oiH+lW&#10;MGw4pOMkRoLBaMImZukJF7/svOXQKNHbiuNgKxkdihYqJN+3f9j1sv6+Tte71W41G80mi91ollbV&#10;6H5fzkaLfbacV9OqLKvsR+Ahm+Utp5SpQMV1xLLZ30l4GPZ+OG5DdiM9+R09kgXJXv9je6Pogs56&#10;xR40vTzaqxhhqqLx8AUIY/v6DPvX36ntTwAAAP//AwBQSwMEFAAGAAgAAAAhAHgN9RzkAAAAEgEA&#10;AA8AAABkcnMvZG93bnJldi54bWxMT9tOwkAQfTfxHzZj4pvsii1I6ZZ4DzHBCPUDlu7YNu6ldheo&#10;fL3Dk75McjLnmi8Ga9ge+9B6J+F6JIChq7xuXS3ho3y+ugUWonJaGe9Qwg8GWBTnZ7nKtD+4Ne43&#10;sWZk4kKmJDQxdhnnoWrQqjDyHTr6ffreqkiwr7nu1YHMreFjISbcqtZRQqM6fGiw+trsrIS3p3Rp&#10;ln645/7ltVyvmmP5/n2U8vJieJzTuZsDizjEPwWcNlB/KKjY1u+cDswQvklmKXElJGMxA3aipEJM&#10;gW0lpCKZAC9y/n9K8QsAAP//AwBQSwECLQAUAAYACAAAACEAtoM4kv4AAADhAQAAEwAAAAAAAAAA&#10;AAAAAAAAAAAAW0NvbnRlbnRfVHlwZXNdLnhtbFBLAQItABQABgAIAAAAIQA4/SH/1gAAAJQBAAAL&#10;AAAAAAAAAAAAAAAAAC8BAABfcmVscy8ucmVsc1BLAQItABQABgAIAAAAIQDBWBsFcwIAAO8EAAAO&#10;AAAAAAAAAAAAAAAAAC4CAABkcnMvZTJvRG9jLnhtbFBLAQItABQABgAIAAAAIQB4DfUc5AAAABIB&#10;AAAPAAAAAAAAAAAAAAAAAM0EAABkcnMvZG93bnJldi54bWxQSwUGAAAAAAQABADzAAAA3gUAAAAA&#10;" strokecolor="#7f7f7f [1612]" strokeweight="1pt">
                <v:stroke startarrowwidth="narrow" startarrowlength="short" endarrow="block" endarrowwidth="wide"/>
              </v:shape>
            </w:pict>
          </mc:Fallback>
        </mc:AlternateContent>
      </w:r>
      <w:r w:rsidR="00196E40" w:rsidRPr="00312FDF">
        <w:rPr>
          <w:rFonts w:ascii="Century Gothic" w:hAnsi="Century Gothic"/>
          <w:noProof/>
        </w:rPr>
        <mc:AlternateContent>
          <mc:Choice Requires="wps">
            <w:drawing>
              <wp:anchor distT="0" distB="0" distL="114300" distR="114300" simplePos="0" relativeHeight="251664896" behindDoc="0" locked="0" layoutInCell="1" allowOverlap="1" wp14:anchorId="07513F96" wp14:editId="6A37C3F2">
                <wp:simplePos x="0" y="0"/>
                <wp:positionH relativeFrom="column">
                  <wp:posOffset>8569520</wp:posOffset>
                </wp:positionH>
                <wp:positionV relativeFrom="paragraph">
                  <wp:posOffset>4093743</wp:posOffset>
                </wp:positionV>
                <wp:extent cx="959853" cy="536256"/>
                <wp:effectExtent l="50800" t="12700" r="56515" b="99060"/>
                <wp:wrapNone/>
                <wp:docPr id="128" name="Oval 12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9853" cy="536256"/>
                        </a:xfrm>
                        <a:prstGeom prst="ellipse">
                          <a:avLst/>
                        </a:prstGeom>
                        <a:solidFill>
                          <a:srgbClr xmlns:a14="http://schemas.microsoft.com/office/drawing/2010/main" val="FFFFFF" mc:Ignorable="a14" a14:legacySpreadsheetColorIndex="65"/>
                        </a:solidFill>
                        <a:ln w="12700">
                          <a:solidFill>
                            <a:schemeClr val="bg1">
                              <a:lumMod val="65000"/>
                            </a:schemeClr>
                          </a:solidFill>
                          <a:round/>
                          <a:headEnd/>
                          <a:tailEnd/>
                        </a:ln>
                        <a:effectLst>
                          <a:outerShdw blurRad="50800" dist="38100" dir="5400000" algn="t" rotWithShape="0">
                            <a:prstClr val="black">
                              <a:alpha val="40000"/>
                            </a:prstClr>
                          </a:outerShdw>
                        </a:effectLst>
                      </wps:spPr>
                      <wps:bodyPr wrap="square" lIns="18288" tIns="18288" rIns="18288" bIns="18288" anchor="ctr" upright="1"/>
                    </wps:wsp>
                  </a:graphicData>
                </a:graphic>
              </wp:anchor>
            </w:drawing>
          </mc:Choice>
          <mc:Fallback>
            <w:pict>
              <v:oval w14:anchorId="0521AEFA" id="Oval 128" o:spid="_x0000_s1026" style="position:absolute;margin-left:674.75pt;margin-top:322.35pt;width:75.6pt;height:42.2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0IvgIAAKUFAAAOAAAAZHJzL2Uyb0RvYy54bWysVE1v2zAMvQ/YfxB0b+2kdZYadYqhXYcC&#10;3VosG3amZdkWKkuaJMfJvx8lOx9bexrmgyFKIsX3Hsnrm20nyYZbJ7Qq6Ow8pYQrpiuhmoL++H5/&#10;tqTEeVAVSK14QXfc0ZvV+3fXg8n5XLdaVtwSDKJcPpiCtt6bPEkca3kH7lwbrvCw1rYDj6ZtksrC&#10;gNE7mczTdJEM2lbGasadw9278ZCuYvy65sw/1bXjnsiCYm4+/m38l+GfrK4hbyyYVrApDfiHLDoQ&#10;Ch89hLoDD6S34lWoTjCrna79OdNdoutaMB4xIJpZ+headQuGRyxIjjMHmtz/C8u+bp4tERVqN0ep&#10;FHQo0tMGJAl2QMS3/tF55CkZjMvj/cBuXK7Nsw13nHnU7MURpW9bUA3/aK0eWg4VZjoLHO99R4fg&#10;7dCVlMMXXeGD0HsdH9vWtgsBkRiyjSrtDiphIoTh5lV2tcwuKGF4lF0s5tkivgD53tlY5z9z3ZGw&#10;KCiXUhgXeIQcNhMWyPe3Yv5aiupeSBkN25S30hIkoaD38aMT9R17xfwbFdqBfenNGQpswItSSOF3&#10;sVgp6Vj+0ChtoZQB9uxyHxmXr0K/WStT+Y/lEsuOoG8ueQNstzY2kN5y7m+11PZBVRwZW2QTQ+4U&#10;p1RkCLJ/SNPIzR+HsQH5gYaymcU7su9QsZGaRZaiZxAXCyD0a7g+WqfPWN2rKrZZKIhP09qDkOMa&#10;vaUKvPPYrqhPMHTvuV231UBK2dtvgAWapUt8j1QiiHqxnI0G9nJ2iYkEC2SDQ8hTYrX/KXwb+yfU&#10;T4gY9D7ikcBe4jZI08IIKIaZAE23I5xDLtE6STNWdSjksSFKXe2wqAecJgV1v3qwnBL5oEITLOdL&#10;bC9/aqA6x5Py1ADFWo3AmLeU9MaKpkXIx0bCWRBTmeZWGDanNq5Pp+vqNwAAAP//AwBQSwMEFAAG&#10;AAgAAAAhABE92FHnAAAAEgEAAA8AAABkcnMvZG93bnJldi54bWxMT01PwkAQvZv4HzZj4k12iwVK&#10;6ZYYG6OJ4SBwgNvSjm21u1u721L/PcNJL5N5mTfvI1mPumEDdq62RkIwEcDQ5LaoTSlhv3t5iIA5&#10;r0yhGmtQwi86WKe3N4mKC3s2HzhsfclIxLhYSai8b2POXV6hVm5iWzR0+7SdVp5gV/KiU2cS1w2f&#10;CjHnWtWGHCrV4nOF+fe21xIO2bDfvOeH/i2IjmM0/HxtytdMyvu7MVvReFoB8zj6vw+4dqD8kFKw&#10;k+1N4VhD+DFczogrYR6GC2BXykwI2k4SFtNlADxN+P8q6QUAAP//AwBQSwECLQAUAAYACAAAACEA&#10;toM4kv4AAADhAQAAEwAAAAAAAAAAAAAAAAAAAAAAW0NvbnRlbnRfVHlwZXNdLnhtbFBLAQItABQA&#10;BgAIAAAAIQA4/SH/1gAAAJQBAAALAAAAAAAAAAAAAAAAAC8BAABfcmVscy8ucmVsc1BLAQItABQA&#10;BgAIAAAAIQCFWX0IvgIAAKUFAAAOAAAAAAAAAAAAAAAAAC4CAABkcnMvZTJvRG9jLnhtbFBLAQIt&#10;ABQABgAIAAAAIQARPdhR5wAAABIBAAAPAAAAAAAAAAAAAAAAABgFAABkcnMvZG93bnJldi54bWxQ&#10;SwUGAAAAAAQABADzAAAALAYAAAAA&#10;" strokecolor="#a5a5a5 [2092]" strokeweight="1pt">
                <v:shadow on="t" color="black" opacity="26214f" origin=",-.5" offset="0,3pt"/>
                <v:textbox inset="1.44pt,1.44pt,1.44pt,1.44pt"/>
              </v:oval>
            </w:pict>
          </mc:Fallback>
        </mc:AlternateContent>
      </w:r>
      <w:r w:rsidR="00196E40" w:rsidRPr="00312FDF">
        <w:rPr>
          <w:rFonts w:ascii="Century Gothic" w:hAnsi="Century Gothic"/>
          <w:noProof/>
        </w:rPr>
        <mc:AlternateContent>
          <mc:Choice Requires="wpg">
            <w:drawing>
              <wp:anchor distT="0" distB="0" distL="114300" distR="114300" simplePos="0" relativeHeight="251665920" behindDoc="0" locked="0" layoutInCell="1" allowOverlap="1" wp14:anchorId="5301056E" wp14:editId="78650D5B">
                <wp:simplePos x="0" y="0"/>
                <wp:positionH relativeFrom="column">
                  <wp:posOffset>8569520</wp:posOffset>
                </wp:positionH>
                <wp:positionV relativeFrom="paragraph">
                  <wp:posOffset>3383257</wp:posOffset>
                </wp:positionV>
                <wp:extent cx="1078469" cy="572347"/>
                <wp:effectExtent l="50800" t="25400" r="1270" b="75565"/>
                <wp:wrapNone/>
                <wp:docPr id="129" name="Group 129"/>
                <wp:cNvGraphicFramePr xmlns:a="http://schemas.openxmlformats.org/drawingml/2006/main"/>
                <a:graphic xmlns:a="http://schemas.openxmlformats.org/drawingml/2006/main">
                  <a:graphicData uri="http://schemas.microsoft.com/office/word/2010/wordprocessingGroup">
                    <wpg:wgp>
                      <wpg:cNvGrpSpPr/>
                      <wpg:grpSpPr>
                        <a:xfrm>
                          <a:off x="0" y="0"/>
                          <a:ext cx="1078469" cy="572347"/>
                          <a:chOff x="25400" y="3333466"/>
                          <a:chExt cx="1683579" cy="870628"/>
                        </a:xfrm>
                      </wpg:grpSpPr>
                      <wps:wsp>
                        <wps:cNvPr id="130" name="AutoShape 168"/>
                        <wps:cNvSpPr>
                          <a:spLocks noChangeArrowheads="1"/>
                        </wps:cNvSpPr>
                        <wps:spPr bwMode="auto">
                          <a:xfrm>
                            <a:off x="25400" y="3333466"/>
                            <a:ext cx="1498410" cy="815728"/>
                          </a:xfrm>
                          <a:prstGeom prst="flowChartDecision">
                            <a:avLst/>
                          </a:prstGeom>
                          <a:solidFill>
                            <a:srgbClr xmlns:a14="http://schemas.microsoft.com/office/drawing/2010/main" val="FFFFFF" mc:Ignorable="a14" a14:legacySpreadsheetColorIndex="65"/>
                          </a:solidFill>
                          <a:ln w="12700">
                            <a:solidFill>
                              <a:schemeClr val="bg1">
                                <a:lumMod val="65000"/>
                              </a:schemeClr>
                            </a:solidFill>
                            <a:miter lim="800000"/>
                            <a:headEnd/>
                            <a:tailEnd/>
                          </a:ln>
                          <a:effectLst>
                            <a:outerShdw blurRad="50800" dist="38100" dir="5400000" algn="t" rotWithShape="0">
                              <a:prstClr val="black">
                                <a:alpha val="40000"/>
                              </a:prstClr>
                            </a:outerShdw>
                          </a:effectLst>
                        </wps:spPr>
                        <wps:bodyPr wrap="square" lIns="18288" tIns="18288" rIns="18288" bIns="18288" anchor="ctr" upright="1"/>
                      </wps:wsp>
                      <wps:wsp>
                        <wps:cNvPr id="132" name="Text Box 173"/>
                        <wps:cNvSpPr txBox="1">
                          <a:spLocks noChangeArrowheads="1"/>
                        </wps:cNvSpPr>
                        <wps:spPr bwMode="auto">
                          <a:xfrm>
                            <a:off x="1314753" y="3932186"/>
                            <a:ext cx="394226" cy="271908"/>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14:paraId="7BFCC960" w14:textId="77777777" w:rsidR="000A761E" w:rsidRPr="000A761E" w:rsidRDefault="000A761E" w:rsidP="000A761E">
                              <w:pPr>
                                <w:pStyle w:val="NormalWeb"/>
                                <w:spacing w:before="0" w:beforeAutospacing="0" w:after="0" w:afterAutospacing="0"/>
                                <w:jc w:val="center"/>
                                <w:rPr>
                                  <w:sz w:val="16"/>
                                  <w:szCs w:val="16"/>
                                </w:rPr>
                              </w:pPr>
                              <w:r w:rsidRPr="000A761E">
                                <w:rPr>
                                  <w:rFonts w:ascii="Century Gothic" w:eastAsia="Century Gothic" w:hAnsi="Century Gothic" w:cs="Century Gothic"/>
                                  <w:b/>
                                  <w:bCs/>
                                  <w:color w:val="404040" w:themeColor="text1" w:themeTint="BF"/>
                                  <w:sz w:val="16"/>
                                  <w:szCs w:val="16"/>
                                </w:rPr>
                                <w:t>YES</w:t>
                              </w:r>
                            </w:p>
                          </w:txbxContent>
                        </wps:txbx>
                        <wps:bodyPr wrap="square" lIns="18288" tIns="18288" rIns="18288" bIns="18288" anchor="ctr" upright="1"/>
                      </wps:wsp>
                      <wps:wsp>
                        <wps:cNvPr id="133" name="Text Box 174"/>
                        <wps:cNvSpPr txBox="1">
                          <a:spLocks noChangeArrowheads="1"/>
                        </wps:cNvSpPr>
                        <wps:spPr bwMode="auto">
                          <a:xfrm>
                            <a:off x="1324523" y="3333466"/>
                            <a:ext cx="374686" cy="271910"/>
                          </a:xfrm>
                          <a:prstGeom prst="rect">
                            <a:avLst/>
                          </a:prstGeom>
                          <a:noFill/>
                          <a:ln>
                            <a:noFill/>
                          </a:ln>
                          <a:extLst>
                            <a:ext uri="{909E8E84-426E-40DD-AFC4-6F175D3DCCD1}">
                              <a14:hiddenFill xmlns:a14="http://schemas.microsoft.com/office/drawing/2010/main">
                                <a:solidFill>
                                  <a:srgbClr val="FFFFF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14:paraId="743208D7" w14:textId="77777777" w:rsidR="000A761E" w:rsidRPr="000A761E" w:rsidRDefault="000A761E" w:rsidP="000A761E">
                              <w:pPr>
                                <w:pStyle w:val="NormalWeb"/>
                                <w:spacing w:before="0" w:beforeAutospacing="0" w:after="0" w:afterAutospacing="0"/>
                                <w:jc w:val="center"/>
                                <w:rPr>
                                  <w:sz w:val="16"/>
                                  <w:szCs w:val="16"/>
                                </w:rPr>
                              </w:pPr>
                              <w:r w:rsidRPr="000A761E">
                                <w:rPr>
                                  <w:rFonts w:ascii="Century Gothic" w:eastAsia="Century Gothic" w:hAnsi="Century Gothic" w:cs="Century Gothic"/>
                                  <w:b/>
                                  <w:bCs/>
                                  <w:color w:val="404040" w:themeColor="text1" w:themeTint="BF"/>
                                  <w:sz w:val="16"/>
                                  <w:szCs w:val="16"/>
                                </w:rPr>
                                <w:t>NO</w:t>
                              </w:r>
                            </w:p>
                          </w:txbxContent>
                        </wps:txbx>
                        <wps:bodyPr wrap="square" lIns="18288" tIns="18288" rIns="18288" bIns="18288" anchor="ctr" upright="1"/>
                      </wps:wsp>
                    </wpg:wgp>
                  </a:graphicData>
                </a:graphic>
              </wp:anchor>
            </w:drawing>
          </mc:Choice>
          <mc:Fallback>
            <w:pict>
              <v:group id="Group 129" o:spid="_x0000_s1048" style="position:absolute;margin-left:674.75pt;margin-top:266.4pt;width:84.9pt;height:45.05pt;z-index:251665920" coordorigin="254,33334" coordsize="16835,8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EtowQAAFIRAAAOAAAAZHJzL2Uyb0RvYy54bWzsWNtu4zYQfS/QfyD07lj3G+IsEjsOAqTt&#10;otmiz7RES0IoUaXoyEbRf+9wKMt2kkW6WWxaFOsHWbzN5czM0UjnH7Y1J49MdpVoZpZzZluENZnI&#10;q6aYWb99Wk5ii3SKNjnlomEza8c668PFjz+c923KXFEKnjNJQEjTpX07s0ql2nQ67bKS1bQ7Ey1r&#10;YHEtZE0VDGUxzSXtQXrNp65th9NeyLyVImNdB7MLs2hdoPz1mmXql/W6Y4rwmQW2KbxKvK70dXpx&#10;TtNC0rasssEM+gYralo1oHQUtaCKko2snomqq0yKTqzVWSbqqVivq4yhD+CNYz/x5kaKTYu+FGlf&#10;tCNMAO0TnN4sNvv58aMkVQ6xcxOLNLSGIKFeoie0S2yr7joFQE37tkjxgIYXb29ke99+lLCoJwoz&#10;0oe2a1nrf/CQbBHu3Qg3CCQZTDp2FPshaM1gLYhcz49MPLISgqaPuYFvQ9Rg2YOfH4b79eu9iDD2&#10;gmgQEUd26MZ6y3RvAJo8mtW3kGTdAcfu63C8L2nLMDydgcXg6IHFBsfLjRK4iThh/AzL4ZCGDm81&#10;kBqyrr0T2UNHGjEvaVOwSylFXzKag7kOendyQA86OEpW/U8ih+hR0IrKnsTgM2CO0fCT2HfAdh2N&#10;2IF4nEJJ01Z26oaJmuibmbXmogcLpVqwrNL1j0rp45Ash/3olOBVvqw4x4EsVnMuySOFqlzizxqS&#10;u86exeQFDqipfNi0EyihlqpqVfFK7ZAOLFJn6W3RCElXXGPh+HvJcPtM9ItlMxCMKUgsbAJnU84K&#10;mu3uW6kjUTKm5oILedvkDBI1DIa064795A3pdWFFkMTPQdAUx0YYVoWDe/imhjAaaMLAhpMmn5ER&#10;9XbM7hM1daWAQ3lVQ9zggDlCU50y100Ox2mqaMXNPZQGb/QUQ3aEYOmB2ICI+zLvyYpv5K8U+CCw&#10;QZhF8krH2osdMwDq1DWplRDKC+B8ZREp1O+VKjHVdZVriTpHDs5xmj3gNOVtSY13KGbwbtiNvo22&#10;4OjITChmk+qmZFYi30Ha90DeM6v7Y0Mlswi/bXSZxG4MDx51PIBQHVZWxwPaZKUAxzIlLbJpZVWU&#10;4PKh1IAyjMZ34A53zx2fdF1eiS1xIg+Rg/FIwy9RB1Fb2K7t1vB/KxJxPMePAs9wcuK5Tjxw8p5G&#10;vMR33dCwiBs5if0Ki0h4RJvMeJk4GqFZA5PY5O04cchkRAZzGjDDp+6fiZ1cx9exP/Hd8Hri24vF&#10;5HI59yfh0omChbeYzxfOX1ovVHZZ5TlrtJp9B/B2qkDsjzmge1+uexNTTU9RMHW3RWLQYR0QdVzf&#10;vnKTyTKMo4m/9INJEtnxxHaSqyS0/cRfLE8Rvasa9vWIagpNAjcwaf1ZaJGTgJRMK/ktHiOvQ+vv&#10;ufrYyi9k5zEfNXqHSECyGwKAqVMaVNvV1jQeqF4v/i+ZETjHdFVHzOhjUvxXmNH1A3dgxuNudWTG&#10;yA+BLbG/0swIvdZxq3rol4b+6jszvvIm+GVd4Ovl+0IP950Z/0mD/Tq0/zIzYmTfnxnx7RNe3JHG&#10;h48M+svA8Rj5/PAp5OJvAAAA//8DAFBLAwQUAAYACAAAACEA4kPCp+cAAAASAQAADwAAAGRycy9k&#10;b3ducmV2LnhtbEyPS2vDMBCE74X+B7GF3hr5UYfasRxC+jiFQJNCyE2xNraJJRlLsZ1/382pvSwM&#10;Ozs7X76cdMsG7F1jjYBwFgBDU1rVmErAz/7z5Q2Y89Io2VqDAm7oYFk8PuQyU3Y03zjsfMUoxLhM&#10;Cqi97zLOXVmjlm5mOzS0O9teS0+yr7jq5UjhuuVREMy5lo2hD7XscF1jedldtYCvUY6rOPwYNpfz&#10;+nbcJ9vDJkQhnp+m9wWN1QKYx8n/XcCdgfpDQcVO9mqUYy3p+DVNyCsgiSMiuVuSMI2BnQTMoygF&#10;XuT8P0rxCwAA//8DAFBLAQItABQABgAIAAAAIQC2gziS/gAAAOEBAAATAAAAAAAAAAAAAAAAAAAA&#10;AABbQ29udGVudF9UeXBlc10ueG1sUEsBAi0AFAAGAAgAAAAhADj9If/WAAAAlAEAAAsAAAAAAAAA&#10;AAAAAAAALwEAAF9yZWxzLy5yZWxzUEsBAi0AFAAGAAgAAAAhAJnuIS2jBAAAUhEAAA4AAAAAAAAA&#10;AAAAAAAALgIAAGRycy9lMm9Eb2MueG1sUEsBAi0AFAAGAAgAAAAhAOJDwqfnAAAAEgEAAA8AAAAA&#10;AAAAAAAAAAAA/QYAAGRycy9kb3ducmV2LnhtbFBLBQYAAAAABAAEAPMAAAARCAAAAAA=&#10;">
                <v:shape id="AutoShape 168" o:spid="_x0000_s1049" type="#_x0000_t110" style="position:absolute;left:254;top:33334;width:14984;height: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lRQxwAAAOEAAAAPAAAAZHJzL2Rvd25yZXYueG1sRI/BasJA&#10;EIbvhb7DMoXe6kaLpURXkRah9SBopOchOybB7Gyyu2p8e+cg9DL8wzDfzzdfDq5VFwqx8WxgPMpA&#10;EZfeNlwZOBTrt09QMSFbbD2TgRtFWC6en+aYW3/lHV32qVIC4ZijgTqlLtc6ljU5jCPfEcvt6IPD&#10;JGuotA14Fbhr9STLPrTDhqWhxo6+aipP+7MzUPyGclfEzaFfYbM9t9P+9Kd7Y15fhu+ZjNUMVKIh&#10;/X88ED9WHN7FQYwkgV7cAQAA//8DAFBLAQItABQABgAIAAAAIQDb4fbL7gAAAIUBAAATAAAAAAAA&#10;AAAAAAAAAAAAAABbQ29udGVudF9UeXBlc10ueG1sUEsBAi0AFAAGAAgAAAAhAFr0LFu/AAAAFQEA&#10;AAsAAAAAAAAAAAAAAAAAHwEAAF9yZWxzLy5yZWxzUEsBAi0AFAAGAAgAAAAhAIrSVFDHAAAA4QAA&#10;AA8AAAAAAAAAAAAAAAAABwIAAGRycy9kb3ducmV2LnhtbFBLBQYAAAAAAwADALcAAAD7AgAAAAA=&#10;" strokecolor="#a5a5a5 [2092]" strokeweight="1pt">
                  <v:shadow on="t" color="black" opacity="26214f" origin=",-.5" offset="0,3pt"/>
                  <v:textbox inset="1.44pt,1.44pt,1.44pt,1.44pt"/>
                </v:shape>
                <v:shape id="Text Box 173" o:spid="_x0000_s1050" type="#_x0000_t202" style="position:absolute;left:13147;top:39321;width:3942;height:2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dueyAAAAOEAAAAPAAAAZHJzL2Rvd25yZXYueG1sRI/BasJA&#10;EIbvBd9hmYK3uqmWEKKriCUi9CBGL70N2TEbmp0N2a3Gt3cFwcsww8//Dd9iNdhWXKj3jWMFn5ME&#10;BHHldMO1gtOx+MhA+ICssXVMCm7kYbUcvS0w1+7KB7qUoRYRwj5HBSaELpfSV4Ys+onriGN2dr3F&#10;EM++lrrHa4TbVk6TJJUWG44fDHa0MVT9lf9WQWbKn6/klu6z9LBb/55tsR1sodT4ffiex7Gegwg0&#10;hFfjidjp6DCbwsMobiCXdwAAAP//AwBQSwECLQAUAAYACAAAACEA2+H2y+4AAACFAQAAEwAAAAAA&#10;AAAAAAAAAAAAAAAAW0NvbnRlbnRfVHlwZXNdLnhtbFBLAQItABQABgAIAAAAIQBa9CxbvwAAABUB&#10;AAALAAAAAAAAAAAAAAAAAB8BAABfcmVscy8ucmVsc1BLAQItABQABgAIAAAAIQB5hdueyAAAAOEA&#10;AAAPAAAAAAAAAAAAAAAAAAcCAABkcnMvZG93bnJldi54bWxQSwUGAAAAAAMAAwC3AAAA/AIAAAAA&#10;" filled="f" stroked="f">
                  <v:textbox inset="1.44pt,1.44pt,1.44pt,1.44pt">
                    <w:txbxContent>
                      <w:p w:rsidR="000A761E" w:rsidRPr="000A761E" w:rsidRDefault="000A761E" w:rsidP="000A761E">
                        <w:pPr>
                          <w:pStyle w:val="NormalWeb"/>
                          <w:spacing w:before="0" w:beforeAutospacing="0" w:after="0" w:afterAutospacing="0"/>
                          <w:jc w:val="center"/>
                          <w:rPr>
                            <w:sz w:val="16"/>
                            <w:szCs w:val="16"/>
                          </w:rPr>
                        </w:pPr>
                        <w:r w:rsidRPr="000A761E">
                          <w:rPr>
                            <w:rFonts w:ascii="Century Gothic" w:eastAsia="Century Gothic" w:hAnsi="Century Gothic" w:cs="Century Gothic"/>
                            <w:b/>
                            <w:bCs/>
                            <w:color w:val="404040" w:themeColor="text1" w:themeTint="BF"/>
                            <w:sz w:val="16"/>
                            <w:szCs w:val="16"/>
                          </w:rPr>
                          <w:t>YES</w:t>
                        </w:r>
                      </w:p>
                    </w:txbxContent>
                  </v:textbox>
                </v:shape>
                <v:shape id="Text Box 174" o:spid="_x0000_s1051" type="#_x0000_t202" style="position:absolute;left:13245;top:33334;width:3747;height:2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X4FyQAAAOEAAAAPAAAAZHJzL2Rvd25yZXYueG1sRI/BasMw&#10;DIbvhb6D0WC3xtk6QkjrlNKRUdhhNNtlNxErcVgsh9hr07efC4VdhMTP/4lvu5vtIM40+d6xgqck&#10;BUHcON1zp+Drs1rlIHxA1jg4JgVX8rArl4stFtpd+ETnOnQiQtgXqMCEMBZS+saQRZ+4kThmrZss&#10;hnhOndQTXiLcDvI5TTNpsef4weBIB0PNT/1rFeSmfn9Jr9lHnp2O++/WVm+zrZR6fJhfN3HsNyAC&#10;zeG/cUccdXRYr+FmFDeQ5R8AAAD//wMAUEsBAi0AFAAGAAgAAAAhANvh9svuAAAAhQEAABMAAAAA&#10;AAAAAAAAAAAAAAAAAFtDb250ZW50X1R5cGVzXS54bWxQSwECLQAUAAYACAAAACEAWvQsW78AAAAV&#10;AQAACwAAAAAAAAAAAAAAAAAfAQAAX3JlbHMvLnJlbHNQSwECLQAUAAYACAAAACEAFsl+BckAAADh&#10;AAAADwAAAAAAAAAAAAAAAAAHAgAAZHJzL2Rvd25yZXYueG1sUEsFBgAAAAADAAMAtwAAAP0CAAAA&#10;AA==&#10;" filled="f" stroked="f">
                  <v:textbox inset="1.44pt,1.44pt,1.44pt,1.44pt">
                    <w:txbxContent>
                      <w:p w:rsidR="000A761E" w:rsidRPr="000A761E" w:rsidRDefault="000A761E" w:rsidP="000A761E">
                        <w:pPr>
                          <w:pStyle w:val="NormalWeb"/>
                          <w:spacing w:before="0" w:beforeAutospacing="0" w:after="0" w:afterAutospacing="0"/>
                          <w:jc w:val="center"/>
                          <w:rPr>
                            <w:sz w:val="16"/>
                            <w:szCs w:val="16"/>
                          </w:rPr>
                        </w:pPr>
                        <w:r w:rsidRPr="000A761E">
                          <w:rPr>
                            <w:rFonts w:ascii="Century Gothic" w:eastAsia="Century Gothic" w:hAnsi="Century Gothic" w:cs="Century Gothic"/>
                            <w:b/>
                            <w:bCs/>
                            <w:color w:val="404040" w:themeColor="text1" w:themeTint="BF"/>
                            <w:sz w:val="16"/>
                            <w:szCs w:val="16"/>
                          </w:rPr>
                          <w:t>NO</w:t>
                        </w:r>
                      </w:p>
                    </w:txbxContent>
                  </v:textbox>
                </v:shape>
              </v:group>
            </w:pict>
          </mc:Fallback>
        </mc:AlternateContent>
      </w:r>
      <w:r w:rsidR="00196E40" w:rsidRPr="00312FDF">
        <w:rPr>
          <w:rFonts w:ascii="Century Gothic" w:hAnsi="Century Gothic"/>
          <w:noProof/>
        </w:rPr>
        <mc:AlternateContent>
          <mc:Choice Requires="wps">
            <w:drawing>
              <wp:anchor distT="0" distB="0" distL="114300" distR="114300" simplePos="0" relativeHeight="251666944" behindDoc="0" locked="0" layoutInCell="1" allowOverlap="1" wp14:anchorId="693A2B2E" wp14:editId="57BE4B53">
                <wp:simplePos x="0" y="0"/>
                <wp:positionH relativeFrom="column">
                  <wp:posOffset>8553249</wp:posOffset>
                </wp:positionH>
                <wp:positionV relativeFrom="paragraph">
                  <wp:posOffset>2943547</wp:posOffset>
                </wp:positionV>
                <wp:extent cx="390498" cy="0"/>
                <wp:effectExtent l="0" t="88900" r="3810" b="101600"/>
                <wp:wrapNone/>
                <wp:docPr id="134" name="Straight Arrow Connector 134"/>
                <wp:cNvGraphicFramePr xmlns:a="http://schemas.openxmlformats.org/drawingml/2006/main"/>
                <a:graphic xmlns:a="http://schemas.openxmlformats.org/drawingml/2006/main">
                  <a:graphicData uri="http://schemas.microsoft.com/office/word/2010/wordprocessingShape">
                    <wps:wsp>
                      <wps:cNvCnPr/>
                      <wps:spPr>
                        <a:xfrm>
                          <a:off x="0" y="0"/>
                          <a:ext cx="390498" cy="0"/>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DF01E" id="Straight Arrow Connector 134" o:spid="_x0000_s1026" type="#_x0000_t32" style="position:absolute;margin-left:673.5pt;margin-top:231.8pt;width:30.75pt;height:0;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eDFwIAAIsEAAAOAAAAZHJzL2Uyb0RvYy54bWysVMtu2zAQvBfoPxC815Kd9BHBclA4TS9t&#10;YzTtB9DUUiLAF0jGsv++S1KWk/bUojpQIrk7OzNcan171IocwAdpTUuXi5oSMNx20vQt/fnj/s0H&#10;SkJkpmPKGmjpCQK93bx+tR5dAys7WNWBJwhiQjO6lg4xuqaqAh9As7CwDgxuCus1izj1fdV5NiK6&#10;VtWqrt9Vo/Wd85ZDCLh6VzbpJuMLATw+CBEgEtVS5Bbz6PO4T2O1WbOm98wNkk802D+w0EwaLDpD&#10;3bHIyJOXf0Bpyb0NVsQFt7qyQkgOWQOqWda/qXkcmIOsBc0JbrYp/D9Y/u2w80R2eHZX15QYpvGQ&#10;HqNnsh8i+ei9HcnWGoNGWk9STFIJx/glRPSuGl1oMkZyPH9uzc7jTpoFt/Mp/Ci8Tm+US47Z+9Ps&#10;PUIRjotXN/X1DTYLP29VlzznQ/wMVpP00dIw0Zt5LTMpdpg4seackIoqQ0ZUt3pf1zksWCW7e6lU&#10;2sx9BlvlyYFhh+z7AqWe9FfblbW3NT6pT5DQHF5mz5Eik+qT6Ug8OXQweslMr4Cm2qqnRAFeDw3d&#10;BKTM5F2xKJsVTwoK4e8g8EjQlMJmrloIMc7BxOWMhNEpTaCkOXGSmm7RRd3LxCk+pUK+KH+TPGfk&#10;ytbEOVlLY30x+mX1eDxTFiX+7EDRnSzY2+6Umye3FXZ8tnm6nelKPZ/n9Ms/ZPMLAAD//wMAUEsD&#10;BBQABgAIAAAAIQDImNCZ5gAAABIBAAAPAAAAZHJzL2Rvd25yZXYueG1sTI9fS8MwFMXfBb9DuIIv&#10;sqW6WmfXdIhlwhAEOx/2mDWxKUtuSpNt1U/vHQj6cuHcP+eeX7EcnWVHPYTOo4DbaQJMY+NVh62A&#10;j81qMgcWokQlrUct4EsHWJaXF4XMlT/huz7WsWVkgiGXAkyMfc55aIx2Mkx9r5Fmn35wMpIcWq4G&#10;eSJzZ/ldkmTcyQ7pg5G9fja62dcHJ6B6WdubWg6Ptq5W5vXte6vCfivE9dVYLag8LYBFPca/Czgz&#10;UH4oKdjOH1AFZknP0gciigLSbJYBO6+kyfwe2O63xcuC/0cpfwAAAP//AwBQSwECLQAUAAYACAAA&#10;ACEAtoM4kv4AAADhAQAAEwAAAAAAAAAAAAAAAAAAAAAAW0NvbnRlbnRfVHlwZXNdLnhtbFBLAQIt&#10;ABQABgAIAAAAIQA4/SH/1gAAAJQBAAALAAAAAAAAAAAAAAAAAC8BAABfcmVscy8ucmVsc1BLAQIt&#10;ABQABgAIAAAAIQA6kHeDFwIAAIsEAAAOAAAAAAAAAAAAAAAAAC4CAABkcnMvZTJvRG9jLnhtbFBL&#10;AQItABQABgAIAAAAIQDImNCZ5gAAABIBAAAPAAAAAAAAAAAAAAAAAHEEAABkcnMvZG93bnJldi54&#10;bWxQSwUGAAAAAAQABADzAAAAhAUAAAAA&#10;" strokecolor="#7f7f7f [1612]" strokeweight="1pt">
                <v:stroke endarrow="block" endarrowwidth="wide"/>
              </v:shape>
            </w:pict>
          </mc:Fallback>
        </mc:AlternateContent>
      </w:r>
      <w:r w:rsidR="00196E40" w:rsidRPr="00312FDF">
        <w:rPr>
          <w:rFonts w:ascii="Century Gothic" w:hAnsi="Century Gothic"/>
          <w:noProof/>
        </w:rPr>
        <mc:AlternateContent>
          <mc:Choice Requires="wps">
            <w:drawing>
              <wp:anchor distT="0" distB="0" distL="114300" distR="114300" simplePos="0" relativeHeight="251667968" behindDoc="0" locked="0" layoutInCell="1" allowOverlap="1" wp14:anchorId="7797808A" wp14:editId="3A5CA551">
                <wp:simplePos x="0" y="0"/>
                <wp:positionH relativeFrom="column">
                  <wp:posOffset>9309840</wp:posOffset>
                </wp:positionH>
                <wp:positionV relativeFrom="paragraph">
                  <wp:posOffset>2670479</wp:posOffset>
                </wp:positionV>
                <wp:extent cx="0" cy="386996"/>
                <wp:effectExtent l="88900" t="0" r="50800" b="32385"/>
                <wp:wrapNone/>
                <wp:docPr id="135" name="Straight Arrow Connector 135"/>
                <wp:cNvGraphicFramePr xmlns:a="http://schemas.openxmlformats.org/drawingml/2006/main"/>
                <a:graphic xmlns:a="http://schemas.openxmlformats.org/drawingml/2006/main">
                  <a:graphicData uri="http://schemas.microsoft.com/office/word/2010/wordprocessingShape">
                    <wps:wsp>
                      <wps:cNvCnPr/>
                      <wps:spPr>
                        <a:xfrm>
                          <a:off x="0" y="0"/>
                          <a:ext cx="0" cy="386996"/>
                        </a:xfrm>
                        <a:prstGeom prst="straightConnector1">
                          <a:avLst/>
                        </a:prstGeom>
                        <a:ln w="12700">
                          <a:solidFill>
                            <a:schemeClr val="bg1">
                              <a:lumMod val="50000"/>
                            </a:schemeClr>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0E2D9" id="Straight Arrow Connector 135" o:spid="_x0000_s1026" type="#_x0000_t32" style="position:absolute;margin-left:733.05pt;margin-top:210.25pt;width:0;height:30.4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kNFwIAAIsEAAAOAAAAZHJzL2Uyb0RvYy54bWysVMtu2zAQvBfoPxC815IdxE0Ey0HhNL30&#10;YSTtB9DUUiLAF0jGkv++S0qW6/bUojpQIrk7OzPkavMwaEWO4IO0pqbLRUkJGG4badqa/vj+9O6O&#10;khCZaZiyBmp6gkAftm/fbHpXwcp2VjXgCYKYUPWupl2MriqKwDvQLCysA4ObwnrNIk59WzSe9Yiu&#10;VbEqy3XRW984bzmEgKuP4ybdZnwhgMdvQgSIRNUUucU8+jwe0lhsN6xqPXOd5BMN9g8sNJMGi85Q&#10;jywy8urlH1Bacm+DFXHBrS6sEJJD1oBqluVval465iBrQXOCm20K/w+Wfz3uPZENnt3NLSWGaTyk&#10;l+iZbLtIPnhve7KzxqCR1pMUk1TCED+HiN4VvQtVxkiO58+d2XvcSbPg9j6FD8Lr9Ea5ZMjen2bv&#10;EYrwcZHj6s3d+v5+nY6luOQ5H+InsJqkj5qGid7Ma5lJsePEiVXnhFRUGdKjutX7ssxhwSrZPEml&#10;0ma+Z7BTnhwZ3pBDO0KpV/3FNuPabYnPRGgOz/SukCKT6qNpSDw5dDB6yUyrgKbaqqVEAbaHhmYC&#10;UmbybrQomxVPCkbCzyDwSNCUkc1cdSTEOAcTlzMSRqc0gZLmxElq6qKLuuvEKT6lQm6Uv0meM3Jl&#10;a+KcrKWxfjT6unoczpTFGH92YNSdLDjY5pQvT75WeOOzzVN3ppb6dZ7TL/+Q7U8AAAD//wMAUEsD&#10;BBQABgAIAAAAIQCy7sOx5QAAABIBAAAPAAAAZHJzL2Rvd25yZXYueG1sTE/BSsNAEL0L/sMyghex&#10;m5QY2jSbIoYKIghGDz1us9ts6O5syG7b6Nc7xYNeBt6bN2/eK9eTs+ykx9B7FJDOEmAaW6967AR8&#10;fmzuF8BClKik9agFfOkA6+r6qpSF8md816cmdoxMMBRSgIlxKDgPrdFOhpkfNNJu70cnI8Gx42qU&#10;ZzJ3ls+TJOdO9kgfjBz0k9HtoTk6AfXzi71r5Li0Tb0xr2/fWxUOWyFub6Z6ReNxBSzqKf5dwKUD&#10;5YeKgu38EVVglnCW5ylpBWTz5AHYRfJL7YhapBnwquT/q1Q/AAAA//8DAFBLAQItABQABgAIAAAA&#10;IQC2gziS/gAAAOEBAAATAAAAAAAAAAAAAAAAAAAAAABbQ29udGVudF9UeXBlc10ueG1sUEsBAi0A&#10;FAAGAAgAAAAhADj9If/WAAAAlAEAAAsAAAAAAAAAAAAAAAAALwEAAF9yZWxzLy5yZWxzUEsBAi0A&#10;FAAGAAgAAAAhAC0sKQ0XAgAAiwQAAA4AAAAAAAAAAAAAAAAALgIAAGRycy9lMm9Eb2MueG1sUEsB&#10;Ai0AFAAGAAgAAAAhALLuw7HlAAAAEgEAAA8AAAAAAAAAAAAAAAAAcQQAAGRycy9kb3ducmV2Lnht&#10;bFBLBQYAAAAABAAEAPMAAACDBQAAAAA=&#10;" strokecolor="#7f7f7f [1612]" strokeweight="1pt">
                <v:stroke endarrow="block" endarrowwidth="wide"/>
              </v:shape>
            </w:pict>
          </mc:Fallback>
        </mc:AlternateContent>
      </w:r>
      <w:r w:rsidR="000A761E" w:rsidRPr="00312FDF">
        <w:rPr>
          <w:rFonts w:ascii="Century Gothic" w:hAnsi="Century Gothic"/>
          <w:noProof/>
        </w:rPr>
        <mc:AlternateContent>
          <mc:Choice Requires="wps">
            <w:drawing>
              <wp:anchor distT="0" distB="0" distL="114300" distR="114300" simplePos="0" relativeHeight="251668992" behindDoc="0" locked="0" layoutInCell="1" allowOverlap="1" wp14:anchorId="0A2B1F81" wp14:editId="0F3ED910">
                <wp:simplePos x="0" y="0"/>
                <wp:positionH relativeFrom="column">
                  <wp:posOffset>10828</wp:posOffset>
                </wp:positionH>
                <wp:positionV relativeFrom="paragraph">
                  <wp:posOffset>513347</wp:posOffset>
                </wp:positionV>
                <wp:extent cx="9492916" cy="0"/>
                <wp:effectExtent l="0" t="12700" r="32385" b="25400"/>
                <wp:wrapNone/>
                <wp:docPr id="137" name="Straight Connector 137"/>
                <wp:cNvGraphicFramePr/>
                <a:graphic xmlns:a="http://schemas.openxmlformats.org/drawingml/2006/main">
                  <a:graphicData uri="http://schemas.microsoft.com/office/word/2010/wordprocessingShape">
                    <wps:wsp>
                      <wps:cNvCnPr/>
                      <wps:spPr>
                        <a:xfrm>
                          <a:off x="0" y="0"/>
                          <a:ext cx="9492916"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61A8F" id="Straight Connector 137"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85pt,40.4pt" to="748.3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g9wEAAEwEAAAOAAAAZHJzL2Uyb0RvYy54bWysVNuO2yAQfa/Uf0C8N7azq3RjxdmHrLYv&#10;vUTd9gNYDDESMAjY2Pn7DviSVVtValU/YDMzZ2bOYfDufjCanIUPCmxDq1VJibAcWmVPDf3+7fHd&#10;HSUhMtsyDVY09CICvd+/fbPrXS3W0IFuhSeYxIa6dw3tYnR1UQTeCcPCCpyw6JTgDYu49aei9azH&#10;7EYX67LcFD341nngIgS0PoxOus/5pRQ8fpEyiEh0Q7G3mFef1+e0Fvsdq0+euU7xqQ32D10YpiwW&#10;XVI9sMjIi1e/pDKKewgg44qDKUBKxUXmgGyq8ic2Tx1zInNBcYJbZAr/Ly3/fD56olo8u5v3lFhm&#10;8JCeomfq1EVyAGtRQvAkeVGr3oUaIQd79NMuuKNPxAfpTXojJTJkfS+LvmKIhKNxe7tdb6sNJXz2&#10;FVeg8yF+EGBI+mioVjZRZzU7fwwRi2HoHJLM2pK+oTd3VVnmsABatY9K6+TM4yMO2pMzw4OPwzrH&#10;6BfzCdrRtinxGY8fzTgko/l2NmO5JUsu/qoA+rRFY1Jj5J+/4kWLsbWvQqKmyLgae0vTfG2HcS5s&#10;rFLxnAmjE0xi8wtwIvUn4BSfoCJP+t+AF0SuDDYuYKMs+N+1HYe5ZTnGzwqMvJMEz9Be8mRkaXBk&#10;M8PpeqU78Xqf4defwP4HAAAA//8DAFBLAwQUAAYACAAAACEAzcUYed4AAAANAQAADwAAAGRycy9k&#10;b3ducmV2LnhtbExPPU/DMBDdkfgP1iGxUacIpW0ap6pAZWIhdGB042ucEp+j2GkTfj1XMcBy0rt3&#10;9z7yzehaccY+NJ4UzGcJCKTKm4ZqBfuP3cMSRIiajG49oYIJA2yK25tcZ8Zf6B3PZawFi1DItAIb&#10;Y5dJGSqLToeZ75CYO/re6ciwr6Xp9YXFXSsfkySVTjfEDlZ3+Gyx+ioHp8C8ltObp+m02n0m33bA&#10;+X67aJW6vxtf1jy2axARx/j3AdcOnB8KDnbwA5kgWsYLPlSwTLjFlX5apSmIw+9GFrn836L4AQAA&#10;//8DAFBLAQItABQABgAIAAAAIQC2gziS/gAAAOEBAAATAAAAAAAAAAAAAAAAAAAAAABbQ29udGVu&#10;dF9UeXBlc10ueG1sUEsBAi0AFAAGAAgAAAAhADj9If/WAAAAlAEAAAsAAAAAAAAAAAAAAAAALwEA&#10;AF9yZWxzLy5yZWxzUEsBAi0AFAAGAAgAAAAhAH8pweD3AQAATAQAAA4AAAAAAAAAAAAAAAAALgIA&#10;AGRycy9lMm9Eb2MueG1sUEsBAi0AFAAGAAgAAAAhAM3FGHneAAAADQEAAA8AAAAAAAAAAAAAAAAA&#10;UQQAAGRycy9kb3ducmV2LnhtbFBLBQYAAAAABAAEAPMAAABcBQAAAAA=&#10;" strokecolor="#8496b0 [1951]" strokeweight="3pt"/>
            </w:pict>
          </mc:Fallback>
        </mc:AlternateContent>
      </w:r>
      <w:r w:rsidR="00EE623D" w:rsidRPr="00312FDF">
        <w:rPr>
          <w:rFonts w:ascii="Century Gothic" w:hAnsi="Century Gothic"/>
        </w:rPr>
        <w:br w:type="page"/>
      </w:r>
    </w:p>
    <w:p w14:paraId="0C5988D7" w14:textId="77777777" w:rsidR="00EE623D" w:rsidRPr="00312FDF" w:rsidRDefault="00EE623D" w:rsidP="006B5ECE">
      <w:pPr>
        <w:rPr>
          <w:rFonts w:ascii="Century Gothic" w:hAnsi="Century Gothic"/>
        </w:rPr>
        <w:sectPr w:rsidR="00EE623D" w:rsidRPr="00312FDF" w:rsidSect="00E45E9F">
          <w:pgSz w:w="15840" w:h="12240" w:orient="landscape"/>
          <w:pgMar w:top="432" w:right="432" w:bottom="432" w:left="324" w:header="720" w:footer="720" w:gutter="0"/>
          <w:cols w:space="720"/>
          <w:docGrid w:linePitch="360"/>
        </w:sectPr>
      </w:pPr>
    </w:p>
    <w:p w14:paraId="61E35A79" w14:textId="77777777" w:rsidR="00EE623D" w:rsidRDefault="00EE623D" w:rsidP="006B5ECE">
      <w:pPr>
        <w:rPr>
          <w:rFonts w:ascii="Century Gothic" w:hAnsi="Century Gothic"/>
        </w:rPr>
      </w:pPr>
    </w:p>
    <w:p w14:paraId="6A12C0E7" w14:textId="77777777" w:rsidR="00312FDF" w:rsidRPr="00312FDF" w:rsidRDefault="00312FDF" w:rsidP="00312FDF">
      <w:pPr>
        <w:rPr>
          <w:rFonts w:ascii="Century Gothic" w:hAnsi="Century Gothic"/>
          <w:b/>
          <w:color w:val="44546A" w:themeColor="text2"/>
          <w:sz w:val="22"/>
        </w:rPr>
      </w:pPr>
      <w:r>
        <w:rPr>
          <w:rFonts w:ascii="Century Gothic" w:hAnsi="Century Gothic"/>
          <w:b/>
          <w:color w:val="44546A" w:themeColor="text2"/>
          <w:sz w:val="22"/>
        </w:rPr>
        <w:t>PRIORITY MATRIX</w:t>
      </w:r>
    </w:p>
    <w:p w14:paraId="6C7F3BCD" w14:textId="77777777" w:rsidR="00312FDF" w:rsidRPr="00312FDF" w:rsidRDefault="00312FDF" w:rsidP="00312FDF">
      <w:pPr>
        <w:rPr>
          <w:rFonts w:ascii="Century Gothic" w:hAnsi="Century Gothic"/>
          <w:b/>
          <w:color w:val="44546A" w:themeColor="text2"/>
          <w:sz w:val="21"/>
        </w:rPr>
      </w:pPr>
    </w:p>
    <w:p w14:paraId="6826182A" w14:textId="77777777" w:rsidR="00312FDF" w:rsidRPr="00312FDF" w:rsidRDefault="00312FDF" w:rsidP="00312FDF">
      <w:pPr>
        <w:rPr>
          <w:rFonts w:ascii="Century Gothic" w:hAnsi="Century Gothic"/>
          <w:i/>
        </w:rPr>
      </w:pPr>
      <w:r w:rsidRPr="00312FDF">
        <w:rPr>
          <w:rFonts w:ascii="Century Gothic" w:hAnsi="Century Gothic"/>
          <w:i/>
        </w:rPr>
        <w:t>A priority matrix helps support staff to understand how to prioritize tickets based on information supplied by the customer. You should define your priority matrix and escalation procedure in your SOPs. The matrix below shows common prioritizations, but these can be customized to your own organization.</w:t>
      </w:r>
    </w:p>
    <w:p w14:paraId="1879E44B" w14:textId="77777777" w:rsidR="00312FDF" w:rsidRPr="00312FDF" w:rsidRDefault="00312FDF" w:rsidP="00312FDF">
      <w:pPr>
        <w:rPr>
          <w:rFonts w:ascii="Century Gothic" w:hAnsi="Century Gothic"/>
        </w:rPr>
      </w:pPr>
    </w:p>
    <w:tbl>
      <w:tblPr>
        <w:tblW w:w="1134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600" w:firstRow="0" w:lastRow="0" w:firstColumn="0" w:lastColumn="0" w:noHBand="1" w:noVBand="1"/>
      </w:tblPr>
      <w:tblGrid>
        <w:gridCol w:w="1695"/>
        <w:gridCol w:w="9645"/>
      </w:tblGrid>
      <w:tr w:rsidR="00312FDF" w:rsidRPr="00312FDF" w14:paraId="2983288E" w14:textId="77777777" w:rsidTr="00312FDF">
        <w:trPr>
          <w:trHeight w:val="576"/>
        </w:trPr>
        <w:tc>
          <w:tcPr>
            <w:tcW w:w="1695" w:type="dxa"/>
            <w:shd w:val="clear" w:color="auto" w:fill="222A35" w:themeFill="text2" w:themeFillShade="80"/>
            <w:tcMar>
              <w:top w:w="100" w:type="dxa"/>
              <w:left w:w="100" w:type="dxa"/>
              <w:bottom w:w="100" w:type="dxa"/>
              <w:right w:w="100" w:type="dxa"/>
            </w:tcMar>
            <w:vAlign w:val="center"/>
          </w:tcPr>
          <w:p w14:paraId="1737CD57" w14:textId="77777777" w:rsidR="00312FDF" w:rsidRPr="00312FDF" w:rsidRDefault="00312FDF" w:rsidP="00312FDF">
            <w:pPr>
              <w:rPr>
                <w:rFonts w:ascii="Century Gothic" w:hAnsi="Century Gothic"/>
                <w:b/>
                <w:color w:val="FFFFFF" w:themeColor="background1"/>
                <w:sz w:val="21"/>
              </w:rPr>
            </w:pPr>
            <w:r w:rsidRPr="00312FDF">
              <w:rPr>
                <w:rFonts w:ascii="Century Gothic" w:hAnsi="Century Gothic"/>
                <w:b/>
                <w:color w:val="FFFFFF" w:themeColor="background1"/>
                <w:sz w:val="21"/>
              </w:rPr>
              <w:t>CRITICAL</w:t>
            </w:r>
          </w:p>
        </w:tc>
        <w:tc>
          <w:tcPr>
            <w:tcW w:w="9645" w:type="dxa"/>
            <w:shd w:val="clear" w:color="auto" w:fill="auto"/>
            <w:tcMar>
              <w:top w:w="100" w:type="dxa"/>
              <w:left w:w="100" w:type="dxa"/>
              <w:bottom w:w="100" w:type="dxa"/>
              <w:right w:w="100" w:type="dxa"/>
            </w:tcMar>
            <w:vAlign w:val="center"/>
          </w:tcPr>
          <w:p w14:paraId="52CD5001" w14:textId="77777777" w:rsidR="00312FDF" w:rsidRPr="00312FDF" w:rsidRDefault="00312FDF" w:rsidP="00312FDF">
            <w:pPr>
              <w:widowControl w:val="0"/>
              <w:rPr>
                <w:rFonts w:ascii="Century Gothic" w:hAnsi="Century Gothic"/>
                <w:sz w:val="18"/>
              </w:rPr>
            </w:pPr>
            <w:r w:rsidRPr="00312FDF">
              <w:rPr>
                <w:rFonts w:ascii="Century Gothic" w:hAnsi="Century Gothic"/>
                <w:sz w:val="18"/>
              </w:rPr>
              <w:t>Critical tickets may prevent a customer from working or cause other devastating consequences. These tickets are often worked first or passed to a senior team member.</w:t>
            </w:r>
          </w:p>
        </w:tc>
      </w:tr>
      <w:tr w:rsidR="00312FDF" w:rsidRPr="00312FDF" w14:paraId="0522FE85" w14:textId="77777777" w:rsidTr="00312FDF">
        <w:trPr>
          <w:trHeight w:val="576"/>
        </w:trPr>
        <w:tc>
          <w:tcPr>
            <w:tcW w:w="1695" w:type="dxa"/>
            <w:shd w:val="clear" w:color="auto" w:fill="323E4F" w:themeFill="text2" w:themeFillShade="BF"/>
            <w:tcMar>
              <w:top w:w="100" w:type="dxa"/>
              <w:left w:w="100" w:type="dxa"/>
              <w:bottom w:w="100" w:type="dxa"/>
              <w:right w:w="100" w:type="dxa"/>
            </w:tcMar>
            <w:vAlign w:val="center"/>
          </w:tcPr>
          <w:p w14:paraId="27B7A289" w14:textId="77777777" w:rsidR="00312FDF" w:rsidRPr="00312FDF" w:rsidRDefault="00312FDF" w:rsidP="00312FDF">
            <w:pPr>
              <w:rPr>
                <w:rFonts w:ascii="Century Gothic" w:hAnsi="Century Gothic"/>
                <w:b/>
                <w:color w:val="FFFFFF" w:themeColor="background1"/>
                <w:sz w:val="21"/>
              </w:rPr>
            </w:pPr>
            <w:r w:rsidRPr="00312FDF">
              <w:rPr>
                <w:rFonts w:ascii="Century Gothic" w:hAnsi="Century Gothic"/>
                <w:b/>
                <w:color w:val="FFFFFF" w:themeColor="background1"/>
                <w:sz w:val="21"/>
              </w:rPr>
              <w:t>HIGH</w:t>
            </w:r>
          </w:p>
        </w:tc>
        <w:tc>
          <w:tcPr>
            <w:tcW w:w="9645" w:type="dxa"/>
            <w:shd w:val="clear" w:color="auto" w:fill="auto"/>
            <w:tcMar>
              <w:top w:w="100" w:type="dxa"/>
              <w:left w:w="100" w:type="dxa"/>
              <w:bottom w:w="100" w:type="dxa"/>
              <w:right w:w="100" w:type="dxa"/>
            </w:tcMar>
            <w:vAlign w:val="center"/>
          </w:tcPr>
          <w:p w14:paraId="4AE3182B" w14:textId="77777777" w:rsidR="00312FDF" w:rsidRPr="00312FDF" w:rsidRDefault="00312FDF" w:rsidP="00312FDF">
            <w:pPr>
              <w:widowControl w:val="0"/>
              <w:rPr>
                <w:rFonts w:ascii="Century Gothic" w:hAnsi="Century Gothic"/>
                <w:sz w:val="18"/>
              </w:rPr>
            </w:pPr>
            <w:r w:rsidRPr="00312FDF">
              <w:rPr>
                <w:rFonts w:ascii="Century Gothic" w:hAnsi="Century Gothic"/>
                <w:sz w:val="18"/>
              </w:rPr>
              <w:t>High priority tickets may affect multiple staff members, customers, or departments.</w:t>
            </w:r>
          </w:p>
        </w:tc>
      </w:tr>
      <w:tr w:rsidR="00312FDF" w:rsidRPr="00312FDF" w14:paraId="5325CF85" w14:textId="77777777" w:rsidTr="00312FDF">
        <w:trPr>
          <w:trHeight w:val="576"/>
        </w:trPr>
        <w:tc>
          <w:tcPr>
            <w:tcW w:w="1695" w:type="dxa"/>
            <w:shd w:val="clear" w:color="auto" w:fill="44546A" w:themeFill="text2"/>
            <w:tcMar>
              <w:top w:w="100" w:type="dxa"/>
              <w:left w:w="100" w:type="dxa"/>
              <w:bottom w:w="100" w:type="dxa"/>
              <w:right w:w="100" w:type="dxa"/>
            </w:tcMar>
            <w:vAlign w:val="center"/>
          </w:tcPr>
          <w:p w14:paraId="2A8AE013" w14:textId="77777777" w:rsidR="00312FDF" w:rsidRPr="00312FDF" w:rsidRDefault="00312FDF" w:rsidP="00312FDF">
            <w:pPr>
              <w:rPr>
                <w:rFonts w:ascii="Century Gothic" w:hAnsi="Century Gothic"/>
                <w:b/>
                <w:color w:val="FFFFFF" w:themeColor="background1"/>
                <w:sz w:val="21"/>
              </w:rPr>
            </w:pPr>
            <w:r w:rsidRPr="00312FDF">
              <w:rPr>
                <w:rFonts w:ascii="Century Gothic" w:hAnsi="Century Gothic"/>
                <w:b/>
                <w:color w:val="FFFFFF" w:themeColor="background1"/>
                <w:sz w:val="21"/>
              </w:rPr>
              <w:t>MEDIUM</w:t>
            </w:r>
          </w:p>
        </w:tc>
        <w:tc>
          <w:tcPr>
            <w:tcW w:w="9645" w:type="dxa"/>
            <w:shd w:val="clear" w:color="auto" w:fill="auto"/>
            <w:tcMar>
              <w:top w:w="100" w:type="dxa"/>
              <w:left w:w="100" w:type="dxa"/>
              <w:bottom w:w="100" w:type="dxa"/>
              <w:right w:w="100" w:type="dxa"/>
            </w:tcMar>
            <w:vAlign w:val="center"/>
          </w:tcPr>
          <w:p w14:paraId="2CC315BD" w14:textId="77777777" w:rsidR="00312FDF" w:rsidRPr="00312FDF" w:rsidRDefault="00312FDF" w:rsidP="00312FDF">
            <w:pPr>
              <w:widowControl w:val="0"/>
              <w:rPr>
                <w:rFonts w:ascii="Century Gothic" w:hAnsi="Century Gothic"/>
                <w:sz w:val="18"/>
              </w:rPr>
            </w:pPr>
            <w:r w:rsidRPr="00312FDF">
              <w:rPr>
                <w:rFonts w:ascii="Century Gothic" w:hAnsi="Century Gothic"/>
                <w:sz w:val="18"/>
              </w:rPr>
              <w:t xml:space="preserve">Medium priority tickets may affect a limited number of departments or customers. Customers may be able to continue work by applying a workaround. </w:t>
            </w:r>
          </w:p>
        </w:tc>
      </w:tr>
      <w:tr w:rsidR="00312FDF" w:rsidRPr="00312FDF" w14:paraId="3802B493" w14:textId="77777777" w:rsidTr="00312FDF">
        <w:trPr>
          <w:trHeight w:val="576"/>
        </w:trPr>
        <w:tc>
          <w:tcPr>
            <w:tcW w:w="1695" w:type="dxa"/>
            <w:shd w:val="clear" w:color="auto" w:fill="8496B0" w:themeFill="text2" w:themeFillTint="99"/>
            <w:tcMar>
              <w:top w:w="100" w:type="dxa"/>
              <w:left w:w="100" w:type="dxa"/>
              <w:bottom w:w="100" w:type="dxa"/>
              <w:right w:w="100" w:type="dxa"/>
            </w:tcMar>
            <w:vAlign w:val="center"/>
          </w:tcPr>
          <w:p w14:paraId="6C9715AD" w14:textId="77777777" w:rsidR="00312FDF" w:rsidRPr="00312FDF" w:rsidRDefault="00312FDF" w:rsidP="00312FDF">
            <w:pPr>
              <w:rPr>
                <w:rFonts w:ascii="Century Gothic" w:hAnsi="Century Gothic"/>
                <w:b/>
                <w:color w:val="FFFFFF" w:themeColor="background1"/>
                <w:sz w:val="21"/>
              </w:rPr>
            </w:pPr>
            <w:r w:rsidRPr="00312FDF">
              <w:rPr>
                <w:rFonts w:ascii="Century Gothic" w:hAnsi="Century Gothic"/>
                <w:b/>
                <w:color w:val="FFFFFF" w:themeColor="background1"/>
                <w:sz w:val="21"/>
              </w:rPr>
              <w:t>NORMAL</w:t>
            </w:r>
          </w:p>
        </w:tc>
        <w:tc>
          <w:tcPr>
            <w:tcW w:w="9645" w:type="dxa"/>
            <w:shd w:val="clear" w:color="auto" w:fill="auto"/>
            <w:tcMar>
              <w:top w:w="100" w:type="dxa"/>
              <w:left w:w="100" w:type="dxa"/>
              <w:bottom w:w="100" w:type="dxa"/>
              <w:right w:w="100" w:type="dxa"/>
            </w:tcMar>
            <w:vAlign w:val="center"/>
          </w:tcPr>
          <w:p w14:paraId="7B27916B" w14:textId="77777777" w:rsidR="00312FDF" w:rsidRPr="00312FDF" w:rsidRDefault="00312FDF" w:rsidP="00312FDF">
            <w:pPr>
              <w:widowControl w:val="0"/>
              <w:rPr>
                <w:rFonts w:ascii="Century Gothic" w:hAnsi="Century Gothic"/>
                <w:sz w:val="18"/>
              </w:rPr>
            </w:pPr>
            <w:r w:rsidRPr="00312FDF">
              <w:rPr>
                <w:rFonts w:ascii="Century Gothic" w:hAnsi="Century Gothic"/>
                <w:sz w:val="18"/>
              </w:rPr>
              <w:t xml:space="preserve">Normal priority tickets affect only one or two customers and may present an inconvenience, but do not impede work. </w:t>
            </w:r>
          </w:p>
        </w:tc>
      </w:tr>
    </w:tbl>
    <w:p w14:paraId="5AD64B3C" w14:textId="77777777" w:rsidR="00312FDF" w:rsidRDefault="00312FDF" w:rsidP="00312FDF">
      <w:pPr>
        <w:rPr>
          <w:rFonts w:ascii="Century Gothic" w:hAnsi="Century Gothic"/>
          <w:b/>
          <w:color w:val="44546A" w:themeColor="text2"/>
          <w:sz w:val="22"/>
        </w:rPr>
      </w:pPr>
    </w:p>
    <w:p w14:paraId="6A1122D9" w14:textId="77777777" w:rsidR="00312FDF" w:rsidRDefault="00312FDF" w:rsidP="00312FDF">
      <w:pPr>
        <w:rPr>
          <w:rFonts w:ascii="Century Gothic" w:hAnsi="Century Gothic"/>
          <w:b/>
          <w:color w:val="44546A" w:themeColor="text2"/>
          <w:sz w:val="22"/>
        </w:rPr>
      </w:pPr>
    </w:p>
    <w:p w14:paraId="2E72C7CF" w14:textId="77777777" w:rsidR="00312FDF" w:rsidRPr="00312FDF" w:rsidRDefault="00312FDF" w:rsidP="00312FDF">
      <w:pPr>
        <w:rPr>
          <w:rFonts w:ascii="Century Gothic" w:hAnsi="Century Gothic"/>
          <w:b/>
          <w:color w:val="44546A" w:themeColor="text2"/>
          <w:sz w:val="22"/>
        </w:rPr>
      </w:pPr>
      <w:r>
        <w:rPr>
          <w:rFonts w:ascii="Century Gothic" w:hAnsi="Century Gothic"/>
          <w:b/>
          <w:color w:val="44546A" w:themeColor="text2"/>
          <w:sz w:val="22"/>
        </w:rPr>
        <w:t>ESCALATION</w:t>
      </w:r>
    </w:p>
    <w:p w14:paraId="04681609" w14:textId="77777777" w:rsidR="00312FDF" w:rsidRPr="00312FDF" w:rsidRDefault="00312FDF" w:rsidP="00312FDF">
      <w:pPr>
        <w:rPr>
          <w:rFonts w:ascii="Century Gothic" w:hAnsi="Century Gothic"/>
          <w:b/>
          <w:color w:val="44546A" w:themeColor="text2"/>
          <w:sz w:val="21"/>
        </w:rPr>
      </w:pPr>
    </w:p>
    <w:p w14:paraId="282215D6" w14:textId="77777777" w:rsidR="00312FDF" w:rsidRPr="00312FDF" w:rsidRDefault="00312FDF" w:rsidP="00312FDF">
      <w:pPr>
        <w:rPr>
          <w:rFonts w:ascii="Century Gothic" w:hAnsi="Century Gothic"/>
          <w:i/>
        </w:rPr>
      </w:pPr>
      <w:r w:rsidRPr="00312FDF">
        <w:rPr>
          <w:rFonts w:ascii="Century Gothic" w:hAnsi="Century Gothic"/>
          <w:i/>
        </w:rPr>
        <w:t>Describe your formula for escalating tickets.</w:t>
      </w:r>
    </w:p>
    <w:p w14:paraId="3EAC7FEB" w14:textId="77777777" w:rsidR="00312FDF" w:rsidRPr="00312FDF" w:rsidRDefault="00312FDF" w:rsidP="00312FDF">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76"/>
      </w:tblGrid>
      <w:tr w:rsidR="00312FDF" w:rsidRPr="00312FDF" w14:paraId="0ACE703F" w14:textId="77777777" w:rsidTr="00D46EEE">
        <w:trPr>
          <w:trHeight w:val="3312"/>
        </w:trPr>
        <w:tc>
          <w:tcPr>
            <w:tcW w:w="11376" w:type="dxa"/>
          </w:tcPr>
          <w:p w14:paraId="7AB437A7" w14:textId="77777777" w:rsidR="00312FDF" w:rsidRPr="00312FDF" w:rsidRDefault="00312FDF" w:rsidP="00D46EEE">
            <w:pPr>
              <w:rPr>
                <w:rFonts w:ascii="Century Gothic" w:hAnsi="Century Gothic"/>
                <w:sz w:val="18"/>
              </w:rPr>
            </w:pPr>
          </w:p>
          <w:p w14:paraId="6EC80756" w14:textId="77777777" w:rsidR="00312FDF" w:rsidRPr="00312FDF" w:rsidRDefault="00312FDF" w:rsidP="00D46EEE">
            <w:pPr>
              <w:rPr>
                <w:rFonts w:ascii="Century Gothic" w:hAnsi="Century Gothic"/>
                <w:sz w:val="18"/>
              </w:rPr>
            </w:pPr>
          </w:p>
        </w:tc>
      </w:tr>
    </w:tbl>
    <w:p w14:paraId="2CB4DA0F" w14:textId="77777777" w:rsidR="00312FDF" w:rsidRPr="00312FDF" w:rsidRDefault="00312FDF" w:rsidP="00312FDF">
      <w:pPr>
        <w:rPr>
          <w:rFonts w:ascii="Century Gothic" w:hAnsi="Century Gothic"/>
          <w:b/>
          <w:color w:val="44546A" w:themeColor="text2"/>
          <w:sz w:val="22"/>
        </w:rPr>
      </w:pPr>
    </w:p>
    <w:p w14:paraId="311E3BA1" w14:textId="77777777" w:rsidR="00312FDF" w:rsidRPr="00312FDF" w:rsidRDefault="00312FDF" w:rsidP="00312FDF">
      <w:pPr>
        <w:rPr>
          <w:rFonts w:ascii="Century Gothic" w:hAnsi="Century Gothic"/>
          <w:b/>
          <w:color w:val="44546A" w:themeColor="text2"/>
          <w:sz w:val="22"/>
        </w:rPr>
      </w:pPr>
    </w:p>
    <w:p w14:paraId="6FE26295" w14:textId="77777777" w:rsidR="00312FDF" w:rsidRPr="00312FDF" w:rsidRDefault="00312FDF" w:rsidP="00312FDF">
      <w:pPr>
        <w:rPr>
          <w:rFonts w:ascii="Century Gothic" w:hAnsi="Century Gothic"/>
          <w:b/>
          <w:color w:val="44546A" w:themeColor="text2"/>
          <w:sz w:val="22"/>
        </w:rPr>
      </w:pPr>
      <w:r>
        <w:rPr>
          <w:rFonts w:ascii="Century Gothic" w:hAnsi="Century Gothic"/>
          <w:b/>
          <w:color w:val="44546A" w:themeColor="text2"/>
          <w:sz w:val="22"/>
        </w:rPr>
        <w:t>EXAMPLES</w:t>
      </w:r>
    </w:p>
    <w:p w14:paraId="5AECD8D3" w14:textId="77777777" w:rsidR="00312FDF" w:rsidRPr="00312FDF" w:rsidRDefault="00312FDF" w:rsidP="00312FDF">
      <w:pPr>
        <w:rPr>
          <w:rFonts w:ascii="Century Gothic" w:hAnsi="Century Gothic"/>
          <w:b/>
          <w:color w:val="44546A" w:themeColor="text2"/>
          <w:sz w:val="21"/>
        </w:rPr>
      </w:pPr>
    </w:p>
    <w:p w14:paraId="4B4709AB" w14:textId="77777777" w:rsidR="00312FDF" w:rsidRPr="00312FDF" w:rsidRDefault="00312FDF" w:rsidP="00312FDF">
      <w:pPr>
        <w:rPr>
          <w:rFonts w:ascii="Century Gothic" w:hAnsi="Century Gothic"/>
          <w:i/>
        </w:rPr>
      </w:pPr>
      <w:r w:rsidRPr="00312FDF">
        <w:rPr>
          <w:rFonts w:ascii="Century Gothic" w:hAnsi="Century Gothic"/>
          <w:i/>
        </w:rPr>
        <w:t>Describe the details of a typical ticket</w:t>
      </w:r>
      <w:r>
        <w:rPr>
          <w:rFonts w:ascii="Century Gothic" w:hAnsi="Century Gothic"/>
          <w:i/>
        </w:rPr>
        <w:t>, from submission to resolution</w:t>
      </w:r>
    </w:p>
    <w:p w14:paraId="7F4AB7FD" w14:textId="77777777" w:rsidR="00312FDF" w:rsidRPr="00312FDF" w:rsidRDefault="00312FDF" w:rsidP="00312FDF">
      <w:pPr>
        <w:rPr>
          <w:rFonts w:ascii="Century Gothic" w:hAnsi="Century Gothic"/>
          <w:sz w:val="18"/>
        </w:rPr>
      </w:pPr>
    </w:p>
    <w:tbl>
      <w:tblPr>
        <w:tblStyle w:val="TableGrid"/>
        <w:tblW w:w="113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376"/>
      </w:tblGrid>
      <w:tr w:rsidR="00312FDF" w:rsidRPr="00312FDF" w14:paraId="71DEE37E" w14:textId="77777777" w:rsidTr="00D46EEE">
        <w:trPr>
          <w:trHeight w:val="3312"/>
        </w:trPr>
        <w:tc>
          <w:tcPr>
            <w:tcW w:w="11376" w:type="dxa"/>
          </w:tcPr>
          <w:p w14:paraId="70816110" w14:textId="77777777" w:rsidR="00312FDF" w:rsidRPr="00312FDF" w:rsidRDefault="00312FDF" w:rsidP="00D46EEE">
            <w:pPr>
              <w:rPr>
                <w:rFonts w:ascii="Century Gothic" w:hAnsi="Century Gothic"/>
                <w:sz w:val="18"/>
              </w:rPr>
            </w:pPr>
          </w:p>
          <w:p w14:paraId="2E75A244" w14:textId="77777777" w:rsidR="00312FDF" w:rsidRPr="00312FDF" w:rsidRDefault="00312FDF" w:rsidP="00D46EEE">
            <w:pPr>
              <w:rPr>
                <w:rFonts w:ascii="Century Gothic" w:hAnsi="Century Gothic"/>
                <w:sz w:val="18"/>
              </w:rPr>
            </w:pPr>
          </w:p>
        </w:tc>
      </w:tr>
    </w:tbl>
    <w:p w14:paraId="0ECA3BFB" w14:textId="77777777" w:rsidR="00312FDF" w:rsidRPr="00312FDF" w:rsidRDefault="00312FDF" w:rsidP="00312FDF">
      <w:pPr>
        <w:rPr>
          <w:rFonts w:ascii="Century Gothic" w:hAnsi="Century Gothic"/>
          <w:b/>
          <w:color w:val="44546A" w:themeColor="text2"/>
          <w:sz w:val="22"/>
        </w:rPr>
      </w:pPr>
    </w:p>
    <w:p w14:paraId="7F6BD28A" w14:textId="77777777" w:rsidR="00312FDF" w:rsidRPr="00312FDF" w:rsidRDefault="00312FDF" w:rsidP="00312FDF">
      <w:pPr>
        <w:rPr>
          <w:rFonts w:ascii="Century Gothic" w:hAnsi="Century Gothic"/>
          <w:b/>
          <w:color w:val="44546A" w:themeColor="text2"/>
          <w:sz w:val="22"/>
        </w:rPr>
      </w:pPr>
    </w:p>
    <w:p w14:paraId="6678E779" w14:textId="77777777" w:rsidR="00312FDF" w:rsidRPr="00312FDF" w:rsidRDefault="00312FDF" w:rsidP="00312FDF">
      <w:pPr>
        <w:rPr>
          <w:rFonts w:ascii="Century Gothic" w:hAnsi="Century Gothic"/>
        </w:rPr>
      </w:pPr>
    </w:p>
    <w:p w14:paraId="47550A29" w14:textId="77777777" w:rsidR="006B5ECE" w:rsidRPr="00312FDF" w:rsidRDefault="006B5ECE" w:rsidP="006B5ECE">
      <w:pPr>
        <w:rPr>
          <w:rFonts w:ascii="Century Gothic" w:hAnsi="Century Gothic"/>
        </w:rPr>
      </w:pPr>
    </w:p>
    <w:p w14:paraId="2473B4BE" w14:textId="77777777" w:rsidR="00FF51C2" w:rsidRPr="00312FDF" w:rsidRDefault="00FF51C2" w:rsidP="00FF51C2">
      <w:pPr>
        <w:rPr>
          <w:rFonts w:ascii="Century Gothic" w:hAnsi="Century Gothic" w:cs="Arial"/>
          <w:b/>
          <w:noProof/>
          <w:color w:val="808080" w:themeColor="background1" w:themeShade="80"/>
          <w:szCs w:val="36"/>
        </w:rPr>
      </w:pPr>
    </w:p>
    <w:tbl>
      <w:tblPr>
        <w:tblStyle w:val="TableGrid"/>
        <w:tblW w:w="11062"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1062"/>
      </w:tblGrid>
      <w:tr w:rsidR="00FF51C2" w:rsidRPr="00312FDF" w14:paraId="67A6CBC7" w14:textId="77777777" w:rsidTr="00BC7F9D">
        <w:trPr>
          <w:trHeight w:val="2604"/>
        </w:trPr>
        <w:tc>
          <w:tcPr>
            <w:tcW w:w="11062" w:type="dxa"/>
          </w:tcPr>
          <w:p w14:paraId="05E99B71" w14:textId="77777777" w:rsidR="00FF51C2" w:rsidRPr="00312FDF" w:rsidRDefault="00FF51C2" w:rsidP="008E5050">
            <w:pPr>
              <w:jc w:val="center"/>
              <w:rPr>
                <w:rFonts w:ascii="Century Gothic" w:hAnsi="Century Gothic" w:cs="Arial"/>
                <w:b/>
                <w:sz w:val="20"/>
                <w:szCs w:val="20"/>
              </w:rPr>
            </w:pPr>
            <w:r w:rsidRPr="00312FDF">
              <w:rPr>
                <w:rFonts w:ascii="Century Gothic" w:hAnsi="Century Gothic" w:cs="Arial"/>
                <w:b/>
                <w:sz w:val="20"/>
                <w:szCs w:val="20"/>
              </w:rPr>
              <w:t>DISCLAIMER</w:t>
            </w:r>
          </w:p>
          <w:p w14:paraId="6DFCFD4A" w14:textId="77777777" w:rsidR="00FF51C2" w:rsidRPr="00312FDF" w:rsidRDefault="00FF51C2" w:rsidP="008E5050">
            <w:pPr>
              <w:rPr>
                <w:rFonts w:ascii="Century Gothic" w:hAnsi="Century Gothic" w:cs="Arial"/>
                <w:szCs w:val="20"/>
              </w:rPr>
            </w:pPr>
          </w:p>
          <w:p w14:paraId="1D8DE56A" w14:textId="77777777" w:rsidR="00FF51C2" w:rsidRPr="00312FDF" w:rsidRDefault="00FF51C2" w:rsidP="008E5050">
            <w:pPr>
              <w:rPr>
                <w:rFonts w:ascii="Century Gothic" w:hAnsi="Century Gothic" w:cs="Arial"/>
                <w:sz w:val="20"/>
                <w:szCs w:val="20"/>
              </w:rPr>
            </w:pPr>
            <w:r w:rsidRPr="00312FDF">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04E47AF2" w14:textId="77777777" w:rsidR="006B5ECE" w:rsidRPr="00312FDF" w:rsidRDefault="006B5ECE" w:rsidP="00D022DF">
      <w:pPr>
        <w:rPr>
          <w:rFonts w:ascii="Century Gothic" w:hAnsi="Century Gothic"/>
          <w:b/>
          <w:color w:val="A6A6A6" w:themeColor="background1" w:themeShade="A6"/>
          <w:sz w:val="32"/>
          <w:szCs w:val="44"/>
        </w:rPr>
      </w:pPr>
    </w:p>
    <w:sectPr w:rsidR="006B5ECE" w:rsidRPr="00312FDF" w:rsidSect="00EE623D">
      <w:pgSz w:w="12240" w:h="15840"/>
      <w:pgMar w:top="324"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C84A09"/>
    <w:multiLevelType w:val="multilevel"/>
    <w:tmpl w:val="1E6EB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3168024">
    <w:abstractNumId w:val="9"/>
  </w:num>
  <w:num w:numId="2" w16cid:durableId="129708589">
    <w:abstractNumId w:val="8"/>
  </w:num>
  <w:num w:numId="3" w16cid:durableId="2028674700">
    <w:abstractNumId w:val="7"/>
  </w:num>
  <w:num w:numId="4" w16cid:durableId="1642031225">
    <w:abstractNumId w:val="6"/>
  </w:num>
  <w:num w:numId="5" w16cid:durableId="2106342763">
    <w:abstractNumId w:val="5"/>
  </w:num>
  <w:num w:numId="6" w16cid:durableId="2031224860">
    <w:abstractNumId w:val="4"/>
  </w:num>
  <w:num w:numId="7" w16cid:durableId="1239830397">
    <w:abstractNumId w:val="3"/>
  </w:num>
  <w:num w:numId="8" w16cid:durableId="1776171707">
    <w:abstractNumId w:val="2"/>
  </w:num>
  <w:num w:numId="9" w16cid:durableId="857692112">
    <w:abstractNumId w:val="1"/>
  </w:num>
  <w:num w:numId="10" w16cid:durableId="1992907851">
    <w:abstractNumId w:val="0"/>
  </w:num>
  <w:num w:numId="11" w16cid:durableId="12114545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ED"/>
    <w:rsid w:val="0004553E"/>
    <w:rsid w:val="00094B60"/>
    <w:rsid w:val="000A761E"/>
    <w:rsid w:val="000B3AA5"/>
    <w:rsid w:val="000C17B1"/>
    <w:rsid w:val="000D5F7F"/>
    <w:rsid w:val="000E7AF5"/>
    <w:rsid w:val="001635A3"/>
    <w:rsid w:val="00196E40"/>
    <w:rsid w:val="002A45FC"/>
    <w:rsid w:val="002F39CD"/>
    <w:rsid w:val="00312FDF"/>
    <w:rsid w:val="0036595F"/>
    <w:rsid w:val="003758D7"/>
    <w:rsid w:val="00394B8A"/>
    <w:rsid w:val="003D28EE"/>
    <w:rsid w:val="003F0DA0"/>
    <w:rsid w:val="003F787D"/>
    <w:rsid w:val="00422668"/>
    <w:rsid w:val="00492BF1"/>
    <w:rsid w:val="004A6847"/>
    <w:rsid w:val="004B4C32"/>
    <w:rsid w:val="004D59AF"/>
    <w:rsid w:val="004E7C78"/>
    <w:rsid w:val="00547183"/>
    <w:rsid w:val="005A2BD6"/>
    <w:rsid w:val="005F5ABE"/>
    <w:rsid w:val="006B5ECE"/>
    <w:rsid w:val="006B6267"/>
    <w:rsid w:val="006D6888"/>
    <w:rsid w:val="00714325"/>
    <w:rsid w:val="00774101"/>
    <w:rsid w:val="0078197E"/>
    <w:rsid w:val="007F08AA"/>
    <w:rsid w:val="008350B3"/>
    <w:rsid w:val="008F0F82"/>
    <w:rsid w:val="009152A8"/>
    <w:rsid w:val="00942BD8"/>
    <w:rsid w:val="009859ED"/>
    <w:rsid w:val="009C2E35"/>
    <w:rsid w:val="009C4A98"/>
    <w:rsid w:val="009E71D3"/>
    <w:rsid w:val="00A06691"/>
    <w:rsid w:val="00A12C16"/>
    <w:rsid w:val="00A2037C"/>
    <w:rsid w:val="00A95536"/>
    <w:rsid w:val="00B8500C"/>
    <w:rsid w:val="00BC38F6"/>
    <w:rsid w:val="00BC7F9D"/>
    <w:rsid w:val="00C12C0B"/>
    <w:rsid w:val="00CA2CD6"/>
    <w:rsid w:val="00CB4DF0"/>
    <w:rsid w:val="00CB7FA5"/>
    <w:rsid w:val="00D022DF"/>
    <w:rsid w:val="00D660EC"/>
    <w:rsid w:val="00D82ADF"/>
    <w:rsid w:val="00DB1AE1"/>
    <w:rsid w:val="00E45E9F"/>
    <w:rsid w:val="00E5718B"/>
    <w:rsid w:val="00E62BF6"/>
    <w:rsid w:val="00EB23F8"/>
    <w:rsid w:val="00ED1D8D"/>
    <w:rsid w:val="00EE623D"/>
    <w:rsid w:val="00FB4C7E"/>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BADCE"/>
  <w15:docId w15:val="{33090231-3EAA-5D41-81F7-A6146470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668"/>
    <w:rPr>
      <w:rFonts w:asciiTheme="minorHAnsi" w:hAnsiTheme="minorHAnsi"/>
      <w:sz w:val="16"/>
      <w:szCs w:val="24"/>
    </w:rPr>
  </w:style>
  <w:style w:type="paragraph" w:styleId="Heading1">
    <w:name w:val="heading 1"/>
    <w:basedOn w:val="Normal"/>
    <w:next w:val="Normal"/>
    <w:qFormat/>
    <w:rsid w:val="00B8500C"/>
    <w:pPr>
      <w:jc w:val="center"/>
      <w:outlineLvl w:val="0"/>
    </w:pPr>
    <w:rPr>
      <w:rFonts w:asciiTheme="majorHAnsi" w:hAnsiTheme="majorHAnsi"/>
      <w:b/>
      <w:caps/>
      <w:sz w:val="20"/>
      <w:szCs w:val="20"/>
    </w:rPr>
  </w:style>
  <w:style w:type="paragraph" w:styleId="Heading2">
    <w:name w:val="heading 2"/>
    <w:basedOn w:val="Normal"/>
    <w:next w:val="Normal"/>
    <w:qFormat/>
    <w:rsid w:val="00B8500C"/>
    <w:pPr>
      <w:jc w:val="right"/>
      <w:outlineLvl w:val="1"/>
    </w:pPr>
    <w:rPr>
      <w:sz w:val="20"/>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Cs w:val="16"/>
    </w:rPr>
  </w:style>
  <w:style w:type="paragraph" w:styleId="NoSpacing">
    <w:name w:val="No Spacing"/>
    <w:link w:val="NoSpacingChar"/>
    <w:uiPriority w:val="1"/>
    <w:qFormat/>
    <w:rsid w:val="004A68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A6847"/>
    <w:rPr>
      <w:rFonts w:asciiTheme="minorHAnsi" w:eastAsiaTheme="minorEastAsia" w:hAnsiTheme="minorHAnsi" w:cstheme="minorBidi"/>
      <w:sz w:val="22"/>
      <w:szCs w:val="22"/>
    </w:rPr>
  </w:style>
  <w:style w:type="paragraph" w:customStyle="1" w:styleId="TableHeading">
    <w:name w:val="Table Heading"/>
    <w:rsid w:val="004A6847"/>
    <w:pPr>
      <w:spacing w:before="60" w:after="60"/>
    </w:pPr>
    <w:rPr>
      <w:rFonts w:ascii="Arial" w:hAnsi="Arial" w:cs="Arial"/>
      <w:b/>
      <w:sz w:val="22"/>
      <w:szCs w:val="22"/>
    </w:rPr>
  </w:style>
  <w:style w:type="character" w:customStyle="1" w:styleId="TableTextChar">
    <w:name w:val="Table Text Char"/>
    <w:link w:val="TableText"/>
    <w:locked/>
    <w:rsid w:val="004A6847"/>
    <w:rPr>
      <w:rFonts w:ascii="Arial" w:hAnsi="Arial" w:cs="Arial"/>
    </w:rPr>
  </w:style>
  <w:style w:type="paragraph" w:customStyle="1" w:styleId="TableText">
    <w:name w:val="Table Text"/>
    <w:link w:val="TableTextChar"/>
    <w:rsid w:val="004A6847"/>
    <w:pPr>
      <w:spacing w:before="60" w:after="60"/>
    </w:pPr>
    <w:rPr>
      <w:rFonts w:ascii="Arial" w:hAnsi="Arial" w:cs="Arial"/>
    </w:rPr>
  </w:style>
  <w:style w:type="paragraph" w:styleId="NormalWeb">
    <w:name w:val="Normal (Web)"/>
    <w:basedOn w:val="Normal"/>
    <w:uiPriority w:val="99"/>
    <w:semiHidden/>
    <w:unhideWhenUsed/>
    <w:rsid w:val="003F0DA0"/>
    <w:pPr>
      <w:spacing w:before="100" w:beforeAutospacing="1" w:after="100" w:afterAutospacing="1"/>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6tYDK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3.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Bill of lading</vt:lpstr>
    </vt:vector>
  </TitlesOfParts>
  <Company>Microsoft Corporation</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Desk Standard Operating Procedure</dc:title>
  <dc:creator>Jill Knoepfel</dc:creator>
  <cp:lastModifiedBy>Garcia, Dany (Contractor)(CFPB)</cp:lastModifiedBy>
  <cp:revision>4</cp:revision>
  <cp:lastPrinted>2018-04-15T17:50:00Z</cp:lastPrinted>
  <dcterms:created xsi:type="dcterms:W3CDTF">2024-07-24T13:40:00Z</dcterms:created>
  <dcterms:modified xsi:type="dcterms:W3CDTF">2024-07-24T13:42:00Z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