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1186" w14:textId="12E7125C" w:rsidR="003E1A9D" w:rsidRPr="003E1A9D" w:rsidRDefault="003E1A9D" w:rsidP="00753CF6">
      <w:pPr>
        <w:spacing w:before="0" w:after="0" w:line="240" w:lineRule="auto"/>
        <w:jc w:val="left"/>
        <w:rPr>
          <w:rFonts w:ascii="Times New Roman" w:eastAsia="Times New Roman" w:hAnsi="Times New Roman" w:cs="Times New Roman"/>
          <w:b/>
          <w:bCs/>
          <w:sz w:val="28"/>
          <w:szCs w:val="28"/>
        </w:rPr>
      </w:pPr>
      <w:r w:rsidRPr="003E1A9D">
        <w:rPr>
          <w:rFonts w:ascii="Times New Roman" w:eastAsia="Times New Roman" w:hAnsi="Times New Roman" w:cs="Times New Roman"/>
          <w:b/>
          <w:bCs/>
          <w:sz w:val="28"/>
          <w:szCs w:val="28"/>
        </w:rPr>
        <w:t>Friday</w:t>
      </w:r>
    </w:p>
    <w:p w14:paraId="5692E2B1" w14:textId="3A1158BD"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5:59 AM] Layew, Jerusalem (Contractor)(CFPB)</w:t>
      </w:r>
    </w:p>
    <w:p w14:paraId="5C0F7A23" w14:textId="557A88F3"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know no one is awake </w:t>
      </w:r>
      <w:proofErr w:type="spellStart"/>
      <w:r w:rsidRPr="008C5E79">
        <w:rPr>
          <w:rFonts w:ascii="Times New Roman" w:eastAsia="Times New Roman" w:hAnsi="Times New Roman" w:cs="Times New Roman"/>
        </w:rPr>
        <w:t>rn</w:t>
      </w:r>
      <w:proofErr w:type="spellEnd"/>
      <w:r w:rsidRPr="008C5E79">
        <w:rPr>
          <w:rFonts w:ascii="Times New Roman" w:eastAsia="Times New Roman" w:hAnsi="Times New Roman" w:cs="Times New Roman"/>
        </w:rPr>
        <w:t xml:space="preserve"> but </w:t>
      </w:r>
      <w:proofErr w:type="spellStart"/>
      <w:r w:rsidRPr="008C5E79">
        <w:rPr>
          <w:rFonts w:ascii="Times New Roman" w:eastAsia="Times New Roman" w:hAnsi="Times New Roman" w:cs="Times New Roman"/>
        </w:rPr>
        <w:t>cyberark</w:t>
      </w:r>
      <w:proofErr w:type="spellEnd"/>
      <w:r w:rsidRPr="008C5E79">
        <w:rPr>
          <w:rFonts w:ascii="Times New Roman" w:eastAsia="Times New Roman" w:hAnsi="Times New Roman" w:cs="Times New Roman"/>
        </w:rPr>
        <w:t xml:space="preserve"> is down</w:t>
      </w:r>
    </w:p>
    <w:p w14:paraId="58CD88C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004072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6:20 AM] Layew, Jerusalem (Contractor)(CFPB)</w:t>
      </w:r>
    </w:p>
    <w:p w14:paraId="1592BE4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GUYS</w:t>
      </w:r>
    </w:p>
    <w:p w14:paraId="399B821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DDA785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6:22 AM] Layew, Jerusalem (Contractor)(CFPB)</w:t>
      </w:r>
    </w:p>
    <w:p w14:paraId="614735C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THERE IS A WINDOWS OUTAGE!!!!!!!! AND ITS BAD. Nobody is able to get into their computers. ALL BLUE SCREENS</w:t>
      </w:r>
    </w:p>
    <w:p w14:paraId="3558F51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0BE584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6:36 AM] Layew, Jerusalem (Contractor)(CFPB)</w:t>
      </w:r>
    </w:p>
    <w:p w14:paraId="114C8F9B" w14:textId="77777777" w:rsidR="00A0330E" w:rsidRPr="008C5E79" w:rsidRDefault="008C05B6" w:rsidP="00753CF6">
      <w:pPr>
        <w:spacing w:before="0" w:after="0" w:line="240" w:lineRule="auto"/>
        <w:jc w:val="left"/>
        <w:rPr>
          <w:rFonts w:ascii="Times New Roman" w:eastAsia="Times New Roman" w:hAnsi="Times New Roman" w:cs="Times New Roman"/>
        </w:rPr>
      </w:pPr>
      <w:hyperlink r:id="rId5" w:tgtFrame="_blank" w:tooltip="https://www.wsj.com/tech/microsoft-reports-major-service-outage-affecting-users-worldwide-328a2f40" w:history="1">
        <w:r w:rsidR="00A0330E" w:rsidRPr="008C5E79">
          <w:rPr>
            <w:rFonts w:ascii="Times New Roman" w:eastAsia="Times New Roman" w:hAnsi="Times New Roman" w:cs="Times New Roman"/>
            <w:color w:val="0000FF"/>
            <w:u w:val="single"/>
          </w:rPr>
          <w:t>Major IT Outage Hits Banks, Airlines, Businesses Worldwide - WSJ</w:t>
        </w:r>
      </w:hyperlink>
    </w:p>
    <w:p w14:paraId="412DE68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8F2A6B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6:44 AM] Layew, Jerusalem (Contractor)(CFPB)</w:t>
      </w:r>
    </w:p>
    <w:p w14:paraId="2FF3494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CrowdStrike CEO George Kurtz posted on social media platform X that the company “is actively working with customers impacted by a defect found in a single content update for Windows hosts.”</w:t>
      </w:r>
    </w:p>
    <w:p w14:paraId="234EC72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He said: “This is not a security incident or cyberattack. The issue has been identified, isolated and a fix has been deployed.”</w:t>
      </w:r>
    </w:p>
    <w:p w14:paraId="701221D3" w14:textId="77777777" w:rsidR="00A0330E" w:rsidRPr="008C5E79" w:rsidRDefault="00A0330E" w:rsidP="00753CF6">
      <w:pPr>
        <w:pStyle w:val="NormalWeb"/>
        <w:spacing w:before="0" w:beforeAutospacing="0" w:after="0" w:afterAutospacing="0"/>
        <w:rPr>
          <w:sz w:val="22"/>
          <w:szCs w:val="22"/>
        </w:rPr>
      </w:pPr>
      <w:r w:rsidRPr="008C5E79">
        <w:rPr>
          <w:sz w:val="22"/>
          <w:szCs w:val="22"/>
        </w:rPr>
        <w:t> [Friday 7:27 AM] Gray, Chantel (Contractor)(CFPB)</w:t>
      </w:r>
    </w:p>
    <w:p w14:paraId="02A881A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GM, we need help on the phones! we're getting slammed with blue screens calls. Everyone</w:t>
      </w:r>
    </w:p>
    <w:p w14:paraId="1581DF9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like 1</w:t>
      </w:r>
    </w:p>
    <w:p w14:paraId="326AB4F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2AD38C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7:31 AM] Gray, Chantel (Contractor)(CFPB)</w:t>
      </w:r>
    </w:p>
    <w:p w14:paraId="0A68FED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Can we start a problem ticket?</w:t>
      </w:r>
    </w:p>
    <w:p w14:paraId="79056D4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03EEBB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7:41 AM] Ennis, Brandon (Contractor)(CFPB)</w:t>
      </w:r>
    </w:p>
    <w:p w14:paraId="68E626C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Gray, Chantel (Contractor)(CFPB)</w:t>
      </w:r>
    </w:p>
    <w:p w14:paraId="606B2CF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Can we start a problem ticket?</w:t>
      </w:r>
    </w:p>
    <w:p w14:paraId="0AA9A75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Boyd, Kenard (Contractor)(CFPB)Potoreiko, Patrick (Contractor)(CFPB)</w:t>
      </w:r>
    </w:p>
    <w:p w14:paraId="2984E49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A42024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7:50 AM] Layew, Jerusalem (Contractor)(CFPB)</w:t>
      </w:r>
    </w:p>
    <w:p w14:paraId="015DD84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Can someone send out an advisory??????!!!</w:t>
      </w:r>
    </w:p>
    <w:p w14:paraId="27CC2F69" w14:textId="2DF38145"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F43A83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8:04 AM] Gray, Chantel (Contractor)(CFPB)</w:t>
      </w:r>
    </w:p>
    <w:p w14:paraId="4199DE8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Layew, Jerusalem (Contractor)(CFPB)</w:t>
      </w:r>
    </w:p>
    <w:p w14:paraId="46FA23D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Can someone send out an advisory??????!!!</w:t>
      </w:r>
    </w:p>
    <w:p w14:paraId="053D468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Working on that now! </w:t>
      </w:r>
    </w:p>
    <w:p w14:paraId="1AC63EB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261D93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8:05 AM] Layew, Jerusalem (Contractor)(CFPB)</w:t>
      </w:r>
    </w:p>
    <w:p w14:paraId="3ED7C75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thank the lord </w:t>
      </w:r>
      <w:proofErr w:type="spellStart"/>
      <w:r w:rsidRPr="008C5E79">
        <w:rPr>
          <w:rFonts w:ascii="Times New Roman" w:eastAsia="Times New Roman" w:hAnsi="Times New Roman" w:cs="Times New Roman"/>
        </w:rPr>
        <w:t>bc</w:t>
      </w:r>
      <w:proofErr w:type="spellEnd"/>
      <w:r w:rsidRPr="008C5E79">
        <w:rPr>
          <w:rFonts w:ascii="Times New Roman" w:eastAsia="Times New Roman" w:hAnsi="Times New Roman" w:cs="Times New Roman"/>
        </w:rPr>
        <w:t xml:space="preserve"> were broken records here </w:t>
      </w:r>
    </w:p>
    <w:p w14:paraId="77060CD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E27B0E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8:10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3BB7B0C" w14:textId="55D0CDFD"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They got me</w:t>
      </w:r>
    </w:p>
    <w:p w14:paraId="050F32CD" w14:textId="77777777" w:rsidR="00D348B1" w:rsidRDefault="00D348B1" w:rsidP="00753CF6">
      <w:pPr>
        <w:spacing w:before="0" w:after="0" w:line="240" w:lineRule="auto"/>
        <w:jc w:val="left"/>
        <w:rPr>
          <w:rFonts w:ascii="Times New Roman" w:eastAsia="Times New Roman" w:hAnsi="Times New Roman" w:cs="Times New Roman"/>
        </w:rPr>
      </w:pPr>
    </w:p>
    <w:p w14:paraId="1A6C3402" w14:textId="467B58EC"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8:12 AM] Gray, Chantel (Contractor)(CFPB)</w:t>
      </w:r>
    </w:p>
    <w:p w14:paraId="4413F07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did you reboot last night?</w:t>
      </w:r>
    </w:p>
    <w:p w14:paraId="4BFDDB5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4D4F3C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8:12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5898B1D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Can’t log into my computer </w:t>
      </w:r>
    </w:p>
    <w:p w14:paraId="68613797" w14:textId="77777777" w:rsidR="00D348B1" w:rsidRDefault="00D348B1" w:rsidP="00753CF6">
      <w:pPr>
        <w:spacing w:before="0" w:after="0" w:line="240" w:lineRule="auto"/>
        <w:jc w:val="left"/>
        <w:rPr>
          <w:rFonts w:ascii="Times New Roman" w:eastAsia="Times New Roman" w:hAnsi="Times New Roman" w:cs="Times New Roman"/>
        </w:rPr>
      </w:pPr>
    </w:p>
    <w:p w14:paraId="74EC81AA" w14:textId="331C8684"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8:12 AM] White, Kipp (Contractor)(CFPB)</w:t>
      </w:r>
    </w:p>
    <w:p w14:paraId="303745C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 </w:t>
      </w:r>
    </w:p>
    <w:p w14:paraId="7EC27793" w14:textId="77777777" w:rsidR="00D348B1" w:rsidRDefault="00D348B1" w:rsidP="00753CF6">
      <w:pPr>
        <w:spacing w:before="0" w:after="0" w:line="240" w:lineRule="auto"/>
        <w:jc w:val="left"/>
        <w:rPr>
          <w:rFonts w:ascii="Times New Roman" w:eastAsia="Times New Roman" w:hAnsi="Times New Roman" w:cs="Times New Roman"/>
        </w:rPr>
      </w:pPr>
    </w:p>
    <w:p w14:paraId="537DAACE" w14:textId="749E7A30"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8:13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70E78C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Gray, Chantel (Contractor)(CFPB) </w:t>
      </w:r>
    </w:p>
    <w:p w14:paraId="213D33C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did you reboot last night?</w:t>
      </w:r>
    </w:p>
    <w:p w14:paraId="43F7407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It was sleep </w:t>
      </w:r>
    </w:p>
    <w:p w14:paraId="08D72410" w14:textId="77777777" w:rsidR="00D348B1" w:rsidRDefault="00D348B1" w:rsidP="00753CF6">
      <w:pPr>
        <w:spacing w:before="0" w:after="0" w:line="240" w:lineRule="auto"/>
        <w:jc w:val="left"/>
        <w:rPr>
          <w:rFonts w:ascii="Times New Roman" w:eastAsia="Times New Roman" w:hAnsi="Times New Roman" w:cs="Times New Roman"/>
        </w:rPr>
      </w:pPr>
    </w:p>
    <w:p w14:paraId="7F6FF3E8" w14:textId="0572313A"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8:13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65880C1A" w14:textId="04ED08B7" w:rsidR="003B51CA" w:rsidRPr="008C5E79" w:rsidRDefault="00A0330E" w:rsidP="00753CF6">
      <w:pPr>
        <w:spacing w:before="0" w:after="0"/>
        <w:rPr>
          <w:rFonts w:ascii="Times New Roman" w:eastAsia="Times New Roman" w:hAnsi="Times New Roman" w:cs="Times New Roman"/>
        </w:rPr>
      </w:pPr>
      <w:r w:rsidRPr="008C5E79">
        <w:rPr>
          <w:rFonts w:ascii="Times New Roman" w:eastAsia="Times New Roman" w:hAnsi="Times New Roman" w:cs="Times New Roman"/>
        </w:rPr>
        <w:t>They got my PC while he was sleeping </w:t>
      </w:r>
    </w:p>
    <w:p w14:paraId="50505B7A" w14:textId="77777777" w:rsidR="00D348B1" w:rsidRDefault="00D348B1" w:rsidP="00753CF6">
      <w:pPr>
        <w:spacing w:before="0" w:after="0" w:line="240" w:lineRule="auto"/>
        <w:jc w:val="left"/>
        <w:rPr>
          <w:rFonts w:ascii="Times New Roman" w:eastAsia="Times New Roman" w:hAnsi="Times New Roman" w:cs="Times New Roman"/>
        </w:rPr>
      </w:pPr>
    </w:p>
    <w:p w14:paraId="42CECE42" w14:textId="408F30CF"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8:15 AM] Watkins, Derrick (Contractor)(CFPB)</w:t>
      </w:r>
    </w:p>
    <w:p w14:paraId="12CB852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My computer won’t go pass the Dell boot screen. Did they say a fix or work around? </w:t>
      </w:r>
    </w:p>
    <w:p w14:paraId="5B5BA793" w14:textId="77777777" w:rsidR="00D348B1" w:rsidRDefault="00D348B1" w:rsidP="00753CF6">
      <w:pPr>
        <w:spacing w:before="0" w:after="0" w:line="240" w:lineRule="auto"/>
        <w:jc w:val="left"/>
        <w:rPr>
          <w:rFonts w:ascii="Times New Roman" w:eastAsia="Times New Roman" w:hAnsi="Times New Roman" w:cs="Times New Roman"/>
        </w:rPr>
      </w:pPr>
    </w:p>
    <w:p w14:paraId="24BF23F3" w14:textId="35D22ED6"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8:28 AM] White, Kipp (Contractor)(CFPB)</w:t>
      </w:r>
    </w:p>
    <w:p w14:paraId="53D2D66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are you guys able to run the repair</w:t>
      </w:r>
    </w:p>
    <w:p w14:paraId="5A77FEF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87C2F0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8:28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5F240FD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It’s not working </w:t>
      </w:r>
    </w:p>
    <w:p w14:paraId="243D831E" w14:textId="77777777" w:rsidR="00D348B1" w:rsidRDefault="00D348B1" w:rsidP="00753CF6">
      <w:pPr>
        <w:spacing w:before="0" w:after="0" w:line="240" w:lineRule="auto"/>
        <w:jc w:val="left"/>
        <w:rPr>
          <w:rFonts w:ascii="Times New Roman" w:eastAsia="Times New Roman" w:hAnsi="Times New Roman" w:cs="Times New Roman"/>
        </w:rPr>
      </w:pPr>
    </w:p>
    <w:p w14:paraId="05802963" w14:textId="66389874"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8:29 AM] White, Kipp (Contractor)(CFPB)</w:t>
      </w:r>
    </w:p>
    <w:p w14:paraId="20C067A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can you guys use VDI</w:t>
      </w:r>
    </w:p>
    <w:p w14:paraId="1054227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6BC0C8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8:30 AM] Watkins, Derrick (Contractor)(CFPB)</w:t>
      </w:r>
    </w:p>
    <w:p w14:paraId="773A295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 am about to try now </w:t>
      </w:r>
    </w:p>
    <w:p w14:paraId="1B8979DD" w14:textId="77777777" w:rsidR="00D348B1" w:rsidRDefault="00D348B1" w:rsidP="00753CF6">
      <w:pPr>
        <w:spacing w:before="0" w:after="0" w:line="240" w:lineRule="auto"/>
        <w:jc w:val="left"/>
        <w:rPr>
          <w:rFonts w:ascii="Times New Roman" w:eastAsia="Times New Roman" w:hAnsi="Times New Roman" w:cs="Times New Roman"/>
        </w:rPr>
      </w:pPr>
    </w:p>
    <w:p w14:paraId="0D516160" w14:textId="66DBDBBB"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8:31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0611672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I’m trying the work around now to see if it works </w:t>
      </w:r>
    </w:p>
    <w:p w14:paraId="2FF3EC27" w14:textId="77777777" w:rsidR="00D348B1" w:rsidRDefault="00D348B1" w:rsidP="00753CF6">
      <w:pPr>
        <w:spacing w:before="0" w:after="0" w:line="240" w:lineRule="auto"/>
        <w:jc w:val="left"/>
        <w:rPr>
          <w:rFonts w:ascii="Times New Roman" w:eastAsia="Times New Roman" w:hAnsi="Times New Roman" w:cs="Times New Roman"/>
        </w:rPr>
      </w:pPr>
    </w:p>
    <w:p w14:paraId="64AE5339" w14:textId="0414E0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8:32 AM] Moore, Brandon (Contractor)(CFPB)</w:t>
      </w:r>
    </w:p>
    <w:p w14:paraId="0EBBA3A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 xml:space="preserve">Boyd, </w:t>
      </w:r>
      <w:proofErr w:type="spellStart"/>
      <w:r w:rsidRPr="008C5E79">
        <w:rPr>
          <w:rFonts w:ascii="Times New Roman" w:eastAsia="Times New Roman" w:hAnsi="Times New Roman" w:cs="Times New Roman"/>
          <w:b/>
          <w:bCs/>
        </w:rPr>
        <w:t>Kenard</w:t>
      </w:r>
      <w:proofErr w:type="spellEnd"/>
      <w:r w:rsidRPr="008C5E79">
        <w:rPr>
          <w:rFonts w:ascii="Times New Roman" w:eastAsia="Times New Roman" w:hAnsi="Times New Roman" w:cs="Times New Roman"/>
          <w:b/>
          <w:bCs/>
        </w:rPr>
        <w:t xml:space="preserve"> (Contractor)(CFPB)</w:t>
      </w:r>
    </w:p>
    <w:p w14:paraId="4F82E1E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I’m trying the work around now to see if it works</w:t>
      </w:r>
    </w:p>
    <w:p w14:paraId="6B20AA96"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whats</w:t>
      </w:r>
      <w:proofErr w:type="spellEnd"/>
      <w:r w:rsidRPr="008C5E79">
        <w:rPr>
          <w:rFonts w:ascii="Times New Roman" w:eastAsia="Times New Roman" w:hAnsi="Times New Roman" w:cs="Times New Roman"/>
        </w:rPr>
        <w:t xml:space="preserve"> the workaround? </w:t>
      </w:r>
    </w:p>
    <w:p w14:paraId="5F3D36A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A6574F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8:33 AM] Moore, Brandon (Contractor)(CFPB)</w:t>
      </w:r>
    </w:p>
    <w:p w14:paraId="3144DD3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nm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see one on reddit</w:t>
      </w:r>
    </w:p>
    <w:p w14:paraId="39E7EE6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1B2F58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8:34 AM] Pennington, Christopher (Contractor)(CFPB)</w:t>
      </w:r>
    </w:p>
    <w:p w14:paraId="1982611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What you see</w:t>
      </w:r>
    </w:p>
    <w:p w14:paraId="39D44EE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0E4DF8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8:35 AM] White, Kipp (Contractor)(CFPB)</w:t>
      </w:r>
    </w:p>
    <w:p w14:paraId="0760C49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IN office team,  are you guys up and running?</w:t>
      </w:r>
    </w:p>
    <w:p w14:paraId="3586954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71A666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8:36 AM] Moore, Brandon (Contractor)(CFPB)</w:t>
      </w:r>
    </w:p>
    <w:p w14:paraId="1AD6E5BE" w14:textId="77777777" w:rsidR="00A0330E" w:rsidRPr="008C5E79" w:rsidRDefault="00A0330E" w:rsidP="00753CF6">
      <w:pPr>
        <w:numPr>
          <w:ilvl w:val="0"/>
          <w:numId w:val="1"/>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Boot Windows into Safe Mode or the Windows Recovery Environment</w:t>
      </w:r>
    </w:p>
    <w:p w14:paraId="41387494" w14:textId="77777777" w:rsidR="00A0330E" w:rsidRPr="008C5E79" w:rsidRDefault="00A0330E" w:rsidP="00753CF6">
      <w:pPr>
        <w:numPr>
          <w:ilvl w:val="0"/>
          <w:numId w:val="1"/>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Navigate to the C:\Windows\System32\drivers\CrowdStrike directory</w:t>
      </w:r>
    </w:p>
    <w:p w14:paraId="2DDD2157" w14:textId="77777777" w:rsidR="00A0330E" w:rsidRPr="008C5E79" w:rsidRDefault="00A0330E" w:rsidP="00753CF6">
      <w:pPr>
        <w:numPr>
          <w:ilvl w:val="0"/>
          <w:numId w:val="1"/>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Locate the file matching “C-00000291*.sys</w:t>
      </w:r>
      <w:proofErr w:type="gramStart"/>
      <w:r w:rsidRPr="008C5E79">
        <w:rPr>
          <w:rFonts w:ascii="Times New Roman" w:eastAsia="Times New Roman" w:hAnsi="Times New Roman" w:cs="Times New Roman"/>
        </w:rPr>
        <w:t>”, and</w:t>
      </w:r>
      <w:proofErr w:type="gramEnd"/>
      <w:r w:rsidRPr="008C5E79">
        <w:rPr>
          <w:rFonts w:ascii="Times New Roman" w:eastAsia="Times New Roman" w:hAnsi="Times New Roman" w:cs="Times New Roman"/>
        </w:rPr>
        <w:t xml:space="preserve"> delete it.</w:t>
      </w:r>
    </w:p>
    <w:p w14:paraId="1754DCB3" w14:textId="77777777" w:rsidR="00A0330E" w:rsidRPr="008C5E79" w:rsidRDefault="00A0330E" w:rsidP="00753CF6">
      <w:pPr>
        <w:numPr>
          <w:ilvl w:val="0"/>
          <w:numId w:val="1"/>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Boot the host normally.</w:t>
      </w:r>
    </w:p>
    <w:p w14:paraId="767A41D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B3D03B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8:37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7EC3597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They blocked safe mode on our computers </w:t>
      </w:r>
      <w:r w:rsidRPr="008C5E79">
        <w:rPr>
          <w:rFonts w:ascii="Segoe UI Emoji" w:eastAsia="Times New Roman" w:hAnsi="Segoe UI Emoji" w:cs="Segoe UI Emoji"/>
        </w:rPr>
        <w:t>🤦</w:t>
      </w:r>
      <w:r w:rsidRPr="008C5E79">
        <w:rPr>
          <w:rFonts w:ascii="Times New Roman" w:eastAsia="Times New Roman" w:hAnsi="Times New Roman" w:cs="Times New Roman"/>
        </w:rPr>
        <w:t>‍♂️ </w:t>
      </w:r>
    </w:p>
    <w:p w14:paraId="32C8895C" w14:textId="77777777" w:rsidR="00C10133" w:rsidRDefault="00C10133" w:rsidP="00753CF6">
      <w:pPr>
        <w:spacing w:before="0" w:after="0" w:line="240" w:lineRule="auto"/>
        <w:jc w:val="left"/>
        <w:rPr>
          <w:rFonts w:ascii="Times New Roman" w:eastAsia="Times New Roman" w:hAnsi="Times New Roman" w:cs="Times New Roman"/>
        </w:rPr>
      </w:pPr>
    </w:p>
    <w:p w14:paraId="274C24F7" w14:textId="516535AA"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8:38 AM]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2F32DF9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hi</w:t>
      </w:r>
    </w:p>
    <w:p w14:paraId="4DB85EC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517BCC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 xml:space="preserve">[Friday 8:39 AM]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6AB0D2C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I am unable to access password vault</w:t>
      </w:r>
    </w:p>
    <w:p w14:paraId="1C935C5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C4A179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8:39 AM] Stukes, Alphonso (Contractor)(CFPB)</w:t>
      </w:r>
    </w:p>
    <w:p w14:paraId="21791A7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Fix it Pete</w:t>
      </w:r>
    </w:p>
    <w:p w14:paraId="3DF7EED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B9271C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8:39 AM]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6C2346D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is this the correct link </w:t>
      </w:r>
      <w:hyperlink r:id="rId6" w:tgtFrame="_blank" w:tooltip="https://cyberark.cfpb.local/passwordvault/v10/logon/pkipn" w:history="1">
        <w:proofErr w:type="spellStart"/>
        <w:r w:rsidRPr="008C5E79">
          <w:rPr>
            <w:rFonts w:ascii="Times New Roman" w:eastAsia="Times New Roman" w:hAnsi="Times New Roman" w:cs="Times New Roman"/>
            <w:color w:val="0000FF"/>
            <w:u w:val="single"/>
          </w:rPr>
          <w:t>cyberark.cfpb.local</w:t>
        </w:r>
        <w:proofErr w:type="spellEnd"/>
      </w:hyperlink>
    </w:p>
    <w:p w14:paraId="2062846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E7DF71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8:39 AM] Moore, Brandon (Contractor)(CFPB)</w:t>
      </w:r>
    </w:p>
    <w:p w14:paraId="417E57B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its everyone</w:t>
      </w:r>
    </w:p>
    <w:p w14:paraId="26F7362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4E67FD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8:39 AM] Stukes, Alphonso (Contractor)(CFPB)</w:t>
      </w:r>
    </w:p>
    <w:p w14:paraId="49C341F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Yea, CyberArk is down </w:t>
      </w:r>
    </w:p>
    <w:p w14:paraId="62C7232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C9CA1B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8:40 AM] Moore, Brandon (Contractor)(CFPB)</w:t>
      </w:r>
    </w:p>
    <w:p w14:paraId="6FF5417F"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kinda</w:t>
      </w:r>
      <w:proofErr w:type="spellEnd"/>
      <w:r w:rsidRPr="008C5E79">
        <w:rPr>
          <w:rFonts w:ascii="Times New Roman" w:eastAsia="Times New Roman" w:hAnsi="Times New Roman" w:cs="Times New Roman"/>
        </w:rPr>
        <w:t xml:space="preserve"> a crisis in the world </w:t>
      </w:r>
      <w:proofErr w:type="spellStart"/>
      <w:r w:rsidRPr="008C5E79">
        <w:rPr>
          <w:rFonts w:ascii="Times New Roman" w:eastAsia="Times New Roman" w:hAnsi="Times New Roman" w:cs="Times New Roman"/>
        </w:rPr>
        <w:t>rn</w:t>
      </w:r>
      <w:proofErr w:type="spellEnd"/>
      <w:r w:rsidRPr="008C5E79">
        <w:rPr>
          <w:rFonts w:ascii="Times New Roman" w:eastAsia="Times New Roman" w:hAnsi="Times New Roman" w:cs="Times New Roman"/>
        </w:rPr>
        <w:t xml:space="preserve"> bro lol</w:t>
      </w:r>
    </w:p>
    <w:p w14:paraId="2EDE98A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C94024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8:40 AM]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4528716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lol good to know</w:t>
      </w:r>
    </w:p>
    <w:p w14:paraId="3B934FD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D69BEC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8:40 AM]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7CC86E1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thank you</w:t>
      </w:r>
    </w:p>
    <w:p w14:paraId="588837F1" w14:textId="77777777" w:rsidR="00FE2763" w:rsidRDefault="00FE2763" w:rsidP="00753CF6">
      <w:pPr>
        <w:pStyle w:val="NormalWeb"/>
        <w:spacing w:before="0" w:beforeAutospacing="0" w:after="0" w:afterAutospacing="0"/>
        <w:rPr>
          <w:sz w:val="22"/>
          <w:szCs w:val="22"/>
        </w:rPr>
      </w:pPr>
    </w:p>
    <w:p w14:paraId="5D67DBA1" w14:textId="30A8D88C" w:rsidR="00A0330E" w:rsidRPr="008C5E79" w:rsidRDefault="00A0330E" w:rsidP="00753CF6">
      <w:pPr>
        <w:pStyle w:val="NormalWeb"/>
        <w:spacing w:before="0" w:beforeAutospacing="0" w:after="0" w:afterAutospacing="0"/>
        <w:rPr>
          <w:sz w:val="22"/>
          <w:szCs w:val="22"/>
        </w:rPr>
      </w:pPr>
      <w:r w:rsidRPr="008C5E79">
        <w:rPr>
          <w:sz w:val="22"/>
          <w:szCs w:val="22"/>
        </w:rPr>
        <w:t>[Friday 8:40 AM] Scruggs, David (Contractor)(CFPB)</w:t>
      </w:r>
    </w:p>
    <w:p w14:paraId="74619D0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pretty much all major services are down</w:t>
      </w:r>
    </w:p>
    <w:p w14:paraId="5FD22B2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CCF2D2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8:40 AM]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5303CF7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good to know</w:t>
      </w:r>
    </w:p>
    <w:p w14:paraId="5439E43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BF4D45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8:40 AM] Moore, Brandon (Contractor)(CFPB)</w:t>
      </w:r>
    </w:p>
    <w:p w14:paraId="0A83F17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airplanes flying upside down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hear</w:t>
      </w:r>
    </w:p>
    <w:p w14:paraId="02D246F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7F9D73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8:41 AM] </w:t>
      </w:r>
      <w:proofErr w:type="spellStart"/>
      <w:r w:rsidRPr="008C5E79">
        <w:rPr>
          <w:rFonts w:ascii="Times New Roman" w:eastAsia="Times New Roman" w:hAnsi="Times New Roman" w:cs="Times New Roman"/>
        </w:rPr>
        <w:t>Chantree</w:t>
      </w:r>
      <w:proofErr w:type="spellEnd"/>
      <w:r w:rsidRPr="008C5E79">
        <w:rPr>
          <w:rFonts w:ascii="Times New Roman" w:eastAsia="Times New Roman" w:hAnsi="Times New Roman" w:cs="Times New Roman"/>
        </w:rPr>
        <w:t>, Andy (Contractor)(CFPB)</w:t>
      </w:r>
    </w:p>
    <w:p w14:paraId="26C300A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 can't get to CyberArk</w:t>
      </w:r>
    </w:p>
    <w:p w14:paraId="21FCC7B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98637B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8:43 AM] White, Kipp (Contractor)(CFPB)</w:t>
      </w:r>
    </w:p>
    <w:p w14:paraId="2D13E323"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D.Scrugg</w:t>
      </w:r>
      <w:proofErr w:type="spellEnd"/>
      <w:r w:rsidRPr="008C5E79">
        <w:rPr>
          <w:rFonts w:ascii="Times New Roman" w:eastAsia="Times New Roman" w:hAnsi="Times New Roman" w:cs="Times New Roman"/>
        </w:rPr>
        <w:t xml:space="preserve"> are you able to do a problem ticket</w:t>
      </w:r>
    </w:p>
    <w:p w14:paraId="6EFD7B2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DAFF762" w14:textId="77777777" w:rsidR="00FE2763" w:rsidRDefault="00A0330E" w:rsidP="00FE2763">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8:43 AM] Watkins, Derrick (Contractor)(CFPB)</w:t>
      </w:r>
    </w:p>
    <w:p w14:paraId="6D8D3C7E" w14:textId="77777777" w:rsidR="007F38D4" w:rsidRDefault="00A0330E" w:rsidP="00FE2763">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 can get to Citrix, but virtual Desktop will not start up.</w:t>
      </w:r>
    </w:p>
    <w:p w14:paraId="645312AF" w14:textId="78E8703B" w:rsidR="00A0330E" w:rsidRDefault="0024596B" w:rsidP="00FE2763">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noProof/>
        </w:rPr>
        <w:drawing>
          <wp:anchor distT="0" distB="0" distL="114300" distR="114300" simplePos="0" relativeHeight="251658240" behindDoc="0" locked="0" layoutInCell="1" allowOverlap="1" wp14:anchorId="3B203396" wp14:editId="5CBDC104">
            <wp:simplePos x="0" y="0"/>
            <wp:positionH relativeFrom="column">
              <wp:posOffset>768096</wp:posOffset>
            </wp:positionH>
            <wp:positionV relativeFrom="paragraph">
              <wp:posOffset>63018</wp:posOffset>
            </wp:positionV>
            <wp:extent cx="1477645" cy="1727200"/>
            <wp:effectExtent l="0" t="0" r="8255" b="6350"/>
            <wp:wrapThrough wrapText="bothSides">
              <wp:wrapPolygon edited="0">
                <wp:start x="0" y="0"/>
                <wp:lineTo x="0" y="21441"/>
                <wp:lineTo x="21442" y="21441"/>
                <wp:lineTo x="21442" y="0"/>
                <wp:lineTo x="0" y="0"/>
              </wp:wrapPolygon>
            </wp:wrapThrough>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4241"/>
                    <a:stretch/>
                  </pic:blipFill>
                  <pic:spPr bwMode="auto">
                    <a:xfrm>
                      <a:off x="0" y="0"/>
                      <a:ext cx="1477645" cy="1727200"/>
                    </a:xfrm>
                    <a:prstGeom prst="rect">
                      <a:avLst/>
                    </a:prstGeom>
                    <a:noFill/>
                    <a:ln>
                      <a:noFill/>
                    </a:ln>
                    <a:extLst>
                      <a:ext uri="{53640926-AAD7-44D8-BBD7-CCE9431645EC}">
                        <a14:shadowObscured xmlns:a14="http://schemas.microsoft.com/office/drawing/2010/main"/>
                      </a:ext>
                    </a:extLst>
                  </pic:spPr>
                </pic:pic>
              </a:graphicData>
            </a:graphic>
          </wp:anchor>
        </w:drawing>
      </w:r>
      <w:r w:rsidR="00A0330E" w:rsidRPr="008C5E79">
        <w:rPr>
          <w:rFonts w:ascii="Times New Roman" w:eastAsia="Times New Roman" w:hAnsi="Times New Roman" w:cs="Times New Roman"/>
        </w:rPr>
        <w:br/>
        <w:t> </w:t>
      </w:r>
    </w:p>
    <w:p w14:paraId="110D0516" w14:textId="77777777" w:rsidR="007F38D4" w:rsidRDefault="007F38D4" w:rsidP="00FE2763">
      <w:pPr>
        <w:spacing w:before="0" w:after="0" w:line="240" w:lineRule="auto"/>
        <w:jc w:val="left"/>
        <w:rPr>
          <w:rFonts w:ascii="Times New Roman" w:eastAsia="Times New Roman" w:hAnsi="Times New Roman" w:cs="Times New Roman"/>
        </w:rPr>
      </w:pPr>
    </w:p>
    <w:p w14:paraId="0A39A2B3" w14:textId="77777777" w:rsidR="007F38D4" w:rsidRDefault="007F38D4" w:rsidP="00FE2763">
      <w:pPr>
        <w:spacing w:before="0" w:after="0" w:line="240" w:lineRule="auto"/>
        <w:jc w:val="left"/>
        <w:rPr>
          <w:rFonts w:ascii="Times New Roman" w:eastAsia="Times New Roman" w:hAnsi="Times New Roman" w:cs="Times New Roman"/>
        </w:rPr>
      </w:pPr>
    </w:p>
    <w:p w14:paraId="4B19E56D" w14:textId="77777777" w:rsidR="007F38D4" w:rsidRDefault="007F38D4" w:rsidP="00FE2763">
      <w:pPr>
        <w:spacing w:before="0" w:after="0" w:line="240" w:lineRule="auto"/>
        <w:jc w:val="left"/>
        <w:rPr>
          <w:rFonts w:ascii="Times New Roman" w:eastAsia="Times New Roman" w:hAnsi="Times New Roman" w:cs="Times New Roman"/>
        </w:rPr>
      </w:pPr>
    </w:p>
    <w:p w14:paraId="3CE61A07" w14:textId="77777777" w:rsidR="007F38D4" w:rsidRDefault="007F38D4" w:rsidP="00FE2763">
      <w:pPr>
        <w:spacing w:before="0" w:after="0" w:line="240" w:lineRule="auto"/>
        <w:jc w:val="left"/>
        <w:rPr>
          <w:rFonts w:ascii="Times New Roman" w:eastAsia="Times New Roman" w:hAnsi="Times New Roman" w:cs="Times New Roman"/>
        </w:rPr>
      </w:pPr>
    </w:p>
    <w:p w14:paraId="17EBF07B" w14:textId="77777777" w:rsidR="007F38D4" w:rsidRDefault="007F38D4" w:rsidP="00FE2763">
      <w:pPr>
        <w:spacing w:before="0" w:after="0" w:line="240" w:lineRule="auto"/>
        <w:jc w:val="left"/>
        <w:rPr>
          <w:rFonts w:ascii="Times New Roman" w:eastAsia="Times New Roman" w:hAnsi="Times New Roman" w:cs="Times New Roman"/>
        </w:rPr>
      </w:pPr>
    </w:p>
    <w:p w14:paraId="4A08C022" w14:textId="77777777" w:rsidR="0024596B" w:rsidRDefault="0024596B" w:rsidP="00FE2763">
      <w:pPr>
        <w:spacing w:before="0" w:after="0" w:line="240" w:lineRule="auto"/>
        <w:jc w:val="left"/>
        <w:rPr>
          <w:rFonts w:ascii="Times New Roman" w:eastAsia="Times New Roman" w:hAnsi="Times New Roman" w:cs="Times New Roman"/>
        </w:rPr>
      </w:pPr>
    </w:p>
    <w:p w14:paraId="740905CE" w14:textId="77777777" w:rsidR="0024596B" w:rsidRDefault="0024596B" w:rsidP="00FE2763">
      <w:pPr>
        <w:spacing w:before="0" w:after="0" w:line="240" w:lineRule="auto"/>
        <w:jc w:val="left"/>
        <w:rPr>
          <w:rFonts w:ascii="Times New Roman" w:eastAsia="Times New Roman" w:hAnsi="Times New Roman" w:cs="Times New Roman"/>
        </w:rPr>
      </w:pPr>
    </w:p>
    <w:p w14:paraId="7C067F91" w14:textId="77777777" w:rsidR="0024596B" w:rsidRDefault="0024596B" w:rsidP="00FE2763">
      <w:pPr>
        <w:spacing w:before="0" w:after="0" w:line="240" w:lineRule="auto"/>
        <w:jc w:val="left"/>
        <w:rPr>
          <w:rFonts w:ascii="Times New Roman" w:eastAsia="Times New Roman" w:hAnsi="Times New Roman" w:cs="Times New Roman"/>
        </w:rPr>
      </w:pPr>
    </w:p>
    <w:p w14:paraId="20CBD34E" w14:textId="77777777" w:rsidR="007F38D4" w:rsidRDefault="007F38D4" w:rsidP="00FE2763">
      <w:pPr>
        <w:spacing w:before="0" w:after="0" w:line="240" w:lineRule="auto"/>
        <w:jc w:val="left"/>
        <w:rPr>
          <w:rFonts w:ascii="Times New Roman" w:eastAsia="Times New Roman" w:hAnsi="Times New Roman" w:cs="Times New Roman"/>
        </w:rPr>
      </w:pPr>
    </w:p>
    <w:p w14:paraId="3BC8855F" w14:textId="77777777" w:rsidR="007F38D4" w:rsidRDefault="007F38D4" w:rsidP="00FE2763">
      <w:pPr>
        <w:spacing w:before="0" w:after="0" w:line="240" w:lineRule="auto"/>
        <w:jc w:val="left"/>
        <w:rPr>
          <w:rFonts w:ascii="Times New Roman" w:eastAsia="Times New Roman" w:hAnsi="Times New Roman" w:cs="Times New Roman"/>
        </w:rPr>
      </w:pPr>
    </w:p>
    <w:p w14:paraId="2BFC9A38" w14:textId="77777777" w:rsidR="007F38D4" w:rsidRPr="008C5E79" w:rsidRDefault="007F38D4" w:rsidP="00FE2763">
      <w:pPr>
        <w:spacing w:before="0" w:after="0" w:line="240" w:lineRule="auto"/>
        <w:jc w:val="left"/>
        <w:rPr>
          <w:rFonts w:ascii="Times New Roman" w:eastAsia="Times New Roman" w:hAnsi="Times New Roman" w:cs="Times New Roman"/>
        </w:rPr>
      </w:pPr>
    </w:p>
    <w:p w14:paraId="06D87D58" w14:textId="77777777" w:rsidR="00A0330E" w:rsidRPr="008C5E79" w:rsidRDefault="00A0330E" w:rsidP="00753CF6">
      <w:pPr>
        <w:spacing w:before="0" w:after="0"/>
        <w:rPr>
          <w:rFonts w:ascii="Times New Roman" w:eastAsia="Times New Roman" w:hAnsi="Times New Roman" w:cs="Times New Roman"/>
        </w:rPr>
      </w:pPr>
    </w:p>
    <w:p w14:paraId="23C28FD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8:43 AM] Moore, Brandon (Contractor)(CFPB)</w:t>
      </w:r>
    </w:p>
    <w:p w14:paraId="7A14D2B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Everyone Your </w:t>
      </w:r>
      <w:proofErr w:type="spellStart"/>
      <w:r w:rsidRPr="008C5E79">
        <w:rPr>
          <w:rFonts w:ascii="Times New Roman" w:eastAsia="Times New Roman" w:hAnsi="Times New Roman" w:cs="Times New Roman"/>
        </w:rPr>
        <w:t>cyberark</w:t>
      </w:r>
      <w:proofErr w:type="spellEnd"/>
      <w:r w:rsidRPr="008C5E79">
        <w:rPr>
          <w:rFonts w:ascii="Times New Roman" w:eastAsia="Times New Roman" w:hAnsi="Times New Roman" w:cs="Times New Roman"/>
        </w:rPr>
        <w:t xml:space="preserve"> PW from yesterday should work</w:t>
      </w:r>
    </w:p>
    <w:p w14:paraId="0BE5A03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340F62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8:44 AM] Moore, Brandon (Contractor)(CFPB)</w:t>
      </w:r>
    </w:p>
    <w:p w14:paraId="6E2F7C7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just used mine</w:t>
      </w:r>
    </w:p>
    <w:p w14:paraId="2EC70D0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54C3CB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8:44 AM] Johnson, </w:t>
      </w:r>
      <w:proofErr w:type="spellStart"/>
      <w:r w:rsidRPr="008C5E79">
        <w:rPr>
          <w:rFonts w:ascii="Times New Roman" w:eastAsia="Times New Roman" w:hAnsi="Times New Roman" w:cs="Times New Roman"/>
        </w:rPr>
        <w:t>Traviz</w:t>
      </w:r>
      <w:proofErr w:type="spellEnd"/>
      <w:r w:rsidRPr="008C5E79">
        <w:rPr>
          <w:rFonts w:ascii="Times New Roman" w:eastAsia="Times New Roman" w:hAnsi="Times New Roman" w:cs="Times New Roman"/>
        </w:rPr>
        <w:t xml:space="preserve"> (Contractor)(CFPB)</w:t>
      </w:r>
    </w:p>
    <w:p w14:paraId="78C2B4B0"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vdi</w:t>
      </w:r>
      <w:proofErr w:type="spellEnd"/>
      <w:r w:rsidRPr="008C5E79">
        <w:rPr>
          <w:rFonts w:ascii="Times New Roman" w:eastAsia="Times New Roman" w:hAnsi="Times New Roman" w:cs="Times New Roman"/>
        </w:rPr>
        <w:t xml:space="preserve"> not working </w:t>
      </w:r>
    </w:p>
    <w:p w14:paraId="609AAD3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8F3D26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8:44 AM] Scruggs, David (Contractor)(CFPB)</w:t>
      </w:r>
    </w:p>
    <w:p w14:paraId="2CDB6E7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White, Kipp (Contractor)(CFPB) I'm not able to</w:t>
      </w:r>
    </w:p>
    <w:p w14:paraId="7929BC2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123CD6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8:44 AM] White, Kipp (Contractor)(CFPB)</w:t>
      </w:r>
    </w:p>
    <w:p w14:paraId="658AD87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NO</w:t>
      </w:r>
    </w:p>
    <w:p w14:paraId="1A9FC32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E0E41D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8:46 AM] Stukes, Alphonso (Contractor)(CFPB)</w:t>
      </w:r>
    </w:p>
    <w:p w14:paraId="04001E4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Yea, my CyberArk from yesterday didn't - It must have changed already</w:t>
      </w:r>
    </w:p>
    <w:p w14:paraId="1395A55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EF3D80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8:46 AM] Scruggs, David (Contractor)(CFPB)</w:t>
      </w:r>
    </w:p>
    <w:p w14:paraId="1BB2BEC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Same, my </w:t>
      </w:r>
      <w:proofErr w:type="spellStart"/>
      <w:r w:rsidRPr="008C5E79">
        <w:rPr>
          <w:rFonts w:ascii="Times New Roman" w:eastAsia="Times New Roman" w:hAnsi="Times New Roman" w:cs="Times New Roman"/>
        </w:rPr>
        <w:t>cyberark</w:t>
      </w:r>
      <w:proofErr w:type="spellEnd"/>
      <w:r w:rsidRPr="008C5E79">
        <w:rPr>
          <w:rFonts w:ascii="Times New Roman" w:eastAsia="Times New Roman" w:hAnsi="Times New Roman" w:cs="Times New Roman"/>
        </w:rPr>
        <w:t xml:space="preserve"> from yesterday is beyond the 24hr window</w:t>
      </w:r>
    </w:p>
    <w:p w14:paraId="334DFAD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19BD69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8:47 AM] White, Kipp (Contractor)(CFPB)</w:t>
      </w:r>
    </w:p>
    <w:p w14:paraId="6283BD8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Dave in need a number to call you, I need you to try something</w:t>
      </w:r>
    </w:p>
    <w:p w14:paraId="730A2AF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81E766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8:48 AM] Scruggs, David (Contractor)(CFPB)</w:t>
      </w:r>
    </w:p>
    <w:p w14:paraId="73B059C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202-999-0701</w:t>
      </w:r>
    </w:p>
    <w:p w14:paraId="4F72034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3F3E97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8:48 AM] Elliott, Frank (Contractor)(CFPB)</w:t>
      </w:r>
    </w:p>
    <w:p w14:paraId="1F5183E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Mines in the locked trash bin</w:t>
      </w:r>
    </w:p>
    <w:p w14:paraId="153E1BC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ABD23A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8:48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50D562C" w14:textId="42D7EBE3"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 can’t get into </w:t>
      </w:r>
      <w:proofErr w:type="spellStart"/>
      <w:r w:rsidRPr="008C5E79">
        <w:rPr>
          <w:rFonts w:ascii="Times New Roman" w:eastAsia="Times New Roman" w:hAnsi="Times New Roman" w:cs="Times New Roman"/>
        </w:rPr>
        <w:t>vdi</w:t>
      </w:r>
      <w:proofErr w:type="spellEnd"/>
      <w:r w:rsidRPr="008C5E79">
        <w:rPr>
          <w:rFonts w:ascii="Times New Roman" w:eastAsia="Times New Roman" w:hAnsi="Times New Roman" w:cs="Times New Roman"/>
        </w:rPr>
        <w:t> </w:t>
      </w:r>
    </w:p>
    <w:p w14:paraId="0C7C313E" w14:textId="77777777" w:rsidR="00F927DE" w:rsidRDefault="00F927DE" w:rsidP="00753CF6">
      <w:pPr>
        <w:spacing w:before="0" w:after="0" w:line="240" w:lineRule="auto"/>
        <w:jc w:val="left"/>
        <w:rPr>
          <w:rFonts w:ascii="Times New Roman" w:eastAsia="Times New Roman" w:hAnsi="Times New Roman" w:cs="Times New Roman"/>
        </w:rPr>
      </w:pPr>
    </w:p>
    <w:p w14:paraId="3BAF98AC" w14:textId="1E931AE9"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8:49 AM]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5A80CB4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Trying to find another work around as we can’t boot into safe mode </w:t>
      </w:r>
    </w:p>
    <w:p w14:paraId="292DCA1B" w14:textId="77777777" w:rsidR="00F927DE" w:rsidRDefault="00F927DE" w:rsidP="00753CF6">
      <w:pPr>
        <w:spacing w:before="0" w:after="0" w:line="240" w:lineRule="auto"/>
        <w:jc w:val="left"/>
        <w:rPr>
          <w:rFonts w:ascii="Times New Roman" w:eastAsia="Times New Roman" w:hAnsi="Times New Roman" w:cs="Times New Roman"/>
        </w:rPr>
      </w:pPr>
    </w:p>
    <w:p w14:paraId="1A039054" w14:textId="70813DD3"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8:49 AM] Samuels, Rafael (Contractor)(CFPB)</w:t>
      </w:r>
    </w:p>
    <w:p w14:paraId="15C4B41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Just heard in the meeting  from the meeting I am in - DO NOT REBOOT IF EVERTHING IS WORKING FINE.</w:t>
      </w:r>
    </w:p>
    <w:p w14:paraId="551BED4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B69B42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8:50 AM] Elliott, Frank (Contractor)(CFPB)</w:t>
      </w:r>
    </w:p>
    <w:p w14:paraId="112FFD7B"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thats</w:t>
      </w:r>
      <w:proofErr w:type="spellEnd"/>
      <w:r w:rsidRPr="008C5E79">
        <w:rPr>
          <w:rFonts w:ascii="Times New Roman" w:eastAsia="Times New Roman" w:hAnsi="Times New Roman" w:cs="Times New Roman"/>
        </w:rPr>
        <w:t xml:space="preserve"> what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said when the others told me that they </w:t>
      </w:r>
      <w:proofErr w:type="gramStart"/>
      <w:r w:rsidRPr="008C5E79">
        <w:rPr>
          <w:rFonts w:ascii="Times New Roman" w:eastAsia="Times New Roman" w:hAnsi="Times New Roman" w:cs="Times New Roman"/>
        </w:rPr>
        <w:t>was</w:t>
      </w:r>
      <w:proofErr w:type="gramEnd"/>
      <w:r w:rsidRPr="008C5E79">
        <w:rPr>
          <w:rFonts w:ascii="Times New Roman" w:eastAsia="Times New Roman" w:hAnsi="Times New Roman" w:cs="Times New Roman"/>
        </w:rPr>
        <w:t xml:space="preserve"> fine out of the ones who told me that they was affected by the update</w:t>
      </w:r>
    </w:p>
    <w:p w14:paraId="791C009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24FA7C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8:52 AM] Elliott, Frank (Contractor)(CFPB)</w:t>
      </w:r>
    </w:p>
    <w:p w14:paraId="04E5429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Emil and Security is down</w:t>
      </w:r>
    </w:p>
    <w:p w14:paraId="6A372EA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206B50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8:54 AM] Samuels, Rafael (Contractor)(CFPB)</w:t>
      </w:r>
    </w:p>
    <w:p w14:paraId="365BDC5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Rachel was just brought into the meeting -Service Advisory information coming.</w:t>
      </w:r>
    </w:p>
    <w:p w14:paraId="7D2170D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6F2C38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8:55 AM] Moore, Brandon (Contractor)(CFPB)</w:t>
      </w:r>
    </w:p>
    <w:p w14:paraId="2A438FD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 xml:space="preserve">Boyd, </w:t>
      </w:r>
      <w:proofErr w:type="spellStart"/>
      <w:r w:rsidRPr="008C5E79">
        <w:rPr>
          <w:rFonts w:ascii="Times New Roman" w:eastAsia="Times New Roman" w:hAnsi="Times New Roman" w:cs="Times New Roman"/>
          <w:b/>
          <w:bCs/>
        </w:rPr>
        <w:t>Kenard</w:t>
      </w:r>
      <w:proofErr w:type="spellEnd"/>
      <w:r w:rsidRPr="008C5E79">
        <w:rPr>
          <w:rFonts w:ascii="Times New Roman" w:eastAsia="Times New Roman" w:hAnsi="Times New Roman" w:cs="Times New Roman"/>
          <w:b/>
          <w:bCs/>
        </w:rPr>
        <w:t xml:space="preserve"> (Contractor)(CFPB)</w:t>
      </w:r>
    </w:p>
    <w:p w14:paraId="7CF32D9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Trying to find another work around as we can’t boot into safe mode</w:t>
      </w:r>
    </w:p>
    <w:p w14:paraId="1828A99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yea just tried on my folks </w:t>
      </w:r>
      <w:proofErr w:type="spellStart"/>
      <w:r w:rsidRPr="008C5E79">
        <w:rPr>
          <w:rFonts w:ascii="Times New Roman" w:eastAsia="Times New Roman" w:hAnsi="Times New Roman" w:cs="Times New Roman"/>
        </w:rPr>
        <w:t>Carefirst</w:t>
      </w:r>
      <w:proofErr w:type="spellEnd"/>
      <w:r w:rsidRPr="008C5E79">
        <w:rPr>
          <w:rFonts w:ascii="Times New Roman" w:eastAsia="Times New Roman" w:hAnsi="Times New Roman" w:cs="Times New Roman"/>
        </w:rPr>
        <w:t xml:space="preserve"> computer. No safe mode available </w:t>
      </w:r>
    </w:p>
    <w:p w14:paraId="6AFEAE1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76996F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8:58 AM] White, Kipp (Contractor)(CFPB)</w:t>
      </w:r>
    </w:p>
    <w:p w14:paraId="38D0C60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Guys do not reboot your machines.</w:t>
      </w:r>
    </w:p>
    <w:p w14:paraId="1F4F60DF" w14:textId="77777777" w:rsidR="0080518A" w:rsidRDefault="0080518A" w:rsidP="00753CF6">
      <w:pPr>
        <w:pStyle w:val="NormalWeb"/>
        <w:spacing w:before="0" w:beforeAutospacing="0" w:after="0" w:afterAutospacing="0"/>
        <w:rPr>
          <w:sz w:val="22"/>
          <w:szCs w:val="22"/>
        </w:rPr>
      </w:pPr>
    </w:p>
    <w:p w14:paraId="3E2AA23D" w14:textId="26BC427C" w:rsidR="00A0330E" w:rsidRPr="008C5E79" w:rsidRDefault="00A0330E" w:rsidP="00753CF6">
      <w:pPr>
        <w:pStyle w:val="NormalWeb"/>
        <w:spacing w:before="0" w:beforeAutospacing="0" w:after="0" w:afterAutospacing="0"/>
        <w:rPr>
          <w:sz w:val="22"/>
          <w:szCs w:val="22"/>
        </w:rPr>
      </w:pPr>
      <w:r w:rsidRPr="008C5E79">
        <w:rPr>
          <w:sz w:val="22"/>
          <w:szCs w:val="22"/>
        </w:rPr>
        <w:t>[Friday 9:00 AM] Potoreiko, Patrick (Contractor)(CFPB)</w:t>
      </w:r>
    </w:p>
    <w:p w14:paraId="049EDB1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Would check to see if anyone is set up for auto-updates sometime </w:t>
      </w:r>
      <w:proofErr w:type="spellStart"/>
      <w:r w:rsidRPr="008C5E79">
        <w:rPr>
          <w:rFonts w:ascii="Times New Roman" w:eastAsia="Times New Roman" w:hAnsi="Times New Roman" w:cs="Times New Roman"/>
        </w:rPr>
        <w:t>throughtout</w:t>
      </w:r>
      <w:proofErr w:type="spellEnd"/>
      <w:r w:rsidRPr="008C5E79">
        <w:rPr>
          <w:rFonts w:ascii="Times New Roman" w:eastAsia="Times New Roman" w:hAnsi="Times New Roman" w:cs="Times New Roman"/>
        </w:rPr>
        <w:t xml:space="preserve"> the day</w:t>
      </w:r>
    </w:p>
    <w:p w14:paraId="5D47245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D4B1A6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9:00 AM] Potoreiko, Patrick (Contractor)(CFPB)</w:t>
      </w:r>
    </w:p>
    <w:p w14:paraId="15404BE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and to turn that off</w:t>
      </w:r>
    </w:p>
    <w:p w14:paraId="5EAD24D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36AA42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9:04 AM] </w:t>
      </w:r>
    </w:p>
    <w:p w14:paraId="1D28E69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Ennis, Brandon (Contractor)(CFPB) added Garcia, Dany (Contractor)(CFPB) to the chat and shared chat history from the past 918 days. </w:t>
      </w:r>
    </w:p>
    <w:p w14:paraId="4522974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B116A2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9:10 AM] Elliott, Frank (Contractor)(CFPB)</w:t>
      </w:r>
    </w:p>
    <w:p w14:paraId="75CA3DBD" w14:textId="77777777" w:rsidR="00D7696C"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Nice</w:t>
      </w:r>
      <w:r w:rsidR="00D7696C">
        <w:rPr>
          <w:rFonts w:ascii="Times New Roman" w:eastAsia="Times New Roman" w:hAnsi="Times New Roman" w:cs="Times New Roman"/>
        </w:rPr>
        <w:t xml:space="preserve"> </w:t>
      </w:r>
    </w:p>
    <w:p w14:paraId="46218C2B" w14:textId="43036F1B"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Zscaler Users,</w:t>
      </w:r>
    </w:p>
    <w:p w14:paraId="100B241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7620972" w14:textId="553F1045"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We are aware that some users participating in the Zscaler pilot program might be experiencing issues accessing the CFPB intranet. We apologize for any inconvenience this may cause and our team is working diligently to resolve the issue as soon as possible.</w:t>
      </w:r>
    </w:p>
    <w:p w14:paraId="571117C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If you need to access the CFPB intranet in the interim, please follow the steps below to turn off Zscaler and connect to Cisco AnyConnect.</w:t>
      </w:r>
    </w:p>
    <w:p w14:paraId="45CA246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6E46274" w14:textId="77777777" w:rsidR="00A0330E" w:rsidRPr="008C5E79" w:rsidRDefault="00A0330E" w:rsidP="00753CF6">
      <w:pPr>
        <w:numPr>
          <w:ilvl w:val="0"/>
          <w:numId w:val="2"/>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Go to the Start Menu and open Zscaler.</w:t>
      </w:r>
    </w:p>
    <w:p w14:paraId="32A1FBD2" w14:textId="77777777" w:rsidR="00A0330E" w:rsidRPr="008C5E79" w:rsidRDefault="00A0330E" w:rsidP="00753CF6">
      <w:pPr>
        <w:numPr>
          <w:ilvl w:val="0"/>
          <w:numId w:val="2"/>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Click Private Access and select Turn Off.</w:t>
      </w:r>
    </w:p>
    <w:p w14:paraId="0B466E8D" w14:textId="77777777" w:rsidR="00A0330E" w:rsidRPr="008C5E79" w:rsidRDefault="00A0330E" w:rsidP="00753CF6">
      <w:pPr>
        <w:numPr>
          <w:ilvl w:val="0"/>
          <w:numId w:val="2"/>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Click Internet Security and select Turn Off.</w:t>
      </w:r>
    </w:p>
    <w:p w14:paraId="280BC0BC" w14:textId="6A76BD0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noProof/>
        </w:rPr>
        <w:drawing>
          <wp:inline distT="0" distB="0" distL="0" distR="0" wp14:anchorId="4F0C237B" wp14:editId="02AAE0C6">
            <wp:extent cx="3738067" cy="2844385"/>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704" cy="2850957"/>
                    </a:xfrm>
                    <a:prstGeom prst="rect">
                      <a:avLst/>
                    </a:prstGeom>
                    <a:noFill/>
                    <a:ln>
                      <a:noFill/>
                    </a:ln>
                  </pic:spPr>
                </pic:pic>
              </a:graphicData>
            </a:graphic>
          </wp:inline>
        </w:drawing>
      </w:r>
    </w:p>
    <w:p w14:paraId="65EDB7E6" w14:textId="77777777" w:rsidR="00A0330E" w:rsidRPr="008C5E79" w:rsidRDefault="00A0330E" w:rsidP="00753CF6">
      <w:pPr>
        <w:numPr>
          <w:ilvl w:val="0"/>
          <w:numId w:val="3"/>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Go to the Start Menu and open Cisco AnyConnect.</w:t>
      </w:r>
    </w:p>
    <w:p w14:paraId="6BB4D6F5" w14:textId="77777777" w:rsidR="00A0330E" w:rsidRPr="008C5E79" w:rsidRDefault="00A0330E" w:rsidP="00753CF6">
      <w:pPr>
        <w:numPr>
          <w:ilvl w:val="0"/>
          <w:numId w:val="3"/>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Select Connect.</w:t>
      </w:r>
    </w:p>
    <w:p w14:paraId="13A75E2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4AE2E09" w14:textId="39CE98B9"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noProof/>
        </w:rPr>
        <w:lastRenderedPageBreak/>
        <w:drawing>
          <wp:inline distT="0" distB="0" distL="0" distR="0" wp14:anchorId="1FBA03A5" wp14:editId="23C3A05E">
            <wp:extent cx="3174797" cy="1557069"/>
            <wp:effectExtent l="0" t="0" r="6985" b="508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997" cy="1559619"/>
                    </a:xfrm>
                    <a:prstGeom prst="rect">
                      <a:avLst/>
                    </a:prstGeom>
                    <a:noFill/>
                    <a:ln>
                      <a:noFill/>
                    </a:ln>
                  </pic:spPr>
                </pic:pic>
              </a:graphicData>
            </a:graphic>
          </wp:inline>
        </w:drawing>
      </w:r>
    </w:p>
    <w:p w14:paraId="1928D91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F1C848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9:15 AM] Ennis, Brandon (Contractor)(CFPB)</w:t>
      </w:r>
    </w:p>
    <w:p w14:paraId="1414BB4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PRB0040501</w:t>
      </w:r>
    </w:p>
    <w:p w14:paraId="7A609DC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790D99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9:15 AM] Ennis, Brandon (Contractor)(CFPB)</w:t>
      </w:r>
    </w:p>
    <w:p w14:paraId="3AF8660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Everyone</w:t>
      </w:r>
    </w:p>
    <w:p w14:paraId="666ECAC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366CD0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9:16 AM] Ennis, Brandon (Contractor)(CFPB)</w:t>
      </w:r>
    </w:p>
    <w:p w14:paraId="59D5368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Please associate all calls with the problem ticket.</w:t>
      </w:r>
    </w:p>
    <w:p w14:paraId="73CA56E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4751EA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9:20 AM] Samuels, Rafael (Contractor)(CFPB)</w:t>
      </w:r>
    </w:p>
    <w:p w14:paraId="0C25F02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Brandon - we need Tier 2 support on the phones.  They have 5 people on the phones and are being slammed.  </w:t>
      </w:r>
    </w:p>
    <w:p w14:paraId="68F75E2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4E3DCE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9:21 AM] Samuels, Rafael (Contractor)(CFPB)</w:t>
      </w:r>
    </w:p>
    <w:p w14:paraId="649D6DF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with this outage.  How many can we get on now?</w:t>
      </w:r>
    </w:p>
    <w:p w14:paraId="0691836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76B40B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9:22 AM] Ennis, Brandon (Contractor)(CFPB)</w:t>
      </w:r>
    </w:p>
    <w:p w14:paraId="089D8F3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Samuels, Rafael (Contractor)(CFPB)</w:t>
      </w:r>
    </w:p>
    <w:p w14:paraId="1F8BB3F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with this outage. How many can we get on now?</w:t>
      </w:r>
    </w:p>
    <w:p w14:paraId="4D8461D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Everyone I need EVERYONE on the phones. Please STOP what you are doing and log into the phone!!!!! </w:t>
      </w:r>
    </w:p>
    <w:p w14:paraId="30F466B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B14957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9:47 AM] White, Kipp (Contractor)(CFPB)</w:t>
      </w:r>
    </w:p>
    <w:p w14:paraId="4FB748D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This is also affecting Windows 10 and higher laptops,  MAC users are </w:t>
      </w:r>
      <w:proofErr w:type="gramStart"/>
      <w:r w:rsidRPr="008C5E79">
        <w:rPr>
          <w:rFonts w:ascii="Times New Roman" w:eastAsia="Times New Roman" w:hAnsi="Times New Roman" w:cs="Times New Roman"/>
        </w:rPr>
        <w:t>good,</w:t>
      </w:r>
      <w:proofErr w:type="gramEnd"/>
      <w:r w:rsidRPr="008C5E79">
        <w:rPr>
          <w:rFonts w:ascii="Times New Roman" w:eastAsia="Times New Roman" w:hAnsi="Times New Roman" w:cs="Times New Roman"/>
        </w:rPr>
        <w:t xml:space="preserve"> to a degree</w:t>
      </w:r>
    </w:p>
    <w:p w14:paraId="5ECBFCC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2AC62C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9:53 AM] Elliott, Frank (Contractor)(CFPB)</w:t>
      </w:r>
    </w:p>
    <w:p w14:paraId="3A57923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White, Kipp (Contractor)(CFPB)</w:t>
      </w:r>
    </w:p>
    <w:p w14:paraId="4C911AD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This is also affecting Windows 10 and higher laptops, MAC users are </w:t>
      </w:r>
      <w:proofErr w:type="gramStart"/>
      <w:r w:rsidRPr="008C5E79">
        <w:rPr>
          <w:rFonts w:ascii="Times New Roman" w:eastAsia="Times New Roman" w:hAnsi="Times New Roman" w:cs="Times New Roman"/>
        </w:rPr>
        <w:t>good,</w:t>
      </w:r>
      <w:proofErr w:type="gramEnd"/>
      <w:r w:rsidRPr="008C5E79">
        <w:rPr>
          <w:rFonts w:ascii="Times New Roman" w:eastAsia="Times New Roman" w:hAnsi="Times New Roman" w:cs="Times New Roman"/>
        </w:rPr>
        <w:t xml:space="preserve"> to a degree</w:t>
      </w:r>
    </w:p>
    <w:p w14:paraId="75BFF2F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)365 </w:t>
      </w:r>
    </w:p>
    <w:p w14:paraId="5FD9ACE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CCBD1D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9:53 AM] Elliott, Frank (Contractor)(CFPB)</w:t>
      </w:r>
    </w:p>
    <w:p w14:paraId="723E2BD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0365</w:t>
      </w:r>
    </w:p>
    <w:p w14:paraId="3FF31337" w14:textId="77777777" w:rsidR="007164D1" w:rsidRDefault="007164D1" w:rsidP="00753CF6">
      <w:pPr>
        <w:pStyle w:val="NormalWeb"/>
        <w:spacing w:before="0" w:beforeAutospacing="0" w:after="0" w:afterAutospacing="0"/>
        <w:rPr>
          <w:sz w:val="22"/>
          <w:szCs w:val="22"/>
        </w:rPr>
      </w:pPr>
    </w:p>
    <w:p w14:paraId="0938886C" w14:textId="0987F5F3" w:rsidR="00A0330E" w:rsidRPr="008C5E79" w:rsidRDefault="00A0330E" w:rsidP="00753CF6">
      <w:pPr>
        <w:pStyle w:val="NormalWeb"/>
        <w:spacing w:before="0" w:beforeAutospacing="0" w:after="0" w:afterAutospacing="0"/>
        <w:rPr>
          <w:sz w:val="22"/>
          <w:szCs w:val="22"/>
        </w:rPr>
      </w:pPr>
      <w:r w:rsidRPr="008C5E79">
        <w:rPr>
          <w:sz w:val="22"/>
          <w:szCs w:val="22"/>
        </w:rPr>
        <w:t>[Friday 10:18 AM] Samuels, Rafael (Contractor)(CFPB)</w:t>
      </w:r>
    </w:p>
    <w:p w14:paraId="58D6595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Ennis, Brandon (Contractor)(CFPB)</w:t>
      </w:r>
    </w:p>
    <w:p w14:paraId="322D809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Everyone I need EVERYONE on the phones. Please STOP what you are doing and log into the phone!!!!!</w:t>
      </w:r>
    </w:p>
    <w:p w14:paraId="16AA3C7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Thank </w:t>
      </w:r>
      <w:proofErr w:type="gramStart"/>
      <w:r w:rsidRPr="008C5E79">
        <w:rPr>
          <w:rFonts w:ascii="Times New Roman" w:eastAsia="Times New Roman" w:hAnsi="Times New Roman" w:cs="Times New Roman"/>
        </w:rPr>
        <w:t>you Brandon</w:t>
      </w:r>
      <w:proofErr w:type="gramEnd"/>
      <w:r w:rsidRPr="008C5E79">
        <w:rPr>
          <w:rFonts w:ascii="Times New Roman" w:eastAsia="Times New Roman" w:hAnsi="Times New Roman" w:cs="Times New Roman"/>
        </w:rPr>
        <w:t xml:space="preserve"> </w:t>
      </w:r>
    </w:p>
    <w:p w14:paraId="1BDDF8B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D9A943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10:18 AM] Gibson, Lee (Contractor)(CFPB)</w:t>
      </w:r>
    </w:p>
    <w:p w14:paraId="1E35BE4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"Good </w:t>
      </w:r>
      <w:proofErr w:type="gramStart"/>
      <w:r w:rsidRPr="008C5E79">
        <w:rPr>
          <w:rFonts w:ascii="Times New Roman" w:eastAsia="Times New Roman" w:hAnsi="Times New Roman" w:cs="Times New Roman"/>
        </w:rPr>
        <w:t>morning</w:t>
      </w:r>
      <w:proofErr w:type="gramEnd"/>
      <w:r w:rsidRPr="008C5E79">
        <w:rPr>
          <w:rFonts w:ascii="Times New Roman" w:eastAsia="Times New Roman" w:hAnsi="Times New Roman" w:cs="Times New Roman"/>
        </w:rPr>
        <w:t xml:space="preserve"> Thelma,</w:t>
      </w:r>
    </w:p>
    <w:p w14:paraId="0ED0922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283305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It was resolved at the time with 14073, however we’re seeing a new issue crop up. We’re tracking this issue with the ticket MOS-14654&lt;</w:t>
      </w:r>
      <w:hyperlink r:id="rId10" w:tgtFrame="_blank" w:tooltip="https://jira.cfpb.gov/browse/mos-14654%3e." w:history="1">
        <w:r w:rsidRPr="008C5E79">
          <w:rPr>
            <w:rFonts w:ascii="Times New Roman" w:eastAsia="Times New Roman" w:hAnsi="Times New Roman" w:cs="Times New Roman"/>
            <w:color w:val="0000FF"/>
            <w:u w:val="single"/>
          </w:rPr>
          <w:t>https://jira.cfpb.gov/browse/MOS-14654&gt;.</w:t>
        </w:r>
      </w:hyperlink>
    </w:p>
    <w:p w14:paraId="2DE25B7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FDBA06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Thanks</w:t>
      </w:r>
      <w:r w:rsidRPr="008C5E79">
        <w:rPr>
          <w:rFonts w:ascii="Times New Roman" w:eastAsia="Times New Roman" w:hAnsi="Times New Roman" w:cs="Times New Roman"/>
        </w:rPr>
        <w:br/>
        <w:t xml:space="preserve">Cody / </w:t>
      </w:r>
      <w:proofErr w:type="spellStart"/>
      <w:r w:rsidRPr="008C5E79">
        <w:rPr>
          <w:rFonts w:ascii="Times New Roman" w:eastAsia="Times New Roman" w:hAnsi="Times New Roman" w:cs="Times New Roman"/>
        </w:rPr>
        <w:t>MosaIc</w:t>
      </w:r>
      <w:proofErr w:type="spellEnd"/>
      <w:r w:rsidRPr="008C5E79">
        <w:rPr>
          <w:rFonts w:ascii="Times New Roman" w:eastAsia="Times New Roman" w:hAnsi="Times New Roman" w:cs="Times New Roman"/>
        </w:rPr>
        <w:t xml:space="preserve"> Support" </w:t>
      </w:r>
    </w:p>
    <w:p w14:paraId="07A53D6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932464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should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assign this to </w:t>
      </w:r>
      <w:proofErr w:type="spellStart"/>
      <w:r w:rsidRPr="008C5E79">
        <w:rPr>
          <w:rFonts w:ascii="Times New Roman" w:eastAsia="Times New Roman" w:hAnsi="Times New Roman" w:cs="Times New Roman"/>
        </w:rPr>
        <w:t>moasic</w:t>
      </w:r>
      <w:proofErr w:type="spellEnd"/>
      <w:r w:rsidRPr="008C5E79">
        <w:rPr>
          <w:rFonts w:ascii="Times New Roman" w:eastAsia="Times New Roman" w:hAnsi="Times New Roman" w:cs="Times New Roman"/>
        </w:rPr>
        <w:t xml:space="preserve"> team, or?</w:t>
      </w:r>
    </w:p>
    <w:p w14:paraId="48BFF1A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6A6934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10:22 AM] Elliott, Frank (Contractor)(CFPB)</w:t>
      </w:r>
    </w:p>
    <w:p w14:paraId="3F6CA4B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 world is like </w:t>
      </w:r>
    </w:p>
    <w:p w14:paraId="322B05C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78A873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10:22 AM] Gibson, Lee (Contractor)(CFPB)</w:t>
      </w:r>
    </w:p>
    <w:p w14:paraId="5871A7C9"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met data</w:t>
      </w:r>
    </w:p>
    <w:p w14:paraId="1B3EB85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031BD4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10:22 AM] Gibson, Lee (Contractor)(CFPB)</w:t>
      </w:r>
    </w:p>
    <w:p w14:paraId="1F378CC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we talked about cats</w:t>
      </w:r>
    </w:p>
    <w:p w14:paraId="2D6B450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744912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10:22 AM] Scruggs, David (Contractor)(CFPB)</w:t>
      </w:r>
    </w:p>
    <w:p w14:paraId="6C80B2E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Brent Spiner is a funny dude</w:t>
      </w:r>
    </w:p>
    <w:p w14:paraId="205BEA7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13E80A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10:22 AM] Scruggs, David (Contractor)(CFPB)</w:t>
      </w:r>
    </w:p>
    <w:p w14:paraId="55DAE4C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 met him at a convention</w:t>
      </w:r>
    </w:p>
    <w:p w14:paraId="4986A8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E00696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10:23 AM] Gibson, Lee (Contractor)(CFPB)</w:t>
      </w:r>
    </w:p>
    <w:p w14:paraId="00D9703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same </w:t>
      </w:r>
      <w:proofErr w:type="spellStart"/>
      <w:r w:rsidRPr="008C5E79">
        <w:rPr>
          <w:rFonts w:ascii="Times New Roman" w:eastAsia="Times New Roman" w:hAnsi="Times New Roman" w:cs="Times New Roman"/>
        </w:rPr>
        <w:t>haha</w:t>
      </w:r>
      <w:proofErr w:type="spellEnd"/>
    </w:p>
    <w:p w14:paraId="30B38E6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369FE3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10:23 AM] Gibson, Lee (Contractor)(CFPB)</w:t>
      </w:r>
    </w:p>
    <w:p w14:paraId="444BA88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which one?</w:t>
      </w:r>
    </w:p>
    <w:p w14:paraId="258CA84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021250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10:24 AM] Scruggs, David (Contractor)(CFPB)</w:t>
      </w:r>
    </w:p>
    <w:p w14:paraId="32957673"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Dragoncon</w:t>
      </w:r>
      <w:proofErr w:type="spellEnd"/>
      <w:r w:rsidRPr="008C5E79">
        <w:rPr>
          <w:rFonts w:ascii="Times New Roman" w:eastAsia="Times New Roman" w:hAnsi="Times New Roman" w:cs="Times New Roman"/>
        </w:rPr>
        <w:t xml:space="preserve"> in Atlanta in 2011</w:t>
      </w:r>
    </w:p>
    <w:p w14:paraId="2AEDE08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2CAC70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10:26 AM] Scruggs, David (Contractor)(CFPB)</w:t>
      </w:r>
    </w:p>
    <w:p w14:paraId="3842FFC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 remember he told me the whole "beautiful life forms" bit from the TNG movie was 100% improvised. Everyone's look of shock is all genuine, and Jonathan </w:t>
      </w:r>
      <w:proofErr w:type="spellStart"/>
      <w:r w:rsidRPr="008C5E79">
        <w:rPr>
          <w:rFonts w:ascii="Times New Roman" w:eastAsia="Times New Roman" w:hAnsi="Times New Roman" w:cs="Times New Roman"/>
        </w:rPr>
        <w:t>Frakes</w:t>
      </w:r>
      <w:proofErr w:type="spellEnd"/>
      <w:r w:rsidRPr="008C5E79">
        <w:rPr>
          <w:rFonts w:ascii="Times New Roman" w:eastAsia="Times New Roman" w:hAnsi="Times New Roman" w:cs="Times New Roman"/>
        </w:rPr>
        <w:t xml:space="preserve"> purposefully stepping out of the shot so the camera could capture it was not planned at all</w:t>
      </w:r>
    </w:p>
    <w:p w14:paraId="6226549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388598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10:31 AM] Gibson, Lee (Contractor)(CFPB)</w:t>
      </w:r>
    </w:p>
    <w:p w14:paraId="50DEA798"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thats</w:t>
      </w:r>
      <w:proofErr w:type="spellEnd"/>
      <w:r w:rsidRPr="008C5E79">
        <w:rPr>
          <w:rFonts w:ascii="Times New Roman" w:eastAsia="Times New Roman" w:hAnsi="Times New Roman" w:cs="Times New Roman"/>
        </w:rPr>
        <w:t xml:space="preserve"> awesome</w:t>
      </w:r>
    </w:p>
    <w:p w14:paraId="08D0444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8D7BA9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10:31 AM] Gibson, Lee (Contractor)(CFPB)</w:t>
      </w:r>
    </w:p>
    <w:p w14:paraId="471D5306"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just talked to him about his cat in the show lol</w:t>
      </w:r>
    </w:p>
    <w:p w14:paraId="4B06DAC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104F19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10:51 AM] White, Kipp (Contractor)(CFPB)</w:t>
      </w:r>
    </w:p>
    <w:p w14:paraId="15B434A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@Frank Elliott </w:t>
      </w:r>
    </w:p>
    <w:p w14:paraId="3D5395A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AA0CBA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10:51 AM] Ennis, Brandon (Contractor)(CFPB)</w:t>
      </w:r>
    </w:p>
    <w:p w14:paraId="15B0E6E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Elliott, Frank (Contractor)(CFPB)</w:t>
      </w:r>
    </w:p>
    <w:p w14:paraId="2750915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8E4F58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10:51 AM] White, Kipp (Contractor)(CFPB)</w:t>
      </w:r>
    </w:p>
    <w:p w14:paraId="62ABE8A0"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Frank,</w:t>
      </w:r>
      <w:proofErr w:type="gramEnd"/>
      <w:r w:rsidRPr="008C5E79">
        <w:rPr>
          <w:rFonts w:ascii="Times New Roman" w:eastAsia="Times New Roman" w:hAnsi="Times New Roman" w:cs="Times New Roman"/>
        </w:rPr>
        <w:t xml:space="preserve"> do not stop by people offices and provide information other than there is an outage.</w:t>
      </w:r>
    </w:p>
    <w:p w14:paraId="6A95BF5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DDAFE9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10:52 AM] White, Kipp (Contractor)(CFPB)</w:t>
      </w:r>
    </w:p>
    <w:p w14:paraId="2566D73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That is NOT in your prevue!  Leave that to the management team!</w:t>
      </w:r>
    </w:p>
    <w:p w14:paraId="3529BE3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D7390E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10:59 AM] Watkins, Derrick (Contractor)(CFPB)</w:t>
      </w:r>
    </w:p>
    <w:p w14:paraId="43ED5267" w14:textId="758B0C50" w:rsidR="00A0330E" w:rsidRPr="008C5E79" w:rsidRDefault="00A0330E" w:rsidP="00753CF6">
      <w:pPr>
        <w:spacing w:before="0" w:after="0"/>
        <w:rPr>
          <w:rFonts w:ascii="Times New Roman" w:eastAsia="Times New Roman" w:hAnsi="Times New Roman" w:cs="Times New Roman"/>
        </w:rPr>
      </w:pPr>
      <w:proofErr w:type="gramStart"/>
      <w:r w:rsidRPr="008C5E79">
        <w:rPr>
          <w:rFonts w:ascii="Times New Roman" w:eastAsia="Times New Roman" w:hAnsi="Times New Roman" w:cs="Times New Roman"/>
        </w:rPr>
        <w:lastRenderedPageBreak/>
        <w:t>Hey</w:t>
      </w:r>
      <w:proofErr w:type="gramEnd"/>
      <w:r w:rsidRPr="008C5E79">
        <w:rPr>
          <w:rFonts w:ascii="Times New Roman" w:eastAsia="Times New Roman" w:hAnsi="Times New Roman" w:cs="Times New Roman"/>
        </w:rPr>
        <w:t xml:space="preserve"> is someone meeting with Patrick at 1130 today? </w:t>
      </w:r>
    </w:p>
    <w:p w14:paraId="2E834894" w14:textId="77777777" w:rsidR="00877A3D" w:rsidRDefault="00877A3D" w:rsidP="00753CF6">
      <w:pPr>
        <w:spacing w:before="0" w:after="0" w:line="240" w:lineRule="auto"/>
        <w:jc w:val="left"/>
        <w:rPr>
          <w:rFonts w:ascii="Times New Roman" w:eastAsia="Times New Roman" w:hAnsi="Times New Roman" w:cs="Times New Roman"/>
        </w:rPr>
      </w:pPr>
    </w:p>
    <w:p w14:paraId="117A91E5" w14:textId="421804F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11:01 AM] White, Kipp (Contractor)(CFPB)</w:t>
      </w:r>
    </w:p>
    <w:p w14:paraId="263BC2C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Manny and Brandon Moore, can you guys assist</w:t>
      </w:r>
    </w:p>
    <w:p w14:paraId="5DAB214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9299A3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11:01 AM] Watkins, Derrick (Contractor)(CFPB)</w:t>
      </w:r>
    </w:p>
    <w:p w14:paraId="1C0DBA2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He will be there at 12 </w:t>
      </w:r>
    </w:p>
    <w:p w14:paraId="5314BFA0" w14:textId="77777777" w:rsidR="00877A3D" w:rsidRDefault="00877A3D" w:rsidP="00753CF6">
      <w:pPr>
        <w:spacing w:before="0" w:after="0" w:line="240" w:lineRule="auto"/>
        <w:jc w:val="left"/>
        <w:rPr>
          <w:rFonts w:ascii="Times New Roman" w:eastAsia="Times New Roman" w:hAnsi="Times New Roman" w:cs="Times New Roman"/>
        </w:rPr>
      </w:pPr>
    </w:p>
    <w:p w14:paraId="55ABF86F" w14:textId="7D842F3A"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11:02 AM] White, Kipp (Contractor)(CFPB)</w:t>
      </w:r>
    </w:p>
    <w:p w14:paraId="41669AF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Manny and Brandon,  will </w:t>
      </w:r>
      <w:proofErr w:type="spellStart"/>
      <w:r w:rsidRPr="008C5E79">
        <w:rPr>
          <w:rFonts w:ascii="Times New Roman" w:eastAsia="Times New Roman" w:hAnsi="Times New Roman" w:cs="Times New Roman"/>
        </w:rPr>
        <w:t>yall</w:t>
      </w:r>
      <w:proofErr w:type="spellEnd"/>
      <w:r w:rsidRPr="008C5E79">
        <w:rPr>
          <w:rFonts w:ascii="Times New Roman" w:eastAsia="Times New Roman" w:hAnsi="Times New Roman" w:cs="Times New Roman"/>
        </w:rPr>
        <w:t xml:space="preserve"> be able to setup his replacement?</w:t>
      </w:r>
    </w:p>
    <w:p w14:paraId="1854752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B1F87E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11:02 AM] Moore, Brandon (Contractor)(CFPB)</w:t>
      </w:r>
    </w:p>
    <w:p w14:paraId="03AD72E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White, Kipp (Contractor)(CFPB)</w:t>
      </w:r>
    </w:p>
    <w:p w14:paraId="301CB9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Manny and Brandon Moore, can you guys assist</w:t>
      </w:r>
    </w:p>
    <w:p w14:paraId="590AA03E"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Im</w:t>
      </w:r>
      <w:proofErr w:type="spellEnd"/>
      <w:r w:rsidRPr="008C5E79">
        <w:rPr>
          <w:rFonts w:ascii="Times New Roman" w:eastAsia="Times New Roman" w:hAnsi="Times New Roman" w:cs="Times New Roman"/>
        </w:rPr>
        <w:t xml:space="preserve"> remote today </w:t>
      </w:r>
    </w:p>
    <w:p w14:paraId="5FF2130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4D1E9C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11:04 AM] Watkins, Derrick (Contractor)(CFPB)</w:t>
      </w:r>
    </w:p>
    <w:p w14:paraId="64038F5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He said he would coordinate with Cathy.</w:t>
      </w:r>
    </w:p>
    <w:p w14:paraId="3611103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7A7EE6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11:29 AM] White, Kipp (Contractor)(CFPB)</w:t>
      </w:r>
    </w:p>
    <w:p w14:paraId="1072299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Get ready for </w:t>
      </w:r>
      <w:proofErr w:type="spellStart"/>
      <w:r w:rsidRPr="008C5E79">
        <w:rPr>
          <w:rFonts w:ascii="Times New Roman" w:eastAsia="Times New Roman" w:hAnsi="Times New Roman" w:cs="Times New Roman"/>
        </w:rPr>
        <w:t>Iphone</w:t>
      </w:r>
      <w:proofErr w:type="spellEnd"/>
      <w:r w:rsidRPr="008C5E79">
        <w:rPr>
          <w:rFonts w:ascii="Times New Roman" w:eastAsia="Times New Roman" w:hAnsi="Times New Roman" w:cs="Times New Roman"/>
        </w:rPr>
        <w:t xml:space="preserve"> setup calls for some folks, who never setup their phones and need them to use teams</w:t>
      </w:r>
    </w:p>
    <w:p w14:paraId="75E2648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938179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11:29 AM] Gibson, Lee (Contractor)(CFPB)</w:t>
      </w:r>
    </w:p>
    <w:p w14:paraId="47EECA4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we </w:t>
      </w:r>
      <w:proofErr w:type="spellStart"/>
      <w:proofErr w:type="gramStart"/>
      <w:r w:rsidRPr="008C5E79">
        <w:rPr>
          <w:rFonts w:ascii="Times New Roman" w:eastAsia="Times New Roman" w:hAnsi="Times New Roman" w:cs="Times New Roman"/>
        </w:rPr>
        <w:t>cant</w:t>
      </w:r>
      <w:proofErr w:type="spellEnd"/>
      <w:proofErr w:type="gramEnd"/>
      <w:r w:rsidRPr="008C5E79">
        <w:rPr>
          <w:rFonts w:ascii="Times New Roman" w:eastAsia="Times New Roman" w:hAnsi="Times New Roman" w:cs="Times New Roman"/>
        </w:rPr>
        <w:t xml:space="preserve"> set most of them up</w:t>
      </w:r>
    </w:p>
    <w:p w14:paraId="2ED2393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1E9DAC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11:29 AM] Gibson, Lee (Contractor)(CFPB)</w:t>
      </w:r>
    </w:p>
    <w:p w14:paraId="137A0DE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they never setup their </w:t>
      </w:r>
      <w:proofErr w:type="spellStart"/>
      <w:r w:rsidRPr="008C5E79">
        <w:rPr>
          <w:rFonts w:ascii="Times New Roman" w:eastAsia="Times New Roman" w:hAnsi="Times New Roman" w:cs="Times New Roman"/>
        </w:rPr>
        <w:t>yubikey</w:t>
      </w:r>
      <w:proofErr w:type="spellEnd"/>
      <w:r w:rsidRPr="008C5E79">
        <w:rPr>
          <w:rFonts w:ascii="Times New Roman" w:eastAsia="Times New Roman" w:hAnsi="Times New Roman" w:cs="Times New Roman"/>
        </w:rPr>
        <w:t xml:space="preserve"> 80% of the time lol</w:t>
      </w:r>
    </w:p>
    <w:p w14:paraId="264A916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5B97EC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11:30 AM] White, Kipp (Contractor)(CFPB)</w:t>
      </w:r>
    </w:p>
    <w:p w14:paraId="0841680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One time TAP setup</w:t>
      </w:r>
    </w:p>
    <w:p w14:paraId="4CB66C5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D66BAE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11:30 AM] Gibson, Lee (Contractor)(CFPB)</w:t>
      </w:r>
    </w:p>
    <w:p w14:paraId="391C97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tap works on </w:t>
      </w:r>
      <w:proofErr w:type="spellStart"/>
      <w:r w:rsidRPr="008C5E79">
        <w:rPr>
          <w:rFonts w:ascii="Times New Roman" w:eastAsia="Times New Roman" w:hAnsi="Times New Roman" w:cs="Times New Roman"/>
        </w:rPr>
        <w:t>iphone</w:t>
      </w:r>
      <w:proofErr w:type="spellEnd"/>
      <w:r w:rsidRPr="008C5E79">
        <w:rPr>
          <w:rFonts w:ascii="Times New Roman" w:eastAsia="Times New Roman" w:hAnsi="Times New Roman" w:cs="Times New Roman"/>
        </w:rPr>
        <w:t>?</w:t>
      </w:r>
    </w:p>
    <w:p w14:paraId="22AB78B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742D79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11:30 AM] Gibson, Lee (Contractor)(CFPB)</w:t>
      </w:r>
    </w:p>
    <w:p w14:paraId="4A550D1A"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havent</w:t>
      </w:r>
      <w:proofErr w:type="spellEnd"/>
      <w:r w:rsidRPr="008C5E79">
        <w:rPr>
          <w:rFonts w:ascii="Times New Roman" w:eastAsia="Times New Roman" w:hAnsi="Times New Roman" w:cs="Times New Roman"/>
        </w:rPr>
        <w:t xml:space="preserve"> used it that way</w:t>
      </w:r>
    </w:p>
    <w:p w14:paraId="3BE46B1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4ED70F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11:31 AM] White, Kipp (Contractor)(CFPB)</w:t>
      </w:r>
    </w:p>
    <w:p w14:paraId="6413166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 believe </w:t>
      </w:r>
      <w:proofErr w:type="spellStart"/>
      <w:r w:rsidRPr="008C5E79">
        <w:rPr>
          <w:rFonts w:ascii="Times New Roman" w:eastAsia="Times New Roman" w:hAnsi="Times New Roman" w:cs="Times New Roman"/>
        </w:rPr>
        <w:t>its</w:t>
      </w:r>
      <w:proofErr w:type="spellEnd"/>
      <w:r w:rsidRPr="008C5E79">
        <w:rPr>
          <w:rFonts w:ascii="Times New Roman" w:eastAsia="Times New Roman" w:hAnsi="Times New Roman" w:cs="Times New Roman"/>
        </w:rPr>
        <w:t xml:space="preserve"> in documentation.  </w:t>
      </w:r>
    </w:p>
    <w:p w14:paraId="4B50795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94BD05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11:31 AM] Gibson, Lee (Contractor)(CFPB)</w:t>
      </w:r>
    </w:p>
    <w:p w14:paraId="1C84ED0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oh cool, been a hot min since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read that</w:t>
      </w:r>
    </w:p>
    <w:p w14:paraId="3286FC3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F85AFE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11:31 AM] Gibson, Lee (Contractor)(CFPB)</w:t>
      </w:r>
    </w:p>
    <w:p w14:paraId="46BB05E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but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think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can figure it out</w:t>
      </w:r>
    </w:p>
    <w:p w14:paraId="0FDED4B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2939A9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11:31 AM] Gibson, Lee (Contractor)(CFPB)</w:t>
      </w:r>
    </w:p>
    <w:p w14:paraId="239D92F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thanks for the insight!</w:t>
      </w:r>
    </w:p>
    <w:p w14:paraId="6F1B723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AFA283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11:32 AM] White, Kipp (Contractor)(CFPB)</w:t>
      </w:r>
    </w:p>
    <w:p w14:paraId="39E667B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Good luck and may the odds be in your favor!!</w:t>
      </w:r>
    </w:p>
    <w:p w14:paraId="572633E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FA2A70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11:34 AM] White, Kipp (Contractor)(CFPB)</w:t>
      </w:r>
    </w:p>
    <w:p w14:paraId="4DEF47A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[11:33 AM] Potoreiko, Patrick (Contractor)(CFPB)</w:t>
      </w:r>
    </w:p>
    <w:p w14:paraId="6F9DD39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Everyone  Prepping for the next SITREP.  Any changes that should be done or looking good?</w:t>
      </w:r>
    </w:p>
    <w:p w14:paraId="14CC6CC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176E00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Microsoft – CrowdStrike Incident SITREP (</w:t>
      </w:r>
      <w:hyperlink r:id="rId11" w:tgtFrame="_blank" w:tooltip="https://cfpbprod.servicenowservices.com/now/nav/ui/classic/params/target/problem.do%3fsys_id%3d20df847c1beb0250a7ca433ee54bcb7c" w:history="1">
        <w:r w:rsidRPr="008C5E79">
          <w:rPr>
            <w:rFonts w:ascii="Times New Roman" w:eastAsia="Times New Roman" w:hAnsi="Times New Roman" w:cs="Times New Roman"/>
            <w:b/>
            <w:bCs/>
            <w:color w:val="0000FF"/>
            <w:u w:val="single"/>
          </w:rPr>
          <w:t>PRB0040501</w:t>
        </w:r>
      </w:hyperlink>
      <w:r w:rsidRPr="008C5E79">
        <w:rPr>
          <w:rFonts w:ascii="Times New Roman" w:eastAsia="Times New Roman" w:hAnsi="Times New Roman" w:cs="Times New Roman"/>
          <w:b/>
          <w:bCs/>
        </w:rPr>
        <w:t>):</w:t>
      </w:r>
      <w:r w:rsidRPr="008C5E79">
        <w:rPr>
          <w:rFonts w:ascii="Times New Roman" w:eastAsia="Times New Roman" w:hAnsi="Times New Roman" w:cs="Times New Roman"/>
        </w:rPr>
        <w:t xml:space="preserve"> Initial </w:t>
      </w:r>
    </w:p>
    <w:p w14:paraId="487C063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What is Happening:</w:t>
      </w:r>
      <w:r w:rsidRPr="008C5E79">
        <w:rPr>
          <w:rFonts w:ascii="Times New Roman" w:eastAsia="Times New Roman" w:hAnsi="Times New Roman" w:cs="Times New Roman"/>
        </w:rPr>
        <w:t>  </w:t>
      </w:r>
    </w:p>
    <w:p w14:paraId="590737E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Users are experiencing a worldwide Microsoft outage causing the Blue Screen of Death (</w:t>
      </w:r>
      <w:proofErr w:type="spellStart"/>
      <w:r w:rsidRPr="008C5E79">
        <w:rPr>
          <w:rFonts w:ascii="Times New Roman" w:eastAsia="Times New Roman" w:hAnsi="Times New Roman" w:cs="Times New Roman"/>
        </w:rPr>
        <w:t>BSoD</w:t>
      </w:r>
      <w:proofErr w:type="spellEnd"/>
      <w:r w:rsidRPr="008C5E79">
        <w:rPr>
          <w:rFonts w:ascii="Times New Roman" w:eastAsia="Times New Roman" w:hAnsi="Times New Roman" w:cs="Times New Roman"/>
        </w:rPr>
        <w:t xml:space="preserve">) due to the CrowdStrike update with a faulty file (Channel file "C-00000291*.sys" with timestamp of 0409 UTC is the problematic version).  An advisory has been sent out to all CFPB users, at 9:36am, and anyone who is not experiencing the </w:t>
      </w:r>
      <w:proofErr w:type="spellStart"/>
      <w:r w:rsidRPr="008C5E79">
        <w:rPr>
          <w:rFonts w:ascii="Times New Roman" w:eastAsia="Times New Roman" w:hAnsi="Times New Roman" w:cs="Times New Roman"/>
        </w:rPr>
        <w:t>BSoD</w:t>
      </w:r>
      <w:proofErr w:type="spellEnd"/>
      <w:r w:rsidRPr="008C5E79">
        <w:rPr>
          <w:rFonts w:ascii="Times New Roman" w:eastAsia="Times New Roman" w:hAnsi="Times New Roman" w:cs="Times New Roman"/>
        </w:rPr>
        <w:t xml:space="preserve"> should NOT reboot their computers at this time! </w:t>
      </w:r>
    </w:p>
    <w:p w14:paraId="04F7BE7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When:</w:t>
      </w:r>
      <w:r w:rsidRPr="008C5E79">
        <w:rPr>
          <w:rFonts w:ascii="Times New Roman" w:eastAsia="Times New Roman" w:hAnsi="Times New Roman" w:cs="Times New Roman"/>
        </w:rPr>
        <w:t xml:space="preserve"> Friday, July 19, 2024 </w:t>
      </w:r>
    </w:p>
    <w:p w14:paraId="2F53454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Status:</w:t>
      </w:r>
      <w:r w:rsidRPr="008C5E79">
        <w:rPr>
          <w:rFonts w:ascii="Times New Roman" w:eastAsia="Times New Roman" w:hAnsi="Times New Roman" w:cs="Times New Roman"/>
        </w:rPr>
        <w:t> </w:t>
      </w:r>
    </w:p>
    <w:p w14:paraId="2896AC43" w14:textId="77777777" w:rsidR="00A0330E" w:rsidRPr="008C5E79" w:rsidRDefault="00A0330E" w:rsidP="00753CF6">
      <w:pPr>
        <w:numPr>
          <w:ilvl w:val="0"/>
          <w:numId w:val="4"/>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Cannot access CyberArk, Citrix, or access the C: drive due to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limitations. </w:t>
      </w:r>
    </w:p>
    <w:p w14:paraId="375B4189" w14:textId="77777777" w:rsidR="00A0330E" w:rsidRPr="008C5E79" w:rsidRDefault="00A0330E" w:rsidP="00753CF6">
      <w:pPr>
        <w:numPr>
          <w:ilvl w:val="0"/>
          <w:numId w:val="4"/>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98 INC tickets in SN associated with this issue. </w:t>
      </w:r>
    </w:p>
    <w:p w14:paraId="42EDEB4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Next Steps:</w:t>
      </w:r>
      <w:r w:rsidRPr="008C5E79">
        <w:rPr>
          <w:rFonts w:ascii="Times New Roman" w:eastAsia="Times New Roman" w:hAnsi="Times New Roman" w:cs="Times New Roman"/>
        </w:rPr>
        <w:t> </w:t>
      </w:r>
    </w:p>
    <w:p w14:paraId="3C67D9B6" w14:textId="77777777" w:rsidR="00A0330E" w:rsidRPr="008C5E79" w:rsidRDefault="00A0330E" w:rsidP="00753CF6">
      <w:pPr>
        <w:numPr>
          <w:ilvl w:val="0"/>
          <w:numId w:val="5"/>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Next SITREP will be by midday. </w:t>
      </w:r>
    </w:p>
    <w:p w14:paraId="7717E990" w14:textId="77777777" w:rsidR="00A0330E" w:rsidRPr="008C5E79" w:rsidRDefault="00A0330E" w:rsidP="00753CF6">
      <w:pPr>
        <w:numPr>
          <w:ilvl w:val="0"/>
          <w:numId w:val="5"/>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CFPB Incident Response Team are monitoring and troubleshooting. </w:t>
      </w:r>
    </w:p>
    <w:p w14:paraId="6B684055" w14:textId="77777777" w:rsidR="00A0330E" w:rsidRPr="008C5E79" w:rsidRDefault="00A0330E" w:rsidP="00753CF6">
      <w:pPr>
        <w:numPr>
          <w:ilvl w:val="0"/>
          <w:numId w:val="5"/>
        </w:num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T&amp;I is working on a workaround solution</w:t>
      </w:r>
    </w:p>
    <w:p w14:paraId="7CA1B14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21AF85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11:35 AM] Moore, Brandon (Contractor)(CFPB)</w:t>
      </w:r>
    </w:p>
    <w:p w14:paraId="3FB5EBB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White, Kipp (Contractor)(CFPB)</w:t>
      </w:r>
    </w:p>
    <w:p w14:paraId="4120713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Get ready for </w:t>
      </w:r>
      <w:proofErr w:type="spellStart"/>
      <w:r w:rsidRPr="008C5E79">
        <w:rPr>
          <w:rFonts w:ascii="Times New Roman" w:eastAsia="Times New Roman" w:hAnsi="Times New Roman" w:cs="Times New Roman"/>
        </w:rPr>
        <w:t>Iphone</w:t>
      </w:r>
      <w:proofErr w:type="spellEnd"/>
      <w:r w:rsidRPr="008C5E79">
        <w:rPr>
          <w:rFonts w:ascii="Times New Roman" w:eastAsia="Times New Roman" w:hAnsi="Times New Roman" w:cs="Times New Roman"/>
        </w:rPr>
        <w:t xml:space="preserve"> setup calls for some folks, who never setup their phones and need them to use teams</w:t>
      </w:r>
    </w:p>
    <w:p w14:paraId="14A5465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Done 4 already </w:t>
      </w:r>
    </w:p>
    <w:p w14:paraId="23886A3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360C94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11:46 AM] Moore, Brandon (Contractor)(CFPB)</w:t>
      </w:r>
    </w:p>
    <w:p w14:paraId="73169330" w14:textId="24DAD5EF"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Should be some jobs opening up at </w:t>
      </w:r>
      <w:proofErr w:type="spellStart"/>
      <w:r w:rsidRPr="008C5E79">
        <w:rPr>
          <w:rFonts w:ascii="Times New Roman" w:eastAsia="Times New Roman" w:hAnsi="Times New Roman" w:cs="Times New Roman"/>
        </w:rPr>
        <w:t>Crowdstrike</w:t>
      </w:r>
      <w:proofErr w:type="spellEnd"/>
      <w:r w:rsidRPr="008C5E79">
        <w:rPr>
          <w:rFonts w:ascii="Times New Roman" w:eastAsia="Times New Roman" w:hAnsi="Times New Roman" w:cs="Times New Roman"/>
        </w:rPr>
        <w:t xml:space="preserve"> soon </w:t>
      </w:r>
    </w:p>
    <w:p w14:paraId="249A21F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816757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11:46 AM] White, Kipp (Contractor)(CFPB)</w:t>
      </w:r>
    </w:p>
    <w:p w14:paraId="20A4796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yup! get those resumes ready</w:t>
      </w:r>
    </w:p>
    <w:p w14:paraId="70DE239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5076D9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11:46 AM] Young, Duane (Contractor)(CFPB)</w:t>
      </w:r>
    </w:p>
    <w:p w14:paraId="5904BDE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Doubt it.</w:t>
      </w:r>
    </w:p>
    <w:p w14:paraId="25F73F8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94C353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11:47 AM] Richards, Allan (Contractor)(CFPB)</w:t>
      </w:r>
    </w:p>
    <w:p w14:paraId="1BA27AC4"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predict that someone rich will be stepping down as </w:t>
      </w:r>
      <w:proofErr w:type="spellStart"/>
      <w:r w:rsidRPr="008C5E79">
        <w:rPr>
          <w:rFonts w:ascii="Times New Roman" w:eastAsia="Times New Roman" w:hAnsi="Times New Roman" w:cs="Times New Roman"/>
        </w:rPr>
        <w:t>ceo</w:t>
      </w:r>
      <w:proofErr w:type="spellEnd"/>
      <w:r w:rsidRPr="008C5E79">
        <w:rPr>
          <w:rFonts w:ascii="Times New Roman" w:eastAsia="Times New Roman" w:hAnsi="Times New Roman" w:cs="Times New Roman"/>
        </w:rPr>
        <w:t>....</w:t>
      </w:r>
    </w:p>
    <w:p w14:paraId="6526B43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8DCF38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11:47 AM] Moore, Brandon (Contractor)(CFPB)</w:t>
      </w:r>
    </w:p>
    <w:p w14:paraId="6F786A4C" w14:textId="2E908AAD"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Man</w:t>
      </w:r>
      <w:proofErr w:type="gramEnd"/>
      <w:r w:rsidRPr="008C5E79">
        <w:rPr>
          <w:rFonts w:ascii="Times New Roman" w:eastAsia="Times New Roman" w:hAnsi="Times New Roman" w:cs="Times New Roman"/>
        </w:rPr>
        <w:t xml:space="preserve"> they bout to find the biggest scapegoat in history </w:t>
      </w:r>
      <w:r w:rsidRPr="008C5E79">
        <w:rPr>
          <w:rFonts w:ascii="Times New Roman" w:eastAsia="Times New Roman" w:hAnsi="Times New Roman" w:cs="Times New Roman"/>
          <w:noProof/>
        </w:rPr>
        <w:drawing>
          <wp:inline distT="0" distB="0" distL="0" distR="0" wp14:anchorId="53878809" wp14:editId="3D38292D">
            <wp:extent cx="190500" cy="1905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AA5AC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56A22B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11:47 AM] Young, Duane (Contractor)(CFPB)</w:t>
      </w:r>
    </w:p>
    <w:p w14:paraId="23C3BCA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Now that makes sense.</w:t>
      </w:r>
    </w:p>
    <w:p w14:paraId="2729F0A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F02B65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11:47 AM] Moore, Brandon (Contractor)(CFPB)</w:t>
      </w:r>
    </w:p>
    <w:p w14:paraId="76195EB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Richards, Allan (Contractor)(CFPB)</w:t>
      </w:r>
    </w:p>
    <w:p w14:paraId="4652DCFB"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predict that someone rich will be stepping down as </w:t>
      </w:r>
      <w:proofErr w:type="spellStart"/>
      <w:r w:rsidRPr="008C5E79">
        <w:rPr>
          <w:rFonts w:ascii="Times New Roman" w:eastAsia="Times New Roman" w:hAnsi="Times New Roman" w:cs="Times New Roman"/>
        </w:rPr>
        <w:t>ceo</w:t>
      </w:r>
      <w:proofErr w:type="spellEnd"/>
      <w:r w:rsidRPr="008C5E79">
        <w:rPr>
          <w:rFonts w:ascii="Times New Roman" w:eastAsia="Times New Roman" w:hAnsi="Times New Roman" w:cs="Times New Roman"/>
        </w:rPr>
        <w:t>....</w:t>
      </w:r>
    </w:p>
    <w:p w14:paraId="73F46F02"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Im</w:t>
      </w:r>
      <w:proofErr w:type="spellEnd"/>
      <w:r w:rsidRPr="008C5E79">
        <w:rPr>
          <w:rFonts w:ascii="Times New Roman" w:eastAsia="Times New Roman" w:hAnsi="Times New Roman" w:cs="Times New Roman"/>
        </w:rPr>
        <w:t xml:space="preserve"> applying </w:t>
      </w:r>
    </w:p>
    <w:p w14:paraId="394DE93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CF9BAE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11:48 AM] Potoreiko, Patrick (Contractor)(CFPB)</w:t>
      </w:r>
    </w:p>
    <w:p w14:paraId="1384166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They are the scapegoat.  Microsoft bout to drag their name through the ringer</w:t>
      </w:r>
    </w:p>
    <w:p w14:paraId="4D5CF34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1EE57B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11:48 AM] Moore, Brandon (Contractor)(CFPB)</w:t>
      </w:r>
    </w:p>
    <w:p w14:paraId="2FA7EEA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rightfully so</w:t>
      </w:r>
    </w:p>
    <w:p w14:paraId="587B817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521B7C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11:53 AM] Richards, Allan (Contractor)(CFPB)</w:t>
      </w:r>
    </w:p>
    <w:p w14:paraId="4994EE9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Will there be any Overtime for this issue?.......just curious......</w:t>
      </w:r>
    </w:p>
    <w:p w14:paraId="14AE8BBD" w14:textId="77777777" w:rsidR="00AD2770" w:rsidRDefault="00A0330E" w:rsidP="00753CF6">
      <w:pPr>
        <w:pStyle w:val="NormalWeb"/>
        <w:spacing w:before="0" w:beforeAutospacing="0" w:after="0" w:afterAutospacing="0"/>
        <w:rPr>
          <w:sz w:val="22"/>
          <w:szCs w:val="22"/>
        </w:rPr>
      </w:pPr>
      <w:r w:rsidRPr="008C5E79">
        <w:rPr>
          <w:sz w:val="22"/>
          <w:szCs w:val="22"/>
        </w:rPr>
        <w:t> </w:t>
      </w:r>
    </w:p>
    <w:p w14:paraId="2497C932" w14:textId="2F741DF8" w:rsidR="00A0330E" w:rsidRPr="008C5E79" w:rsidRDefault="00A0330E" w:rsidP="00753CF6">
      <w:pPr>
        <w:pStyle w:val="NormalWeb"/>
        <w:spacing w:before="0" w:beforeAutospacing="0" w:after="0" w:afterAutospacing="0"/>
        <w:rPr>
          <w:sz w:val="22"/>
          <w:szCs w:val="22"/>
        </w:rPr>
      </w:pPr>
      <w:r w:rsidRPr="008C5E79">
        <w:rPr>
          <w:sz w:val="22"/>
          <w:szCs w:val="22"/>
        </w:rPr>
        <w:t>[Friday 12:15 PM] Gibson, Lee (Contractor)(CFPB)</w:t>
      </w:r>
    </w:p>
    <w:p w14:paraId="6E0E41E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t>
      </w:r>
    </w:p>
    <w:p w14:paraId="34022FD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2F2933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1:21 PM]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3F076B3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Check and let me know your network printers are working</w:t>
      </w:r>
    </w:p>
    <w:p w14:paraId="1AA917F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4082EC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1:23 PM] Elliott, Frank (Contractor)(CFPB)</w:t>
      </w:r>
    </w:p>
    <w:p w14:paraId="28F8356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5269753" w14:textId="41BCBA0F"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noProof/>
        </w:rPr>
        <w:drawing>
          <wp:inline distT="0" distB="0" distL="0" distR="0" wp14:anchorId="322084EA" wp14:editId="199D4715">
            <wp:extent cx="6309360" cy="260985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2609850"/>
                    </a:xfrm>
                    <a:prstGeom prst="rect">
                      <a:avLst/>
                    </a:prstGeom>
                    <a:noFill/>
                    <a:ln>
                      <a:noFill/>
                    </a:ln>
                  </pic:spPr>
                </pic:pic>
              </a:graphicData>
            </a:graphic>
          </wp:inline>
        </w:drawing>
      </w:r>
    </w:p>
    <w:p w14:paraId="4488273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656321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3CB870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1:37 PM] Gibson, Lee (Contractor)(CFPB)</w:t>
      </w:r>
    </w:p>
    <w:p w14:paraId="5207CAA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Elliott, Frank (Contractor)(CFPB)</w:t>
      </w:r>
    </w:p>
    <w:p w14:paraId="0FF5F12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Segoe UI Emoji" w:eastAsia="Times New Roman" w:hAnsi="Segoe UI Emoji" w:cs="Segoe UI Emoji"/>
        </w:rPr>
        <w:t>📷</w:t>
      </w:r>
    </w:p>
    <w:p w14:paraId="69309358"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whats</w:t>
      </w:r>
      <w:proofErr w:type="spellEnd"/>
      <w:r w:rsidRPr="008C5E79">
        <w:rPr>
          <w:rFonts w:ascii="Times New Roman" w:eastAsia="Times New Roman" w:hAnsi="Times New Roman" w:cs="Times New Roman"/>
        </w:rPr>
        <w:t xml:space="preserve"> this </w:t>
      </w:r>
    </w:p>
    <w:p w14:paraId="079189B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55BDBE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1:38 PM] Scruggs, David (Contractor)(CFPB)</w:t>
      </w:r>
    </w:p>
    <w:p w14:paraId="6011461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It's just bug fixes and quality of life updates for 22h2 issued by Microsoft</w:t>
      </w:r>
    </w:p>
    <w:p w14:paraId="546EDF1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C70977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1:39 PM] Gibson, Lee (Contractor)(CFPB)</w:t>
      </w:r>
    </w:p>
    <w:p w14:paraId="466FBFF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is that what they are going to push out as a fix?</w:t>
      </w:r>
    </w:p>
    <w:p w14:paraId="4823693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188A66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1:39 PM] Scruggs, David (Contractor)(CFPB)</w:t>
      </w:r>
    </w:p>
    <w:p w14:paraId="42643FB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To this, no. We're still working on how we're </w:t>
      </w:r>
      <w:proofErr w:type="spellStart"/>
      <w:r w:rsidRPr="008C5E79">
        <w:rPr>
          <w:rFonts w:ascii="Times New Roman" w:eastAsia="Times New Roman" w:hAnsi="Times New Roman" w:cs="Times New Roman"/>
        </w:rPr>
        <w:t>gonna</w:t>
      </w:r>
      <w:proofErr w:type="spellEnd"/>
      <w:r w:rsidRPr="008C5E79">
        <w:rPr>
          <w:rFonts w:ascii="Times New Roman" w:eastAsia="Times New Roman" w:hAnsi="Times New Roman" w:cs="Times New Roman"/>
        </w:rPr>
        <w:t xml:space="preserve"> get this out to people</w:t>
      </w:r>
    </w:p>
    <w:p w14:paraId="3D75E96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F87D30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1:39 PM] Scruggs, David (Contractor)(CFPB)</w:t>
      </w:r>
    </w:p>
    <w:p w14:paraId="48B8BA9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right now, both options are manual</w:t>
      </w:r>
    </w:p>
    <w:p w14:paraId="71DB327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12B992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1:40 PM] Scruggs, David (Contractor)(CFPB)</w:t>
      </w:r>
    </w:p>
    <w:p w14:paraId="009F67A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where we'd walk them through how to delete the bad </w:t>
      </w:r>
      <w:proofErr w:type="spellStart"/>
      <w:r w:rsidRPr="008C5E79">
        <w:rPr>
          <w:rFonts w:ascii="Times New Roman" w:eastAsia="Times New Roman" w:hAnsi="Times New Roman" w:cs="Times New Roman"/>
        </w:rPr>
        <w:t>crowdstrike</w:t>
      </w:r>
      <w:proofErr w:type="spellEnd"/>
      <w:r w:rsidRPr="008C5E79">
        <w:rPr>
          <w:rFonts w:ascii="Times New Roman" w:eastAsia="Times New Roman" w:hAnsi="Times New Roman" w:cs="Times New Roman"/>
        </w:rPr>
        <w:t xml:space="preserve"> file</w:t>
      </w:r>
    </w:p>
    <w:p w14:paraId="3EBA2B4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71AEC3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1:43 PM] Moore, Brandon (Contractor)(CFPB)</w:t>
      </w:r>
    </w:p>
    <w:p w14:paraId="2EE55812"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thats</w:t>
      </w:r>
      <w:proofErr w:type="spellEnd"/>
      <w:r w:rsidRPr="008C5E79">
        <w:rPr>
          <w:rFonts w:ascii="Times New Roman" w:eastAsia="Times New Roman" w:hAnsi="Times New Roman" w:cs="Times New Roman"/>
        </w:rPr>
        <w:t xml:space="preserve"> crazy</w:t>
      </w:r>
    </w:p>
    <w:p w14:paraId="2F706CB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706F7C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1:43 PM] Gibson, Lee (Contractor)(CFPB)</w:t>
      </w:r>
    </w:p>
    <w:p w14:paraId="315C649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where is the file located?</w:t>
      </w:r>
    </w:p>
    <w:p w14:paraId="408B996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 </w:t>
      </w:r>
    </w:p>
    <w:p w14:paraId="4689904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1:44 PM] Gibson, Lee (Contractor)(CFPB)</w:t>
      </w:r>
    </w:p>
    <w:p w14:paraId="2671285F"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jc</w:t>
      </w:r>
      <w:proofErr w:type="spellEnd"/>
    </w:p>
    <w:p w14:paraId="5E2694E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92B84A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1:44 PM] Scruggs, David (Contractor)(CFPB)</w:t>
      </w:r>
    </w:p>
    <w:p w14:paraId="658D355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c:\windows\system32\drivers\crowdstrike</w:t>
      </w:r>
    </w:p>
    <w:p w14:paraId="2CA7CBA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C3DB83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1:45 PM] Gibson, Lee (Contractor)(CFPB)</w:t>
      </w:r>
    </w:p>
    <w:p w14:paraId="26CFEB7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appreciate the info</w:t>
      </w:r>
    </w:p>
    <w:p w14:paraId="11883E5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2CD80B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1:45 PM] Scruggs, David (Contractor)(CFPB)</w:t>
      </w:r>
    </w:p>
    <w:p w14:paraId="10CF4A1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Channel file "C-00000291*.sys" with timestamp of 0409 UTC is the problematic version</w:t>
      </w:r>
    </w:p>
    <w:p w14:paraId="21884B22" w14:textId="77777777" w:rsidR="004832B9" w:rsidRDefault="004832B9" w:rsidP="00753CF6">
      <w:pPr>
        <w:pStyle w:val="NormalWeb"/>
        <w:spacing w:before="0" w:beforeAutospacing="0" w:after="0" w:afterAutospacing="0"/>
        <w:rPr>
          <w:sz w:val="22"/>
          <w:szCs w:val="22"/>
        </w:rPr>
      </w:pPr>
    </w:p>
    <w:p w14:paraId="06638FC8" w14:textId="239EE372" w:rsidR="00A0330E" w:rsidRPr="008C5E79" w:rsidRDefault="00A0330E" w:rsidP="00753CF6">
      <w:pPr>
        <w:pStyle w:val="NormalWeb"/>
        <w:spacing w:before="0" w:beforeAutospacing="0" w:after="0" w:afterAutospacing="0"/>
        <w:rPr>
          <w:sz w:val="22"/>
          <w:szCs w:val="22"/>
        </w:rPr>
      </w:pPr>
      <w:r w:rsidRPr="008C5E79">
        <w:rPr>
          <w:sz w:val="22"/>
          <w:szCs w:val="22"/>
        </w:rPr>
        <w:t>[Friday 2:10 PM] Thomas, Sharshay (Contractor)(CFPB)</w:t>
      </w:r>
    </w:p>
    <w:p w14:paraId="348F9910"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So</w:t>
      </w:r>
      <w:proofErr w:type="gramEnd"/>
      <w:r w:rsidRPr="008C5E79">
        <w:rPr>
          <w:rFonts w:ascii="Times New Roman" w:eastAsia="Times New Roman" w:hAnsi="Times New Roman" w:cs="Times New Roman"/>
        </w:rPr>
        <w:t xml:space="preserve"> the users getting the blue screen can make it to file explorer?</w:t>
      </w:r>
    </w:p>
    <w:p w14:paraId="03EFD78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32B176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2:11 PM] Scruggs, David (Contractor)(CFPB)</w:t>
      </w:r>
    </w:p>
    <w:p w14:paraId="472E86D7"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So</w:t>
      </w:r>
      <w:proofErr w:type="gramEnd"/>
      <w:r w:rsidRPr="008C5E79">
        <w:rPr>
          <w:rFonts w:ascii="Times New Roman" w:eastAsia="Times New Roman" w:hAnsi="Times New Roman" w:cs="Times New Roman"/>
        </w:rPr>
        <w:t xml:space="preserve"> the users getting the blue screen that can make it to the blue screen, and get a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prompt when going to the </w:t>
      </w:r>
      <w:proofErr w:type="spellStart"/>
      <w:r w:rsidRPr="008C5E79">
        <w:rPr>
          <w:rFonts w:ascii="Times New Roman" w:eastAsia="Times New Roman" w:hAnsi="Times New Roman" w:cs="Times New Roman"/>
        </w:rPr>
        <w:t>cmd</w:t>
      </w:r>
      <w:proofErr w:type="spellEnd"/>
      <w:r w:rsidRPr="008C5E79">
        <w:rPr>
          <w:rFonts w:ascii="Times New Roman" w:eastAsia="Times New Roman" w:hAnsi="Times New Roman" w:cs="Times New Roman"/>
        </w:rPr>
        <w:t xml:space="preserve"> prompt can be fixed</w:t>
      </w:r>
    </w:p>
    <w:p w14:paraId="61F0140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23E660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2:12 PM] Scruggs, David (Contractor)(CFPB)</w:t>
      </w:r>
    </w:p>
    <w:p w14:paraId="3EDE026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users that get the blue screen, and go to the </w:t>
      </w:r>
      <w:proofErr w:type="spellStart"/>
      <w:r w:rsidRPr="008C5E79">
        <w:rPr>
          <w:rFonts w:ascii="Times New Roman" w:eastAsia="Times New Roman" w:hAnsi="Times New Roman" w:cs="Times New Roman"/>
        </w:rPr>
        <w:t>cmd</w:t>
      </w:r>
      <w:proofErr w:type="spellEnd"/>
      <w:r w:rsidRPr="008C5E79">
        <w:rPr>
          <w:rFonts w:ascii="Times New Roman" w:eastAsia="Times New Roman" w:hAnsi="Times New Roman" w:cs="Times New Roman"/>
        </w:rPr>
        <w:t xml:space="preserve"> prompt and DO NOT get a bit locker prompt, the fix being discussed is having them go to an office with a working </w:t>
      </w:r>
      <w:proofErr w:type="spellStart"/>
      <w:r w:rsidRPr="008C5E79">
        <w:rPr>
          <w:rFonts w:ascii="Times New Roman" w:eastAsia="Times New Roman" w:hAnsi="Times New Roman" w:cs="Times New Roman"/>
        </w:rPr>
        <w:t>pxe</w:t>
      </w:r>
      <w:proofErr w:type="spellEnd"/>
      <w:r w:rsidRPr="008C5E79">
        <w:rPr>
          <w:rFonts w:ascii="Times New Roman" w:eastAsia="Times New Roman" w:hAnsi="Times New Roman" w:cs="Times New Roman"/>
        </w:rPr>
        <w:t xml:space="preserve"> server</w:t>
      </w:r>
    </w:p>
    <w:p w14:paraId="082585C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289AC4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2:13 PM] Scruggs, David (Contractor)(CFPB)</w:t>
      </w:r>
    </w:p>
    <w:p w14:paraId="16A33E9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To get the fix applied.</w:t>
      </w:r>
    </w:p>
    <w:p w14:paraId="0FA4168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501B27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2:29 PM] Gibson, Lee (Contractor)(CFPB)</w:t>
      </w:r>
    </w:p>
    <w:p w14:paraId="4D28E64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Scruggs, David (Contractor)(CFPB)</w:t>
      </w:r>
    </w:p>
    <w:p w14:paraId="3518456F"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So</w:t>
      </w:r>
      <w:proofErr w:type="gramEnd"/>
      <w:r w:rsidRPr="008C5E79">
        <w:rPr>
          <w:rFonts w:ascii="Times New Roman" w:eastAsia="Times New Roman" w:hAnsi="Times New Roman" w:cs="Times New Roman"/>
        </w:rPr>
        <w:t xml:space="preserve"> the users getting the blue screen that can make it to the blue screen, and get a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prompt when going to the </w:t>
      </w:r>
      <w:proofErr w:type="spellStart"/>
      <w:r w:rsidRPr="008C5E79">
        <w:rPr>
          <w:rFonts w:ascii="Times New Roman" w:eastAsia="Times New Roman" w:hAnsi="Times New Roman" w:cs="Times New Roman"/>
        </w:rPr>
        <w:t>cmd</w:t>
      </w:r>
      <w:proofErr w:type="spellEnd"/>
      <w:r w:rsidRPr="008C5E79">
        <w:rPr>
          <w:rFonts w:ascii="Times New Roman" w:eastAsia="Times New Roman" w:hAnsi="Times New Roman" w:cs="Times New Roman"/>
        </w:rPr>
        <w:t xml:space="preserve"> prompt can be fixed</w:t>
      </w:r>
    </w:p>
    <w:p w14:paraId="7F2C79E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can you explain how we get them to the </w:t>
      </w:r>
      <w:proofErr w:type="spellStart"/>
      <w:r w:rsidRPr="008C5E79">
        <w:rPr>
          <w:rFonts w:ascii="Times New Roman" w:eastAsia="Times New Roman" w:hAnsi="Times New Roman" w:cs="Times New Roman"/>
        </w:rPr>
        <w:t>cmd</w:t>
      </w:r>
      <w:proofErr w:type="spellEnd"/>
      <w:r w:rsidRPr="008C5E79">
        <w:rPr>
          <w:rFonts w:ascii="Times New Roman" w:eastAsia="Times New Roman" w:hAnsi="Times New Roman" w:cs="Times New Roman"/>
        </w:rPr>
        <w:t xml:space="preserve"> prompt? </w:t>
      </w:r>
    </w:p>
    <w:p w14:paraId="684D972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3AD170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2:29 PM] Gibson, Lee (Contractor)(CFPB)</w:t>
      </w:r>
    </w:p>
    <w:p w14:paraId="2259292F"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im</w:t>
      </w:r>
      <w:proofErr w:type="spellEnd"/>
      <w:r w:rsidRPr="008C5E79">
        <w:rPr>
          <w:rFonts w:ascii="Times New Roman" w:eastAsia="Times New Roman" w:hAnsi="Times New Roman" w:cs="Times New Roman"/>
        </w:rPr>
        <w:t xml:space="preserve"> assuming this is still </w:t>
      </w:r>
      <w:proofErr w:type="spellStart"/>
      <w:r w:rsidRPr="008C5E79">
        <w:rPr>
          <w:rFonts w:ascii="Times New Roman" w:eastAsia="Times New Roman" w:hAnsi="Times New Roman" w:cs="Times New Roman"/>
        </w:rPr>
        <w:t>wip</w:t>
      </w:r>
      <w:proofErr w:type="spellEnd"/>
      <w:r w:rsidRPr="008C5E79">
        <w:rPr>
          <w:rFonts w:ascii="Times New Roman" w:eastAsia="Times New Roman" w:hAnsi="Times New Roman" w:cs="Times New Roman"/>
        </w:rPr>
        <w:t xml:space="preserve">, right? we </w:t>
      </w:r>
      <w:proofErr w:type="spellStart"/>
      <w:r w:rsidRPr="008C5E79">
        <w:rPr>
          <w:rFonts w:ascii="Times New Roman" w:eastAsia="Times New Roman" w:hAnsi="Times New Roman" w:cs="Times New Roman"/>
        </w:rPr>
        <w:t>arent</w:t>
      </w:r>
      <w:proofErr w:type="spellEnd"/>
      <w:r w:rsidRPr="008C5E79">
        <w:rPr>
          <w:rFonts w:ascii="Times New Roman" w:eastAsia="Times New Roman" w:hAnsi="Times New Roman" w:cs="Times New Roman"/>
        </w:rPr>
        <w:t xml:space="preserve"> doing this yet</w:t>
      </w:r>
    </w:p>
    <w:p w14:paraId="4274A22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F7CE10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2:48 PM] White, Kipp (Contractor)(CFPB)</w:t>
      </w:r>
    </w:p>
    <w:p w14:paraId="44D1618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Richards, Allan (Contractor)(CFPB)</w:t>
      </w:r>
    </w:p>
    <w:p w14:paraId="2F9709F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Will there be any Overtime for this issue?.......just curious......</w:t>
      </w:r>
    </w:p>
    <w:p w14:paraId="506598E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WE are getting </w:t>
      </w:r>
      <w:proofErr w:type="spellStart"/>
      <w:r w:rsidRPr="008C5E79">
        <w:rPr>
          <w:rFonts w:ascii="Times New Roman" w:eastAsia="Times New Roman" w:hAnsi="Times New Roman" w:cs="Times New Roman"/>
        </w:rPr>
        <w:t>mre</w:t>
      </w:r>
      <w:proofErr w:type="spellEnd"/>
      <w:r w:rsidRPr="008C5E79">
        <w:rPr>
          <w:rFonts w:ascii="Times New Roman" w:eastAsia="Times New Roman" w:hAnsi="Times New Roman" w:cs="Times New Roman"/>
        </w:rPr>
        <w:t xml:space="preserve"> information on this now.  INFO to come shortly.</w:t>
      </w:r>
    </w:p>
    <w:p w14:paraId="3333A25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EE873F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3:07 PM] White, Kipp (Contractor)(CFPB)</w:t>
      </w:r>
    </w:p>
    <w:p w14:paraId="16B5D50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did anyone get access back Password vault?</w:t>
      </w:r>
    </w:p>
    <w:p w14:paraId="58BB130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BD62CC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3:08 PM] Scruggs, David (Contractor)(CFPB)</w:t>
      </w:r>
    </w:p>
    <w:p w14:paraId="028035A5"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cyberark</w:t>
      </w:r>
      <w:proofErr w:type="spellEnd"/>
      <w:r w:rsidRPr="008C5E79">
        <w:rPr>
          <w:rFonts w:ascii="Times New Roman" w:eastAsia="Times New Roman" w:hAnsi="Times New Roman" w:cs="Times New Roman"/>
        </w:rPr>
        <w:t xml:space="preserve"> still down</w:t>
      </w:r>
    </w:p>
    <w:p w14:paraId="0B96B7A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00FA0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3:08 PM] Thomas, Sharshay (Contractor)(CFPB)</w:t>
      </w:r>
    </w:p>
    <w:p w14:paraId="6292756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No bueno</w:t>
      </w:r>
    </w:p>
    <w:p w14:paraId="27AFE0F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155C6A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3:12 PM]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72B308F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96B3E06" w14:textId="5CE12A5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noProof/>
        </w:rPr>
        <w:lastRenderedPageBreak/>
        <w:drawing>
          <wp:inline distT="0" distB="0" distL="0" distR="0" wp14:anchorId="2592A8D4" wp14:editId="7E0C3315">
            <wp:extent cx="4652467" cy="2129571"/>
            <wp:effectExtent l="0" t="0" r="0" b="4445"/>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5169" cy="2135385"/>
                    </a:xfrm>
                    <a:prstGeom prst="rect">
                      <a:avLst/>
                    </a:prstGeom>
                    <a:noFill/>
                    <a:ln>
                      <a:noFill/>
                    </a:ln>
                  </pic:spPr>
                </pic:pic>
              </a:graphicData>
            </a:graphic>
          </wp:inline>
        </w:drawing>
      </w:r>
    </w:p>
    <w:p w14:paraId="05423C6F" w14:textId="6FAA92DF"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9152DC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3:12 PM] Brown, </w:t>
      </w:r>
      <w:proofErr w:type="spellStart"/>
      <w:r w:rsidRPr="008C5E79">
        <w:rPr>
          <w:rFonts w:ascii="Times New Roman" w:eastAsia="Times New Roman" w:hAnsi="Times New Roman" w:cs="Times New Roman"/>
        </w:rPr>
        <w:t>Terome</w:t>
      </w:r>
      <w:proofErr w:type="spellEnd"/>
      <w:r w:rsidRPr="008C5E79">
        <w:rPr>
          <w:rFonts w:ascii="Times New Roman" w:eastAsia="Times New Roman" w:hAnsi="Times New Roman" w:cs="Times New Roman"/>
        </w:rPr>
        <w:t xml:space="preserve"> (Contractor)(CFPB)</w:t>
      </w:r>
    </w:p>
    <w:p w14:paraId="1C8A727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No </w:t>
      </w:r>
    </w:p>
    <w:p w14:paraId="5F749D42" w14:textId="77777777" w:rsidR="00D55BD1" w:rsidRDefault="00D55BD1" w:rsidP="00753CF6">
      <w:pPr>
        <w:spacing w:before="0" w:after="0" w:line="240" w:lineRule="auto"/>
        <w:jc w:val="left"/>
        <w:rPr>
          <w:rFonts w:ascii="Times New Roman" w:eastAsia="Times New Roman" w:hAnsi="Times New Roman" w:cs="Times New Roman"/>
        </w:rPr>
      </w:pPr>
    </w:p>
    <w:p w14:paraId="06559E57" w14:textId="30A906BF"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3:13 PM] Stukes, Alphonso (Contractor)(CFPB)</w:t>
      </w:r>
    </w:p>
    <w:p w14:paraId="1DA82D0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 servers that access the vault have crowd strike on them so when that get fixed it should come back up.</w:t>
      </w:r>
    </w:p>
    <w:p w14:paraId="20FE9CD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2D2FDF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3:19 PM] Gibson, Lee (Contractor)(CFPB)</w:t>
      </w:r>
    </w:p>
    <w:p w14:paraId="536649E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just an </w:t>
      </w:r>
      <w:proofErr w:type="spellStart"/>
      <w:r w:rsidRPr="008C5E79">
        <w:rPr>
          <w:rFonts w:ascii="Times New Roman" w:eastAsia="Times New Roman" w:hAnsi="Times New Roman" w:cs="Times New Roman"/>
        </w:rPr>
        <w:t>fyi</w:t>
      </w:r>
      <w:proofErr w:type="spellEnd"/>
      <w:r w:rsidRPr="008C5E79">
        <w:rPr>
          <w:rFonts w:ascii="Times New Roman" w:eastAsia="Times New Roman" w:hAnsi="Times New Roman" w:cs="Times New Roman"/>
        </w:rPr>
        <w:t>:</w:t>
      </w:r>
    </w:p>
    <w:p w14:paraId="162E9E0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t>
      </w:r>
      <w:proofErr w:type="gramStart"/>
      <w:r w:rsidRPr="008C5E79">
        <w:rPr>
          <w:rFonts w:ascii="Times New Roman" w:eastAsia="Times New Roman" w:hAnsi="Times New Roman" w:cs="Times New Roman"/>
        </w:rPr>
        <w:t>Yes</w:t>
      </w:r>
      <w:proofErr w:type="gramEnd"/>
      <w:r w:rsidRPr="008C5E79">
        <w:rPr>
          <w:rFonts w:ascii="Times New Roman" w:eastAsia="Times New Roman" w:hAnsi="Times New Roman" w:cs="Times New Roman"/>
        </w:rPr>
        <w:t xml:space="preserve"> we received an email from our Core that “Due to the ongoing CrowdStrike global outage the following LTST systems are offline:</w:t>
      </w:r>
      <w:r w:rsidRPr="008C5E79">
        <w:rPr>
          <w:rFonts w:ascii="Times New Roman" w:eastAsia="Times New Roman" w:hAnsi="Times New Roman" w:cs="Times New Roman"/>
        </w:rPr>
        <w:br/>
      </w:r>
      <w:r w:rsidRPr="008C5E79">
        <w:rPr>
          <w:rFonts w:ascii="Times New Roman" w:eastAsia="Times New Roman" w:hAnsi="Times New Roman" w:cs="Times New Roman"/>
        </w:rPr>
        <w:br/>
        <w:t>Relativity</w:t>
      </w:r>
      <w:r w:rsidRPr="008C5E79">
        <w:rPr>
          <w:rFonts w:ascii="Times New Roman" w:eastAsia="Times New Roman" w:hAnsi="Times New Roman" w:cs="Times New Roman"/>
        </w:rPr>
        <w:br/>
        <w:t>West km</w:t>
      </w:r>
      <w:r w:rsidRPr="008C5E79">
        <w:rPr>
          <w:rFonts w:ascii="Times New Roman" w:eastAsia="Times New Roman" w:hAnsi="Times New Roman" w:cs="Times New Roman"/>
        </w:rPr>
        <w:br/>
      </w:r>
      <w:proofErr w:type="spellStart"/>
      <w:r w:rsidRPr="008C5E79">
        <w:rPr>
          <w:rFonts w:ascii="Times New Roman" w:eastAsia="Times New Roman" w:hAnsi="Times New Roman" w:cs="Times New Roman"/>
        </w:rPr>
        <w:t>Ipro</w:t>
      </w:r>
      <w:proofErr w:type="spell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eCapture</w:t>
      </w:r>
      <w:proofErr w:type="spellEnd"/>
      <w:r w:rsidRPr="008C5E79">
        <w:rPr>
          <w:rFonts w:ascii="Times New Roman" w:eastAsia="Times New Roman" w:hAnsi="Times New Roman" w:cs="Times New Roman"/>
        </w:rPr>
        <w:t>”"</w:t>
      </w:r>
    </w:p>
    <w:p w14:paraId="157059D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2335FE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from relativity admin</w:t>
      </w:r>
    </w:p>
    <w:p w14:paraId="57F2EFB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DE4292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3:19 PM] Gibson, Lee (Contractor)(CFPB)</w:t>
      </w:r>
    </w:p>
    <w:p w14:paraId="550BDB4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should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add this to the problem ticket?</w:t>
      </w:r>
    </w:p>
    <w:p w14:paraId="42E7A39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B7B69D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3:19 PM] Gibson, Lee (Contractor)(CFPB)</w:t>
      </w:r>
    </w:p>
    <w:p w14:paraId="5898275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the relativity issue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have</w:t>
      </w:r>
    </w:p>
    <w:p w14:paraId="602ACE7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540519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3:19 PM] Ennis, Brandon (Contractor)(CFPB)</w:t>
      </w:r>
    </w:p>
    <w:p w14:paraId="6F88342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Gibson, Lee (Contractor)(CFPB) </w:t>
      </w:r>
    </w:p>
    <w:p w14:paraId="57458B8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just an </w:t>
      </w:r>
      <w:proofErr w:type="spellStart"/>
      <w:r w:rsidRPr="008C5E79">
        <w:rPr>
          <w:rFonts w:ascii="Times New Roman" w:eastAsia="Times New Roman" w:hAnsi="Times New Roman" w:cs="Times New Roman"/>
        </w:rPr>
        <w:t>fyi</w:t>
      </w:r>
      <w:proofErr w:type="spellEnd"/>
      <w:r w:rsidRPr="008C5E79">
        <w:rPr>
          <w:rFonts w:ascii="Times New Roman" w:eastAsia="Times New Roman" w:hAnsi="Times New Roman" w:cs="Times New Roman"/>
        </w:rPr>
        <w:t>: "</w:t>
      </w:r>
      <w:proofErr w:type="gramStart"/>
      <w:r w:rsidRPr="008C5E79">
        <w:rPr>
          <w:rFonts w:ascii="Times New Roman" w:eastAsia="Times New Roman" w:hAnsi="Times New Roman" w:cs="Times New Roman"/>
        </w:rPr>
        <w:t>Yes</w:t>
      </w:r>
      <w:proofErr w:type="gramEnd"/>
      <w:r w:rsidRPr="008C5E79">
        <w:rPr>
          <w:rFonts w:ascii="Times New Roman" w:eastAsia="Times New Roman" w:hAnsi="Times New Roman" w:cs="Times New Roman"/>
        </w:rPr>
        <w:t xml:space="preserve"> we received an email from our Core that “Due to the ongoing CrowdStrike global outage the following LTST systems are offline: Relativity West km </w:t>
      </w:r>
      <w:proofErr w:type="spellStart"/>
      <w:r w:rsidRPr="008C5E79">
        <w:rPr>
          <w:rFonts w:ascii="Times New Roman" w:eastAsia="Times New Roman" w:hAnsi="Times New Roman" w:cs="Times New Roman"/>
        </w:rPr>
        <w:t>Ipro</w:t>
      </w:r>
      <w:proofErr w:type="spell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eCapture</w:t>
      </w:r>
      <w:proofErr w:type="spellEnd"/>
      <w:r w:rsidRPr="008C5E79">
        <w:rPr>
          <w:rFonts w:ascii="Times New Roman" w:eastAsia="Times New Roman" w:hAnsi="Times New Roman" w:cs="Times New Roman"/>
        </w:rPr>
        <w:t>”"…</w:t>
      </w:r>
    </w:p>
    <w:p w14:paraId="22062E9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Potoreiko, Patrick (Contractor)(CFPB),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43EB472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4151CE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3:39 PM] Potoreiko, Patrick (Contractor)(CFPB)</w:t>
      </w:r>
    </w:p>
    <w:p w14:paraId="29018D5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Gibson, Lee (Contractor)(CFPB)</w:t>
      </w:r>
    </w:p>
    <w:p w14:paraId="3B977BB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should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add this to the problem ticket?</w:t>
      </w:r>
    </w:p>
    <w:p w14:paraId="3D72487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yes </w:t>
      </w:r>
    </w:p>
    <w:p w14:paraId="7DE8D6E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888D74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3:40 PM] Gregg-Jones, DeJone (Contractor)(CFPB)</w:t>
      </w:r>
    </w:p>
    <w:p w14:paraId="64B7686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Lunch </w:t>
      </w:r>
    </w:p>
    <w:p w14:paraId="6B2C23C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[Friday 3:41 PM] </w:t>
      </w:r>
      <w:proofErr w:type="spellStart"/>
      <w:r w:rsidRPr="008C5E79">
        <w:rPr>
          <w:rFonts w:ascii="Times New Roman" w:eastAsia="Times New Roman" w:hAnsi="Times New Roman" w:cs="Times New Roman"/>
        </w:rPr>
        <w:t>Mrugacz</w:t>
      </w:r>
      <w:proofErr w:type="spellEnd"/>
      <w:r w:rsidRPr="008C5E79">
        <w:rPr>
          <w:rFonts w:ascii="Times New Roman" w:eastAsia="Times New Roman" w:hAnsi="Times New Roman" w:cs="Times New Roman"/>
        </w:rPr>
        <w:t>, Peter (Contractor)(CFPB)</w:t>
      </w:r>
    </w:p>
    <w:p w14:paraId="568E0442" w14:textId="5840FB46" w:rsidR="00A0330E" w:rsidRDefault="009E199C"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w:t>
      </w:r>
      <w:r w:rsidR="00A0330E" w:rsidRPr="008C5E79">
        <w:rPr>
          <w:rFonts w:ascii="Times New Roman" w:eastAsia="Times New Roman" w:hAnsi="Times New Roman" w:cs="Times New Roman"/>
        </w:rPr>
        <w:t>unch</w:t>
      </w:r>
    </w:p>
    <w:p w14:paraId="29A88AAE" w14:textId="77777777" w:rsidR="009E199C" w:rsidRPr="008C5E79" w:rsidRDefault="009E199C" w:rsidP="00753CF6">
      <w:pPr>
        <w:spacing w:before="0" w:after="0" w:line="240" w:lineRule="auto"/>
        <w:jc w:val="left"/>
        <w:rPr>
          <w:rFonts w:ascii="Times New Roman" w:eastAsia="Times New Roman" w:hAnsi="Times New Roman" w:cs="Times New Roman"/>
        </w:rPr>
      </w:pPr>
    </w:p>
    <w:p w14:paraId="21462F3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[Friday 4:10 PM] Gibson, Lee (Contractor)(CFPB)</w:t>
      </w:r>
    </w:p>
    <w:p w14:paraId="1C8D552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Can I have some help on the phone</w:t>
      </w:r>
    </w:p>
    <w:p w14:paraId="75077CC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like 1</w:t>
      </w:r>
    </w:p>
    <w:p w14:paraId="3B4B859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B509F7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4:10 PM] Gibson, Lee (Contractor)(CFPB)</w:t>
      </w:r>
    </w:p>
    <w:p w14:paraId="3F0349A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 believe I am the only one </w:t>
      </w:r>
      <w:proofErr w:type="spellStart"/>
      <w:r w:rsidRPr="008C5E79">
        <w:rPr>
          <w:rFonts w:ascii="Times New Roman" w:eastAsia="Times New Roman" w:hAnsi="Times New Roman" w:cs="Times New Roman"/>
        </w:rPr>
        <w:t>onm</w:t>
      </w:r>
      <w:proofErr w:type="spellEnd"/>
    </w:p>
    <w:p w14:paraId="7A36A1CB" w14:textId="77777777" w:rsidR="00A0330E" w:rsidRPr="008C5E79" w:rsidRDefault="00A0330E" w:rsidP="00753CF6">
      <w:pPr>
        <w:pStyle w:val="NormalWeb"/>
        <w:spacing w:before="0" w:beforeAutospacing="0" w:after="0" w:afterAutospacing="0"/>
        <w:rPr>
          <w:sz w:val="22"/>
          <w:szCs w:val="22"/>
        </w:rPr>
      </w:pPr>
      <w:r w:rsidRPr="008C5E79">
        <w:rPr>
          <w:sz w:val="22"/>
          <w:szCs w:val="22"/>
        </w:rPr>
        <w:t> [Friday 5:05 PM] Gibson, Lee (Contractor)(CFPB)</w:t>
      </w:r>
    </w:p>
    <w:p w14:paraId="1CE9D82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can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provide the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recovery key?</w:t>
      </w:r>
    </w:p>
    <w:p w14:paraId="5216A0F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92B130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5:06 PM] Scruggs, David (Contractor)(CFPB)</w:t>
      </w:r>
    </w:p>
    <w:p w14:paraId="1485DCD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you don't have an adm account </w:t>
      </w:r>
    </w:p>
    <w:p w14:paraId="6E751FA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5:06 PM] Gibson, Lee (Contractor)(CFPB)</w:t>
      </w:r>
    </w:p>
    <w:p w14:paraId="1E4B5E4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and will it say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recovery key</w:t>
      </w:r>
    </w:p>
    <w:p w14:paraId="4C6D585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9E3979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5:06 PM] Gibson, Lee (Contractor)(CFPB)</w:t>
      </w:r>
    </w:p>
    <w:p w14:paraId="4B3B5159"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yes</w:t>
      </w:r>
      <w:proofErr w:type="gram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do?</w:t>
      </w:r>
    </w:p>
    <w:p w14:paraId="3DACA6D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38941F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5:06 PM] Scruggs, David (Contractor)(CFPB)</w:t>
      </w:r>
    </w:p>
    <w:p w14:paraId="63B4CC5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do you have access to the </w:t>
      </w:r>
      <w:proofErr w:type="spellStart"/>
      <w:r w:rsidRPr="008C5E79">
        <w:rPr>
          <w:rFonts w:ascii="Times New Roman" w:eastAsia="Times New Roman" w:hAnsi="Times New Roman" w:cs="Times New Roman"/>
        </w:rPr>
        <w:t>mbam</w:t>
      </w:r>
      <w:proofErr w:type="spellEnd"/>
      <w:r w:rsidRPr="008C5E79">
        <w:rPr>
          <w:rFonts w:ascii="Times New Roman" w:eastAsia="Times New Roman" w:hAnsi="Times New Roman" w:cs="Times New Roman"/>
        </w:rPr>
        <w:t xml:space="preserve"> website?</w:t>
      </w:r>
    </w:p>
    <w:p w14:paraId="2A0F179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009DA3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5:06 PM] Gibson, Lee (Contractor)(CFPB)</w:t>
      </w:r>
    </w:p>
    <w:p w14:paraId="35057DA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this user is not seeing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recovery key</w:t>
      </w:r>
    </w:p>
    <w:p w14:paraId="2EB2F57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27FC91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5:06 PM] Gibson, Lee (Contractor)(CFPB)</w:t>
      </w:r>
    </w:p>
    <w:p w14:paraId="1B52890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nah </w:t>
      </w:r>
      <w:proofErr w:type="spellStart"/>
      <w:r w:rsidRPr="008C5E79">
        <w:rPr>
          <w:rFonts w:ascii="Times New Roman" w:eastAsia="Times New Roman" w:hAnsi="Times New Roman" w:cs="Times New Roman"/>
        </w:rPr>
        <w:t>intune</w:t>
      </w:r>
      <w:proofErr w:type="spellEnd"/>
      <w:r w:rsidRPr="008C5E79">
        <w:rPr>
          <w:rFonts w:ascii="Times New Roman" w:eastAsia="Times New Roman" w:hAnsi="Times New Roman" w:cs="Times New Roman"/>
        </w:rPr>
        <w:t>. my bad</w:t>
      </w:r>
    </w:p>
    <w:p w14:paraId="485F3C7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8A05FA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5:07 PM] Gibson, Lee (Contractor)(CFPB)</w:t>
      </w:r>
    </w:p>
    <w:p w14:paraId="0B8348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it sounds like a generic command prompt line</w:t>
      </w:r>
    </w:p>
    <w:p w14:paraId="4686786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FC68D9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5:07 PM] Gibson, Lee (Contractor)(CFPB)</w:t>
      </w:r>
    </w:p>
    <w:p w14:paraId="6F32C932"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so</w:t>
      </w:r>
      <w:proofErr w:type="gramEnd"/>
      <w:r w:rsidRPr="008C5E79">
        <w:rPr>
          <w:rFonts w:ascii="Times New Roman" w:eastAsia="Times New Roman" w:hAnsi="Times New Roman" w:cs="Times New Roman"/>
        </w:rPr>
        <w:t xml:space="preserve"> he cannot do the fix, correct?</w:t>
      </w:r>
    </w:p>
    <w:p w14:paraId="0A5D803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00CC45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5:07 PM] Scruggs, David (Contractor)(CFPB)</w:t>
      </w:r>
    </w:p>
    <w:p w14:paraId="44D4982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correct. </w:t>
      </w:r>
    </w:p>
    <w:p w14:paraId="2ADD7DD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E305B2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5:07 PM] Scruggs, David (Contractor)(CFPB)</w:t>
      </w:r>
    </w:p>
    <w:p w14:paraId="7025785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Is he close to a regional office?</w:t>
      </w:r>
    </w:p>
    <w:p w14:paraId="6885F8D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6A8577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5:07 PM] Gibson, Lee (Contractor)(CFPB)</w:t>
      </w:r>
    </w:p>
    <w:p w14:paraId="3331ABF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is that all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am telling </w:t>
      </w:r>
      <w:proofErr w:type="spellStart"/>
      <w:r w:rsidRPr="008C5E79">
        <w:rPr>
          <w:rFonts w:ascii="Times New Roman" w:eastAsia="Times New Roman" w:hAnsi="Times New Roman" w:cs="Times New Roman"/>
        </w:rPr>
        <w:t>hi</w:t>
      </w:r>
      <w:proofErr w:type="spellEnd"/>
      <w:r w:rsidRPr="008C5E79">
        <w:rPr>
          <w:rFonts w:ascii="Times New Roman" w:eastAsia="Times New Roman" w:hAnsi="Times New Roman" w:cs="Times New Roman"/>
        </w:rPr>
        <w:t>,</w:t>
      </w:r>
    </w:p>
    <w:p w14:paraId="139EA38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7F5585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5:07 PM] Gibson, Lee (Contractor)(CFPB)</w:t>
      </w:r>
    </w:p>
    <w:p w14:paraId="2A4B3F6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hi,</w:t>
      </w:r>
    </w:p>
    <w:p w14:paraId="23CC099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597CD8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5:08 PM] Gibson, Lee (Contractor)(CFPB)</w:t>
      </w:r>
    </w:p>
    <w:p w14:paraId="0BB4835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lol him</w:t>
      </w:r>
    </w:p>
    <w:p w14:paraId="271E9B0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C2D7AB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5:25 PM] Gregg-Jones, DeJone (Contractor)(CFPB)</w:t>
      </w:r>
    </w:p>
    <w:p w14:paraId="57CA646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If </w:t>
      </w:r>
      <w:proofErr w:type="gramStart"/>
      <w:r w:rsidRPr="008C5E79">
        <w:rPr>
          <w:rFonts w:ascii="Times New Roman" w:eastAsia="Times New Roman" w:hAnsi="Times New Roman" w:cs="Times New Roman"/>
        </w:rPr>
        <w:t>possible</w:t>
      </w:r>
      <w:proofErr w:type="gramEnd"/>
      <w:r w:rsidRPr="008C5E79">
        <w:rPr>
          <w:rFonts w:ascii="Times New Roman" w:eastAsia="Times New Roman" w:hAnsi="Times New Roman" w:cs="Times New Roman"/>
        </w:rPr>
        <w:t xml:space="preserve"> can that Word doc with the fix be sent to all of us.</w:t>
      </w:r>
    </w:p>
    <w:p w14:paraId="3CFE6D6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7B8AD8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5:49 PM] Elliott, Frank (Contractor)(CFPB)</w:t>
      </w:r>
    </w:p>
    <w:p w14:paraId="52E650C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Hi Frank - I just rebooted my laptop and it came back on after spinning for a couple of hours. I will check if everything works and let you know. You may not need to ship me another laptop. Please hold off for now. Thank you!</w:t>
      </w:r>
    </w:p>
    <w:p w14:paraId="2DAC2CF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146FCA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6:41 PM] Scruggs, David (Contractor)(CFPB)</w:t>
      </w:r>
    </w:p>
    <w:p w14:paraId="5B57F14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like 1</w:t>
      </w:r>
    </w:p>
    <w:p w14:paraId="57D023BB" w14:textId="77777777" w:rsidR="00A0330E" w:rsidRPr="008C5E79" w:rsidRDefault="008C05B6" w:rsidP="00753CF6">
      <w:pPr>
        <w:spacing w:before="0" w:after="0" w:line="240" w:lineRule="auto"/>
        <w:jc w:val="left"/>
        <w:rPr>
          <w:rFonts w:ascii="Times New Roman" w:eastAsia="Times New Roman" w:hAnsi="Times New Roman" w:cs="Times New Roman"/>
        </w:rPr>
      </w:pPr>
      <w:hyperlink r:id="rId15" w:history="1">
        <w:proofErr w:type="spellStart"/>
        <w:r w:rsidR="00A0330E" w:rsidRPr="008C5E79">
          <w:rPr>
            <w:rFonts w:ascii="Times New Roman" w:eastAsia="Times New Roman" w:hAnsi="Times New Roman" w:cs="Times New Roman"/>
            <w:color w:val="0000FF"/>
            <w:u w:val="single"/>
          </w:rPr>
          <w:t>BSoD</w:t>
        </w:r>
        <w:proofErr w:type="spellEnd"/>
        <w:r w:rsidR="00A0330E" w:rsidRPr="008C5E79">
          <w:rPr>
            <w:rFonts w:ascii="Times New Roman" w:eastAsia="Times New Roman" w:hAnsi="Times New Roman" w:cs="Times New Roman"/>
            <w:color w:val="0000FF"/>
            <w:u w:val="single"/>
          </w:rPr>
          <w:t xml:space="preserve"> fixes 2.docx</w:t>
        </w:r>
      </w:hyperlink>
    </w:p>
    <w:p w14:paraId="66F7AF3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709117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6:42 PM] White, Kipp (Contractor)(CFPB)</w:t>
      </w:r>
    </w:p>
    <w:p w14:paraId="41EEF4B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Who on deskside is covering Saturday? </w:t>
      </w:r>
    </w:p>
    <w:p w14:paraId="1336D777" w14:textId="77777777" w:rsidR="00504E9D" w:rsidRDefault="00504E9D" w:rsidP="00753CF6">
      <w:pPr>
        <w:spacing w:before="0" w:after="0" w:line="240" w:lineRule="auto"/>
        <w:jc w:val="left"/>
        <w:rPr>
          <w:rFonts w:ascii="Times New Roman" w:eastAsia="Times New Roman" w:hAnsi="Times New Roman" w:cs="Times New Roman"/>
        </w:rPr>
      </w:pPr>
    </w:p>
    <w:p w14:paraId="072DFF93" w14:textId="156D0A75"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7:56 PM] Pennington, Christopher (Contractor)(CFPB)</w:t>
      </w:r>
    </w:p>
    <w:p w14:paraId="0AB252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I'll come 10-2</w:t>
      </w:r>
    </w:p>
    <w:p w14:paraId="761925C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DCC53E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7:58 PM] Thomas, Sharshay (Contractor)(CFPB)</w:t>
      </w:r>
    </w:p>
    <w:p w14:paraId="62BCDAA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I'll be the 2nd tech if </w:t>
      </w:r>
      <w:proofErr w:type="spellStart"/>
      <w:r w:rsidRPr="008C5E79">
        <w:rPr>
          <w:rFonts w:ascii="Times New Roman" w:eastAsia="Times New Roman" w:hAnsi="Times New Roman" w:cs="Times New Roman"/>
        </w:rPr>
        <w:t>yall</w:t>
      </w:r>
      <w:proofErr w:type="spellEnd"/>
      <w:r w:rsidRPr="008C5E79">
        <w:rPr>
          <w:rFonts w:ascii="Times New Roman" w:eastAsia="Times New Roman" w:hAnsi="Times New Roman" w:cs="Times New Roman"/>
        </w:rPr>
        <w:t xml:space="preserve"> don't have one for sat or sun, just let me know which day </w:t>
      </w:r>
      <w:proofErr w:type="spellStart"/>
      <w:r w:rsidRPr="008C5E79">
        <w:rPr>
          <w:rFonts w:ascii="Times New Roman" w:eastAsia="Times New Roman" w:hAnsi="Times New Roman" w:cs="Times New Roman"/>
        </w:rPr>
        <w:t>yall</w:t>
      </w:r>
      <w:proofErr w:type="spellEnd"/>
      <w:r w:rsidRPr="008C5E79">
        <w:rPr>
          <w:rFonts w:ascii="Times New Roman" w:eastAsia="Times New Roman" w:hAnsi="Times New Roman" w:cs="Times New Roman"/>
        </w:rPr>
        <w:t xml:space="preserve"> need me</w:t>
      </w:r>
    </w:p>
    <w:p w14:paraId="021D28E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3B7503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8:04 PM] Ennis, Brandon (Contractor)(CFPB)</w:t>
      </w:r>
    </w:p>
    <w:p w14:paraId="1A8DBC4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Thomas, Sharshay (Contractor)(CFPB), Pennington, Christopher (Contractor)(CFPB) </w:t>
      </w:r>
      <w:r w:rsidRPr="008C5E79">
        <w:rPr>
          <w:rFonts w:ascii="Times New Roman" w:eastAsia="Times New Roman" w:hAnsi="Times New Roman" w:cs="Times New Roman"/>
        </w:rPr>
        <w:br/>
      </w:r>
      <w:r w:rsidRPr="008C5E79">
        <w:rPr>
          <w:rFonts w:ascii="Times New Roman" w:eastAsia="Times New Roman" w:hAnsi="Times New Roman" w:cs="Times New Roman"/>
        </w:rPr>
        <w:br/>
        <w:t>One pick Sunday and one pick Saturday </w:t>
      </w:r>
    </w:p>
    <w:p w14:paraId="4A7BEBC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8:04 PM] Pennington, Christopher (Contractor)(CFPB)</w:t>
      </w:r>
    </w:p>
    <w:p w14:paraId="0F10BC7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for me</w:t>
      </w:r>
    </w:p>
    <w:p w14:paraId="101AB0D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AFE135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8:04 PM] Thomas, Sharshay (Contractor)(CFPB)</w:t>
      </w:r>
    </w:p>
    <w:p w14:paraId="303A0E5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Sunday's cool then</w:t>
      </w:r>
    </w:p>
    <w:p w14:paraId="3E45BA2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412F45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8:07 PM] Ennis, Brandon (Contractor)(CFPB)</w:t>
      </w:r>
    </w:p>
    <w:p w14:paraId="66349BD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Thank you </w:t>
      </w:r>
    </w:p>
    <w:p w14:paraId="7E44549E" w14:textId="77777777" w:rsidR="00500E49" w:rsidRDefault="00500E49" w:rsidP="00753CF6">
      <w:pPr>
        <w:spacing w:before="0" w:after="0" w:line="240" w:lineRule="auto"/>
        <w:jc w:val="left"/>
        <w:rPr>
          <w:rFonts w:ascii="Times New Roman" w:eastAsia="Times New Roman" w:hAnsi="Times New Roman" w:cs="Times New Roman"/>
        </w:rPr>
      </w:pPr>
    </w:p>
    <w:p w14:paraId="0B4ACEEA" w14:textId="09C8FAA5"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8:15 PM] White, Kipp (Contractor)(CFPB)</w:t>
      </w:r>
    </w:p>
    <w:p w14:paraId="4FF091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Thank you !!</w:t>
      </w:r>
    </w:p>
    <w:p w14:paraId="5B1027F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5DA952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[Friday 8:59 PM] Young, Duane (Contractor)(CFPB)</w:t>
      </w:r>
    </w:p>
    <w:p w14:paraId="7D98281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You're welcome.  Chris and Sharshay should be in tomorrow.  He has the drive with the scripts on it that will make the process from today go much quicker.</w:t>
      </w:r>
    </w:p>
    <w:p w14:paraId="51470C6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like 1</w:t>
      </w:r>
    </w:p>
    <w:p w14:paraId="2E9D67DD" w14:textId="77777777" w:rsidR="00504E9D" w:rsidRDefault="00504E9D" w:rsidP="00753CF6">
      <w:pPr>
        <w:pStyle w:val="NormalWeb"/>
        <w:spacing w:before="0" w:beforeAutospacing="0" w:after="0" w:afterAutospacing="0"/>
        <w:rPr>
          <w:sz w:val="22"/>
          <w:szCs w:val="22"/>
        </w:rPr>
      </w:pPr>
    </w:p>
    <w:p w14:paraId="403AC6B5" w14:textId="06AD9328" w:rsidR="00500E49" w:rsidRPr="003E1A9D" w:rsidRDefault="00500E49" w:rsidP="00753CF6">
      <w:pPr>
        <w:pStyle w:val="NormalWeb"/>
        <w:spacing w:before="0" w:beforeAutospacing="0" w:after="0" w:afterAutospacing="0"/>
        <w:rPr>
          <w:b/>
          <w:bCs/>
          <w:sz w:val="28"/>
          <w:szCs w:val="28"/>
        </w:rPr>
      </w:pPr>
      <w:r w:rsidRPr="003E1A9D">
        <w:rPr>
          <w:b/>
          <w:bCs/>
          <w:sz w:val="28"/>
          <w:szCs w:val="28"/>
        </w:rPr>
        <w:t>Saturday</w:t>
      </w:r>
    </w:p>
    <w:p w14:paraId="1C9073C1" w14:textId="79222975" w:rsidR="00A0330E" w:rsidRPr="008C5E79" w:rsidRDefault="00A0330E" w:rsidP="00753CF6">
      <w:pPr>
        <w:pStyle w:val="NormalWeb"/>
        <w:spacing w:before="0" w:beforeAutospacing="0" w:after="0" w:afterAutospacing="0"/>
        <w:rPr>
          <w:sz w:val="22"/>
          <w:szCs w:val="22"/>
        </w:rPr>
      </w:pPr>
      <w:r w:rsidRPr="008C5E79">
        <w:rPr>
          <w:sz w:val="22"/>
          <w:szCs w:val="22"/>
        </w:rPr>
        <w:t>[Saturday 2:23 AM] Thomas, Sharshay (Contractor)(CFPB)</w:t>
      </w:r>
    </w:p>
    <w:p w14:paraId="6CB56B2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Young, Duane (Contractor)(CFPB)</w:t>
      </w:r>
    </w:p>
    <w:p w14:paraId="06DCD8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You're welcome. Chris and Sharshay should be in tomorrow. He has the drive with the scripts on it that will make the process from today go much quicker.</w:t>
      </w:r>
    </w:p>
    <w:p w14:paraId="616FCFD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Just to clarify, I'm only coming in on one day, Sunday. I'm not sure if 2 techs are still needed each day, but </w:t>
      </w:r>
      <w:proofErr w:type="spellStart"/>
      <w:r w:rsidRPr="008C5E79">
        <w:rPr>
          <w:rFonts w:ascii="Times New Roman" w:eastAsia="Times New Roman" w:hAnsi="Times New Roman" w:cs="Times New Roman"/>
        </w:rPr>
        <w:t>brandon</w:t>
      </w:r>
      <w:proofErr w:type="spellEnd"/>
      <w:r w:rsidRPr="008C5E79">
        <w:rPr>
          <w:rFonts w:ascii="Times New Roman" w:eastAsia="Times New Roman" w:hAnsi="Times New Roman" w:cs="Times New Roman"/>
        </w:rPr>
        <w:t xml:space="preserve"> said one pick sat and one pick sun. </w:t>
      </w:r>
    </w:p>
    <w:p w14:paraId="198530C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5AD8C6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10:33 AM] White, Kipp (Contractor)(CFPB)</w:t>
      </w:r>
    </w:p>
    <w:p w14:paraId="0DEF144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All,  they are doing SHORT TERM EXCEPTIONS. </w:t>
      </w:r>
    </w:p>
    <w:p w14:paraId="7DECB437" w14:textId="77777777" w:rsidR="00500E49" w:rsidRDefault="00500E49" w:rsidP="00753CF6">
      <w:pPr>
        <w:spacing w:before="0" w:after="0" w:line="240" w:lineRule="auto"/>
        <w:jc w:val="left"/>
        <w:rPr>
          <w:rFonts w:ascii="Times New Roman" w:eastAsia="Times New Roman" w:hAnsi="Times New Roman" w:cs="Times New Roman"/>
        </w:rPr>
      </w:pPr>
    </w:p>
    <w:p w14:paraId="27EA5DC9" w14:textId="3AC6F689"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10:36 AM] White, Kipp (Contractor)(CFPB)</w:t>
      </w:r>
    </w:p>
    <w:p w14:paraId="651CA802"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Also..</w:t>
      </w:r>
      <w:proofErr w:type="gramEnd"/>
      <w:r w:rsidRPr="008C5E79">
        <w:rPr>
          <w:rFonts w:ascii="Times New Roman" w:eastAsia="Times New Roman" w:hAnsi="Times New Roman" w:cs="Times New Roman"/>
        </w:rPr>
        <w:t xml:space="preserve">  any volunteers for 7am for Mon for deskside support </w:t>
      </w:r>
    </w:p>
    <w:p w14:paraId="05C24B22" w14:textId="77777777" w:rsidR="00500E49" w:rsidRDefault="00500E49" w:rsidP="00753CF6">
      <w:pPr>
        <w:spacing w:before="0" w:after="0" w:line="240" w:lineRule="auto"/>
        <w:jc w:val="left"/>
        <w:rPr>
          <w:rFonts w:ascii="Times New Roman" w:eastAsia="Times New Roman" w:hAnsi="Times New Roman" w:cs="Times New Roman"/>
        </w:rPr>
      </w:pPr>
    </w:p>
    <w:p w14:paraId="17663337" w14:textId="7CCAA8FF"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11:26 AM] Thomas, Sharshay (Contractor)(CFPB)</w:t>
      </w:r>
    </w:p>
    <w:p w14:paraId="46C77A5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 xml:space="preserve">when </w:t>
      </w:r>
      <w:proofErr w:type="spellStart"/>
      <w:proofErr w:type="gramStart"/>
      <w:r w:rsidRPr="008C5E79">
        <w:rPr>
          <w:rFonts w:ascii="Times New Roman" w:eastAsia="Times New Roman" w:hAnsi="Times New Roman" w:cs="Times New Roman"/>
        </w:rPr>
        <w:t>user's</w:t>
      </w:r>
      <w:proofErr w:type="spellEnd"/>
      <w:proofErr w:type="gramEnd"/>
      <w:r w:rsidRPr="008C5E79">
        <w:rPr>
          <w:rFonts w:ascii="Times New Roman" w:eastAsia="Times New Roman" w:hAnsi="Times New Roman" w:cs="Times New Roman"/>
        </w:rPr>
        <w:t xml:space="preserve"> are installing the </w:t>
      </w:r>
      <w:proofErr w:type="spellStart"/>
      <w:r w:rsidRPr="008C5E79">
        <w:rPr>
          <w:rFonts w:ascii="Times New Roman" w:eastAsia="Times New Roman" w:hAnsi="Times New Roman" w:cs="Times New Roman"/>
        </w:rPr>
        <w:t>citrix</w:t>
      </w:r>
      <w:proofErr w:type="spellEnd"/>
      <w:r w:rsidRPr="008C5E79">
        <w:rPr>
          <w:rFonts w:ascii="Times New Roman" w:eastAsia="Times New Roman" w:hAnsi="Times New Roman" w:cs="Times New Roman"/>
        </w:rPr>
        <w:t xml:space="preserve"> workspace, do they need to select either of the 2 add </w:t>
      </w:r>
      <w:proofErr w:type="spellStart"/>
      <w:r w:rsidRPr="008C5E79">
        <w:rPr>
          <w:rFonts w:ascii="Times New Roman" w:eastAsia="Times New Roman" w:hAnsi="Times New Roman" w:cs="Times New Roman"/>
        </w:rPr>
        <w:t>ons</w:t>
      </w:r>
      <w:proofErr w:type="spellEnd"/>
      <w:r w:rsidRPr="008C5E79">
        <w:rPr>
          <w:rFonts w:ascii="Times New Roman" w:eastAsia="Times New Roman" w:hAnsi="Times New Roman" w:cs="Times New Roman"/>
        </w:rPr>
        <w:t xml:space="preserve"> shown? </w:t>
      </w:r>
    </w:p>
    <w:p w14:paraId="6DACCEF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98BD90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11:37 AM] Gibson, Lee (Contractor)(CFPB)</w:t>
      </w:r>
    </w:p>
    <w:p w14:paraId="2510D31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what are the add </w:t>
      </w:r>
      <w:proofErr w:type="spellStart"/>
      <w:r w:rsidRPr="008C5E79">
        <w:rPr>
          <w:rFonts w:ascii="Times New Roman" w:eastAsia="Times New Roman" w:hAnsi="Times New Roman" w:cs="Times New Roman"/>
        </w:rPr>
        <w:t>ons</w:t>
      </w:r>
      <w:proofErr w:type="spellEnd"/>
      <w:r w:rsidRPr="008C5E79">
        <w:rPr>
          <w:rFonts w:ascii="Times New Roman" w:eastAsia="Times New Roman" w:hAnsi="Times New Roman" w:cs="Times New Roman"/>
        </w:rPr>
        <w:t>?</w:t>
      </w:r>
    </w:p>
    <w:p w14:paraId="117F813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38BC1C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11:55 AM] Layew, Jerusalem (Contractor)(CFPB)</w:t>
      </w:r>
    </w:p>
    <w:p w14:paraId="03953FF1"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so</w:t>
      </w:r>
      <w:proofErr w:type="gramEnd"/>
      <w:r w:rsidRPr="008C5E79">
        <w:rPr>
          <w:rFonts w:ascii="Times New Roman" w:eastAsia="Times New Roman" w:hAnsi="Times New Roman" w:cs="Times New Roman"/>
        </w:rPr>
        <w:t xml:space="preserve"> if ppl are at the prompt </w:t>
      </w:r>
      <w:proofErr w:type="spellStart"/>
      <w:r w:rsidRPr="008C5E79">
        <w:rPr>
          <w:rFonts w:ascii="Times New Roman" w:eastAsia="Times New Roman" w:hAnsi="Times New Roman" w:cs="Times New Roman"/>
        </w:rPr>
        <w:t>thats</w:t>
      </w:r>
      <w:proofErr w:type="spellEnd"/>
      <w:r w:rsidRPr="008C5E79">
        <w:rPr>
          <w:rFonts w:ascii="Times New Roman" w:eastAsia="Times New Roman" w:hAnsi="Times New Roman" w:cs="Times New Roman"/>
        </w:rPr>
        <w:t xml:space="preserve"> requesting for the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key and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dont</w:t>
      </w:r>
      <w:proofErr w:type="spellEnd"/>
      <w:r w:rsidRPr="008C5E79">
        <w:rPr>
          <w:rFonts w:ascii="Times New Roman" w:eastAsia="Times New Roman" w:hAnsi="Times New Roman" w:cs="Times New Roman"/>
        </w:rPr>
        <w:t xml:space="preserve"> have it what happens next? </w:t>
      </w:r>
    </w:p>
    <w:p w14:paraId="0FC2BBD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CAC34C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11:56 AM] Gray, Chantel (Contractor)(CFPB)</w:t>
      </w:r>
    </w:p>
    <w:p w14:paraId="332F85CA" w14:textId="77777777" w:rsidR="00500E49" w:rsidRDefault="00A0330E" w:rsidP="00500E49">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Also, are we assigning tickets to T2? for the folks that need to come in or have a USB mailed to them? </w:t>
      </w:r>
    </w:p>
    <w:p w14:paraId="5772B7A8" w14:textId="77777777" w:rsidR="00500E49" w:rsidRDefault="00500E49" w:rsidP="00500E49">
      <w:pPr>
        <w:spacing w:before="0" w:after="0" w:line="240" w:lineRule="auto"/>
        <w:jc w:val="left"/>
        <w:rPr>
          <w:rFonts w:ascii="Times New Roman" w:hAnsi="Times New Roman" w:cs="Times New Roman"/>
        </w:rPr>
      </w:pPr>
    </w:p>
    <w:p w14:paraId="63053F01" w14:textId="6055D254" w:rsidR="00A0330E" w:rsidRPr="00500E49" w:rsidRDefault="00A0330E" w:rsidP="00500E49">
      <w:pPr>
        <w:spacing w:before="0" w:after="0" w:line="240" w:lineRule="auto"/>
        <w:jc w:val="left"/>
        <w:rPr>
          <w:rFonts w:ascii="Times New Roman" w:eastAsia="Times New Roman" w:hAnsi="Times New Roman" w:cs="Times New Roman"/>
        </w:rPr>
      </w:pPr>
      <w:r w:rsidRPr="008C5E79">
        <w:rPr>
          <w:rFonts w:ascii="Times New Roman" w:hAnsi="Times New Roman" w:cs="Times New Roman"/>
        </w:rPr>
        <w:t xml:space="preserve">[Saturday 12:10 PM] Boyd, </w:t>
      </w:r>
      <w:proofErr w:type="spellStart"/>
      <w:r w:rsidRPr="008C5E79">
        <w:rPr>
          <w:rFonts w:ascii="Times New Roman" w:hAnsi="Times New Roman" w:cs="Times New Roman"/>
        </w:rPr>
        <w:t>Kenard</w:t>
      </w:r>
      <w:proofErr w:type="spellEnd"/>
      <w:r w:rsidRPr="008C5E79">
        <w:rPr>
          <w:rFonts w:ascii="Times New Roman" w:hAnsi="Times New Roman" w:cs="Times New Roman"/>
        </w:rPr>
        <w:t xml:space="preserve"> (Contractor)(CFPB)</w:t>
      </w:r>
    </w:p>
    <w:p w14:paraId="5B4EF98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You have to have access to get them </w:t>
      </w:r>
    </w:p>
    <w:p w14:paraId="017C2943" w14:textId="77777777" w:rsidR="00500E49" w:rsidRDefault="00500E49" w:rsidP="00753CF6">
      <w:pPr>
        <w:spacing w:before="0" w:after="0" w:line="240" w:lineRule="auto"/>
        <w:jc w:val="left"/>
        <w:rPr>
          <w:rFonts w:ascii="Times New Roman" w:eastAsia="Times New Roman" w:hAnsi="Times New Roman" w:cs="Times New Roman"/>
        </w:rPr>
      </w:pPr>
    </w:p>
    <w:p w14:paraId="7FC7AD05" w14:textId="66FC8B62"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12:10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2A45981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Can you reach out to Cardel</w:t>
      </w:r>
    </w:p>
    <w:p w14:paraId="00E34BF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AE6C82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12:14 PM] Thomas, Sharshay (Contractor)(CFPB)</w:t>
      </w:r>
    </w:p>
    <w:p w14:paraId="7299768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the key id is shown to the user, they user gives that to </w:t>
      </w:r>
      <w:proofErr w:type="gramStart"/>
      <w:r w:rsidRPr="008C5E79">
        <w:rPr>
          <w:rFonts w:ascii="Times New Roman" w:eastAsia="Times New Roman" w:hAnsi="Times New Roman" w:cs="Times New Roman"/>
        </w:rPr>
        <w:t>us</w:t>
      </w:r>
      <w:proofErr w:type="gramEnd"/>
      <w:r w:rsidRPr="008C5E79">
        <w:rPr>
          <w:rFonts w:ascii="Times New Roman" w:eastAsia="Times New Roman" w:hAnsi="Times New Roman" w:cs="Times New Roman"/>
        </w:rPr>
        <w:t xml:space="preserve"> and we get their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key</w:t>
      </w:r>
    </w:p>
    <w:p w14:paraId="04660AA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9B2870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12:22 PM] Layew, Jerusalem (Contractor)(CFPB)</w:t>
      </w:r>
    </w:p>
    <w:p w14:paraId="30F3B8E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is relativity down?</w:t>
      </w:r>
    </w:p>
    <w:p w14:paraId="1109D5E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15EEFA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12:23 PM] Gray, Chantel (Contractor)(CFPB)</w:t>
      </w:r>
    </w:p>
    <w:p w14:paraId="721CCE7A"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yes</w:t>
      </w:r>
      <w:proofErr w:type="gramEnd"/>
      <w:r w:rsidRPr="008C5E79">
        <w:rPr>
          <w:rFonts w:ascii="Times New Roman" w:eastAsia="Times New Roman" w:hAnsi="Times New Roman" w:cs="Times New Roman"/>
        </w:rPr>
        <w:t xml:space="preserve"> we can create a ticket to send to sys </w:t>
      </w:r>
      <w:proofErr w:type="spellStart"/>
      <w:r w:rsidRPr="008C5E79">
        <w:rPr>
          <w:rFonts w:ascii="Times New Roman" w:eastAsia="Times New Roman" w:hAnsi="Times New Roman" w:cs="Times New Roman"/>
        </w:rPr>
        <w:t>mangement</w:t>
      </w:r>
      <w:proofErr w:type="spellEnd"/>
    </w:p>
    <w:p w14:paraId="562A255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9E760B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12:25 PM] Thomas, Sharshay (Contractor)(CFPB)</w:t>
      </w:r>
    </w:p>
    <w:p w14:paraId="2C76D5E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Nice work onsite Team!! </w:t>
      </w:r>
    </w:p>
    <w:p w14:paraId="65F7DA73" w14:textId="31164B15"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noProof/>
        </w:rPr>
        <w:drawing>
          <wp:inline distT="0" distB="0" distL="0" distR="0" wp14:anchorId="06BDEFD3" wp14:editId="75FAC9A2">
            <wp:extent cx="6309360" cy="1147445"/>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1147445"/>
                    </a:xfrm>
                    <a:prstGeom prst="rect">
                      <a:avLst/>
                    </a:prstGeom>
                    <a:noFill/>
                    <a:ln>
                      <a:noFill/>
                    </a:ln>
                  </pic:spPr>
                </pic:pic>
              </a:graphicData>
            </a:graphic>
          </wp:inline>
        </w:drawing>
      </w:r>
    </w:p>
    <w:p w14:paraId="4387B746" w14:textId="29EBD65A"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88EE09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12:26 PM] Thomas, Sharshay (Contractor)(CFPB)</w:t>
      </w:r>
    </w:p>
    <w:p w14:paraId="2C4A7A0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Elliott, Frank (Contractor)(CFPB) Pennington, Christopher (Contractor)(CFPB) Gibson, Lee (Contractor)(CFPB)</w:t>
      </w:r>
    </w:p>
    <w:p w14:paraId="4038972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60C15A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12:26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28A86B8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Who doesn’t have access to the keys </w:t>
      </w:r>
    </w:p>
    <w:p w14:paraId="0BFBF054" w14:textId="77777777" w:rsidR="000241B9" w:rsidRDefault="000241B9" w:rsidP="00753CF6">
      <w:pPr>
        <w:spacing w:before="0" w:after="0" w:line="240" w:lineRule="auto"/>
        <w:jc w:val="left"/>
        <w:rPr>
          <w:rFonts w:ascii="Times New Roman" w:eastAsia="Times New Roman" w:hAnsi="Times New Roman" w:cs="Times New Roman"/>
        </w:rPr>
      </w:pPr>
    </w:p>
    <w:p w14:paraId="60313603" w14:textId="578B0998"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12:26 PM] Thomas, Sharshay (Contractor)(CFPB)</w:t>
      </w:r>
    </w:p>
    <w:p w14:paraId="5AF1FE7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not sure how to access in AD, but I'm logged in via the browser to grab keys</w:t>
      </w:r>
    </w:p>
    <w:p w14:paraId="10BCBC6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393AD3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12:28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4368872C"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So</w:t>
      </w:r>
      <w:proofErr w:type="gramEnd"/>
      <w:r w:rsidRPr="008C5E79">
        <w:rPr>
          <w:rFonts w:ascii="Times New Roman" w:eastAsia="Times New Roman" w:hAnsi="Times New Roman" w:cs="Times New Roman"/>
        </w:rPr>
        <w:t xml:space="preserve"> you are able to get keys Thomas, Sharshay (Contractor)(CFPB) </w:t>
      </w:r>
    </w:p>
    <w:p w14:paraId="2B54ECAC" w14:textId="77777777" w:rsidR="000241B9" w:rsidRDefault="000241B9" w:rsidP="00753CF6">
      <w:pPr>
        <w:spacing w:before="0" w:after="0" w:line="240" w:lineRule="auto"/>
        <w:jc w:val="left"/>
        <w:rPr>
          <w:rFonts w:ascii="Times New Roman" w:eastAsia="Times New Roman" w:hAnsi="Times New Roman" w:cs="Times New Roman"/>
        </w:rPr>
      </w:pPr>
    </w:p>
    <w:p w14:paraId="1C167050" w14:textId="5B3F6D6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12:28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23DF71E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Layew, Jerusalem (Contractor)(CFPB)and Gray, Chantel (Contractor)(CFPB)y’all can’t get </w:t>
      </w:r>
      <w:proofErr w:type="gramStart"/>
      <w:r w:rsidRPr="008C5E79">
        <w:rPr>
          <w:rFonts w:ascii="Times New Roman" w:eastAsia="Times New Roman" w:hAnsi="Times New Roman" w:cs="Times New Roman"/>
        </w:rPr>
        <w:t>them</w:t>
      </w:r>
      <w:proofErr w:type="gramEnd"/>
      <w:r w:rsidRPr="008C5E79">
        <w:rPr>
          <w:rFonts w:ascii="Times New Roman" w:eastAsia="Times New Roman" w:hAnsi="Times New Roman" w:cs="Times New Roman"/>
        </w:rPr>
        <w:t xml:space="preserve"> right? </w:t>
      </w:r>
      <w:proofErr w:type="spellStart"/>
      <w:proofErr w:type="gramStart"/>
      <w:r w:rsidRPr="008C5E79">
        <w:rPr>
          <w:rFonts w:ascii="Times New Roman" w:eastAsia="Times New Roman" w:hAnsi="Times New Roman" w:cs="Times New Roman"/>
        </w:rPr>
        <w:t>Any one</w:t>
      </w:r>
      <w:proofErr w:type="spellEnd"/>
      <w:proofErr w:type="gramEnd"/>
      <w:r w:rsidRPr="008C5E79">
        <w:rPr>
          <w:rFonts w:ascii="Times New Roman" w:eastAsia="Times New Roman" w:hAnsi="Times New Roman" w:cs="Times New Roman"/>
        </w:rPr>
        <w:t xml:space="preserve"> else? </w:t>
      </w:r>
    </w:p>
    <w:p w14:paraId="7FFE6B7E" w14:textId="77777777" w:rsidR="000241B9" w:rsidRDefault="000241B9" w:rsidP="00753CF6">
      <w:pPr>
        <w:spacing w:before="0" w:after="0" w:line="240" w:lineRule="auto"/>
        <w:jc w:val="left"/>
        <w:rPr>
          <w:rFonts w:ascii="Times New Roman" w:eastAsia="Times New Roman" w:hAnsi="Times New Roman" w:cs="Times New Roman"/>
        </w:rPr>
      </w:pPr>
    </w:p>
    <w:p w14:paraId="4E2241CD" w14:textId="74085DAB"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[Saturday 12:29 PM] Thomas, Sharshay (Contractor)(CFPB)</w:t>
      </w:r>
    </w:p>
    <w:p w14:paraId="134331DD"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yes</w:t>
      </w:r>
      <w:proofErr w:type="gram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can, thanks</w:t>
      </w:r>
    </w:p>
    <w:p w14:paraId="13DC9D5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18CD2F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12:30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62864F0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Thomas, Sharshay (Contractor)(CFPB) </w:t>
      </w:r>
    </w:p>
    <w:p w14:paraId="5593B98E"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yes</w:t>
      </w:r>
      <w:proofErr w:type="gram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can, thanks</w:t>
      </w:r>
    </w:p>
    <w:p w14:paraId="1F4264E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Ok until the others get access you have to be the </w:t>
      </w:r>
      <w:proofErr w:type="spellStart"/>
      <w:r w:rsidRPr="008C5E79">
        <w:rPr>
          <w:rFonts w:ascii="Times New Roman" w:eastAsia="Times New Roman" w:hAnsi="Times New Roman" w:cs="Times New Roman"/>
        </w:rPr>
        <w:t>poc</w:t>
      </w:r>
      <w:proofErr w:type="spellEnd"/>
      <w:r w:rsidRPr="008C5E79">
        <w:rPr>
          <w:rFonts w:ascii="Times New Roman" w:eastAsia="Times New Roman" w:hAnsi="Times New Roman" w:cs="Times New Roman"/>
        </w:rPr>
        <w:t xml:space="preserve"> for keys</w:t>
      </w:r>
    </w:p>
    <w:p w14:paraId="1A21B65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56C74D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12:43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2CCBE6B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Who need access to  </w:t>
      </w:r>
      <w:proofErr w:type="spellStart"/>
      <w:r w:rsidRPr="008C5E79">
        <w:rPr>
          <w:rFonts w:ascii="Times New Roman" w:eastAsia="Times New Roman" w:hAnsi="Times New Roman" w:cs="Times New Roman"/>
        </w:rPr>
        <w:t>mbam</w:t>
      </w:r>
      <w:proofErr w:type="spellEnd"/>
      <w:r w:rsidRPr="008C5E79">
        <w:rPr>
          <w:rFonts w:ascii="Times New Roman" w:eastAsia="Times New Roman" w:hAnsi="Times New Roman" w:cs="Times New Roman"/>
        </w:rPr>
        <w:t>? </w:t>
      </w:r>
    </w:p>
    <w:p w14:paraId="255E458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12:44 PM] Layew, Jerusalem (Contractor)(CFPB)</w:t>
      </w:r>
    </w:p>
    <w:p w14:paraId="2C9D55F5"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do</w:t>
      </w:r>
    </w:p>
    <w:p w14:paraId="70504EB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3E9265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12:47 PM] Thomas, Sharshay (Contractor)(CFPB)</w:t>
      </w:r>
    </w:p>
    <w:p w14:paraId="32709952" w14:textId="10CEF29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there's no </w:t>
      </w:r>
      <w:proofErr w:type="spellStart"/>
      <w:r w:rsidRPr="008C5E79">
        <w:rPr>
          <w:rFonts w:ascii="Times New Roman" w:eastAsia="Times New Roman" w:hAnsi="Times New Roman" w:cs="Times New Roman"/>
        </w:rPr>
        <w:t>chicago</w:t>
      </w:r>
      <w:proofErr w:type="spell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cfpb</w:t>
      </w:r>
      <w:proofErr w:type="spellEnd"/>
      <w:r w:rsidRPr="008C5E79">
        <w:rPr>
          <w:rFonts w:ascii="Times New Roman" w:eastAsia="Times New Roman" w:hAnsi="Times New Roman" w:cs="Times New Roman"/>
        </w:rPr>
        <w:t xml:space="preserve"> is there? </w:t>
      </w:r>
    </w:p>
    <w:p w14:paraId="24B69DB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CCDD89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12:48 PM] Thomas, Sharshay (Contractor)(CFPB)</w:t>
      </w:r>
    </w:p>
    <w:p w14:paraId="4FFAE18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asking for a friend</w:t>
      </w:r>
    </w:p>
    <w:p w14:paraId="66AB25F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EDBCBA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12:48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61214AA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Yea that’s where Pete is </w:t>
      </w:r>
    </w:p>
    <w:p w14:paraId="5539688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12:51 PM] Gray, Chantel (Contractor)(CFPB)</w:t>
      </w:r>
    </w:p>
    <w:p w14:paraId="166B823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I'm good. I can access the keys</w:t>
      </w:r>
    </w:p>
    <w:p w14:paraId="356F784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065549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12:54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A6C06A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Can you get with </w:t>
      </w:r>
      <w:proofErr w:type="spellStart"/>
      <w:r w:rsidRPr="008C5E79">
        <w:rPr>
          <w:rFonts w:ascii="Times New Roman" w:eastAsia="Times New Roman" w:hAnsi="Times New Roman" w:cs="Times New Roman"/>
        </w:rPr>
        <w:t>JuJu</w:t>
      </w:r>
      <w:proofErr w:type="spellEnd"/>
      <w:r w:rsidRPr="008C5E79">
        <w:rPr>
          <w:rFonts w:ascii="Times New Roman" w:eastAsia="Times New Roman" w:hAnsi="Times New Roman" w:cs="Times New Roman"/>
        </w:rPr>
        <w:t xml:space="preserve"> they say she should have access to</w:t>
      </w:r>
    </w:p>
    <w:p w14:paraId="25B12D7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928FF6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12:57 PM] Layew, Jerusalem (Contractor)(CFPB)</w:t>
      </w:r>
    </w:p>
    <w:p w14:paraId="54DBB4F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ok </w:t>
      </w:r>
      <w:proofErr w:type="spellStart"/>
      <w:r w:rsidRPr="008C5E79">
        <w:rPr>
          <w:rFonts w:ascii="Times New Roman" w:eastAsia="Times New Roman" w:hAnsi="Times New Roman" w:cs="Times New Roman"/>
        </w:rPr>
        <w:t>im</w:t>
      </w:r>
      <w:proofErr w:type="spellEnd"/>
      <w:r w:rsidRPr="008C5E79">
        <w:rPr>
          <w:rFonts w:ascii="Times New Roman" w:eastAsia="Times New Roman" w:hAnsi="Times New Roman" w:cs="Times New Roman"/>
        </w:rPr>
        <w:t xml:space="preserve"> probably not entering the correct credentials </w:t>
      </w:r>
      <w:proofErr w:type="spellStart"/>
      <w:r w:rsidRPr="008C5E79">
        <w:rPr>
          <w:rFonts w:ascii="Times New Roman" w:eastAsia="Times New Roman" w:hAnsi="Times New Roman" w:cs="Times New Roman"/>
        </w:rPr>
        <w:t>bc</w:t>
      </w:r>
      <w:proofErr w:type="spellEnd"/>
      <w:r w:rsidRPr="008C5E79">
        <w:rPr>
          <w:rFonts w:ascii="Times New Roman" w:eastAsia="Times New Roman" w:hAnsi="Times New Roman" w:cs="Times New Roman"/>
        </w:rPr>
        <w:t xml:space="preserve"> i used to be able to do it for the windows 10 machines when they would get BSOD</w:t>
      </w:r>
    </w:p>
    <w:p w14:paraId="0BBB373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840E7C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12:57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5D08B81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It’s you adm</w:t>
      </w:r>
    </w:p>
    <w:p w14:paraId="2E8B507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19A987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12:59 PM] Layew, Jerusalem (Contractor)(CFPB)</w:t>
      </w:r>
    </w:p>
    <w:p w14:paraId="12D889D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 prompt looks like this... it says pin and username hint</w:t>
      </w:r>
    </w:p>
    <w:p w14:paraId="182BD651" w14:textId="77777777" w:rsidR="00A0330E" w:rsidRPr="008C5E79" w:rsidRDefault="008C05B6" w:rsidP="00753CF6">
      <w:pPr>
        <w:spacing w:before="0" w:after="0" w:line="240" w:lineRule="auto"/>
        <w:jc w:val="left"/>
        <w:rPr>
          <w:rFonts w:ascii="Times New Roman" w:eastAsia="Times New Roman" w:hAnsi="Times New Roman" w:cs="Times New Roman"/>
        </w:rPr>
      </w:pPr>
      <w:hyperlink r:id="rId17" w:history="1">
        <w:r w:rsidR="00A0330E" w:rsidRPr="008C5E79">
          <w:rPr>
            <w:rFonts w:ascii="Times New Roman" w:eastAsia="Times New Roman" w:hAnsi="Times New Roman" w:cs="Times New Roman"/>
            <w:color w:val="0000FF"/>
            <w:u w:val="single"/>
          </w:rPr>
          <w:t>ABSOD.png</w:t>
        </w:r>
      </w:hyperlink>
    </w:p>
    <w:p w14:paraId="64C9AE8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839475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1:00 PM] Layew, Jerusalem (Contractor)(CFPB)</w:t>
      </w:r>
    </w:p>
    <w:p w14:paraId="387377DA"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got it!!</w:t>
      </w:r>
    </w:p>
    <w:p w14:paraId="1F397E43" w14:textId="77777777" w:rsidR="00A0330E" w:rsidRPr="008C5E79" w:rsidRDefault="00A0330E" w:rsidP="00753CF6">
      <w:pPr>
        <w:spacing w:before="0" w:after="0" w:line="240" w:lineRule="auto"/>
        <w:jc w:val="left"/>
        <w:rPr>
          <w:rFonts w:ascii="Times New Roman" w:eastAsia="Times New Roman" w:hAnsi="Times New Roman" w:cs="Times New Roman"/>
        </w:rPr>
      </w:pPr>
    </w:p>
    <w:p w14:paraId="75C3CE0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1:27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73C38FD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There’s a fix that can be done remotely</w:t>
      </w:r>
    </w:p>
    <w:p w14:paraId="5456FCB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829AAD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1:27 PM] Layew, Jerusalem (Contractor)(CFPB)</w:t>
      </w:r>
    </w:p>
    <w:p w14:paraId="618B899D"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jesus</w:t>
      </w:r>
      <w:proofErr w:type="spell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need a </w:t>
      </w:r>
      <w:proofErr w:type="spellStart"/>
      <w:r w:rsidRPr="008C5E79">
        <w:rPr>
          <w:rFonts w:ascii="Times New Roman" w:eastAsia="Times New Roman" w:hAnsi="Times New Roman" w:cs="Times New Roman"/>
        </w:rPr>
        <w:t>breakkkkk</w:t>
      </w:r>
      <w:proofErr w:type="spellEnd"/>
    </w:p>
    <w:p w14:paraId="412B3CE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2CB4C5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1:27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3C3CA62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Person has to have a personal computer </w:t>
      </w:r>
      <w:proofErr w:type="spellStart"/>
      <w:r w:rsidRPr="008C5E79">
        <w:rPr>
          <w:rFonts w:ascii="Times New Roman" w:eastAsia="Times New Roman" w:hAnsi="Times New Roman" w:cs="Times New Roman"/>
        </w:rPr>
        <w:t>tho</w:t>
      </w:r>
      <w:proofErr w:type="spellEnd"/>
      <w:r w:rsidRPr="008C5E79">
        <w:rPr>
          <w:rFonts w:ascii="Times New Roman" w:eastAsia="Times New Roman" w:hAnsi="Times New Roman" w:cs="Times New Roman"/>
        </w:rPr>
        <w:t> </w:t>
      </w:r>
    </w:p>
    <w:p w14:paraId="108CBD7E" w14:textId="77777777" w:rsidR="00A52F41" w:rsidRDefault="00A52F41" w:rsidP="00753CF6">
      <w:pPr>
        <w:spacing w:before="0" w:after="0" w:line="240" w:lineRule="auto"/>
        <w:jc w:val="left"/>
        <w:rPr>
          <w:rFonts w:ascii="Times New Roman" w:eastAsia="Times New Roman" w:hAnsi="Times New Roman" w:cs="Times New Roman"/>
        </w:rPr>
      </w:pPr>
    </w:p>
    <w:p w14:paraId="7DC02739" w14:textId="42FD7560"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1:27 PM] Gibson, Lee (Contractor)(CFPB)</w:t>
      </w:r>
    </w:p>
    <w:p w14:paraId="4FADA0D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and not come into the office?</w:t>
      </w:r>
    </w:p>
    <w:p w14:paraId="5300C1C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F17EA4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 xml:space="preserve">[Saturday 1:28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33839BF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You see I </w:t>
      </w:r>
      <w:proofErr w:type="spellStart"/>
      <w:r w:rsidRPr="008C5E79">
        <w:rPr>
          <w:rFonts w:ascii="Times New Roman" w:eastAsia="Times New Roman" w:hAnsi="Times New Roman" w:cs="Times New Roman"/>
        </w:rPr>
        <w:t>ain’t</w:t>
      </w:r>
      <w:proofErr w:type="spellEnd"/>
      <w:r w:rsidRPr="008C5E79">
        <w:rPr>
          <w:rFonts w:ascii="Times New Roman" w:eastAsia="Times New Roman" w:hAnsi="Times New Roman" w:cs="Times New Roman"/>
        </w:rPr>
        <w:t xml:space="preserve"> been there </w:t>
      </w:r>
      <w:r w:rsidRPr="008C5E79">
        <w:rPr>
          <w:rFonts w:ascii="Segoe UI Emoji" w:eastAsia="Times New Roman" w:hAnsi="Segoe UI Emoji" w:cs="Segoe UI Emoji"/>
        </w:rPr>
        <w:t>😂</w:t>
      </w:r>
    </w:p>
    <w:p w14:paraId="1524B7B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CA9B66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1:30 PM] Gibson, Lee (Contractor)(CFPB)</w:t>
      </w:r>
    </w:p>
    <w:p w14:paraId="55C7B16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it really </w:t>
      </w:r>
      <w:proofErr w:type="spellStart"/>
      <w:r w:rsidRPr="008C5E79">
        <w:rPr>
          <w:rFonts w:ascii="Times New Roman" w:eastAsia="Times New Roman" w:hAnsi="Times New Roman" w:cs="Times New Roman"/>
        </w:rPr>
        <w:t>hasnt</w:t>
      </w:r>
      <w:proofErr w:type="spellEnd"/>
      <w:r w:rsidRPr="008C5E79">
        <w:rPr>
          <w:rFonts w:ascii="Times New Roman" w:eastAsia="Times New Roman" w:hAnsi="Times New Roman" w:cs="Times New Roman"/>
        </w:rPr>
        <w:t xml:space="preserve"> been bad</w:t>
      </w:r>
    </w:p>
    <w:p w14:paraId="68EEE09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F2BD97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1:30 PM] Gibson, Lee (Contractor)(CFPB)</w:t>
      </w:r>
    </w:p>
    <w:p w14:paraId="4041F8A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 fix is a +</w:t>
      </w:r>
    </w:p>
    <w:p w14:paraId="3DEC08E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31DC27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1:30 PM] Gibson, Lee (Contractor)(CFPB)</w:t>
      </w:r>
    </w:p>
    <w:p w14:paraId="47BAD69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in and out 10-15 mins per person</w:t>
      </w:r>
    </w:p>
    <w:p w14:paraId="65C7BDB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AC510C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1:30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3521AE8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Yea this is for users who can’t get the prompt for the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key </w:t>
      </w:r>
    </w:p>
    <w:p w14:paraId="6A0D62FE" w14:textId="77777777" w:rsidR="00A52F41" w:rsidRDefault="00A52F41" w:rsidP="00753CF6">
      <w:pPr>
        <w:spacing w:before="0" w:after="0" w:line="240" w:lineRule="auto"/>
        <w:jc w:val="left"/>
        <w:rPr>
          <w:rFonts w:ascii="Times New Roman" w:eastAsia="Times New Roman" w:hAnsi="Times New Roman" w:cs="Times New Roman"/>
        </w:rPr>
      </w:pPr>
    </w:p>
    <w:p w14:paraId="68327EFC" w14:textId="0513F793"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1:31 PM] White, Kipp (Contractor)(CFPB)</w:t>
      </w:r>
    </w:p>
    <w:p w14:paraId="743E7DF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 xml:space="preserve">Boyd, </w:t>
      </w:r>
      <w:proofErr w:type="spellStart"/>
      <w:r w:rsidRPr="008C5E79">
        <w:rPr>
          <w:rFonts w:ascii="Times New Roman" w:eastAsia="Times New Roman" w:hAnsi="Times New Roman" w:cs="Times New Roman"/>
          <w:b/>
          <w:bCs/>
        </w:rPr>
        <w:t>Kenard</w:t>
      </w:r>
      <w:proofErr w:type="spellEnd"/>
      <w:r w:rsidRPr="008C5E79">
        <w:rPr>
          <w:rFonts w:ascii="Times New Roman" w:eastAsia="Times New Roman" w:hAnsi="Times New Roman" w:cs="Times New Roman"/>
          <w:b/>
          <w:bCs/>
        </w:rPr>
        <w:t xml:space="preserve"> (Contractor)(CFPB) </w:t>
      </w:r>
    </w:p>
    <w:p w14:paraId="1C7410BA" w14:textId="1E9BAB01"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You see I </w:t>
      </w:r>
      <w:proofErr w:type="spellStart"/>
      <w:r w:rsidRPr="008C5E79">
        <w:rPr>
          <w:rFonts w:ascii="Times New Roman" w:eastAsia="Times New Roman" w:hAnsi="Times New Roman" w:cs="Times New Roman"/>
        </w:rPr>
        <w:t>ain’t</w:t>
      </w:r>
      <w:proofErr w:type="spellEnd"/>
      <w:r w:rsidRPr="008C5E79">
        <w:rPr>
          <w:rFonts w:ascii="Times New Roman" w:eastAsia="Times New Roman" w:hAnsi="Times New Roman" w:cs="Times New Roman"/>
        </w:rPr>
        <w:t xml:space="preserve"> been there </w:t>
      </w:r>
    </w:p>
    <w:p w14:paraId="2BB283D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KB!!!   Don’t make me come over there!!</w:t>
      </w:r>
    </w:p>
    <w:p w14:paraId="2671596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57FC3B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1:31 PM] Gibson, Lee (Contractor)(CFPB)</w:t>
      </w:r>
    </w:p>
    <w:p w14:paraId="71845AF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 xml:space="preserve">Boyd, </w:t>
      </w:r>
      <w:proofErr w:type="spellStart"/>
      <w:r w:rsidRPr="008C5E79">
        <w:rPr>
          <w:rFonts w:ascii="Times New Roman" w:eastAsia="Times New Roman" w:hAnsi="Times New Roman" w:cs="Times New Roman"/>
          <w:b/>
          <w:bCs/>
        </w:rPr>
        <w:t>Kenard</w:t>
      </w:r>
      <w:proofErr w:type="spellEnd"/>
      <w:r w:rsidRPr="008C5E79">
        <w:rPr>
          <w:rFonts w:ascii="Times New Roman" w:eastAsia="Times New Roman" w:hAnsi="Times New Roman" w:cs="Times New Roman"/>
          <w:b/>
          <w:bCs/>
        </w:rPr>
        <w:t xml:space="preserve"> (Contractor)(CFPB)</w:t>
      </w:r>
    </w:p>
    <w:p w14:paraId="7DA35A0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Yea this is for users who can’t get the prompt for the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 xml:space="preserve"> key</w:t>
      </w:r>
    </w:p>
    <w:p w14:paraId="7EC18858"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yeah</w:t>
      </w:r>
      <w:proofErr w:type="gramEnd"/>
      <w:r w:rsidRPr="008C5E79">
        <w:rPr>
          <w:rFonts w:ascii="Times New Roman" w:eastAsia="Times New Roman" w:hAnsi="Times New Roman" w:cs="Times New Roman"/>
        </w:rPr>
        <w:t xml:space="preserve"> </w:t>
      </w:r>
      <w:proofErr w:type="spellStart"/>
      <w:r w:rsidRPr="008C5E79">
        <w:rPr>
          <w:rFonts w:ascii="Times New Roman" w:eastAsia="Times New Roman" w:hAnsi="Times New Roman" w:cs="Times New Roman"/>
        </w:rPr>
        <w:t>thats</w:t>
      </w:r>
      <w:proofErr w:type="spellEnd"/>
      <w:r w:rsidRPr="008C5E79">
        <w:rPr>
          <w:rFonts w:ascii="Times New Roman" w:eastAsia="Times New Roman" w:hAnsi="Times New Roman" w:cs="Times New Roman"/>
        </w:rPr>
        <w:t xml:space="preserve"> who we have been helping </w:t>
      </w:r>
    </w:p>
    <w:p w14:paraId="6198950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599E72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1:32 PM] Gibson, Lee (Contractor)(CFPB)</w:t>
      </w:r>
    </w:p>
    <w:p w14:paraId="6C4603E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so that would be legit</w:t>
      </w:r>
    </w:p>
    <w:p w14:paraId="550FD5D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B8B396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1:32 PM] Gibson, Lee (Contractor)(CFPB)</w:t>
      </w:r>
    </w:p>
    <w:p w14:paraId="0725E2E9"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estimated 400 impacted users in dc area </w:t>
      </w:r>
    </w:p>
    <w:p w14:paraId="537ECAD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238EE9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1:32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D2668E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Aye White, Kipp (Contractor)(CFPB) just know I’m putting in hours for this work I’m doing</w:t>
      </w:r>
    </w:p>
    <w:p w14:paraId="3B4F6B4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0D2845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1:33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572AD9E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Yea my issue was I wasn’t getting the prompt for </w:t>
      </w:r>
      <w:proofErr w:type="spellStart"/>
      <w:r w:rsidRPr="008C5E79">
        <w:rPr>
          <w:rFonts w:ascii="Times New Roman" w:eastAsia="Times New Roman" w:hAnsi="Times New Roman" w:cs="Times New Roman"/>
        </w:rPr>
        <w:t>bitlocker</w:t>
      </w:r>
      <w:proofErr w:type="spellEnd"/>
      <w:r w:rsidRPr="008C5E79">
        <w:rPr>
          <w:rFonts w:ascii="Times New Roman" w:eastAsia="Times New Roman" w:hAnsi="Times New Roman" w:cs="Times New Roman"/>
        </w:rPr>
        <w:t>.</w:t>
      </w:r>
    </w:p>
    <w:p w14:paraId="6A99013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AD1BC8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1:37 PM] Layew, Jerusalem (Contractor)(CFPB)</w:t>
      </w:r>
    </w:p>
    <w:p w14:paraId="2B3B784B"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got a couple users that will be coming tomorrow to walk-up</w:t>
      </w:r>
    </w:p>
    <w:p w14:paraId="23828D8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27BEA9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1:38 PM] Layew, Jerusalem (Contractor)(CFPB)</w:t>
      </w:r>
    </w:p>
    <w:p w14:paraId="46E3F42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to </w:t>
      </w:r>
      <w:proofErr w:type="spellStart"/>
      <w:r w:rsidRPr="008C5E79">
        <w:rPr>
          <w:rFonts w:ascii="Times New Roman" w:eastAsia="Times New Roman" w:hAnsi="Times New Roman" w:cs="Times New Roman"/>
        </w:rPr>
        <w:t>conirm</w:t>
      </w:r>
      <w:proofErr w:type="spellEnd"/>
      <w:r w:rsidRPr="008C5E79">
        <w:rPr>
          <w:rFonts w:ascii="Times New Roman" w:eastAsia="Times New Roman" w:hAnsi="Times New Roman" w:cs="Times New Roman"/>
        </w:rPr>
        <w:t xml:space="preserve"> the hours are from 10-2?</w:t>
      </w:r>
    </w:p>
    <w:p w14:paraId="32197C3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6BE345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1:38 PM] White, Kipp (Contractor)(CFPB)</w:t>
      </w:r>
    </w:p>
    <w:p w14:paraId="19EB1E4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Correct 10-2 </w:t>
      </w:r>
    </w:p>
    <w:p w14:paraId="3ABC33BC" w14:textId="77777777" w:rsidR="00A52F41" w:rsidRDefault="00A52F41" w:rsidP="00753CF6">
      <w:pPr>
        <w:spacing w:before="0" w:after="0" w:line="240" w:lineRule="auto"/>
        <w:jc w:val="left"/>
        <w:rPr>
          <w:rFonts w:ascii="Times New Roman" w:eastAsia="Times New Roman" w:hAnsi="Times New Roman" w:cs="Times New Roman"/>
        </w:rPr>
      </w:pPr>
    </w:p>
    <w:p w14:paraId="6BF5BC32" w14:textId="3ABE89E0"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1:38 PM] Layew, Jerusalem (Contractor)(CFPB)</w:t>
      </w:r>
    </w:p>
    <w:p w14:paraId="4D41B6A9"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have opened a ticket for them so when they come in all the info will already be in there and attached to problem ticket</w:t>
      </w:r>
    </w:p>
    <w:p w14:paraId="6D094BD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8AF0D7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1:38 PM] White, Kipp (Contractor)(CFPB)</w:t>
      </w:r>
    </w:p>
    <w:p w14:paraId="0EA33A4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Cool </w:t>
      </w:r>
    </w:p>
    <w:p w14:paraId="2E2573EC" w14:textId="77777777" w:rsidR="00A52F41" w:rsidRDefault="00A52F41" w:rsidP="00753CF6">
      <w:pPr>
        <w:spacing w:before="0" w:after="0" w:line="240" w:lineRule="auto"/>
        <w:jc w:val="left"/>
        <w:rPr>
          <w:rFonts w:ascii="Times New Roman" w:eastAsia="Times New Roman" w:hAnsi="Times New Roman" w:cs="Times New Roman"/>
        </w:rPr>
      </w:pPr>
    </w:p>
    <w:p w14:paraId="26FED523" w14:textId="61199993"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[Saturday 1:39 PM] Layew, Jerusalem (Contractor)(CFPB)</w:t>
      </w:r>
    </w:p>
    <w:p w14:paraId="19436D6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just so we </w:t>
      </w:r>
      <w:proofErr w:type="spellStart"/>
      <w:r w:rsidRPr="008C5E79">
        <w:rPr>
          <w:rFonts w:ascii="Times New Roman" w:eastAsia="Times New Roman" w:hAnsi="Times New Roman" w:cs="Times New Roman"/>
        </w:rPr>
        <w:t>dont</w:t>
      </w:r>
      <w:proofErr w:type="spellEnd"/>
      <w:r w:rsidRPr="008C5E79">
        <w:rPr>
          <w:rFonts w:ascii="Times New Roman" w:eastAsia="Times New Roman" w:hAnsi="Times New Roman" w:cs="Times New Roman"/>
        </w:rPr>
        <w:t xml:space="preserve"> have any duplicate tickets, </w:t>
      </w:r>
      <w:proofErr w:type="spellStart"/>
      <w:r w:rsidRPr="008C5E79">
        <w:rPr>
          <w:rFonts w:ascii="Times New Roman" w:eastAsia="Times New Roman" w:hAnsi="Times New Roman" w:cs="Times New Roman"/>
        </w:rPr>
        <w:t>ive</w:t>
      </w:r>
      <w:proofErr w:type="spellEnd"/>
      <w:r w:rsidRPr="008C5E79">
        <w:rPr>
          <w:rFonts w:ascii="Times New Roman" w:eastAsia="Times New Roman" w:hAnsi="Times New Roman" w:cs="Times New Roman"/>
        </w:rPr>
        <w:t xml:space="preserve"> added in the notes that the user is coming into walk-up</w:t>
      </w:r>
    </w:p>
    <w:p w14:paraId="4AC9633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AEFD11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1:40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4D34CA8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How many did you have where you need to ship a drive to them? </w:t>
      </w:r>
    </w:p>
    <w:p w14:paraId="4D4556F1" w14:textId="77777777" w:rsidR="00A52F41" w:rsidRDefault="00A52F41" w:rsidP="00753CF6">
      <w:pPr>
        <w:spacing w:before="0" w:after="0" w:line="240" w:lineRule="auto"/>
        <w:jc w:val="left"/>
        <w:rPr>
          <w:rFonts w:ascii="Times New Roman" w:eastAsia="Times New Roman" w:hAnsi="Times New Roman" w:cs="Times New Roman"/>
        </w:rPr>
      </w:pPr>
    </w:p>
    <w:p w14:paraId="7D4A63D9" w14:textId="6DDCDE34"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1:41 PM] Gibson, Lee (Contractor)(CFPB)</w:t>
      </w:r>
    </w:p>
    <w:p w14:paraId="29E56EA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are we shipping drives to users who are close to regional offices?</w:t>
      </w:r>
    </w:p>
    <w:p w14:paraId="61D1AE1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4108A8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1:41 PM] Gibson, Lee (Contractor)(CFPB)</w:t>
      </w:r>
    </w:p>
    <w:p w14:paraId="499E9B7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cause the regionals are about to get the same fix as us</w:t>
      </w:r>
    </w:p>
    <w:p w14:paraId="64BF99F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5839D1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1:45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452E197A"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If they can make it in the </w:t>
      </w:r>
      <w:proofErr w:type="gramStart"/>
      <w:r w:rsidRPr="008C5E79">
        <w:rPr>
          <w:rFonts w:ascii="Times New Roman" w:eastAsia="Times New Roman" w:hAnsi="Times New Roman" w:cs="Times New Roman"/>
        </w:rPr>
        <w:t>office</w:t>
      </w:r>
      <w:proofErr w:type="gramEnd"/>
      <w:r w:rsidRPr="008C5E79">
        <w:rPr>
          <w:rFonts w:ascii="Times New Roman" w:eastAsia="Times New Roman" w:hAnsi="Times New Roman" w:cs="Times New Roman"/>
        </w:rPr>
        <w:t xml:space="preserve"> I don’t see the need to ship </w:t>
      </w:r>
    </w:p>
    <w:p w14:paraId="48C8749E" w14:textId="77777777" w:rsidR="00A52F41" w:rsidRDefault="00A52F41" w:rsidP="00753CF6">
      <w:pPr>
        <w:spacing w:before="0" w:after="0" w:line="240" w:lineRule="auto"/>
        <w:jc w:val="left"/>
        <w:rPr>
          <w:rFonts w:ascii="Times New Roman" w:eastAsia="Times New Roman" w:hAnsi="Times New Roman" w:cs="Times New Roman"/>
        </w:rPr>
      </w:pPr>
    </w:p>
    <w:p w14:paraId="149437E9" w14:textId="782544AC"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1:46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531B04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Shipping should be for those who is not close to </w:t>
      </w:r>
      <w:proofErr w:type="spellStart"/>
      <w:proofErr w:type="gramStart"/>
      <w:r w:rsidRPr="008C5E79">
        <w:rPr>
          <w:rFonts w:ascii="Times New Roman" w:eastAsia="Times New Roman" w:hAnsi="Times New Roman" w:cs="Times New Roman"/>
        </w:rPr>
        <w:t>a</w:t>
      </w:r>
      <w:proofErr w:type="spellEnd"/>
      <w:proofErr w:type="gramEnd"/>
      <w:r w:rsidRPr="008C5E79">
        <w:rPr>
          <w:rFonts w:ascii="Times New Roman" w:eastAsia="Times New Roman" w:hAnsi="Times New Roman" w:cs="Times New Roman"/>
        </w:rPr>
        <w:t xml:space="preserve"> office </w:t>
      </w:r>
    </w:p>
    <w:p w14:paraId="12DF0FA9" w14:textId="77777777" w:rsidR="00A52F41" w:rsidRDefault="00A52F41" w:rsidP="00753CF6">
      <w:pPr>
        <w:spacing w:before="0" w:after="0" w:line="240" w:lineRule="auto"/>
        <w:jc w:val="left"/>
        <w:rPr>
          <w:rFonts w:ascii="Times New Roman" w:eastAsia="Times New Roman" w:hAnsi="Times New Roman" w:cs="Times New Roman"/>
        </w:rPr>
      </w:pPr>
    </w:p>
    <w:p w14:paraId="2E4443F9" w14:textId="4D2EAE3C"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1:47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0BF0796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I’m trying to see if the over the air fix can be used. As of now they </w:t>
      </w:r>
      <w:proofErr w:type="gramStart"/>
      <w:r w:rsidRPr="008C5E79">
        <w:rPr>
          <w:rFonts w:ascii="Times New Roman" w:eastAsia="Times New Roman" w:hAnsi="Times New Roman" w:cs="Times New Roman"/>
        </w:rPr>
        <w:t>testing</w:t>
      </w:r>
      <w:proofErr w:type="gramEnd"/>
      <w:r w:rsidRPr="008C5E79">
        <w:rPr>
          <w:rFonts w:ascii="Times New Roman" w:eastAsia="Times New Roman" w:hAnsi="Times New Roman" w:cs="Times New Roman"/>
        </w:rPr>
        <w:t xml:space="preserve"> it </w:t>
      </w:r>
    </w:p>
    <w:p w14:paraId="5111C3E7" w14:textId="77777777" w:rsidR="00A52F41" w:rsidRDefault="00A52F41" w:rsidP="00753CF6">
      <w:pPr>
        <w:spacing w:before="0" w:after="0" w:line="240" w:lineRule="auto"/>
        <w:jc w:val="left"/>
        <w:rPr>
          <w:rFonts w:ascii="Times New Roman" w:eastAsia="Times New Roman" w:hAnsi="Times New Roman" w:cs="Times New Roman"/>
        </w:rPr>
      </w:pPr>
    </w:p>
    <w:p w14:paraId="236F3FDD" w14:textId="12689466"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1:50 PM] Layew, Jerusalem (Contractor)(CFPB)</w:t>
      </w:r>
    </w:p>
    <w:p w14:paraId="7DF1BF0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 xml:space="preserve">Boyd, </w:t>
      </w:r>
      <w:proofErr w:type="spellStart"/>
      <w:r w:rsidRPr="008C5E79">
        <w:rPr>
          <w:rFonts w:ascii="Times New Roman" w:eastAsia="Times New Roman" w:hAnsi="Times New Roman" w:cs="Times New Roman"/>
          <w:b/>
          <w:bCs/>
        </w:rPr>
        <w:t>Kenard</w:t>
      </w:r>
      <w:proofErr w:type="spellEnd"/>
      <w:r w:rsidRPr="008C5E79">
        <w:rPr>
          <w:rFonts w:ascii="Times New Roman" w:eastAsia="Times New Roman" w:hAnsi="Times New Roman" w:cs="Times New Roman"/>
          <w:b/>
          <w:bCs/>
        </w:rPr>
        <w:t xml:space="preserve"> (Contractor)(CFPB)</w:t>
      </w:r>
    </w:p>
    <w:p w14:paraId="3E3A3CC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How many did you have where you need to ship a drive to them?</w:t>
      </w:r>
    </w:p>
    <w:p w14:paraId="5B3B1C13" w14:textId="77777777" w:rsidR="00A0330E" w:rsidRPr="008C5E79" w:rsidRDefault="00A0330E" w:rsidP="00753CF6">
      <w:pPr>
        <w:spacing w:before="0" w:after="0" w:line="240" w:lineRule="auto"/>
        <w:jc w:val="left"/>
        <w:rPr>
          <w:rFonts w:ascii="Times New Roman" w:eastAsia="Times New Roman" w:hAnsi="Times New Roman" w:cs="Times New Roman"/>
        </w:rPr>
      </w:pPr>
      <w:proofErr w:type="spellStart"/>
      <w:proofErr w:type="gramStart"/>
      <w:r w:rsidRPr="008C5E79">
        <w:rPr>
          <w:rFonts w:ascii="Times New Roman" w:eastAsia="Times New Roman" w:hAnsi="Times New Roman" w:cs="Times New Roman"/>
        </w:rPr>
        <w:t>cant</w:t>
      </w:r>
      <w:proofErr w:type="spellEnd"/>
      <w:proofErr w:type="gramEnd"/>
      <w:r w:rsidRPr="008C5E79">
        <w:rPr>
          <w:rFonts w:ascii="Times New Roman" w:eastAsia="Times New Roman" w:hAnsi="Times New Roman" w:cs="Times New Roman"/>
        </w:rPr>
        <w:t xml:space="preserve"> really keep count </w:t>
      </w:r>
    </w:p>
    <w:p w14:paraId="05B0E71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E9D025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1:50 PM] Layew, Jerusalem (Contractor)(CFPB)</w:t>
      </w:r>
    </w:p>
    <w:p w14:paraId="186F9FE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got a user who wanted it shipped but her address was VA so </w:t>
      </w:r>
      <w:proofErr w:type="spellStart"/>
      <w:r w:rsidRPr="008C5E79">
        <w:rPr>
          <w:rFonts w:ascii="Times New Roman" w:eastAsia="Times New Roman" w:hAnsi="Times New Roman" w:cs="Times New Roman"/>
        </w:rPr>
        <w:t>i</w:t>
      </w:r>
      <w:proofErr w:type="spellEnd"/>
      <w:r w:rsidRPr="008C5E79">
        <w:rPr>
          <w:rFonts w:ascii="Times New Roman" w:eastAsia="Times New Roman" w:hAnsi="Times New Roman" w:cs="Times New Roman"/>
        </w:rPr>
        <w:t xml:space="preserve"> told her she needs to come in tomorrow she agreed</w:t>
      </w:r>
    </w:p>
    <w:p w14:paraId="0D56CBD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5D5FBC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1:51 PM] Layew, Jerusalem (Contractor)(CFPB)</w:t>
      </w:r>
    </w:p>
    <w:p w14:paraId="0D28B58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one guy just now in CALI </w:t>
      </w:r>
    </w:p>
    <w:p w14:paraId="6E725761" w14:textId="77777777" w:rsidR="00A52F41" w:rsidRDefault="00A52F41" w:rsidP="00753CF6">
      <w:pPr>
        <w:pStyle w:val="NormalWeb"/>
        <w:spacing w:before="0" w:beforeAutospacing="0" w:after="0" w:afterAutospacing="0"/>
        <w:rPr>
          <w:sz w:val="22"/>
          <w:szCs w:val="22"/>
        </w:rPr>
      </w:pPr>
    </w:p>
    <w:p w14:paraId="14AAF129" w14:textId="47C1BCBC" w:rsidR="00A0330E" w:rsidRPr="008C5E79" w:rsidRDefault="00A0330E" w:rsidP="00753CF6">
      <w:pPr>
        <w:pStyle w:val="NormalWeb"/>
        <w:spacing w:before="0" w:beforeAutospacing="0" w:after="0" w:afterAutospacing="0"/>
        <w:rPr>
          <w:sz w:val="22"/>
          <w:szCs w:val="22"/>
        </w:rPr>
      </w:pPr>
      <w:r w:rsidRPr="008C5E79">
        <w:rPr>
          <w:sz w:val="22"/>
          <w:szCs w:val="22"/>
        </w:rPr>
        <w:t xml:space="preserve">[Saturday 1:59 PM] Boyd, </w:t>
      </w:r>
      <w:proofErr w:type="spellStart"/>
      <w:r w:rsidRPr="008C5E79">
        <w:rPr>
          <w:sz w:val="22"/>
          <w:szCs w:val="22"/>
        </w:rPr>
        <w:t>Kenard</w:t>
      </w:r>
      <w:proofErr w:type="spellEnd"/>
      <w:r w:rsidRPr="008C5E79">
        <w:rPr>
          <w:sz w:val="22"/>
          <w:szCs w:val="22"/>
        </w:rPr>
        <w:t xml:space="preserve"> (Contractor)(CFPB)</w:t>
      </w:r>
    </w:p>
    <w:p w14:paraId="7CF2707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Can I get the link to the </w:t>
      </w:r>
      <w:proofErr w:type="spellStart"/>
      <w:r w:rsidRPr="008C5E79">
        <w:rPr>
          <w:rFonts w:ascii="Times New Roman" w:eastAsia="Times New Roman" w:hAnsi="Times New Roman" w:cs="Times New Roman"/>
        </w:rPr>
        <w:t>mbam</w:t>
      </w:r>
      <w:proofErr w:type="spellEnd"/>
      <w:r w:rsidRPr="008C5E79">
        <w:rPr>
          <w:rFonts w:ascii="Times New Roman" w:eastAsia="Times New Roman" w:hAnsi="Times New Roman" w:cs="Times New Roman"/>
        </w:rPr>
        <w:t xml:space="preserve"> server </w:t>
      </w:r>
    </w:p>
    <w:p w14:paraId="1298D5B4" w14:textId="77777777" w:rsidR="00A52F41" w:rsidRDefault="00A52F41" w:rsidP="00753CF6">
      <w:pPr>
        <w:spacing w:before="0" w:after="0" w:line="240" w:lineRule="auto"/>
        <w:jc w:val="left"/>
        <w:rPr>
          <w:rFonts w:ascii="Times New Roman" w:eastAsia="Times New Roman" w:hAnsi="Times New Roman" w:cs="Times New Roman"/>
        </w:rPr>
      </w:pPr>
    </w:p>
    <w:p w14:paraId="7BD12C0A" w14:textId="338F1156"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2:00 PM] Layew, Jerusalem (Contractor)(CFPB)</w:t>
      </w:r>
    </w:p>
    <w:p w14:paraId="22937F6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It’s in that word document </w:t>
      </w:r>
    </w:p>
    <w:p w14:paraId="3890561A" w14:textId="77777777" w:rsidR="00A52F41" w:rsidRDefault="00A52F41" w:rsidP="00753CF6">
      <w:pPr>
        <w:spacing w:before="0" w:after="0" w:line="240" w:lineRule="auto"/>
        <w:jc w:val="left"/>
        <w:rPr>
          <w:rFonts w:ascii="Times New Roman" w:eastAsia="Times New Roman" w:hAnsi="Times New Roman" w:cs="Times New Roman"/>
        </w:rPr>
      </w:pPr>
    </w:p>
    <w:p w14:paraId="0F8C8C49" w14:textId="0C4B1C7B"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2:00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DEE808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 </w:t>
      </w:r>
      <w:proofErr w:type="spellStart"/>
      <w:r w:rsidRPr="008C5E79">
        <w:rPr>
          <w:rFonts w:ascii="Times New Roman" w:eastAsia="Times New Roman" w:hAnsi="Times New Roman" w:cs="Times New Roman"/>
        </w:rPr>
        <w:t>dont</w:t>
      </w:r>
      <w:proofErr w:type="spellEnd"/>
      <w:r w:rsidRPr="008C5E79">
        <w:rPr>
          <w:rFonts w:ascii="Times New Roman" w:eastAsia="Times New Roman" w:hAnsi="Times New Roman" w:cs="Times New Roman"/>
        </w:rPr>
        <w:t xml:space="preserve"> have it </w:t>
      </w:r>
    </w:p>
    <w:p w14:paraId="61C54A67"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68C4345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2:00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4A182500"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the word doc</w:t>
      </w:r>
    </w:p>
    <w:p w14:paraId="1B504A78"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2458C6C"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2:01 PM] Layew, Jerusalem (Contractor)(CFPB)</w:t>
      </w:r>
    </w:p>
    <w:p w14:paraId="4BEE18C9" w14:textId="77777777" w:rsidR="00A0330E" w:rsidRPr="008C5E79" w:rsidRDefault="008C05B6" w:rsidP="00753CF6">
      <w:pPr>
        <w:spacing w:before="0" w:after="0" w:line="240" w:lineRule="auto"/>
        <w:jc w:val="left"/>
        <w:rPr>
          <w:rFonts w:ascii="Times New Roman" w:eastAsia="Times New Roman" w:hAnsi="Times New Roman" w:cs="Times New Roman"/>
        </w:rPr>
      </w:pPr>
      <w:hyperlink r:id="rId18" w:history="1">
        <w:proofErr w:type="spellStart"/>
        <w:r w:rsidR="00A0330E" w:rsidRPr="008C5E79">
          <w:rPr>
            <w:rFonts w:ascii="Times New Roman" w:eastAsia="Times New Roman" w:hAnsi="Times New Roman" w:cs="Times New Roman"/>
            <w:color w:val="0000FF"/>
            <w:u w:val="single"/>
          </w:rPr>
          <w:t>BSoD</w:t>
        </w:r>
        <w:proofErr w:type="spellEnd"/>
        <w:r w:rsidR="00A0330E" w:rsidRPr="008C5E79">
          <w:rPr>
            <w:rFonts w:ascii="Times New Roman" w:eastAsia="Times New Roman" w:hAnsi="Times New Roman" w:cs="Times New Roman"/>
            <w:color w:val="0000FF"/>
            <w:u w:val="single"/>
          </w:rPr>
          <w:t xml:space="preserve"> fixes 2.docx</w:t>
        </w:r>
      </w:hyperlink>
    </w:p>
    <w:p w14:paraId="0839B47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28CCB363"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2:23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500AB05C" w14:textId="4DCFCA49" w:rsidR="00A0330E" w:rsidRPr="008C5E79" w:rsidRDefault="00A0330E" w:rsidP="00753CF6">
      <w:pPr>
        <w:spacing w:before="0" w:after="0" w:line="240" w:lineRule="auto"/>
        <w:jc w:val="left"/>
        <w:rPr>
          <w:rFonts w:ascii="Times New Roman" w:eastAsia="Times New Roman" w:hAnsi="Times New Roman" w:cs="Times New Roman"/>
        </w:rPr>
      </w:pPr>
      <w:proofErr w:type="spellStart"/>
      <w:r w:rsidRPr="008C5E79">
        <w:rPr>
          <w:rFonts w:ascii="Times New Roman" w:eastAsia="Times New Roman" w:hAnsi="Times New Roman" w:cs="Times New Roman"/>
        </w:rPr>
        <w:t>Im</w:t>
      </w:r>
      <w:proofErr w:type="spellEnd"/>
      <w:r w:rsidRPr="008C5E79">
        <w:rPr>
          <w:rFonts w:ascii="Times New Roman" w:eastAsia="Times New Roman" w:hAnsi="Times New Roman" w:cs="Times New Roman"/>
        </w:rPr>
        <w:t xml:space="preserve"> out</w:t>
      </w:r>
    </w:p>
    <w:p w14:paraId="451C99A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53E980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2:23 PM] Layew, Jerusalem (Contractor)(CFPB)</w:t>
      </w:r>
    </w:p>
    <w:p w14:paraId="7D5ACC2F" w14:textId="1443FEDC"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Have fun  </w:t>
      </w:r>
    </w:p>
    <w:p w14:paraId="6372FFE4" w14:textId="77777777" w:rsidR="00A52F41" w:rsidRDefault="00A52F41" w:rsidP="00753CF6">
      <w:pPr>
        <w:spacing w:before="0" w:after="0" w:line="240" w:lineRule="auto"/>
        <w:jc w:val="left"/>
        <w:rPr>
          <w:rFonts w:ascii="Times New Roman" w:eastAsia="Times New Roman" w:hAnsi="Times New Roman" w:cs="Times New Roman"/>
        </w:rPr>
      </w:pPr>
    </w:p>
    <w:p w14:paraId="1F58154C" w14:textId="0F95087B"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2:24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135BF95"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Looks like I </w:t>
      </w:r>
      <w:proofErr w:type="spellStart"/>
      <w:r w:rsidRPr="008C5E79">
        <w:rPr>
          <w:rFonts w:ascii="Times New Roman" w:eastAsia="Times New Roman" w:hAnsi="Times New Roman" w:cs="Times New Roman"/>
        </w:rPr>
        <w:t>aint</w:t>
      </w:r>
      <w:proofErr w:type="spellEnd"/>
      <w:r w:rsidRPr="008C5E79">
        <w:rPr>
          <w:rFonts w:ascii="Times New Roman" w:eastAsia="Times New Roman" w:hAnsi="Times New Roman" w:cs="Times New Roman"/>
        </w:rPr>
        <w:t xml:space="preserve"> going nowhere till this user calls me </w:t>
      </w:r>
    </w:p>
    <w:p w14:paraId="560368B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BD5B13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2:24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2FFC584F"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 was so close </w:t>
      </w:r>
    </w:p>
    <w:p w14:paraId="7ED4938E"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3C2DAC0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2:41 PM] White, Kipp (Contractor)(CFPB)</w:t>
      </w:r>
    </w:p>
    <w:p w14:paraId="3F2CF1F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KB call them!! </w:t>
      </w:r>
    </w:p>
    <w:p w14:paraId="6D0912C4" w14:textId="77777777" w:rsidR="001C1283" w:rsidRDefault="001C1283" w:rsidP="00753CF6">
      <w:pPr>
        <w:spacing w:before="0" w:after="0" w:line="240" w:lineRule="auto"/>
        <w:jc w:val="left"/>
        <w:rPr>
          <w:rFonts w:ascii="Times New Roman" w:eastAsia="Times New Roman" w:hAnsi="Times New Roman" w:cs="Times New Roman"/>
        </w:rPr>
      </w:pPr>
    </w:p>
    <w:p w14:paraId="3A4C5D43" w14:textId="71EB5AD8"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2:42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1EA2B1D4"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 finished with him. </w:t>
      </w:r>
    </w:p>
    <w:p w14:paraId="628CC75D"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4DC92136"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[Saturday 2:42 PM] Boyd, </w:t>
      </w:r>
      <w:proofErr w:type="spellStart"/>
      <w:r w:rsidRPr="008C5E79">
        <w:rPr>
          <w:rFonts w:ascii="Times New Roman" w:eastAsia="Times New Roman" w:hAnsi="Times New Roman" w:cs="Times New Roman"/>
        </w:rPr>
        <w:t>Kenard</w:t>
      </w:r>
      <w:proofErr w:type="spellEnd"/>
      <w:r w:rsidRPr="008C5E79">
        <w:rPr>
          <w:rFonts w:ascii="Times New Roman" w:eastAsia="Times New Roman" w:hAnsi="Times New Roman" w:cs="Times New Roman"/>
        </w:rPr>
        <w:t xml:space="preserve"> (Contractor)(CFPB)</w:t>
      </w:r>
    </w:p>
    <w:p w14:paraId="380BFA12"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He's good now </w:t>
      </w:r>
    </w:p>
    <w:p w14:paraId="3E855C21"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D2C44CB" w14:textId="77777777"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2:49 PM] White, Kipp (Contractor)(CFPB)</w:t>
      </w:r>
    </w:p>
    <w:p w14:paraId="4A507E7A" w14:textId="4657DB50" w:rsidR="00A0330E" w:rsidRPr="008C5E79" w:rsidRDefault="00A0330E"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Bet.  Have a good evening </w:t>
      </w:r>
    </w:p>
    <w:p w14:paraId="7753C943" w14:textId="77777777" w:rsidR="00A0330E" w:rsidRPr="008C5E79" w:rsidRDefault="00A0330E" w:rsidP="00753CF6">
      <w:pPr>
        <w:spacing w:before="0" w:after="0" w:line="240" w:lineRule="auto"/>
        <w:jc w:val="left"/>
        <w:rPr>
          <w:rFonts w:ascii="Times New Roman" w:eastAsia="Times New Roman" w:hAnsi="Times New Roman" w:cs="Times New Roman"/>
        </w:rPr>
      </w:pPr>
    </w:p>
    <w:p w14:paraId="5DFB25DB"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3:16 PM] Thomas, Sharshay (Contractor)(CFPB)</w:t>
      </w:r>
    </w:p>
    <w:p w14:paraId="06E8374D"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I'm back from break, </w:t>
      </w:r>
      <w:proofErr w:type="spellStart"/>
      <w:r w:rsidRPr="008C5E79">
        <w:rPr>
          <w:rFonts w:ascii="Times New Roman" w:eastAsia="Times New Roman" w:hAnsi="Times New Roman" w:cs="Times New Roman"/>
        </w:rPr>
        <w:t>yall</w:t>
      </w:r>
      <w:proofErr w:type="spellEnd"/>
      <w:r w:rsidRPr="008C5E79">
        <w:rPr>
          <w:rFonts w:ascii="Times New Roman" w:eastAsia="Times New Roman" w:hAnsi="Times New Roman" w:cs="Times New Roman"/>
        </w:rPr>
        <w:t xml:space="preserve"> good on phones?</w:t>
      </w:r>
    </w:p>
    <w:p w14:paraId="159E384D"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1E2A5B5"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3:17 PM] Layew, Jerusalem (Contractor)(CFPB)</w:t>
      </w:r>
    </w:p>
    <w:p w14:paraId="428E8D84" w14:textId="011A67B3" w:rsidR="008E0DA5" w:rsidRPr="008C5E79" w:rsidRDefault="008E0DA5" w:rsidP="00753CF6">
      <w:pPr>
        <w:spacing w:before="0" w:after="0" w:line="240" w:lineRule="auto"/>
        <w:jc w:val="left"/>
        <w:rPr>
          <w:rFonts w:ascii="Times New Roman" w:eastAsia="Times New Roman" w:hAnsi="Times New Roman" w:cs="Times New Roman"/>
        </w:rPr>
      </w:pPr>
      <w:proofErr w:type="gramStart"/>
      <w:r w:rsidRPr="008C5E79">
        <w:rPr>
          <w:rFonts w:ascii="Times New Roman" w:eastAsia="Times New Roman" w:hAnsi="Times New Roman" w:cs="Times New Roman"/>
        </w:rPr>
        <w:t>Yeah</w:t>
      </w:r>
      <w:proofErr w:type="gramEnd"/>
      <w:r w:rsidRPr="008C5E79">
        <w:rPr>
          <w:rFonts w:ascii="Times New Roman" w:eastAsia="Times New Roman" w:hAnsi="Times New Roman" w:cs="Times New Roman"/>
        </w:rPr>
        <w:t xml:space="preserve"> I believe at 3pm all the calls will be forwarded to me. </w:t>
      </w:r>
      <w:proofErr w:type="gramStart"/>
      <w:r w:rsidRPr="008C5E79">
        <w:rPr>
          <w:rFonts w:ascii="Times New Roman" w:eastAsia="Times New Roman" w:hAnsi="Times New Roman" w:cs="Times New Roman"/>
        </w:rPr>
        <w:t>So</w:t>
      </w:r>
      <w:proofErr w:type="gramEnd"/>
      <w:r w:rsidRPr="008C5E79">
        <w:rPr>
          <w:rFonts w:ascii="Times New Roman" w:eastAsia="Times New Roman" w:hAnsi="Times New Roman" w:cs="Times New Roman"/>
        </w:rPr>
        <w:t xml:space="preserve"> you’re good. Thank you so much</w:t>
      </w:r>
    </w:p>
    <w:p w14:paraId="71D7DAB7"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0EE8F8D"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3:18 PM] Layew, Jerusalem (Contractor)(CFPB)</w:t>
      </w:r>
    </w:p>
    <w:p w14:paraId="5B05CB72"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If </w:t>
      </w:r>
      <w:proofErr w:type="gramStart"/>
      <w:r w:rsidRPr="008C5E79">
        <w:rPr>
          <w:rFonts w:ascii="Times New Roman" w:eastAsia="Times New Roman" w:hAnsi="Times New Roman" w:cs="Times New Roman"/>
        </w:rPr>
        <w:t>anything</w:t>
      </w:r>
      <w:proofErr w:type="gramEnd"/>
      <w:r w:rsidRPr="008C5E79">
        <w:rPr>
          <w:rFonts w:ascii="Times New Roman" w:eastAsia="Times New Roman" w:hAnsi="Times New Roman" w:cs="Times New Roman"/>
        </w:rPr>
        <w:t xml:space="preserve"> I have Chantel if it gets too crazy </w:t>
      </w:r>
    </w:p>
    <w:p w14:paraId="0A765B6E" w14:textId="77777777" w:rsidR="001C1283" w:rsidRDefault="001C1283" w:rsidP="00753CF6">
      <w:pPr>
        <w:spacing w:before="0" w:after="0" w:line="240" w:lineRule="auto"/>
        <w:jc w:val="left"/>
        <w:rPr>
          <w:rFonts w:ascii="Times New Roman" w:eastAsia="Times New Roman" w:hAnsi="Times New Roman" w:cs="Times New Roman"/>
        </w:rPr>
      </w:pPr>
    </w:p>
    <w:p w14:paraId="085AA93D" w14:textId="6D08ECEE"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3:20 PM] Thomas, Sharshay (Contractor)(CFPB)</w:t>
      </w:r>
    </w:p>
    <w:p w14:paraId="191B396B"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Oh, thanks. </w:t>
      </w:r>
      <w:proofErr w:type="spellStart"/>
      <w:r w:rsidRPr="008C5E79">
        <w:rPr>
          <w:rFonts w:ascii="Times New Roman" w:eastAsia="Times New Roman" w:hAnsi="Times New Roman" w:cs="Times New Roman"/>
        </w:rPr>
        <w:t>Yall</w:t>
      </w:r>
      <w:proofErr w:type="spellEnd"/>
      <w:r w:rsidRPr="008C5E79">
        <w:rPr>
          <w:rFonts w:ascii="Times New Roman" w:eastAsia="Times New Roman" w:hAnsi="Times New Roman" w:cs="Times New Roman"/>
        </w:rPr>
        <w:t xml:space="preserve"> some pros, for real. Them </w:t>
      </w:r>
      <w:proofErr w:type="gramStart"/>
      <w:r w:rsidRPr="008C5E79">
        <w:rPr>
          <w:rFonts w:ascii="Times New Roman" w:eastAsia="Times New Roman" w:hAnsi="Times New Roman" w:cs="Times New Roman"/>
        </w:rPr>
        <w:t>back to back</w:t>
      </w:r>
      <w:proofErr w:type="gramEnd"/>
      <w:r w:rsidRPr="008C5E79">
        <w:rPr>
          <w:rFonts w:ascii="Times New Roman" w:eastAsia="Times New Roman" w:hAnsi="Times New Roman" w:cs="Times New Roman"/>
        </w:rPr>
        <w:t xml:space="preserve"> calls had me </w:t>
      </w:r>
      <w:proofErr w:type="spellStart"/>
      <w:r w:rsidRPr="008C5E79">
        <w:rPr>
          <w:rFonts w:ascii="Times New Roman" w:eastAsia="Times New Roman" w:hAnsi="Times New Roman" w:cs="Times New Roman"/>
        </w:rPr>
        <w:t>sweatin</w:t>
      </w:r>
      <w:proofErr w:type="spellEnd"/>
      <w:r w:rsidRPr="008C5E79">
        <w:rPr>
          <w:rFonts w:ascii="Times New Roman" w:eastAsia="Times New Roman" w:hAnsi="Times New Roman" w:cs="Times New Roman"/>
        </w:rPr>
        <w:t xml:space="preserve"> a </w:t>
      </w:r>
      <w:proofErr w:type="spellStart"/>
      <w:r w:rsidRPr="008C5E79">
        <w:rPr>
          <w:rFonts w:ascii="Times New Roman" w:eastAsia="Times New Roman" w:hAnsi="Times New Roman" w:cs="Times New Roman"/>
        </w:rPr>
        <w:t>lil</w:t>
      </w:r>
      <w:proofErr w:type="spellEnd"/>
      <w:r w:rsidRPr="008C5E79">
        <w:rPr>
          <w:rFonts w:ascii="Times New Roman" w:eastAsia="Times New Roman" w:hAnsi="Times New Roman" w:cs="Times New Roman"/>
        </w:rPr>
        <w:t xml:space="preserve"> bit, lol. Anyway, have a great weekend!</w:t>
      </w:r>
    </w:p>
    <w:p w14:paraId="44767073"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0EC4B68F"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3:20 PM] Layew, Jerusalem (Contractor)(CFPB)</w:t>
      </w:r>
    </w:p>
    <w:p w14:paraId="2B9C4A11" w14:textId="799E3870"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Haha </w:t>
      </w:r>
      <w:proofErr w:type="spellStart"/>
      <w:r w:rsidRPr="008C5E79">
        <w:rPr>
          <w:rFonts w:ascii="Times New Roman" w:eastAsia="Times New Roman" w:hAnsi="Times New Roman" w:cs="Times New Roman"/>
        </w:rPr>
        <w:t>ain’t</w:t>
      </w:r>
      <w:proofErr w:type="spellEnd"/>
      <w:r w:rsidRPr="008C5E79">
        <w:rPr>
          <w:rFonts w:ascii="Times New Roman" w:eastAsia="Times New Roman" w:hAnsi="Times New Roman" w:cs="Times New Roman"/>
        </w:rPr>
        <w:t xml:space="preserve"> new to this true to this </w:t>
      </w:r>
    </w:p>
    <w:p w14:paraId="0CB78EEF"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8F31D85"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[Saturday 3:21 PM] Layew, Jerusalem (Contractor)(CFPB)</w:t>
      </w:r>
    </w:p>
    <w:p w14:paraId="5E4FFA17" w14:textId="21C06816" w:rsidR="00A0330E"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Enjoy </w:t>
      </w:r>
      <w:proofErr w:type="spellStart"/>
      <w:r w:rsidRPr="008C5E79">
        <w:rPr>
          <w:rFonts w:ascii="Times New Roman" w:eastAsia="Times New Roman" w:hAnsi="Times New Roman" w:cs="Times New Roman"/>
        </w:rPr>
        <w:t>ur</w:t>
      </w:r>
      <w:proofErr w:type="spellEnd"/>
      <w:r w:rsidRPr="008C5E79">
        <w:rPr>
          <w:rFonts w:ascii="Times New Roman" w:eastAsia="Times New Roman" w:hAnsi="Times New Roman" w:cs="Times New Roman"/>
        </w:rPr>
        <w:t xml:space="preserve"> weekend thank you again. </w:t>
      </w:r>
    </w:p>
    <w:p w14:paraId="4247C9BE" w14:textId="77777777" w:rsidR="008E0DA5" w:rsidRPr="008C5E79" w:rsidRDefault="008E0DA5" w:rsidP="00753CF6">
      <w:pPr>
        <w:spacing w:before="0" w:after="0" w:line="240" w:lineRule="auto"/>
        <w:jc w:val="left"/>
        <w:rPr>
          <w:rFonts w:ascii="Times New Roman" w:eastAsia="Times New Roman" w:hAnsi="Times New Roman" w:cs="Times New Roman"/>
        </w:rPr>
      </w:pPr>
    </w:p>
    <w:p w14:paraId="1A94C7F5" w14:textId="481D12F3" w:rsidR="001C1283" w:rsidRPr="001C1283" w:rsidRDefault="001C1283" w:rsidP="00753CF6">
      <w:pPr>
        <w:spacing w:before="0" w:after="0" w:line="24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Sunday</w:t>
      </w:r>
    </w:p>
    <w:p w14:paraId="32302ECD" w14:textId="73AEF909"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10:21 AM] Gray, Chantel (Contractor)(CFPB)</w:t>
      </w:r>
    </w:p>
    <w:p w14:paraId="7D802A0A"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Good morning, I'm trying to receive a user's recovery key but I'm getting an error " Recovery key not found"  any thoughts?</w:t>
      </w:r>
    </w:p>
    <w:p w14:paraId="38D9AAFC"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1814803"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10:23 AM] Elliott, Frank (Contractor)(CFPB)</w:t>
      </w:r>
    </w:p>
    <w:p w14:paraId="27B452FD"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Make sure drive is unlocked </w:t>
      </w:r>
    </w:p>
    <w:p w14:paraId="42849759" w14:textId="77777777" w:rsidR="001C1283" w:rsidRDefault="001C1283" w:rsidP="00753CF6">
      <w:pPr>
        <w:spacing w:before="0" w:after="0" w:line="240" w:lineRule="auto"/>
        <w:jc w:val="left"/>
        <w:rPr>
          <w:rFonts w:ascii="Times New Roman" w:eastAsia="Times New Roman" w:hAnsi="Times New Roman" w:cs="Times New Roman"/>
        </w:rPr>
      </w:pPr>
    </w:p>
    <w:p w14:paraId="4BE07AB8" w14:textId="717F7A52"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10:24 AM] Elliott, Frank (Contractor)(CFPB)</w:t>
      </w:r>
    </w:p>
    <w:p w14:paraId="7DD0B144"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Restart</w:t>
      </w:r>
    </w:p>
    <w:p w14:paraId="4FD66CEC"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701D7897"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10:24 AM] Elliott, Frank (Contractor)(CFPB)</w:t>
      </w:r>
    </w:p>
    <w:p w14:paraId="35A83769"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Double check letting </w:t>
      </w:r>
    </w:p>
    <w:p w14:paraId="697F064A" w14:textId="77777777" w:rsidR="00C80DEE" w:rsidRDefault="00C80DEE" w:rsidP="00753CF6">
      <w:pPr>
        <w:spacing w:before="0" w:after="0" w:line="240" w:lineRule="auto"/>
        <w:jc w:val="left"/>
        <w:rPr>
          <w:rFonts w:ascii="Times New Roman" w:eastAsia="Times New Roman" w:hAnsi="Times New Roman" w:cs="Times New Roman"/>
        </w:rPr>
      </w:pPr>
    </w:p>
    <w:p w14:paraId="1162890B" w14:textId="05AA189E"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10:25 AM] Elliott, Frank (Contractor)(CFPB)</w:t>
      </w:r>
    </w:p>
    <w:p w14:paraId="0C3032EE"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lastRenderedPageBreak/>
        <w:t>And make sure one command screen is up when applying fix1 </w:t>
      </w:r>
    </w:p>
    <w:p w14:paraId="1AE5DFDE" w14:textId="77777777" w:rsidR="00C80DEE" w:rsidRDefault="00C80DEE" w:rsidP="00753CF6">
      <w:pPr>
        <w:spacing w:before="0" w:after="0" w:line="240" w:lineRule="auto"/>
        <w:jc w:val="left"/>
        <w:rPr>
          <w:rFonts w:ascii="Times New Roman" w:eastAsia="Times New Roman" w:hAnsi="Times New Roman" w:cs="Times New Roman"/>
        </w:rPr>
      </w:pPr>
    </w:p>
    <w:p w14:paraId="301E9653" w14:textId="49213B1F"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10:26 AM] Elliott, Frank (Contractor)(CFPB)</w:t>
      </w:r>
    </w:p>
    <w:p w14:paraId="2079BB08"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Last thing you got this </w:t>
      </w:r>
    </w:p>
    <w:p w14:paraId="04491A11" w14:textId="77777777" w:rsidR="00C80DEE" w:rsidRDefault="00C80DEE" w:rsidP="00753CF6">
      <w:pPr>
        <w:spacing w:before="0" w:after="0" w:line="240" w:lineRule="auto"/>
        <w:jc w:val="left"/>
        <w:rPr>
          <w:rFonts w:ascii="Times New Roman" w:eastAsia="Times New Roman" w:hAnsi="Times New Roman" w:cs="Times New Roman"/>
        </w:rPr>
      </w:pPr>
    </w:p>
    <w:p w14:paraId="7908E351" w14:textId="7FCA05AF"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10:27 AM] White, Kipp (Contractor)(CFPB)</w:t>
      </w:r>
    </w:p>
    <w:p w14:paraId="65058A38"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Frank,  goods morning.  Are able to come in at 7am tomorrow?</w:t>
      </w:r>
    </w:p>
    <w:p w14:paraId="2094607C"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like 1</w:t>
      </w:r>
    </w:p>
    <w:p w14:paraId="77463C3A"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C816C56"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10:30 AM] Gibson, Lee (Contractor)(CFPB)</w:t>
      </w:r>
    </w:p>
    <w:p w14:paraId="6C261567"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xml:space="preserve">if frank cant, </w:t>
      </w:r>
      <w:proofErr w:type="spellStart"/>
      <w:r w:rsidRPr="008C5E79">
        <w:rPr>
          <w:rFonts w:ascii="Times New Roman" w:eastAsia="Times New Roman" w:hAnsi="Times New Roman" w:cs="Times New Roman"/>
        </w:rPr>
        <w:t>im</w:t>
      </w:r>
      <w:proofErr w:type="spellEnd"/>
      <w:r w:rsidRPr="008C5E79">
        <w:rPr>
          <w:rFonts w:ascii="Times New Roman" w:eastAsia="Times New Roman" w:hAnsi="Times New Roman" w:cs="Times New Roman"/>
        </w:rPr>
        <w:t xml:space="preserve"> willing.</w:t>
      </w:r>
    </w:p>
    <w:p w14:paraId="0C0FFB6B"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5C2CFA08"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10:31 AM] Elliott, Frank (Contractor)(CFPB)</w:t>
      </w:r>
    </w:p>
    <w:p w14:paraId="4480EDA8"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b/>
          <w:bCs/>
        </w:rPr>
        <w:t>White, Kipp (Contractor)(CFPB) </w:t>
      </w:r>
    </w:p>
    <w:p w14:paraId="212A1D53"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Frank,  goods morning.  Are able to come in at 7am tomorrow?</w:t>
      </w:r>
    </w:p>
    <w:p w14:paraId="67B3C414"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I’ll do my best to </w:t>
      </w:r>
    </w:p>
    <w:p w14:paraId="6DBB2FAF" w14:textId="77777777" w:rsidR="00C80DEE" w:rsidRDefault="00C80DEE" w:rsidP="00753CF6">
      <w:pPr>
        <w:spacing w:before="0" w:after="0" w:line="240" w:lineRule="auto"/>
        <w:jc w:val="left"/>
        <w:rPr>
          <w:rFonts w:ascii="Times New Roman" w:eastAsia="Times New Roman" w:hAnsi="Times New Roman" w:cs="Times New Roman"/>
        </w:rPr>
      </w:pPr>
    </w:p>
    <w:p w14:paraId="767625AE" w14:textId="0379ABA9"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[Yesterday 10:44 AM] White, Kipp (Contractor)(CFPB)</w:t>
      </w:r>
    </w:p>
    <w:p w14:paraId="2D906C10" w14:textId="77777777"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Oh!!!   More the merrier!!!!   Come on in tomorrow!!!</w:t>
      </w:r>
    </w:p>
    <w:p w14:paraId="1E495200" w14:textId="2BC61761" w:rsidR="008E0DA5" w:rsidRPr="008C5E79" w:rsidRDefault="008E0DA5" w:rsidP="00753CF6">
      <w:pPr>
        <w:spacing w:before="0" w:after="0" w:line="240" w:lineRule="auto"/>
        <w:jc w:val="left"/>
        <w:rPr>
          <w:rFonts w:ascii="Times New Roman" w:eastAsia="Times New Roman" w:hAnsi="Times New Roman" w:cs="Times New Roman"/>
        </w:rPr>
      </w:pPr>
      <w:r w:rsidRPr="008C5E79">
        <w:rPr>
          <w:rFonts w:ascii="Times New Roman" w:eastAsia="Times New Roman" w:hAnsi="Times New Roman" w:cs="Times New Roman"/>
        </w:rPr>
        <w:t> </w:t>
      </w:r>
    </w:p>
    <w:p w14:paraId="1389185F" w14:textId="31B6D38A" w:rsidR="00BC26B9" w:rsidRPr="00BC26B9" w:rsidRDefault="00BC26B9" w:rsidP="00753CF6">
      <w:pPr>
        <w:spacing w:before="0" w:after="0" w:line="24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Monday</w:t>
      </w:r>
    </w:p>
    <w:p w14:paraId="0179B7EE"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[8:43 AM] Gibson, Lee (Contractor)(CFPB)</w:t>
      </w:r>
    </w:p>
    <w:p w14:paraId="3591E274" w14:textId="77777777" w:rsidR="009A751C" w:rsidRPr="009A751C" w:rsidRDefault="009A751C" w:rsidP="009A751C">
      <w:pPr>
        <w:spacing w:before="0" w:after="0" w:line="240" w:lineRule="auto"/>
        <w:jc w:val="left"/>
        <w:rPr>
          <w:rFonts w:ascii="Times New Roman" w:eastAsia="Times New Roman" w:hAnsi="Times New Roman" w:cs="Times New Roman"/>
        </w:rPr>
      </w:pPr>
      <w:hyperlink r:id="rId19" w:tgtFrame="_blank" w:tooltip="https://cyberark.cfpb.local/passwordvault/v10/logon/saml" w:history="1">
        <w:r w:rsidRPr="009A751C">
          <w:rPr>
            <w:rStyle w:val="Hyperlink"/>
            <w:rFonts w:ascii="Times New Roman" w:eastAsia="Times New Roman" w:hAnsi="Times New Roman" w:cs="Times New Roman"/>
          </w:rPr>
          <w:t>https://cyberark.cfpb.local/PasswordVault/v10/logon/saml</w:t>
        </w:r>
      </w:hyperlink>
    </w:p>
    <w:p w14:paraId="527FA4E4"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w:t>
      </w:r>
    </w:p>
    <w:p w14:paraId="05E58E42"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[8:43 AM] Gibson, Lee (Contractor)(CFPB)</w:t>
      </w:r>
    </w:p>
    <w:p w14:paraId="528F1BC5" w14:textId="77777777" w:rsidR="009A751C" w:rsidRPr="009A751C" w:rsidRDefault="009A751C" w:rsidP="009A751C">
      <w:pPr>
        <w:spacing w:before="0" w:after="0" w:line="240" w:lineRule="auto"/>
        <w:jc w:val="left"/>
        <w:rPr>
          <w:rFonts w:ascii="Times New Roman" w:eastAsia="Times New Roman" w:hAnsi="Times New Roman" w:cs="Times New Roman"/>
        </w:rPr>
      </w:pPr>
      <w:hyperlink r:id="rId20" w:tgtFrame="_blank" w:tooltip="https://ctlstrscmdpw01.cfpb.local/helpdesk/keyrecoverypage.aspx" w:history="1">
        <w:r w:rsidRPr="009A751C">
          <w:rPr>
            <w:rStyle w:val="Hyperlink"/>
            <w:rFonts w:ascii="Times New Roman" w:eastAsia="Times New Roman" w:hAnsi="Times New Roman" w:cs="Times New Roman"/>
          </w:rPr>
          <w:t>https://ctlstrscmdpw01.cfpb.local/helpdesk/KeyRecoveryPage.aspx</w:t>
        </w:r>
      </w:hyperlink>
    </w:p>
    <w:p w14:paraId="617042C1"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w:t>
      </w:r>
    </w:p>
    <w:p w14:paraId="2ABDCF04"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[8:51 AM] Panah, Mehdi (Contractor)(CFPB)</w:t>
      </w:r>
    </w:p>
    <w:p w14:paraId="4EBB8B51"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INC0135817 - Nina Ye - 3015A - Monitor arm holder adjustment</w:t>
      </w:r>
    </w:p>
    <w:p w14:paraId="26DF9420"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w:t>
      </w:r>
    </w:p>
    <w:p w14:paraId="6A424A11"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[9:18 AM] Panah, Mehdi (Contractor)(CFPB)</w:t>
      </w:r>
    </w:p>
    <w:p w14:paraId="0C206218"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Can someone please bring one USB keypad to me in walkup room?</w:t>
      </w:r>
    </w:p>
    <w:p w14:paraId="515FE61E"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w:t>
      </w:r>
    </w:p>
    <w:p w14:paraId="670BFDF7"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xml:space="preserve">[9:40 AM] </w:t>
      </w:r>
      <w:proofErr w:type="spellStart"/>
      <w:r w:rsidRPr="009A751C">
        <w:rPr>
          <w:rFonts w:ascii="Times New Roman" w:eastAsia="Times New Roman" w:hAnsi="Times New Roman" w:cs="Times New Roman"/>
        </w:rPr>
        <w:t>Mrugacz</w:t>
      </w:r>
      <w:proofErr w:type="spellEnd"/>
      <w:r w:rsidRPr="009A751C">
        <w:rPr>
          <w:rFonts w:ascii="Times New Roman" w:eastAsia="Times New Roman" w:hAnsi="Times New Roman" w:cs="Times New Roman"/>
        </w:rPr>
        <w:t>, Peter (Contractor)(CFPB)</w:t>
      </w:r>
    </w:p>
    <w:p w14:paraId="521ACA3D"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xml:space="preserve">is there a work around for the bit locker key , if you cannot generate   a </w:t>
      </w:r>
      <w:proofErr w:type="spellStart"/>
      <w:r w:rsidRPr="009A751C">
        <w:rPr>
          <w:rFonts w:ascii="Times New Roman" w:eastAsia="Times New Roman" w:hAnsi="Times New Roman" w:cs="Times New Roman"/>
        </w:rPr>
        <w:t>bitlocker</w:t>
      </w:r>
      <w:proofErr w:type="spellEnd"/>
      <w:r w:rsidRPr="009A751C">
        <w:rPr>
          <w:rFonts w:ascii="Times New Roman" w:eastAsia="Times New Roman" w:hAnsi="Times New Roman" w:cs="Times New Roman"/>
        </w:rPr>
        <w:t xml:space="preserve"> key?</w:t>
      </w:r>
    </w:p>
    <w:p w14:paraId="68CD7A5F"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w:t>
      </w:r>
    </w:p>
    <w:p w14:paraId="2DDC8427"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xml:space="preserve">[9:40 AM] Boyd, </w:t>
      </w:r>
      <w:proofErr w:type="spellStart"/>
      <w:r w:rsidRPr="009A751C">
        <w:rPr>
          <w:rFonts w:ascii="Times New Roman" w:eastAsia="Times New Roman" w:hAnsi="Times New Roman" w:cs="Times New Roman"/>
        </w:rPr>
        <w:t>Kenard</w:t>
      </w:r>
      <w:proofErr w:type="spellEnd"/>
      <w:r w:rsidRPr="009A751C">
        <w:rPr>
          <w:rFonts w:ascii="Times New Roman" w:eastAsia="Times New Roman" w:hAnsi="Times New Roman" w:cs="Times New Roman"/>
        </w:rPr>
        <w:t xml:space="preserve"> (Contractor)(CFPB)</w:t>
      </w:r>
    </w:p>
    <w:p w14:paraId="7FC68662"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What you mean?</w:t>
      </w:r>
    </w:p>
    <w:p w14:paraId="7E1E62F8"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w:t>
      </w:r>
    </w:p>
    <w:p w14:paraId="6EC7D095"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xml:space="preserve">[9:41 AM] Boyd, </w:t>
      </w:r>
      <w:proofErr w:type="spellStart"/>
      <w:r w:rsidRPr="009A751C">
        <w:rPr>
          <w:rFonts w:ascii="Times New Roman" w:eastAsia="Times New Roman" w:hAnsi="Times New Roman" w:cs="Times New Roman"/>
        </w:rPr>
        <w:t>Kenard</w:t>
      </w:r>
      <w:proofErr w:type="spellEnd"/>
      <w:r w:rsidRPr="009A751C">
        <w:rPr>
          <w:rFonts w:ascii="Times New Roman" w:eastAsia="Times New Roman" w:hAnsi="Times New Roman" w:cs="Times New Roman"/>
        </w:rPr>
        <w:t xml:space="preserve"> (Contractor)(CFPB)</w:t>
      </w:r>
    </w:p>
    <w:p w14:paraId="0299D427"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xml:space="preserve">You mean if you </w:t>
      </w:r>
      <w:proofErr w:type="spellStart"/>
      <w:r w:rsidRPr="009A751C">
        <w:rPr>
          <w:rFonts w:ascii="Times New Roman" w:eastAsia="Times New Roman" w:hAnsi="Times New Roman" w:cs="Times New Roman"/>
        </w:rPr>
        <w:t>dont</w:t>
      </w:r>
      <w:proofErr w:type="spellEnd"/>
      <w:r w:rsidRPr="009A751C">
        <w:rPr>
          <w:rFonts w:ascii="Times New Roman" w:eastAsia="Times New Roman" w:hAnsi="Times New Roman" w:cs="Times New Roman"/>
        </w:rPr>
        <w:t xml:space="preserve"> get the pop up for the bit locker key or </w:t>
      </w:r>
      <w:proofErr w:type="spellStart"/>
      <w:proofErr w:type="gramStart"/>
      <w:r w:rsidRPr="009A751C">
        <w:rPr>
          <w:rFonts w:ascii="Times New Roman" w:eastAsia="Times New Roman" w:hAnsi="Times New Roman" w:cs="Times New Roman"/>
        </w:rPr>
        <w:t>cant</w:t>
      </w:r>
      <w:proofErr w:type="spellEnd"/>
      <w:proofErr w:type="gramEnd"/>
      <w:r w:rsidRPr="009A751C">
        <w:rPr>
          <w:rFonts w:ascii="Times New Roman" w:eastAsia="Times New Roman" w:hAnsi="Times New Roman" w:cs="Times New Roman"/>
        </w:rPr>
        <w:t xml:space="preserve"> find the users bit locker?</w:t>
      </w:r>
    </w:p>
    <w:p w14:paraId="626C7E8F"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w:t>
      </w:r>
    </w:p>
    <w:p w14:paraId="77401C19" w14:textId="77777777" w:rsidR="009A751C" w:rsidRP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xml:space="preserve">[9:41 AM] </w:t>
      </w:r>
      <w:proofErr w:type="spellStart"/>
      <w:r w:rsidRPr="009A751C">
        <w:rPr>
          <w:rFonts w:ascii="Times New Roman" w:eastAsia="Times New Roman" w:hAnsi="Times New Roman" w:cs="Times New Roman"/>
        </w:rPr>
        <w:t>Mrugacz</w:t>
      </w:r>
      <w:proofErr w:type="spellEnd"/>
      <w:r w:rsidRPr="009A751C">
        <w:rPr>
          <w:rFonts w:ascii="Times New Roman" w:eastAsia="Times New Roman" w:hAnsi="Times New Roman" w:cs="Times New Roman"/>
        </w:rPr>
        <w:t>, Peter (Contractor)(CFPB)</w:t>
      </w:r>
    </w:p>
    <w:p w14:paraId="46FEFBE4" w14:textId="0DFCAC17" w:rsidR="009A751C" w:rsidRPr="009A751C" w:rsidRDefault="009A751C" w:rsidP="009A751C">
      <w:pPr>
        <w:spacing w:before="0" w:after="0" w:line="240" w:lineRule="auto"/>
        <w:jc w:val="left"/>
        <w:rPr>
          <w:rFonts w:ascii="Times New Roman" w:eastAsia="Times New Roman" w:hAnsi="Times New Roman" w:cs="Times New Roman"/>
        </w:rPr>
      </w:pPr>
      <w:proofErr w:type="spellStart"/>
      <w:r w:rsidRPr="009A751C">
        <w:rPr>
          <w:rFonts w:ascii="Times New Roman" w:eastAsia="Times New Roman" w:hAnsi="Times New Roman" w:cs="Times New Roman"/>
        </w:rPr>
        <w:t>i</w:t>
      </w:r>
      <w:proofErr w:type="spellEnd"/>
      <w:r w:rsidRPr="009A751C">
        <w:rPr>
          <w:rFonts w:ascii="Times New Roman" w:eastAsia="Times New Roman" w:hAnsi="Times New Roman" w:cs="Times New Roman"/>
        </w:rPr>
        <w:t xml:space="preserve"> had a </w:t>
      </w:r>
      <w:proofErr w:type="spellStart"/>
      <w:r w:rsidRPr="009A751C">
        <w:rPr>
          <w:rFonts w:ascii="Times New Roman" w:eastAsia="Times New Roman" w:hAnsi="Times New Roman" w:cs="Times New Roman"/>
        </w:rPr>
        <w:t>fwe</w:t>
      </w:r>
      <w:proofErr w:type="spellEnd"/>
      <w:r w:rsidRPr="009A751C">
        <w:rPr>
          <w:rFonts w:ascii="Times New Roman" w:eastAsia="Times New Roman" w:hAnsi="Times New Roman" w:cs="Times New Roman"/>
        </w:rPr>
        <w:t xml:space="preserve"> client that </w:t>
      </w:r>
      <w:proofErr w:type="spellStart"/>
      <w:r w:rsidRPr="009A751C">
        <w:rPr>
          <w:rFonts w:ascii="Times New Roman" w:eastAsia="Times New Roman" w:hAnsi="Times New Roman" w:cs="Times New Roman"/>
        </w:rPr>
        <w:t>i</w:t>
      </w:r>
      <w:proofErr w:type="spellEnd"/>
      <w:r w:rsidRPr="009A751C">
        <w:rPr>
          <w:rFonts w:ascii="Times New Roman" w:eastAsia="Times New Roman" w:hAnsi="Times New Roman" w:cs="Times New Roman"/>
        </w:rPr>
        <w:t xml:space="preserve"> type in the 8 </w:t>
      </w:r>
      <w:proofErr w:type="gramStart"/>
      <w:r w:rsidRPr="009A751C">
        <w:rPr>
          <w:rFonts w:ascii="Times New Roman" w:eastAsia="Times New Roman" w:hAnsi="Times New Roman" w:cs="Times New Roman"/>
        </w:rPr>
        <w:t>digit</w:t>
      </w:r>
      <w:proofErr w:type="gramEnd"/>
      <w:r w:rsidRPr="009A751C">
        <w:rPr>
          <w:rFonts w:ascii="Times New Roman" w:eastAsia="Times New Roman" w:hAnsi="Times New Roman" w:cs="Times New Roman"/>
        </w:rPr>
        <w:t xml:space="preserve"> get code and it not provide the bit locker code for them</w:t>
      </w:r>
    </w:p>
    <w:p w14:paraId="7CB48A03" w14:textId="3F1223C8" w:rsidR="009A751C" w:rsidRDefault="009A751C" w:rsidP="009A751C">
      <w:pPr>
        <w:spacing w:before="0" w:after="0" w:line="240" w:lineRule="auto"/>
        <w:jc w:val="left"/>
        <w:rPr>
          <w:rFonts w:ascii="Times New Roman" w:eastAsia="Times New Roman" w:hAnsi="Times New Roman" w:cs="Times New Roman"/>
        </w:rPr>
      </w:pPr>
      <w:r w:rsidRPr="009A751C">
        <w:rPr>
          <w:rFonts w:ascii="Times New Roman" w:eastAsia="Times New Roman" w:hAnsi="Times New Roman" w:cs="Times New Roman"/>
        </w:rPr>
        <w:t> </w:t>
      </w:r>
    </w:p>
    <w:p w14:paraId="4F1503A7" w14:textId="0694274E"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[9:41 AM] Gibson, Lee (Contractor)(CFPB)</w:t>
      </w:r>
    </w:p>
    <w:p w14:paraId="743A06CA"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what does it say</w:t>
      </w:r>
    </w:p>
    <w:p w14:paraId="71236D83"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772D3DC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[9:41 AM] Boyd, </w:t>
      </w:r>
      <w:proofErr w:type="spellStart"/>
      <w:r w:rsidRPr="007D122B">
        <w:rPr>
          <w:rFonts w:ascii="Times New Roman" w:eastAsia="Times New Roman" w:hAnsi="Times New Roman" w:cs="Times New Roman"/>
        </w:rPr>
        <w:t>Kenard</w:t>
      </w:r>
      <w:proofErr w:type="spellEnd"/>
      <w:r w:rsidRPr="007D122B">
        <w:rPr>
          <w:rFonts w:ascii="Times New Roman" w:eastAsia="Times New Roman" w:hAnsi="Times New Roman" w:cs="Times New Roman"/>
        </w:rPr>
        <w:t xml:space="preserve"> (Contractor)(CFPB)</w:t>
      </w:r>
    </w:p>
    <w:p w14:paraId="1DA84A52"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You can check </w:t>
      </w:r>
      <w:proofErr w:type="spellStart"/>
      <w:r w:rsidRPr="007D122B">
        <w:rPr>
          <w:rFonts w:ascii="Times New Roman" w:eastAsia="Times New Roman" w:hAnsi="Times New Roman" w:cs="Times New Roman"/>
        </w:rPr>
        <w:t>intune</w:t>
      </w:r>
      <w:proofErr w:type="spellEnd"/>
      <w:r w:rsidRPr="007D122B">
        <w:rPr>
          <w:rFonts w:ascii="Times New Roman" w:eastAsia="Times New Roman" w:hAnsi="Times New Roman" w:cs="Times New Roman"/>
        </w:rPr>
        <w:t xml:space="preserve"> too</w:t>
      </w:r>
    </w:p>
    <w:p w14:paraId="5C3800D5"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6B84CB6F"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[9:41 AM] </w:t>
      </w:r>
      <w:proofErr w:type="spellStart"/>
      <w:r w:rsidRPr="007D122B">
        <w:rPr>
          <w:rFonts w:ascii="Times New Roman" w:eastAsia="Times New Roman" w:hAnsi="Times New Roman" w:cs="Times New Roman"/>
        </w:rPr>
        <w:t>Mrugacz</w:t>
      </w:r>
      <w:proofErr w:type="spellEnd"/>
      <w:r w:rsidRPr="007D122B">
        <w:rPr>
          <w:rFonts w:ascii="Times New Roman" w:eastAsia="Times New Roman" w:hAnsi="Times New Roman" w:cs="Times New Roman"/>
        </w:rPr>
        <w:t>, Peter (Contractor)(CFPB)</w:t>
      </w:r>
    </w:p>
    <w:p w14:paraId="444A12D8" w14:textId="7CD98162"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Unable to generate code</w:t>
      </w:r>
    </w:p>
    <w:p w14:paraId="68C1B664"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lastRenderedPageBreak/>
        <w:t xml:space="preserve">[9:42 AM] </w:t>
      </w:r>
      <w:proofErr w:type="spellStart"/>
      <w:r w:rsidRPr="007D122B">
        <w:rPr>
          <w:rFonts w:ascii="Times New Roman" w:eastAsia="Times New Roman" w:hAnsi="Times New Roman" w:cs="Times New Roman"/>
        </w:rPr>
        <w:t>Mrugacz</w:t>
      </w:r>
      <w:proofErr w:type="spellEnd"/>
      <w:r w:rsidRPr="007D122B">
        <w:rPr>
          <w:rFonts w:ascii="Times New Roman" w:eastAsia="Times New Roman" w:hAnsi="Times New Roman" w:cs="Times New Roman"/>
        </w:rPr>
        <w:t>, Peter (Contractor)(CFPB)</w:t>
      </w:r>
    </w:p>
    <w:p w14:paraId="6A7F16EE"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from what prompt in </w:t>
      </w:r>
      <w:proofErr w:type="spellStart"/>
      <w:r w:rsidRPr="007D122B">
        <w:rPr>
          <w:rFonts w:ascii="Times New Roman" w:eastAsia="Times New Roman" w:hAnsi="Times New Roman" w:cs="Times New Roman"/>
        </w:rPr>
        <w:t>intunes</w:t>
      </w:r>
      <w:proofErr w:type="spellEnd"/>
    </w:p>
    <w:p w14:paraId="289FAB4A"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107AEEE8"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[9:42 AM] Moore, Brandon (Contractor)(CFPB)</w:t>
      </w:r>
    </w:p>
    <w:p w14:paraId="572BF686"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logged in with ADM?</w:t>
      </w:r>
    </w:p>
    <w:p w14:paraId="4C9D4E04"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49C6D967"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[9:42 AM] </w:t>
      </w:r>
      <w:proofErr w:type="spellStart"/>
      <w:r w:rsidRPr="007D122B">
        <w:rPr>
          <w:rFonts w:ascii="Times New Roman" w:eastAsia="Times New Roman" w:hAnsi="Times New Roman" w:cs="Times New Roman"/>
        </w:rPr>
        <w:t>Mrugacz</w:t>
      </w:r>
      <w:proofErr w:type="spellEnd"/>
      <w:r w:rsidRPr="007D122B">
        <w:rPr>
          <w:rFonts w:ascii="Times New Roman" w:eastAsia="Times New Roman" w:hAnsi="Times New Roman" w:cs="Times New Roman"/>
        </w:rPr>
        <w:t>, Peter (Contractor)(CFPB)</w:t>
      </w:r>
    </w:p>
    <w:p w14:paraId="6C8F181C"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correct</w:t>
      </w:r>
    </w:p>
    <w:p w14:paraId="489CE641"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463A1DA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[9:42 AM] Gibson, Lee (Contractor)(CFPB)</w:t>
      </w:r>
    </w:p>
    <w:p w14:paraId="3E90B243"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it usually only says that if </w:t>
      </w:r>
      <w:proofErr w:type="gramStart"/>
      <w:r w:rsidRPr="007D122B">
        <w:rPr>
          <w:rFonts w:ascii="Times New Roman" w:eastAsia="Times New Roman" w:hAnsi="Times New Roman" w:cs="Times New Roman"/>
        </w:rPr>
        <w:t>its</w:t>
      </w:r>
      <w:proofErr w:type="gramEnd"/>
      <w:r w:rsidRPr="007D122B">
        <w:rPr>
          <w:rFonts w:ascii="Times New Roman" w:eastAsia="Times New Roman" w:hAnsi="Times New Roman" w:cs="Times New Roman"/>
        </w:rPr>
        <w:t xml:space="preserve"> typed in wrong, but if it is saying it </w:t>
      </w:r>
      <w:proofErr w:type="spellStart"/>
      <w:r w:rsidRPr="007D122B">
        <w:rPr>
          <w:rFonts w:ascii="Times New Roman" w:eastAsia="Times New Roman" w:hAnsi="Times New Roman" w:cs="Times New Roman"/>
        </w:rPr>
        <w:t>everytime</w:t>
      </w:r>
      <w:proofErr w:type="spellEnd"/>
      <w:r w:rsidRPr="007D122B">
        <w:rPr>
          <w:rFonts w:ascii="Times New Roman" w:eastAsia="Times New Roman" w:hAnsi="Times New Roman" w:cs="Times New Roman"/>
        </w:rPr>
        <w:t xml:space="preserve"> with different users </w:t>
      </w:r>
      <w:proofErr w:type="spellStart"/>
      <w:r w:rsidRPr="007D122B">
        <w:rPr>
          <w:rFonts w:ascii="Times New Roman" w:eastAsia="Times New Roman" w:hAnsi="Times New Roman" w:cs="Times New Roman"/>
        </w:rPr>
        <w:t>thats</w:t>
      </w:r>
      <w:proofErr w:type="spellEnd"/>
      <w:r w:rsidRPr="007D122B">
        <w:rPr>
          <w:rFonts w:ascii="Times New Roman" w:eastAsia="Times New Roman" w:hAnsi="Times New Roman" w:cs="Times New Roman"/>
        </w:rPr>
        <w:t xml:space="preserve"> unusual</w:t>
      </w:r>
    </w:p>
    <w:p w14:paraId="50139453"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1A2E01C8"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[9:42 AM] </w:t>
      </w:r>
      <w:proofErr w:type="spellStart"/>
      <w:r w:rsidRPr="007D122B">
        <w:rPr>
          <w:rFonts w:ascii="Times New Roman" w:eastAsia="Times New Roman" w:hAnsi="Times New Roman" w:cs="Times New Roman"/>
        </w:rPr>
        <w:t>Mrugacz</w:t>
      </w:r>
      <w:proofErr w:type="spellEnd"/>
      <w:r w:rsidRPr="007D122B">
        <w:rPr>
          <w:rFonts w:ascii="Times New Roman" w:eastAsia="Times New Roman" w:hAnsi="Times New Roman" w:cs="Times New Roman"/>
        </w:rPr>
        <w:t>, Peter (Contractor)(CFPB)</w:t>
      </w:r>
    </w:p>
    <w:p w14:paraId="72071006"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tried </w:t>
      </w:r>
      <w:proofErr w:type="spellStart"/>
      <w:r w:rsidRPr="007D122B">
        <w:rPr>
          <w:rFonts w:ascii="Times New Roman" w:eastAsia="Times New Roman" w:hAnsi="Times New Roman" w:cs="Times New Roman"/>
        </w:rPr>
        <w:t>chome</w:t>
      </w:r>
      <w:proofErr w:type="spellEnd"/>
      <w:r w:rsidRPr="007D122B">
        <w:rPr>
          <w:rFonts w:ascii="Times New Roman" w:eastAsia="Times New Roman" w:hAnsi="Times New Roman" w:cs="Times New Roman"/>
        </w:rPr>
        <w:t xml:space="preserve"> , edge</w:t>
      </w:r>
    </w:p>
    <w:p w14:paraId="13FEA321"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2AC4E0A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[9:42 AM] Boyd, </w:t>
      </w:r>
      <w:proofErr w:type="spellStart"/>
      <w:r w:rsidRPr="007D122B">
        <w:rPr>
          <w:rFonts w:ascii="Times New Roman" w:eastAsia="Times New Roman" w:hAnsi="Times New Roman" w:cs="Times New Roman"/>
        </w:rPr>
        <w:t>Kenard</w:t>
      </w:r>
      <w:proofErr w:type="spellEnd"/>
      <w:r w:rsidRPr="007D122B">
        <w:rPr>
          <w:rFonts w:ascii="Times New Roman" w:eastAsia="Times New Roman" w:hAnsi="Times New Roman" w:cs="Times New Roman"/>
        </w:rPr>
        <w:t xml:space="preserve"> (Contractor)(CFPB)</w:t>
      </w:r>
    </w:p>
    <w:p w14:paraId="5DEB8BA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Send me the key </w:t>
      </w:r>
    </w:p>
    <w:p w14:paraId="3059AB30"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7B090D47"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[9:42 AM] Gibson, Lee (Contractor)(CFPB)</w:t>
      </w:r>
    </w:p>
    <w:p w14:paraId="254F4984" w14:textId="77777777" w:rsidR="007D122B" w:rsidRPr="007D122B" w:rsidRDefault="007D122B" w:rsidP="007D122B">
      <w:pPr>
        <w:spacing w:before="0" w:after="0" w:line="240" w:lineRule="auto"/>
        <w:jc w:val="left"/>
        <w:rPr>
          <w:rFonts w:ascii="Times New Roman" w:eastAsia="Times New Roman" w:hAnsi="Times New Roman" w:cs="Times New Roman"/>
        </w:rPr>
      </w:pPr>
      <w:proofErr w:type="gramStart"/>
      <w:r w:rsidRPr="007D122B">
        <w:rPr>
          <w:rFonts w:ascii="Times New Roman" w:eastAsia="Times New Roman" w:hAnsi="Times New Roman" w:cs="Times New Roman"/>
        </w:rPr>
        <w:t>yeah</w:t>
      </w:r>
      <w:proofErr w:type="gramEnd"/>
      <w:r w:rsidRPr="007D122B">
        <w:rPr>
          <w:rFonts w:ascii="Times New Roman" w:eastAsia="Times New Roman" w:hAnsi="Times New Roman" w:cs="Times New Roman"/>
        </w:rPr>
        <w:t xml:space="preserve"> send me one of the 8 digit keys</w:t>
      </w:r>
    </w:p>
    <w:p w14:paraId="6DC41601"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168D2864"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[9:42 AM] Gibson, Lee (Contractor)(CFPB)</w:t>
      </w:r>
    </w:p>
    <w:p w14:paraId="405339E7"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we can help you out</w:t>
      </w:r>
    </w:p>
    <w:p w14:paraId="53E127E3"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7FC4088D"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[9:42 AM] </w:t>
      </w:r>
      <w:proofErr w:type="spellStart"/>
      <w:r w:rsidRPr="007D122B">
        <w:rPr>
          <w:rFonts w:ascii="Times New Roman" w:eastAsia="Times New Roman" w:hAnsi="Times New Roman" w:cs="Times New Roman"/>
        </w:rPr>
        <w:t>Mrugacz</w:t>
      </w:r>
      <w:proofErr w:type="spellEnd"/>
      <w:r w:rsidRPr="007D122B">
        <w:rPr>
          <w:rFonts w:ascii="Times New Roman" w:eastAsia="Times New Roman" w:hAnsi="Times New Roman" w:cs="Times New Roman"/>
        </w:rPr>
        <w:t>, Peter (Contractor)(CFPB)</w:t>
      </w:r>
    </w:p>
    <w:p w14:paraId="1E89084E"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different error every time</w:t>
      </w:r>
    </w:p>
    <w:p w14:paraId="2E95381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2D95DFB0"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[9:42 AM] </w:t>
      </w:r>
      <w:proofErr w:type="spellStart"/>
      <w:r w:rsidRPr="007D122B">
        <w:rPr>
          <w:rFonts w:ascii="Times New Roman" w:eastAsia="Times New Roman" w:hAnsi="Times New Roman" w:cs="Times New Roman"/>
        </w:rPr>
        <w:t>Mrugacz</w:t>
      </w:r>
      <w:proofErr w:type="spellEnd"/>
      <w:r w:rsidRPr="007D122B">
        <w:rPr>
          <w:rFonts w:ascii="Times New Roman" w:eastAsia="Times New Roman" w:hAnsi="Times New Roman" w:cs="Times New Roman"/>
        </w:rPr>
        <w:t>, Peter (Contractor)(CFPB)</w:t>
      </w:r>
    </w:p>
    <w:p w14:paraId="69B33D26"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ok</w:t>
      </w:r>
    </w:p>
    <w:p w14:paraId="1C3DCF52"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0A474194"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[9:43 AM] Watkins, Derrick (Contractor)(CFPB)</w:t>
      </w:r>
    </w:p>
    <w:p w14:paraId="6AAB7480"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I had a user try, they </w:t>
      </w:r>
      <w:proofErr w:type="gramStart"/>
      <w:r w:rsidRPr="007D122B">
        <w:rPr>
          <w:rFonts w:ascii="Times New Roman" w:eastAsia="Times New Roman" w:hAnsi="Times New Roman" w:cs="Times New Roman"/>
        </w:rPr>
        <w:t>was</w:t>
      </w:r>
      <w:proofErr w:type="gramEnd"/>
      <w:r w:rsidRPr="007D122B">
        <w:rPr>
          <w:rFonts w:ascii="Times New Roman" w:eastAsia="Times New Roman" w:hAnsi="Times New Roman" w:cs="Times New Roman"/>
        </w:rPr>
        <w:t xml:space="preserve"> able to get into windows, but it crashed 2 times and then went back into recovery.</w:t>
      </w:r>
    </w:p>
    <w:p w14:paraId="4EA13302"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192EABC5"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[9:44 AM] Gibson, Lee (Contractor)(CFPB)</w:t>
      </w:r>
    </w:p>
    <w:p w14:paraId="2E806874"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same recovery screen as before?</w:t>
      </w:r>
    </w:p>
    <w:p w14:paraId="0F33F35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570B6291"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[9:44 AM] Gibson, Lee (Contractor)(CFPB)</w:t>
      </w:r>
    </w:p>
    <w:p w14:paraId="6AD12838"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or general recovery</w:t>
      </w:r>
    </w:p>
    <w:p w14:paraId="7500DA7C"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3CCAC7D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[9:44 AM] Watkins, Derrick (Contractor)(CFPB)</w:t>
      </w:r>
    </w:p>
    <w:p w14:paraId="4A61B2F6"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Same recovery. I am having him try it again.</w:t>
      </w:r>
    </w:p>
    <w:p w14:paraId="34360B5D"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185EC51B"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[9:49 AM] Watkins, Derrick (Contractor)(CFPB)</w:t>
      </w:r>
    </w:p>
    <w:p w14:paraId="06BC59E1" w14:textId="77777777" w:rsidR="007D122B" w:rsidRPr="007D122B" w:rsidRDefault="007D122B" w:rsidP="007D122B">
      <w:pPr>
        <w:spacing w:before="0" w:after="0" w:line="240" w:lineRule="auto"/>
        <w:jc w:val="left"/>
        <w:rPr>
          <w:rFonts w:ascii="Times New Roman" w:eastAsia="Times New Roman" w:hAnsi="Times New Roman" w:cs="Times New Roman"/>
        </w:rPr>
      </w:pPr>
      <w:proofErr w:type="gramStart"/>
      <w:r w:rsidRPr="007D122B">
        <w:rPr>
          <w:rFonts w:ascii="Times New Roman" w:eastAsia="Times New Roman" w:hAnsi="Times New Roman" w:cs="Times New Roman"/>
        </w:rPr>
        <w:t>Hey</w:t>
      </w:r>
      <w:proofErr w:type="gramEnd"/>
      <w:r w:rsidRPr="007D122B">
        <w:rPr>
          <w:rFonts w:ascii="Times New Roman" w:eastAsia="Times New Roman" w:hAnsi="Times New Roman" w:cs="Times New Roman"/>
        </w:rPr>
        <w:t xml:space="preserve"> I have a user that every time he unlocks his device and then it reboot. It gets to the login screen and then is crashes and then it reboots and then it crashes again.</w:t>
      </w:r>
    </w:p>
    <w:p w14:paraId="02D0C1A4"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1DA16D33"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[9:50 AM] Scruggs, David (Contractor)(CFPB)</w:t>
      </w:r>
    </w:p>
    <w:p w14:paraId="54E6EEFB"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that's what </w:t>
      </w:r>
      <w:proofErr w:type="spellStart"/>
      <w:r w:rsidRPr="007D122B">
        <w:rPr>
          <w:rFonts w:ascii="Times New Roman" w:eastAsia="Times New Roman" w:hAnsi="Times New Roman" w:cs="Times New Roman"/>
        </w:rPr>
        <w:t>its</w:t>
      </w:r>
      <w:proofErr w:type="spellEnd"/>
      <w:r w:rsidRPr="007D122B">
        <w:rPr>
          <w:rFonts w:ascii="Times New Roman" w:eastAsia="Times New Roman" w:hAnsi="Times New Roman" w:cs="Times New Roman"/>
        </w:rPr>
        <w:t xml:space="preserve"> supposed to do.</w:t>
      </w:r>
    </w:p>
    <w:p w14:paraId="3A6AFF88"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35D9D0E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[9:50 AM] Scruggs, David (Contractor)(CFPB)</w:t>
      </w:r>
    </w:p>
    <w:p w14:paraId="00303F95"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he's got the </w:t>
      </w:r>
      <w:proofErr w:type="spellStart"/>
      <w:r w:rsidRPr="007D122B">
        <w:rPr>
          <w:rFonts w:ascii="Times New Roman" w:eastAsia="Times New Roman" w:hAnsi="Times New Roman" w:cs="Times New Roman"/>
        </w:rPr>
        <w:t>crowdstrike</w:t>
      </w:r>
      <w:proofErr w:type="spellEnd"/>
      <w:r w:rsidRPr="007D122B">
        <w:rPr>
          <w:rFonts w:ascii="Times New Roman" w:eastAsia="Times New Roman" w:hAnsi="Times New Roman" w:cs="Times New Roman"/>
        </w:rPr>
        <w:t xml:space="preserve"> issue</w:t>
      </w:r>
    </w:p>
    <w:p w14:paraId="5603EECD"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6FED06BD"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[9:50 AM] Scruggs, David (Contractor)(CFPB)</w:t>
      </w:r>
    </w:p>
    <w:p w14:paraId="732867D5"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lastRenderedPageBreak/>
        <w:t>it'll take him to a recovery console</w:t>
      </w:r>
    </w:p>
    <w:p w14:paraId="70245B39"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3DCC9BDC"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[9:51 AM] Boyd, </w:t>
      </w:r>
      <w:proofErr w:type="spellStart"/>
      <w:r w:rsidRPr="007D122B">
        <w:rPr>
          <w:rFonts w:ascii="Times New Roman" w:eastAsia="Times New Roman" w:hAnsi="Times New Roman" w:cs="Times New Roman"/>
        </w:rPr>
        <w:t>Kenard</w:t>
      </w:r>
      <w:proofErr w:type="spellEnd"/>
      <w:r w:rsidRPr="007D122B">
        <w:rPr>
          <w:rFonts w:ascii="Times New Roman" w:eastAsia="Times New Roman" w:hAnsi="Times New Roman" w:cs="Times New Roman"/>
        </w:rPr>
        <w:t xml:space="preserve"> (Contractor)(CFPB)</w:t>
      </w:r>
    </w:p>
    <w:p w14:paraId="6D840E07" w14:textId="77777777" w:rsidR="007D122B" w:rsidRPr="007D122B" w:rsidRDefault="007D122B" w:rsidP="007D122B">
      <w:pPr>
        <w:spacing w:before="0" w:after="0" w:line="240" w:lineRule="auto"/>
        <w:jc w:val="left"/>
        <w:rPr>
          <w:rFonts w:ascii="Times New Roman" w:eastAsia="Times New Roman" w:hAnsi="Times New Roman" w:cs="Times New Roman"/>
        </w:rPr>
      </w:pPr>
      <w:proofErr w:type="spellStart"/>
      <w:r w:rsidRPr="007D122B">
        <w:rPr>
          <w:rFonts w:ascii="Times New Roman" w:eastAsia="Times New Roman" w:hAnsi="Times New Roman" w:cs="Times New Roman"/>
        </w:rPr>
        <w:t>its</w:t>
      </w:r>
      <w:proofErr w:type="spellEnd"/>
      <w:r w:rsidRPr="007D122B">
        <w:rPr>
          <w:rFonts w:ascii="Times New Roman" w:eastAsia="Times New Roman" w:hAnsi="Times New Roman" w:cs="Times New Roman"/>
        </w:rPr>
        <w:t xml:space="preserve"> not </w:t>
      </w:r>
      <w:proofErr w:type="spellStart"/>
      <w:r w:rsidRPr="007D122B">
        <w:rPr>
          <w:rFonts w:ascii="Times New Roman" w:eastAsia="Times New Roman" w:hAnsi="Times New Roman" w:cs="Times New Roman"/>
        </w:rPr>
        <w:t>suppose to</w:t>
      </w:r>
      <w:proofErr w:type="spellEnd"/>
      <w:r w:rsidRPr="007D122B">
        <w:rPr>
          <w:rFonts w:ascii="Times New Roman" w:eastAsia="Times New Roman" w:hAnsi="Times New Roman" w:cs="Times New Roman"/>
        </w:rPr>
        <w:t xml:space="preserve"> crash again if he is using the fix </w:t>
      </w:r>
    </w:p>
    <w:p w14:paraId="7E1B0AD7"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6E7BD450"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[9:51 AM] Scruggs, David (Contractor)(CFPB)</w:t>
      </w:r>
    </w:p>
    <w:p w14:paraId="1F8CE4CB"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oh, after</w:t>
      </w:r>
    </w:p>
    <w:p w14:paraId="7B321097"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4AB370AF"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[9:51 AM] Watkins, Derrick (Contractor)(CFPB)</w:t>
      </w:r>
    </w:p>
    <w:p w14:paraId="60F6BEEA"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Correct, </w:t>
      </w:r>
      <w:proofErr w:type="spellStart"/>
      <w:r w:rsidRPr="007D122B">
        <w:rPr>
          <w:rFonts w:ascii="Times New Roman" w:eastAsia="Times New Roman" w:hAnsi="Times New Roman" w:cs="Times New Roman"/>
        </w:rPr>
        <w:t>whats</w:t>
      </w:r>
      <w:proofErr w:type="spellEnd"/>
      <w:r w:rsidRPr="007D122B">
        <w:rPr>
          <w:rFonts w:ascii="Times New Roman" w:eastAsia="Times New Roman" w:hAnsi="Times New Roman" w:cs="Times New Roman"/>
        </w:rPr>
        <w:t xml:space="preserve"> the suggestions after that? Do they need a </w:t>
      </w:r>
      <w:proofErr w:type="spellStart"/>
      <w:r w:rsidRPr="007D122B">
        <w:rPr>
          <w:rFonts w:ascii="Times New Roman" w:eastAsia="Times New Roman" w:hAnsi="Times New Roman" w:cs="Times New Roman"/>
        </w:rPr>
        <w:t>usb</w:t>
      </w:r>
      <w:proofErr w:type="spellEnd"/>
      <w:r w:rsidRPr="007D122B">
        <w:rPr>
          <w:rFonts w:ascii="Times New Roman" w:eastAsia="Times New Roman" w:hAnsi="Times New Roman" w:cs="Times New Roman"/>
        </w:rPr>
        <w:t xml:space="preserve"> mailed to them?</w:t>
      </w:r>
    </w:p>
    <w:p w14:paraId="750712F0"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2B6E6BAA" w14:textId="77777777" w:rsidR="007D122B" w:rsidRP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xml:space="preserve">[9:52 AM] Boyd, </w:t>
      </w:r>
      <w:proofErr w:type="spellStart"/>
      <w:r w:rsidRPr="007D122B">
        <w:rPr>
          <w:rFonts w:ascii="Times New Roman" w:eastAsia="Times New Roman" w:hAnsi="Times New Roman" w:cs="Times New Roman"/>
        </w:rPr>
        <w:t>Kenard</w:t>
      </w:r>
      <w:proofErr w:type="spellEnd"/>
      <w:r w:rsidRPr="007D122B">
        <w:rPr>
          <w:rFonts w:ascii="Times New Roman" w:eastAsia="Times New Roman" w:hAnsi="Times New Roman" w:cs="Times New Roman"/>
        </w:rPr>
        <w:t xml:space="preserve"> (Contractor)(CFPB)</w:t>
      </w:r>
    </w:p>
    <w:p w14:paraId="46251094" w14:textId="77777777" w:rsidR="007D122B" w:rsidRPr="007D122B" w:rsidRDefault="007D122B" w:rsidP="007D122B">
      <w:pPr>
        <w:spacing w:before="0" w:after="0" w:line="240" w:lineRule="auto"/>
        <w:jc w:val="left"/>
        <w:rPr>
          <w:rFonts w:ascii="Times New Roman" w:eastAsia="Times New Roman" w:hAnsi="Times New Roman" w:cs="Times New Roman"/>
        </w:rPr>
      </w:pPr>
      <w:proofErr w:type="gramStart"/>
      <w:r w:rsidRPr="007D122B">
        <w:rPr>
          <w:rFonts w:ascii="Times New Roman" w:eastAsia="Times New Roman" w:hAnsi="Times New Roman" w:cs="Times New Roman"/>
        </w:rPr>
        <w:t>so</w:t>
      </w:r>
      <w:proofErr w:type="gramEnd"/>
      <w:r w:rsidRPr="007D122B">
        <w:rPr>
          <w:rFonts w:ascii="Times New Roman" w:eastAsia="Times New Roman" w:hAnsi="Times New Roman" w:cs="Times New Roman"/>
        </w:rPr>
        <w:t xml:space="preserve"> you did "fix1" then fix2 and its still not working </w:t>
      </w:r>
    </w:p>
    <w:p w14:paraId="25F99AC9" w14:textId="16F9E3F8" w:rsidR="007D122B" w:rsidRDefault="007D122B" w:rsidP="007D122B">
      <w:pPr>
        <w:spacing w:before="0" w:after="0" w:line="240" w:lineRule="auto"/>
        <w:jc w:val="left"/>
        <w:rPr>
          <w:rFonts w:ascii="Times New Roman" w:eastAsia="Times New Roman" w:hAnsi="Times New Roman" w:cs="Times New Roman"/>
        </w:rPr>
      </w:pPr>
      <w:r w:rsidRPr="007D122B">
        <w:rPr>
          <w:rFonts w:ascii="Times New Roman" w:eastAsia="Times New Roman" w:hAnsi="Times New Roman" w:cs="Times New Roman"/>
        </w:rPr>
        <w:t> </w:t>
      </w:r>
    </w:p>
    <w:p w14:paraId="43C15EFE" w14:textId="77777777" w:rsidR="00272FD7" w:rsidRPr="00272FD7" w:rsidRDefault="00272FD7" w:rsidP="00272FD7">
      <w:pPr>
        <w:spacing w:before="0" w:after="0" w:line="240" w:lineRule="auto"/>
        <w:jc w:val="left"/>
        <w:rPr>
          <w:rFonts w:ascii="Times New Roman" w:eastAsia="Times New Roman" w:hAnsi="Times New Roman" w:cs="Times New Roman"/>
        </w:rPr>
      </w:pPr>
      <w:r w:rsidRPr="00272FD7">
        <w:rPr>
          <w:rFonts w:ascii="Times New Roman" w:eastAsia="Times New Roman" w:hAnsi="Times New Roman" w:cs="Times New Roman"/>
        </w:rPr>
        <w:t>[10:01 AM] Gibson, Lee (Contractor)(CFPB)</w:t>
      </w:r>
    </w:p>
    <w:p w14:paraId="6C661F78" w14:textId="77777777" w:rsidR="00272FD7" w:rsidRPr="00272FD7" w:rsidRDefault="00272FD7" w:rsidP="00272FD7">
      <w:pPr>
        <w:spacing w:before="0" w:after="0" w:line="240" w:lineRule="auto"/>
        <w:jc w:val="left"/>
        <w:rPr>
          <w:rFonts w:ascii="Times New Roman" w:eastAsia="Times New Roman" w:hAnsi="Times New Roman" w:cs="Times New Roman"/>
        </w:rPr>
      </w:pPr>
      <w:r w:rsidRPr="00272FD7">
        <w:rPr>
          <w:rFonts w:ascii="Times New Roman" w:eastAsia="Times New Roman" w:hAnsi="Times New Roman" w:cs="Times New Roman"/>
        </w:rPr>
        <w:t xml:space="preserve">yeah idk, they may need a </w:t>
      </w:r>
      <w:proofErr w:type="spellStart"/>
      <w:r w:rsidRPr="00272FD7">
        <w:rPr>
          <w:rFonts w:ascii="Times New Roman" w:eastAsia="Times New Roman" w:hAnsi="Times New Roman" w:cs="Times New Roman"/>
        </w:rPr>
        <w:t>pxe</w:t>
      </w:r>
      <w:proofErr w:type="spellEnd"/>
      <w:r w:rsidRPr="00272FD7">
        <w:rPr>
          <w:rFonts w:ascii="Times New Roman" w:eastAsia="Times New Roman" w:hAnsi="Times New Roman" w:cs="Times New Roman"/>
        </w:rPr>
        <w:t xml:space="preserve"> boot if </w:t>
      </w:r>
      <w:proofErr w:type="spellStart"/>
      <w:r w:rsidRPr="00272FD7">
        <w:rPr>
          <w:rFonts w:ascii="Times New Roman" w:eastAsia="Times New Roman" w:hAnsi="Times New Roman" w:cs="Times New Roman"/>
        </w:rPr>
        <w:t>thats</w:t>
      </w:r>
      <w:proofErr w:type="spellEnd"/>
      <w:r w:rsidRPr="00272FD7">
        <w:rPr>
          <w:rFonts w:ascii="Times New Roman" w:eastAsia="Times New Roman" w:hAnsi="Times New Roman" w:cs="Times New Roman"/>
        </w:rPr>
        <w:t xml:space="preserve"> the situation</w:t>
      </w:r>
    </w:p>
    <w:p w14:paraId="24D23FB2" w14:textId="77777777" w:rsidR="00272FD7" w:rsidRPr="00272FD7" w:rsidRDefault="00272FD7" w:rsidP="00272FD7">
      <w:pPr>
        <w:spacing w:before="0" w:after="0" w:line="240" w:lineRule="auto"/>
        <w:jc w:val="left"/>
        <w:rPr>
          <w:rFonts w:ascii="Times New Roman" w:eastAsia="Times New Roman" w:hAnsi="Times New Roman" w:cs="Times New Roman"/>
        </w:rPr>
      </w:pPr>
      <w:r w:rsidRPr="00272FD7">
        <w:rPr>
          <w:rFonts w:ascii="Times New Roman" w:eastAsia="Times New Roman" w:hAnsi="Times New Roman" w:cs="Times New Roman"/>
        </w:rPr>
        <w:t> </w:t>
      </w:r>
    </w:p>
    <w:p w14:paraId="30E2684E" w14:textId="77777777" w:rsidR="00272FD7" w:rsidRPr="00272FD7" w:rsidRDefault="00272FD7" w:rsidP="00272FD7">
      <w:pPr>
        <w:spacing w:before="0" w:after="0" w:line="240" w:lineRule="auto"/>
        <w:jc w:val="left"/>
        <w:rPr>
          <w:rFonts w:ascii="Times New Roman" w:eastAsia="Times New Roman" w:hAnsi="Times New Roman" w:cs="Times New Roman"/>
        </w:rPr>
      </w:pPr>
      <w:r w:rsidRPr="00272FD7">
        <w:rPr>
          <w:rFonts w:ascii="Times New Roman" w:eastAsia="Times New Roman" w:hAnsi="Times New Roman" w:cs="Times New Roman"/>
        </w:rPr>
        <w:t>[10:02 AM] Gibson, Lee (Contractor)(CFPB)</w:t>
      </w:r>
    </w:p>
    <w:p w14:paraId="78C84D9A" w14:textId="77777777" w:rsidR="00272FD7" w:rsidRPr="00272FD7" w:rsidRDefault="00272FD7" w:rsidP="00272FD7">
      <w:pPr>
        <w:spacing w:before="0" w:after="0" w:line="240" w:lineRule="auto"/>
        <w:jc w:val="left"/>
        <w:rPr>
          <w:rFonts w:ascii="Times New Roman" w:eastAsia="Times New Roman" w:hAnsi="Times New Roman" w:cs="Times New Roman"/>
        </w:rPr>
      </w:pPr>
      <w:r w:rsidRPr="00272FD7">
        <w:rPr>
          <w:rFonts w:ascii="Times New Roman" w:eastAsia="Times New Roman" w:hAnsi="Times New Roman" w:cs="Times New Roman"/>
        </w:rPr>
        <w:t>but that would mean coming to a location</w:t>
      </w:r>
    </w:p>
    <w:p w14:paraId="4D8C7111" w14:textId="583893AD" w:rsidR="004F79F4" w:rsidRDefault="004F79F4" w:rsidP="004F79F4">
      <w:pPr>
        <w:spacing w:before="0" w:after="0" w:line="240" w:lineRule="auto"/>
        <w:jc w:val="left"/>
        <w:rPr>
          <w:rFonts w:ascii="Times New Roman" w:eastAsia="Times New Roman" w:hAnsi="Times New Roman" w:cs="Times New Roman"/>
        </w:rPr>
      </w:pPr>
    </w:p>
    <w:p w14:paraId="18A007B1"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Boyd, </w:t>
      </w:r>
      <w:proofErr w:type="spellStart"/>
      <w:r w:rsidRPr="004F79F4">
        <w:rPr>
          <w:rFonts w:ascii="Times New Roman" w:eastAsia="Times New Roman" w:hAnsi="Times New Roman" w:cs="Times New Roman"/>
        </w:rPr>
        <w:t>Kenard</w:t>
      </w:r>
      <w:proofErr w:type="spellEnd"/>
      <w:r w:rsidRPr="004F79F4">
        <w:rPr>
          <w:rFonts w:ascii="Times New Roman" w:eastAsia="Times New Roman" w:hAnsi="Times New Roman" w:cs="Times New Roman"/>
        </w:rPr>
        <w:t xml:space="preserve"> (Contractor)(CFPB)10:02 AM</w:t>
      </w:r>
    </w:p>
    <w:p w14:paraId="4E53D749" w14:textId="77777777" w:rsid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any news </w:t>
      </w:r>
      <w:proofErr w:type="spellStart"/>
      <w:r w:rsidRPr="004F79F4">
        <w:rPr>
          <w:rFonts w:ascii="Times New Roman" w:eastAsia="Times New Roman" w:hAnsi="Times New Roman" w:cs="Times New Roman"/>
        </w:rPr>
        <w:t>Mrugacz</w:t>
      </w:r>
      <w:proofErr w:type="spellEnd"/>
      <w:r w:rsidRPr="004F79F4">
        <w:rPr>
          <w:rFonts w:ascii="Times New Roman" w:eastAsia="Times New Roman" w:hAnsi="Times New Roman" w:cs="Times New Roman"/>
        </w:rPr>
        <w:t>, Peter (Contractor)(CFPB)</w:t>
      </w:r>
    </w:p>
    <w:p w14:paraId="76CE31A1" w14:textId="77777777" w:rsidR="00B47BE9" w:rsidRPr="004F79F4" w:rsidRDefault="00B47BE9" w:rsidP="004F79F4">
      <w:pPr>
        <w:spacing w:before="0" w:after="0" w:line="240" w:lineRule="auto"/>
        <w:jc w:val="left"/>
        <w:rPr>
          <w:rFonts w:ascii="Times New Roman" w:eastAsia="Times New Roman" w:hAnsi="Times New Roman" w:cs="Times New Roman"/>
        </w:rPr>
      </w:pPr>
    </w:p>
    <w:p w14:paraId="0176D807" w14:textId="353F6A99"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Watkins, Derrick (Contractor)(CFPB)10:02 AM</w:t>
      </w:r>
    </w:p>
    <w:p w14:paraId="474A231D"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I was able to get the user in after 3rd try.</w:t>
      </w:r>
    </w:p>
    <w:p w14:paraId="5F261591" w14:textId="77777777" w:rsidR="00505F29" w:rsidRDefault="00505F29" w:rsidP="004F79F4">
      <w:pPr>
        <w:spacing w:before="0" w:after="0" w:line="240" w:lineRule="auto"/>
        <w:jc w:val="left"/>
        <w:rPr>
          <w:rFonts w:ascii="Times New Roman" w:eastAsia="Times New Roman" w:hAnsi="Times New Roman" w:cs="Times New Roman"/>
        </w:rPr>
      </w:pPr>
    </w:p>
    <w:p w14:paraId="0231ED93" w14:textId="6234C278"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White, Kipp (Contractor)(CFPB)10:19 AM</w:t>
      </w:r>
    </w:p>
    <w:p w14:paraId="5073DDC5"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TEAM - Please update your timesheet now please. </w:t>
      </w:r>
    </w:p>
    <w:p w14:paraId="7B21B417" w14:textId="77777777" w:rsidR="00505F29" w:rsidRDefault="00505F29" w:rsidP="004F79F4">
      <w:pPr>
        <w:spacing w:before="0" w:after="0" w:line="240" w:lineRule="auto"/>
        <w:jc w:val="left"/>
        <w:rPr>
          <w:rFonts w:ascii="Times New Roman" w:eastAsia="Times New Roman" w:hAnsi="Times New Roman" w:cs="Times New Roman"/>
        </w:rPr>
      </w:pPr>
    </w:p>
    <w:p w14:paraId="080F9F58" w14:textId="576C91C9"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Panah, Mehdi (Contractor)(CFPB)11:00 AM</w:t>
      </w:r>
    </w:p>
    <w:p w14:paraId="5A60B61A"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Need a tech for laptop speaker issue </w:t>
      </w:r>
    </w:p>
    <w:p w14:paraId="7E60DF6B" w14:textId="77777777" w:rsidR="00505F29" w:rsidRDefault="00505F29" w:rsidP="004F79F4">
      <w:pPr>
        <w:spacing w:before="0" w:after="0" w:line="240" w:lineRule="auto"/>
        <w:jc w:val="left"/>
        <w:rPr>
          <w:rFonts w:ascii="Times New Roman" w:eastAsia="Times New Roman" w:hAnsi="Times New Roman" w:cs="Times New Roman"/>
        </w:rPr>
      </w:pPr>
    </w:p>
    <w:p w14:paraId="4B36FA0E" w14:textId="3E19C9D6" w:rsidR="004F79F4" w:rsidRPr="004F79F4" w:rsidRDefault="004F79F4" w:rsidP="004F79F4">
      <w:pPr>
        <w:spacing w:before="0" w:after="0" w:line="240" w:lineRule="auto"/>
        <w:jc w:val="left"/>
        <w:rPr>
          <w:rFonts w:ascii="Times New Roman" w:eastAsia="Times New Roman" w:hAnsi="Times New Roman" w:cs="Times New Roman"/>
        </w:rPr>
      </w:pPr>
      <w:proofErr w:type="spellStart"/>
      <w:r w:rsidRPr="004F79F4">
        <w:rPr>
          <w:rFonts w:ascii="Times New Roman" w:eastAsia="Times New Roman" w:hAnsi="Times New Roman" w:cs="Times New Roman"/>
        </w:rPr>
        <w:t>Mrugacz</w:t>
      </w:r>
      <w:proofErr w:type="spellEnd"/>
      <w:r w:rsidRPr="004F79F4">
        <w:rPr>
          <w:rFonts w:ascii="Times New Roman" w:eastAsia="Times New Roman" w:hAnsi="Times New Roman" w:cs="Times New Roman"/>
        </w:rPr>
        <w:t>, Peter (Contractor)(CFPB)11:00 AM</w:t>
      </w:r>
    </w:p>
    <w:p w14:paraId="1723D988"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Do you have instructions for the </w:t>
      </w:r>
      <w:proofErr w:type="spellStart"/>
      <w:r w:rsidRPr="004F79F4">
        <w:rPr>
          <w:rFonts w:ascii="Times New Roman" w:eastAsia="Times New Roman" w:hAnsi="Times New Roman" w:cs="Times New Roman"/>
        </w:rPr>
        <w:t>pxe</w:t>
      </w:r>
      <w:proofErr w:type="spellEnd"/>
      <w:r w:rsidRPr="004F79F4">
        <w:rPr>
          <w:rFonts w:ascii="Times New Roman" w:eastAsia="Times New Roman" w:hAnsi="Times New Roman" w:cs="Times New Roman"/>
        </w:rPr>
        <w:t xml:space="preserve"> fix?</w:t>
      </w:r>
    </w:p>
    <w:p w14:paraId="5D9477F2" w14:textId="77777777" w:rsidR="00505F29" w:rsidRDefault="00505F29" w:rsidP="004F79F4">
      <w:pPr>
        <w:spacing w:before="0" w:after="0" w:line="240" w:lineRule="auto"/>
        <w:jc w:val="left"/>
        <w:rPr>
          <w:rFonts w:ascii="Times New Roman" w:eastAsia="Times New Roman" w:hAnsi="Times New Roman" w:cs="Times New Roman"/>
        </w:rPr>
      </w:pPr>
    </w:p>
    <w:p w14:paraId="555D0634" w14:textId="64BDB9F9"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Moore, Brandon (Contractor)(CFPB)11:29 AM</w:t>
      </w:r>
    </w:p>
    <w:p w14:paraId="6CC3E3E3"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last item in the files list in this chat</w:t>
      </w:r>
    </w:p>
    <w:p w14:paraId="320A63FE" w14:textId="77777777" w:rsidR="004F79F4" w:rsidRPr="004F79F4" w:rsidRDefault="004F79F4" w:rsidP="004F79F4">
      <w:pPr>
        <w:spacing w:before="0" w:after="0" w:line="240" w:lineRule="auto"/>
        <w:jc w:val="left"/>
        <w:rPr>
          <w:rFonts w:ascii="Times New Roman" w:eastAsia="Times New Roman" w:hAnsi="Times New Roman" w:cs="Times New Roman"/>
        </w:rPr>
      </w:pPr>
      <w:proofErr w:type="spellStart"/>
      <w:r w:rsidRPr="004F79F4">
        <w:rPr>
          <w:rFonts w:ascii="Times New Roman" w:eastAsia="Times New Roman" w:hAnsi="Times New Roman" w:cs="Times New Roman"/>
        </w:rPr>
        <w:t>Mrugacz</w:t>
      </w:r>
      <w:proofErr w:type="spellEnd"/>
      <w:r w:rsidRPr="004F79F4">
        <w:rPr>
          <w:rFonts w:ascii="Times New Roman" w:eastAsia="Times New Roman" w:hAnsi="Times New Roman" w:cs="Times New Roman"/>
        </w:rPr>
        <w:t xml:space="preserve">, Peter (Contractor)(CFPB)7/22/2024 11:00 </w:t>
      </w:r>
      <w:proofErr w:type="spellStart"/>
      <w:r w:rsidRPr="004F79F4">
        <w:rPr>
          <w:rFonts w:ascii="Times New Roman" w:eastAsia="Times New Roman" w:hAnsi="Times New Roman" w:cs="Times New Roman"/>
        </w:rPr>
        <w:t>AMDo</w:t>
      </w:r>
      <w:proofErr w:type="spellEnd"/>
      <w:r w:rsidRPr="004F79F4">
        <w:rPr>
          <w:rFonts w:ascii="Times New Roman" w:eastAsia="Times New Roman" w:hAnsi="Times New Roman" w:cs="Times New Roman"/>
        </w:rPr>
        <w:t xml:space="preserve"> you have instructions for the </w:t>
      </w:r>
      <w:proofErr w:type="spellStart"/>
      <w:r w:rsidRPr="004F79F4">
        <w:rPr>
          <w:rFonts w:ascii="Times New Roman" w:eastAsia="Times New Roman" w:hAnsi="Times New Roman" w:cs="Times New Roman"/>
        </w:rPr>
        <w:t>pxe</w:t>
      </w:r>
      <w:proofErr w:type="spellEnd"/>
      <w:r w:rsidRPr="004F79F4">
        <w:rPr>
          <w:rFonts w:ascii="Times New Roman" w:eastAsia="Times New Roman" w:hAnsi="Times New Roman" w:cs="Times New Roman"/>
        </w:rPr>
        <w:t xml:space="preserve"> fix?</w:t>
      </w:r>
    </w:p>
    <w:p w14:paraId="0AF2FE78" w14:textId="77777777" w:rsidR="008C05B6" w:rsidRDefault="008C05B6" w:rsidP="004F79F4">
      <w:pPr>
        <w:spacing w:before="0" w:after="0" w:line="240" w:lineRule="auto"/>
        <w:jc w:val="left"/>
        <w:rPr>
          <w:rFonts w:ascii="Times New Roman" w:eastAsia="Times New Roman" w:hAnsi="Times New Roman" w:cs="Times New Roman"/>
        </w:rPr>
      </w:pPr>
    </w:p>
    <w:p w14:paraId="05824740" w14:textId="690549F4"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Question - we need to ship UPS thumb drives... by Samuels, Rafael (Contractor)(CFPB)Samuels, Rafael (Contractor)(CFPB)11:47 AM</w:t>
      </w:r>
    </w:p>
    <w:p w14:paraId="71F41E0A"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Question - we need to ship UPS thumb drives.   </w:t>
      </w:r>
    </w:p>
    <w:p w14:paraId="3D3163E3"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Do regionals have instructions for this or ... by Layew, Jerusalem (Contractor)(CFPB)Layew, Jerusalem (Contractor)(CFPB)12:17 PM</w:t>
      </w:r>
    </w:p>
    <w:p w14:paraId="2AD1D7DA"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Do regionals have instructions for this or not?  </w:t>
      </w:r>
    </w:p>
    <w:p w14:paraId="2F9BAD66" w14:textId="318C90EB"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w:t>
      </w:r>
    </w:p>
    <w:p w14:paraId="0257FD06"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Hi! I spoke with a rep this morning and they said I could take my computer into the Midwest region to fix my computer. I am on the phone with </w:t>
      </w:r>
      <w:proofErr w:type="gramStart"/>
      <w:r w:rsidRPr="004F79F4">
        <w:rPr>
          <w:rFonts w:ascii="Times New Roman" w:eastAsia="Times New Roman" w:hAnsi="Times New Roman" w:cs="Times New Roman"/>
        </w:rPr>
        <w:t>Pete</w:t>
      </w:r>
      <w:proofErr w:type="gramEnd"/>
      <w:r w:rsidRPr="004F79F4">
        <w:rPr>
          <w:rFonts w:ascii="Times New Roman" w:eastAsia="Times New Roman" w:hAnsi="Times New Roman" w:cs="Times New Roman"/>
        </w:rPr>
        <w:t xml:space="preserve"> and he says he doesn’t have directions (instructions) for this. I was told by the rep that the NY office was fixing computers. I need my phone fixed.</w:t>
      </w:r>
    </w:p>
    <w:p w14:paraId="04926FED"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w:t>
      </w:r>
    </w:p>
    <w:p w14:paraId="00DC990B"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Please advise,</w:t>
      </w:r>
    </w:p>
    <w:p w14:paraId="29E7D91C"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w:t>
      </w:r>
    </w:p>
    <w:p w14:paraId="3E80D281"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Lauren Mueller</w:t>
      </w:r>
    </w:p>
    <w:p w14:paraId="6F187A50"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lastRenderedPageBreak/>
        <w:t>phone? by Gibson, Lee (Contractor)(CFPB)Gibson, Lee (Contractor)(CFPB)12:17 PM</w:t>
      </w:r>
    </w:p>
    <w:p w14:paraId="19193052"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phone?</w:t>
      </w:r>
    </w:p>
    <w:p w14:paraId="765F8AEF" w14:textId="77777777" w:rsidR="004F79F4" w:rsidRPr="004F79F4" w:rsidRDefault="004F79F4" w:rsidP="004F79F4">
      <w:pPr>
        <w:spacing w:before="0" w:after="0" w:line="240" w:lineRule="auto"/>
        <w:jc w:val="left"/>
        <w:rPr>
          <w:rFonts w:ascii="Times New Roman" w:eastAsia="Times New Roman" w:hAnsi="Times New Roman" w:cs="Times New Roman"/>
        </w:rPr>
      </w:pPr>
      <w:proofErr w:type="spellStart"/>
      <w:r w:rsidRPr="004F79F4">
        <w:rPr>
          <w:rFonts w:ascii="Times New Roman" w:eastAsia="Times New Roman" w:hAnsi="Times New Roman" w:cs="Times New Roman"/>
        </w:rPr>
        <w:t>i</w:t>
      </w:r>
      <w:proofErr w:type="spellEnd"/>
      <w:r w:rsidRPr="004F79F4">
        <w:rPr>
          <w:rFonts w:ascii="Times New Roman" w:eastAsia="Times New Roman" w:hAnsi="Times New Roman" w:cs="Times New Roman"/>
        </w:rPr>
        <w:t xml:space="preserve"> feel like there is some kind of </w:t>
      </w:r>
      <w:proofErr w:type="spellStart"/>
      <w:r w:rsidRPr="004F79F4">
        <w:rPr>
          <w:rFonts w:ascii="Times New Roman" w:eastAsia="Times New Roman" w:hAnsi="Times New Roman" w:cs="Times New Roman"/>
        </w:rPr>
        <w:t>misunders</w:t>
      </w:r>
      <w:proofErr w:type="spellEnd"/>
      <w:r w:rsidRPr="004F79F4">
        <w:rPr>
          <w:rFonts w:ascii="Times New Roman" w:eastAsia="Times New Roman" w:hAnsi="Times New Roman" w:cs="Times New Roman"/>
        </w:rPr>
        <w:t>... by Layew, Jerusalem (Contractor)(CFPB)Layew, Jerusalem (Contractor)(CFPB)12:17 PM</w:t>
      </w:r>
    </w:p>
    <w:p w14:paraId="4A61E829" w14:textId="77777777" w:rsidR="004F79F4" w:rsidRPr="004F79F4" w:rsidRDefault="004F79F4" w:rsidP="004F79F4">
      <w:pPr>
        <w:spacing w:before="0" w:after="0" w:line="240" w:lineRule="auto"/>
        <w:jc w:val="left"/>
        <w:rPr>
          <w:rFonts w:ascii="Times New Roman" w:eastAsia="Times New Roman" w:hAnsi="Times New Roman" w:cs="Times New Roman"/>
        </w:rPr>
      </w:pPr>
      <w:proofErr w:type="spellStart"/>
      <w:r w:rsidRPr="004F79F4">
        <w:rPr>
          <w:rFonts w:ascii="Times New Roman" w:eastAsia="Times New Roman" w:hAnsi="Times New Roman" w:cs="Times New Roman"/>
        </w:rPr>
        <w:t>i</w:t>
      </w:r>
      <w:proofErr w:type="spellEnd"/>
      <w:r w:rsidRPr="004F79F4">
        <w:rPr>
          <w:rFonts w:ascii="Times New Roman" w:eastAsia="Times New Roman" w:hAnsi="Times New Roman" w:cs="Times New Roman"/>
        </w:rPr>
        <w:t xml:space="preserve"> feel like there is some kind of </w:t>
      </w:r>
      <w:proofErr w:type="gramStart"/>
      <w:r w:rsidRPr="004F79F4">
        <w:rPr>
          <w:rFonts w:ascii="Times New Roman" w:eastAsia="Times New Roman" w:hAnsi="Times New Roman" w:cs="Times New Roman"/>
        </w:rPr>
        <w:t>misunderstanding..</w:t>
      </w:r>
      <w:proofErr w:type="gramEnd"/>
      <w:r w:rsidRPr="004F79F4">
        <w:rPr>
          <w:rFonts w:ascii="Times New Roman" w:eastAsia="Times New Roman" w:hAnsi="Times New Roman" w:cs="Times New Roman"/>
        </w:rPr>
        <w:t xml:space="preserve"> </w:t>
      </w:r>
      <w:proofErr w:type="spellStart"/>
      <w:r w:rsidRPr="004F79F4">
        <w:rPr>
          <w:rFonts w:ascii="Times New Roman" w:eastAsia="Times New Roman" w:hAnsi="Times New Roman" w:cs="Times New Roman"/>
        </w:rPr>
        <w:t>i</w:t>
      </w:r>
      <w:proofErr w:type="spellEnd"/>
      <w:r w:rsidRPr="004F79F4">
        <w:rPr>
          <w:rFonts w:ascii="Times New Roman" w:eastAsia="Times New Roman" w:hAnsi="Times New Roman" w:cs="Times New Roman"/>
        </w:rPr>
        <w:t xml:space="preserve"> think she means computer</w:t>
      </w:r>
    </w:p>
    <w:p w14:paraId="2914581E"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  image what does this mean when the user </w:t>
      </w:r>
      <w:proofErr w:type="spellStart"/>
      <w:r w:rsidRPr="004F79F4">
        <w:rPr>
          <w:rFonts w:ascii="Times New Roman" w:eastAsia="Times New Roman" w:hAnsi="Times New Roman" w:cs="Times New Roman"/>
        </w:rPr>
        <w:t>i</w:t>
      </w:r>
      <w:proofErr w:type="spellEnd"/>
      <w:r w:rsidRPr="004F79F4">
        <w:rPr>
          <w:rFonts w:ascii="Times New Roman" w:eastAsia="Times New Roman" w:hAnsi="Times New Roman" w:cs="Times New Roman"/>
        </w:rPr>
        <w:t>... by Thomas, Sharshay (Contractor)(CFPB)Thomas, Sharshay (Contractor)(CFPB)12:54 PM</w:t>
      </w:r>
    </w:p>
    <w:p w14:paraId="0C854DF8"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w:t>
      </w:r>
    </w:p>
    <w:p w14:paraId="710CD91D"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what does this mean when the user is trying to login to the treasury for the first time?</w:t>
      </w:r>
    </w:p>
    <w:p w14:paraId="14F22C51"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same error when logging in with </w:t>
      </w:r>
      <w:proofErr w:type="spellStart"/>
      <w:r w:rsidRPr="004F79F4">
        <w:rPr>
          <w:rFonts w:ascii="Times New Roman" w:eastAsia="Times New Roman" w:hAnsi="Times New Roman" w:cs="Times New Roman"/>
        </w:rPr>
        <w:t>piv</w:t>
      </w:r>
      <w:proofErr w:type="spellEnd"/>
      <w:r w:rsidRPr="004F79F4">
        <w:rPr>
          <w:rFonts w:ascii="Times New Roman" w:eastAsia="Times New Roman" w:hAnsi="Times New Roman" w:cs="Times New Roman"/>
        </w:rPr>
        <w:t xml:space="preserve"> card an... by Thomas, Sharshay (Contractor)(CFPB)Thomas, Sharshay (Contractor)(CFPB)12:55 PM</w:t>
      </w:r>
    </w:p>
    <w:p w14:paraId="299ADFCA"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same error when logging in with </w:t>
      </w:r>
      <w:proofErr w:type="spellStart"/>
      <w:r w:rsidRPr="004F79F4">
        <w:rPr>
          <w:rFonts w:ascii="Times New Roman" w:eastAsia="Times New Roman" w:hAnsi="Times New Roman" w:cs="Times New Roman"/>
        </w:rPr>
        <w:t>piv</w:t>
      </w:r>
      <w:proofErr w:type="spellEnd"/>
      <w:r w:rsidRPr="004F79F4">
        <w:rPr>
          <w:rFonts w:ascii="Times New Roman" w:eastAsia="Times New Roman" w:hAnsi="Times New Roman" w:cs="Times New Roman"/>
        </w:rPr>
        <w:t xml:space="preserve"> card and login.gov</w:t>
      </w:r>
    </w:p>
    <w:p w14:paraId="35882359"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  Pro tips for helping the users with the U... by Boyd, </w:t>
      </w:r>
      <w:proofErr w:type="spellStart"/>
      <w:r w:rsidRPr="004F79F4">
        <w:rPr>
          <w:rFonts w:ascii="Times New Roman" w:eastAsia="Times New Roman" w:hAnsi="Times New Roman" w:cs="Times New Roman"/>
        </w:rPr>
        <w:t>Kenard</w:t>
      </w:r>
      <w:proofErr w:type="spellEnd"/>
      <w:r w:rsidRPr="004F79F4">
        <w:rPr>
          <w:rFonts w:ascii="Times New Roman" w:eastAsia="Times New Roman" w:hAnsi="Times New Roman" w:cs="Times New Roman"/>
        </w:rPr>
        <w:t xml:space="preserve"> (Contractor)(CFPB)Boyd, </w:t>
      </w:r>
      <w:proofErr w:type="spellStart"/>
      <w:r w:rsidRPr="004F79F4">
        <w:rPr>
          <w:rFonts w:ascii="Times New Roman" w:eastAsia="Times New Roman" w:hAnsi="Times New Roman" w:cs="Times New Roman"/>
        </w:rPr>
        <w:t>Kenard</w:t>
      </w:r>
      <w:proofErr w:type="spellEnd"/>
      <w:r w:rsidRPr="004F79F4">
        <w:rPr>
          <w:rFonts w:ascii="Times New Roman" w:eastAsia="Times New Roman" w:hAnsi="Times New Roman" w:cs="Times New Roman"/>
        </w:rPr>
        <w:t xml:space="preserve"> (Contractor)(CFPB)1:02 PM</w:t>
      </w:r>
    </w:p>
    <w:p w14:paraId="42C0D470"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w:t>
      </w:r>
    </w:p>
    <w:p w14:paraId="7AA2B4FC"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Pro tips for helping the users with the USB drives at home. When you have the user extract files onto USB drive Tell them not to make a folder for the items. Just copy them to the flash drive. Also copy all items to the drive. This will help when trying to run the rest of the steps to complete the fix</w:t>
      </w:r>
    </w:p>
    <w:p w14:paraId="4F0621C1"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w:t>
      </w:r>
    </w:p>
    <w:p w14:paraId="3949CCD8" w14:textId="5A259A94"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drawing>
          <wp:inline distT="0" distB="0" distL="0" distR="0" wp14:anchorId="70AEB6FD" wp14:editId="791FF5CC">
            <wp:extent cx="190500" cy="1905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F79F4">
        <w:rPr>
          <w:rFonts w:ascii="Times New Roman" w:eastAsia="Times New Roman" w:hAnsi="Times New Roman" w:cs="Times New Roman"/>
        </w:rPr>
        <w:t>3 Like reactions.3</w:t>
      </w:r>
      <w:r w:rsidRPr="004F79F4">
        <w:rPr>
          <w:rFonts w:ascii="Times New Roman" w:eastAsia="Times New Roman" w:hAnsi="Times New Roman" w:cs="Times New Roman"/>
        </w:rPr>
        <w:drawing>
          <wp:inline distT="0" distB="0" distL="0" distR="0" wp14:anchorId="79AEFF0B" wp14:editId="672EB454">
            <wp:extent cx="190500" cy="1905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F79F4">
        <w:rPr>
          <w:rFonts w:ascii="Times New Roman" w:eastAsia="Times New Roman" w:hAnsi="Times New Roman" w:cs="Times New Roman"/>
        </w:rPr>
        <w:t>2 Heart reactions.2 Should Concur be working? by Thomas, Sharshay (Contractor)(CFPB)Thomas, Sharshay (Contractor)(CFPB)1:29 PM</w:t>
      </w:r>
    </w:p>
    <w:p w14:paraId="5F444B3D"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Should Concur be working?</w:t>
      </w:r>
    </w:p>
    <w:p w14:paraId="5A075C05"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are the </w:t>
      </w:r>
      <w:proofErr w:type="spellStart"/>
      <w:r w:rsidRPr="004F79F4">
        <w:rPr>
          <w:rFonts w:ascii="Times New Roman" w:eastAsia="Times New Roman" w:hAnsi="Times New Roman" w:cs="Times New Roman"/>
        </w:rPr>
        <w:t>usb</w:t>
      </w:r>
      <w:proofErr w:type="spellEnd"/>
      <w:r w:rsidRPr="004F79F4">
        <w:rPr>
          <w:rFonts w:ascii="Times New Roman" w:eastAsia="Times New Roman" w:hAnsi="Times New Roman" w:cs="Times New Roman"/>
        </w:rPr>
        <w:t xml:space="preserve"> drives being sent to users over... by Gibson, Lee (Contractor)(CFPB)Gibson, Lee (Contractor)(CFPB)1:57 PM</w:t>
      </w:r>
    </w:p>
    <w:p w14:paraId="67620521"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are the </w:t>
      </w:r>
      <w:proofErr w:type="spellStart"/>
      <w:r w:rsidRPr="004F79F4">
        <w:rPr>
          <w:rFonts w:ascii="Times New Roman" w:eastAsia="Times New Roman" w:hAnsi="Times New Roman" w:cs="Times New Roman"/>
        </w:rPr>
        <w:t>usb</w:t>
      </w:r>
      <w:proofErr w:type="spellEnd"/>
      <w:r w:rsidRPr="004F79F4">
        <w:rPr>
          <w:rFonts w:ascii="Times New Roman" w:eastAsia="Times New Roman" w:hAnsi="Times New Roman" w:cs="Times New Roman"/>
        </w:rPr>
        <w:t xml:space="preserve"> drives being sent to users overnight?</w:t>
      </w:r>
    </w:p>
    <w:p w14:paraId="366BB09C"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I believe they will be.  by Boyd, </w:t>
      </w:r>
      <w:proofErr w:type="spellStart"/>
      <w:r w:rsidRPr="004F79F4">
        <w:rPr>
          <w:rFonts w:ascii="Times New Roman" w:eastAsia="Times New Roman" w:hAnsi="Times New Roman" w:cs="Times New Roman"/>
        </w:rPr>
        <w:t>Kenard</w:t>
      </w:r>
      <w:proofErr w:type="spellEnd"/>
      <w:r w:rsidRPr="004F79F4">
        <w:rPr>
          <w:rFonts w:ascii="Times New Roman" w:eastAsia="Times New Roman" w:hAnsi="Times New Roman" w:cs="Times New Roman"/>
        </w:rPr>
        <w:t xml:space="preserve"> (Contractor)(CFPB)Boyd, </w:t>
      </w:r>
      <w:proofErr w:type="spellStart"/>
      <w:r w:rsidRPr="004F79F4">
        <w:rPr>
          <w:rFonts w:ascii="Times New Roman" w:eastAsia="Times New Roman" w:hAnsi="Times New Roman" w:cs="Times New Roman"/>
        </w:rPr>
        <w:t>Kenard</w:t>
      </w:r>
      <w:proofErr w:type="spellEnd"/>
      <w:r w:rsidRPr="004F79F4">
        <w:rPr>
          <w:rFonts w:ascii="Times New Roman" w:eastAsia="Times New Roman" w:hAnsi="Times New Roman" w:cs="Times New Roman"/>
        </w:rPr>
        <w:t xml:space="preserve"> (Contractor)(CFPB)1:58 PM</w:t>
      </w:r>
    </w:p>
    <w:p w14:paraId="5C63208B"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I believe they will be. </w:t>
      </w:r>
    </w:p>
    <w:p w14:paraId="61E46676"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okay, thank you by Gibson, Lee (Contractor)(CFPB)Gibson, Lee (Contractor)(CFPB)1:59 PM</w:t>
      </w:r>
    </w:p>
    <w:p w14:paraId="123BA146"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okay, thank you</w:t>
      </w:r>
    </w:p>
    <w:p w14:paraId="14A6BD32"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Have </w:t>
      </w:r>
      <w:proofErr w:type="spellStart"/>
      <w:r w:rsidRPr="004F79F4">
        <w:rPr>
          <w:rFonts w:ascii="Times New Roman" w:eastAsia="Times New Roman" w:hAnsi="Times New Roman" w:cs="Times New Roman"/>
        </w:rPr>
        <w:t>yall</w:t>
      </w:r>
      <w:proofErr w:type="spellEnd"/>
      <w:r w:rsidRPr="004F79F4">
        <w:rPr>
          <w:rFonts w:ascii="Times New Roman" w:eastAsia="Times New Roman" w:hAnsi="Times New Roman" w:cs="Times New Roman"/>
        </w:rPr>
        <w:t xml:space="preserve"> ran into any issues with the USB ... by Boyd, </w:t>
      </w:r>
      <w:proofErr w:type="spellStart"/>
      <w:r w:rsidRPr="004F79F4">
        <w:rPr>
          <w:rFonts w:ascii="Times New Roman" w:eastAsia="Times New Roman" w:hAnsi="Times New Roman" w:cs="Times New Roman"/>
        </w:rPr>
        <w:t>Kenard</w:t>
      </w:r>
      <w:proofErr w:type="spellEnd"/>
      <w:r w:rsidRPr="004F79F4">
        <w:rPr>
          <w:rFonts w:ascii="Times New Roman" w:eastAsia="Times New Roman" w:hAnsi="Times New Roman" w:cs="Times New Roman"/>
        </w:rPr>
        <w:t xml:space="preserve"> (Contractor)(CFPB)Boyd, </w:t>
      </w:r>
      <w:proofErr w:type="spellStart"/>
      <w:r w:rsidRPr="004F79F4">
        <w:rPr>
          <w:rFonts w:ascii="Times New Roman" w:eastAsia="Times New Roman" w:hAnsi="Times New Roman" w:cs="Times New Roman"/>
        </w:rPr>
        <w:t>Kenard</w:t>
      </w:r>
      <w:proofErr w:type="spellEnd"/>
      <w:r w:rsidRPr="004F79F4">
        <w:rPr>
          <w:rFonts w:ascii="Times New Roman" w:eastAsia="Times New Roman" w:hAnsi="Times New Roman" w:cs="Times New Roman"/>
        </w:rPr>
        <w:t xml:space="preserve"> (Contractor)(CFPB)2:03 PM</w:t>
      </w:r>
    </w:p>
    <w:p w14:paraId="5BB4D492"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Have </w:t>
      </w:r>
      <w:proofErr w:type="spellStart"/>
      <w:r w:rsidRPr="004F79F4">
        <w:rPr>
          <w:rFonts w:ascii="Times New Roman" w:eastAsia="Times New Roman" w:hAnsi="Times New Roman" w:cs="Times New Roman"/>
        </w:rPr>
        <w:t>yall</w:t>
      </w:r>
      <w:proofErr w:type="spellEnd"/>
      <w:r w:rsidRPr="004F79F4">
        <w:rPr>
          <w:rFonts w:ascii="Times New Roman" w:eastAsia="Times New Roman" w:hAnsi="Times New Roman" w:cs="Times New Roman"/>
        </w:rPr>
        <w:t xml:space="preserve"> ran into any issues with the USB drives?</w:t>
      </w:r>
    </w:p>
    <w:p w14:paraId="434BC1BA"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Hi  by Panah, Mehdi (Contractor)(CFPB)Panah, Mehdi (Contractor)(CFPB)2:07 PM</w:t>
      </w:r>
    </w:p>
    <w:p w14:paraId="4C53CA7F"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Hi </w:t>
      </w:r>
    </w:p>
    <w:p w14:paraId="458C4061"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please provide Smith, Alesia (CFPB) </w:t>
      </w:r>
      <w:proofErr w:type="spellStart"/>
      <w:r w:rsidRPr="004F79F4">
        <w:rPr>
          <w:rFonts w:ascii="Times New Roman" w:eastAsia="Times New Roman" w:hAnsi="Times New Roman" w:cs="Times New Roman"/>
        </w:rPr>
        <w:t>Securi</w:t>
      </w:r>
      <w:proofErr w:type="spellEnd"/>
      <w:r w:rsidRPr="004F79F4">
        <w:rPr>
          <w:rFonts w:ascii="Times New Roman" w:eastAsia="Times New Roman" w:hAnsi="Times New Roman" w:cs="Times New Roman"/>
        </w:rPr>
        <w:t>... by Panah, Mehdi (Contractor)(CFPB)Panah, Mehdi (Contractor)(CFPB)2:07 PM</w:t>
      </w:r>
    </w:p>
    <w:p w14:paraId="308EA5B3"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please provide </w:t>
      </w:r>
      <w:r w:rsidRPr="004F79F4">
        <w:rPr>
          <w:rFonts w:ascii="Times New Roman" w:eastAsia="Times New Roman" w:hAnsi="Times New Roman" w:cs="Times New Roman"/>
          <w:b/>
          <w:bCs/>
        </w:rPr>
        <w:t>Smith, Alesia (CFPB)</w:t>
      </w:r>
    </w:p>
    <w:p w14:paraId="6B77A369"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Security key thanks!</w:t>
      </w:r>
    </w:p>
    <w:p w14:paraId="67C4D5C0"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you have the 8 </w:t>
      </w:r>
      <w:proofErr w:type="spellStart"/>
      <w:r w:rsidRPr="004F79F4">
        <w:rPr>
          <w:rFonts w:ascii="Times New Roman" w:eastAsia="Times New Roman" w:hAnsi="Times New Roman" w:cs="Times New Roman"/>
        </w:rPr>
        <w:t>chacters</w:t>
      </w:r>
      <w:proofErr w:type="spellEnd"/>
      <w:r w:rsidRPr="004F79F4">
        <w:rPr>
          <w:rFonts w:ascii="Times New Roman" w:eastAsia="Times New Roman" w:hAnsi="Times New Roman" w:cs="Times New Roman"/>
        </w:rPr>
        <w:t>? by Gibson, Lee (Contractor)(CFPB)Gibson, Lee (Contractor)(CFPB)2:09 PM</w:t>
      </w:r>
    </w:p>
    <w:p w14:paraId="05490217"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you have the 8 </w:t>
      </w:r>
      <w:proofErr w:type="spellStart"/>
      <w:r w:rsidRPr="004F79F4">
        <w:rPr>
          <w:rFonts w:ascii="Times New Roman" w:eastAsia="Times New Roman" w:hAnsi="Times New Roman" w:cs="Times New Roman"/>
        </w:rPr>
        <w:t>chacters</w:t>
      </w:r>
      <w:proofErr w:type="spellEnd"/>
      <w:r w:rsidRPr="004F79F4">
        <w:rPr>
          <w:rFonts w:ascii="Times New Roman" w:eastAsia="Times New Roman" w:hAnsi="Times New Roman" w:cs="Times New Roman"/>
        </w:rPr>
        <w:t>?</w:t>
      </w:r>
    </w:p>
    <w:p w14:paraId="5CE1EFF0"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"For folks that don't have a personal </w:t>
      </w:r>
      <w:proofErr w:type="spellStart"/>
      <w:r w:rsidRPr="004F79F4">
        <w:rPr>
          <w:rFonts w:ascii="Times New Roman" w:eastAsia="Times New Roman" w:hAnsi="Times New Roman" w:cs="Times New Roman"/>
        </w:rPr>
        <w:t>lapto</w:t>
      </w:r>
      <w:proofErr w:type="spellEnd"/>
      <w:r w:rsidRPr="004F79F4">
        <w:rPr>
          <w:rFonts w:ascii="Times New Roman" w:eastAsia="Times New Roman" w:hAnsi="Times New Roman" w:cs="Times New Roman"/>
        </w:rPr>
        <w:t>... by Ennis, Brandon (Contractor)(CFPB)Ennis, Brandon (Contractor)(CFPB)2:26 PM</w:t>
      </w:r>
    </w:p>
    <w:p w14:paraId="62BEC43E"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"For folks that don't have a personal laptop, please text </w:t>
      </w:r>
      <w:proofErr w:type="spellStart"/>
      <w:r w:rsidRPr="004F79F4">
        <w:rPr>
          <w:rFonts w:ascii="Times New Roman" w:eastAsia="Times New Roman" w:hAnsi="Times New Roman" w:cs="Times New Roman"/>
        </w:rPr>
        <w:t>Tiina</w:t>
      </w:r>
      <w:proofErr w:type="spellEnd"/>
      <w:r w:rsidRPr="004F79F4">
        <w:rPr>
          <w:rFonts w:ascii="Times New Roman" w:eastAsia="Times New Roman" w:hAnsi="Times New Roman" w:cs="Times New Roman"/>
        </w:rPr>
        <w:t xml:space="preserve"> Rodrigue at 202-441-5979 and give her your name. They are compiling a list of folks who need it mailed" Everyone</w:t>
      </w:r>
    </w:p>
    <w:p w14:paraId="4B7B7A9B" w14:textId="78A04329"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by Young, Duane (Contractor)(CFPB)Young, Duane (Contractor)(CFPB)2:45 PM</w:t>
      </w:r>
    </w:p>
    <w:p w14:paraId="5B1B5E5B"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Understood.</w:t>
      </w:r>
    </w:p>
    <w:p w14:paraId="43FF9EED"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Got a </w:t>
      </w:r>
      <w:proofErr w:type="spellStart"/>
      <w:proofErr w:type="gramStart"/>
      <w:r w:rsidRPr="004F79F4">
        <w:rPr>
          <w:rFonts w:ascii="Times New Roman" w:eastAsia="Times New Roman" w:hAnsi="Times New Roman" w:cs="Times New Roman"/>
        </w:rPr>
        <w:t>call..</w:t>
      </w:r>
      <w:proofErr w:type="gramEnd"/>
      <w:r w:rsidRPr="004F79F4">
        <w:rPr>
          <w:rFonts w:ascii="Times New Roman" w:eastAsia="Times New Roman" w:hAnsi="Times New Roman" w:cs="Times New Roman"/>
        </w:rPr>
        <w:t>There</w:t>
      </w:r>
      <w:proofErr w:type="spellEnd"/>
      <w:r w:rsidRPr="004F79F4">
        <w:rPr>
          <w:rFonts w:ascii="Times New Roman" w:eastAsia="Times New Roman" w:hAnsi="Times New Roman" w:cs="Times New Roman"/>
        </w:rPr>
        <w:t xml:space="preserve"> is a "TANNER DELLET" in t... by Richards, Allan (Contractor)(CFPB)Richards, Allan (Contractor)(CFPB)2:57 PM</w:t>
      </w:r>
    </w:p>
    <w:p w14:paraId="4080CA15"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 xml:space="preserve">Got a </w:t>
      </w:r>
      <w:proofErr w:type="spellStart"/>
      <w:proofErr w:type="gramStart"/>
      <w:r w:rsidRPr="004F79F4">
        <w:rPr>
          <w:rFonts w:ascii="Times New Roman" w:eastAsia="Times New Roman" w:hAnsi="Times New Roman" w:cs="Times New Roman"/>
        </w:rPr>
        <w:t>call..</w:t>
      </w:r>
      <w:proofErr w:type="gramEnd"/>
      <w:r w:rsidRPr="004F79F4">
        <w:rPr>
          <w:rFonts w:ascii="Times New Roman" w:eastAsia="Times New Roman" w:hAnsi="Times New Roman" w:cs="Times New Roman"/>
        </w:rPr>
        <w:t>There</w:t>
      </w:r>
      <w:proofErr w:type="spellEnd"/>
      <w:r w:rsidRPr="004F79F4">
        <w:rPr>
          <w:rFonts w:ascii="Times New Roman" w:eastAsia="Times New Roman" w:hAnsi="Times New Roman" w:cs="Times New Roman"/>
        </w:rPr>
        <w:t xml:space="preserve"> is a "TANNER DELLET" in the DC lobby to </w:t>
      </w:r>
      <w:proofErr w:type="spellStart"/>
      <w:r w:rsidRPr="004F79F4">
        <w:rPr>
          <w:rFonts w:ascii="Times New Roman" w:eastAsia="Times New Roman" w:hAnsi="Times New Roman" w:cs="Times New Roman"/>
        </w:rPr>
        <w:t>pickup</w:t>
      </w:r>
      <w:proofErr w:type="spellEnd"/>
      <w:r w:rsidRPr="004F79F4">
        <w:rPr>
          <w:rFonts w:ascii="Times New Roman" w:eastAsia="Times New Roman" w:hAnsi="Times New Roman" w:cs="Times New Roman"/>
        </w:rPr>
        <w:t xml:space="preserve"> a laptop.</w:t>
      </w:r>
    </w:p>
    <w:p w14:paraId="27D55542"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Brandon bout to get him by Moore, Brandon (Contractor)(CFPB)Moore, Brandon (Contractor)(CFPB)3:00 PM</w:t>
      </w:r>
    </w:p>
    <w:p w14:paraId="3E347F59" w14:textId="77777777" w:rsidR="004F79F4" w:rsidRP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Brandon bout to get him</w:t>
      </w:r>
    </w:p>
    <w:p w14:paraId="07A68B11" w14:textId="7F063FE9" w:rsidR="004F79F4" w:rsidRDefault="004F79F4" w:rsidP="004F79F4">
      <w:pPr>
        <w:spacing w:before="0" w:after="0" w:line="240" w:lineRule="auto"/>
        <w:jc w:val="left"/>
        <w:rPr>
          <w:rFonts w:ascii="Times New Roman" w:eastAsia="Times New Roman" w:hAnsi="Times New Roman" w:cs="Times New Roman"/>
        </w:rPr>
      </w:pPr>
      <w:r w:rsidRPr="004F79F4">
        <w:rPr>
          <w:rFonts w:ascii="Times New Roman" w:eastAsia="Times New Roman" w:hAnsi="Times New Roman" w:cs="Times New Roman"/>
        </w:rPr>
        <w:t>has context menu</w:t>
      </w:r>
    </w:p>
    <w:p w14:paraId="5304162D" w14:textId="6907CCC9" w:rsidR="00A0330E" w:rsidRPr="008C5E79" w:rsidRDefault="00A0330E" w:rsidP="00753CF6">
      <w:pPr>
        <w:spacing w:before="0" w:after="0"/>
        <w:rPr>
          <w:rFonts w:ascii="Times New Roman" w:hAnsi="Times New Roman" w:cs="Times New Roman"/>
        </w:rPr>
      </w:pPr>
    </w:p>
    <w:sectPr w:rsidR="00A0330E" w:rsidRPr="008C5E79" w:rsidSect="00DC59F2">
      <w:pgSz w:w="12240" w:h="15840" w:code="1"/>
      <w:pgMar w:top="1152" w:right="1152" w:bottom="1152" w:left="1152" w:header="432"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7059"/>
    <w:multiLevelType w:val="multilevel"/>
    <w:tmpl w:val="9BC8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128FF"/>
    <w:multiLevelType w:val="multilevel"/>
    <w:tmpl w:val="0D1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64103"/>
    <w:multiLevelType w:val="multilevel"/>
    <w:tmpl w:val="88A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91FE9"/>
    <w:multiLevelType w:val="multilevel"/>
    <w:tmpl w:val="CA26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A116C"/>
    <w:multiLevelType w:val="multilevel"/>
    <w:tmpl w:val="022473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381921">
    <w:abstractNumId w:val="3"/>
  </w:num>
  <w:num w:numId="2" w16cid:durableId="426579231">
    <w:abstractNumId w:val="0"/>
  </w:num>
  <w:num w:numId="3" w16cid:durableId="2125079224">
    <w:abstractNumId w:val="4"/>
  </w:num>
  <w:num w:numId="4" w16cid:durableId="302276641">
    <w:abstractNumId w:val="1"/>
  </w:num>
  <w:num w:numId="5" w16cid:durableId="490947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0E"/>
    <w:rsid w:val="000241B9"/>
    <w:rsid w:val="00081AC5"/>
    <w:rsid w:val="000C3E92"/>
    <w:rsid w:val="00140E85"/>
    <w:rsid w:val="001C1283"/>
    <w:rsid w:val="001D3A68"/>
    <w:rsid w:val="0024596B"/>
    <w:rsid w:val="00272FD7"/>
    <w:rsid w:val="00355B97"/>
    <w:rsid w:val="003B51CA"/>
    <w:rsid w:val="003D2573"/>
    <w:rsid w:val="003E1A9D"/>
    <w:rsid w:val="004832B9"/>
    <w:rsid w:val="004A4AA4"/>
    <w:rsid w:val="004F79F4"/>
    <w:rsid w:val="00500E49"/>
    <w:rsid w:val="00504E9D"/>
    <w:rsid w:val="00505F29"/>
    <w:rsid w:val="0053130B"/>
    <w:rsid w:val="00570594"/>
    <w:rsid w:val="00646DD5"/>
    <w:rsid w:val="007164D1"/>
    <w:rsid w:val="00720088"/>
    <w:rsid w:val="007273B1"/>
    <w:rsid w:val="00753CF6"/>
    <w:rsid w:val="007C68E9"/>
    <w:rsid w:val="007D122B"/>
    <w:rsid w:val="007F38D4"/>
    <w:rsid w:val="0080518A"/>
    <w:rsid w:val="008605CE"/>
    <w:rsid w:val="00877A3D"/>
    <w:rsid w:val="0088740B"/>
    <w:rsid w:val="008C05B6"/>
    <w:rsid w:val="008C5E79"/>
    <w:rsid w:val="008E0DA5"/>
    <w:rsid w:val="009A751C"/>
    <w:rsid w:val="009E199C"/>
    <w:rsid w:val="00A0330E"/>
    <w:rsid w:val="00A52F41"/>
    <w:rsid w:val="00AD2770"/>
    <w:rsid w:val="00AE79D5"/>
    <w:rsid w:val="00B47BE9"/>
    <w:rsid w:val="00B558B6"/>
    <w:rsid w:val="00BC26B9"/>
    <w:rsid w:val="00BF05E5"/>
    <w:rsid w:val="00C10133"/>
    <w:rsid w:val="00C80DEE"/>
    <w:rsid w:val="00D26F84"/>
    <w:rsid w:val="00D348B1"/>
    <w:rsid w:val="00D43FB1"/>
    <w:rsid w:val="00D54552"/>
    <w:rsid w:val="00D55BD1"/>
    <w:rsid w:val="00D62D69"/>
    <w:rsid w:val="00D7696C"/>
    <w:rsid w:val="00D85B45"/>
    <w:rsid w:val="00DC59F2"/>
    <w:rsid w:val="00F43947"/>
    <w:rsid w:val="00F65659"/>
    <w:rsid w:val="00F927DE"/>
    <w:rsid w:val="00FE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C401"/>
  <w15:chartTrackingRefBased/>
  <w15:docId w15:val="{78CA9F36-5029-4428-AF09-54687975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i-primitive">
    <w:name w:val="fui-primitive"/>
    <w:basedOn w:val="DefaultParagraphFont"/>
    <w:rsid w:val="00A0330E"/>
  </w:style>
  <w:style w:type="character" w:customStyle="1" w:styleId="fui-chatmessage">
    <w:name w:val="fui-chatmessage"/>
    <w:basedOn w:val="DefaultParagraphFont"/>
    <w:rsid w:val="00A0330E"/>
  </w:style>
  <w:style w:type="character" w:customStyle="1" w:styleId="1cnpzpt">
    <w:name w:val="___1cnpzpt"/>
    <w:basedOn w:val="DefaultParagraphFont"/>
    <w:rsid w:val="00A0330E"/>
  </w:style>
  <w:style w:type="character" w:customStyle="1" w:styleId="fui-styledtext">
    <w:name w:val="fui-styledtext"/>
    <w:basedOn w:val="DefaultParagraphFont"/>
    <w:rsid w:val="00A0330E"/>
  </w:style>
  <w:style w:type="paragraph" w:styleId="NormalWeb">
    <w:name w:val="Normal (Web)"/>
    <w:basedOn w:val="Normal"/>
    <w:uiPriority w:val="99"/>
    <w:semiHidden/>
    <w:unhideWhenUsed/>
    <w:rsid w:val="00A0330E"/>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ui-provider">
    <w:name w:val="ui-provider"/>
    <w:basedOn w:val="DefaultParagraphFont"/>
    <w:rsid w:val="00A0330E"/>
  </w:style>
  <w:style w:type="character" w:styleId="Hyperlink">
    <w:name w:val="Hyperlink"/>
    <w:basedOn w:val="DefaultParagraphFont"/>
    <w:uiPriority w:val="99"/>
    <w:unhideWhenUsed/>
    <w:rsid w:val="00A0330E"/>
    <w:rPr>
      <w:color w:val="0000FF"/>
      <w:u w:val="single"/>
    </w:rPr>
  </w:style>
  <w:style w:type="character" w:styleId="Strong">
    <w:name w:val="Strong"/>
    <w:basedOn w:val="DefaultParagraphFont"/>
    <w:uiPriority w:val="22"/>
    <w:qFormat/>
    <w:rsid w:val="00A0330E"/>
    <w:rPr>
      <w:b/>
      <w:bCs/>
    </w:rPr>
  </w:style>
  <w:style w:type="character" w:styleId="UnresolvedMention">
    <w:name w:val="Unresolved Mention"/>
    <w:basedOn w:val="DefaultParagraphFont"/>
    <w:uiPriority w:val="99"/>
    <w:semiHidden/>
    <w:unhideWhenUsed/>
    <w:rsid w:val="009A7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131">
      <w:bodyDiv w:val="1"/>
      <w:marLeft w:val="0"/>
      <w:marRight w:val="0"/>
      <w:marTop w:val="0"/>
      <w:marBottom w:val="0"/>
      <w:divBdr>
        <w:top w:val="none" w:sz="0" w:space="0" w:color="auto"/>
        <w:left w:val="none" w:sz="0" w:space="0" w:color="auto"/>
        <w:bottom w:val="none" w:sz="0" w:space="0" w:color="auto"/>
        <w:right w:val="none" w:sz="0" w:space="0" w:color="auto"/>
      </w:divBdr>
    </w:div>
    <w:div w:id="192887995">
      <w:bodyDiv w:val="1"/>
      <w:marLeft w:val="0"/>
      <w:marRight w:val="0"/>
      <w:marTop w:val="0"/>
      <w:marBottom w:val="0"/>
      <w:divBdr>
        <w:top w:val="none" w:sz="0" w:space="0" w:color="auto"/>
        <w:left w:val="none" w:sz="0" w:space="0" w:color="auto"/>
        <w:bottom w:val="none" w:sz="0" w:space="0" w:color="auto"/>
        <w:right w:val="none" w:sz="0" w:space="0" w:color="auto"/>
      </w:divBdr>
      <w:divsChild>
        <w:div w:id="113942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952636">
      <w:bodyDiv w:val="1"/>
      <w:marLeft w:val="0"/>
      <w:marRight w:val="0"/>
      <w:marTop w:val="0"/>
      <w:marBottom w:val="0"/>
      <w:divBdr>
        <w:top w:val="none" w:sz="0" w:space="0" w:color="auto"/>
        <w:left w:val="none" w:sz="0" w:space="0" w:color="auto"/>
        <w:bottom w:val="none" w:sz="0" w:space="0" w:color="auto"/>
        <w:right w:val="none" w:sz="0" w:space="0" w:color="auto"/>
      </w:divBdr>
    </w:div>
    <w:div w:id="260719528">
      <w:bodyDiv w:val="1"/>
      <w:marLeft w:val="0"/>
      <w:marRight w:val="0"/>
      <w:marTop w:val="0"/>
      <w:marBottom w:val="0"/>
      <w:divBdr>
        <w:top w:val="none" w:sz="0" w:space="0" w:color="auto"/>
        <w:left w:val="none" w:sz="0" w:space="0" w:color="auto"/>
        <w:bottom w:val="none" w:sz="0" w:space="0" w:color="auto"/>
        <w:right w:val="none" w:sz="0" w:space="0" w:color="auto"/>
      </w:divBdr>
      <w:divsChild>
        <w:div w:id="209901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11482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85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10618">
      <w:bodyDiv w:val="1"/>
      <w:marLeft w:val="0"/>
      <w:marRight w:val="0"/>
      <w:marTop w:val="0"/>
      <w:marBottom w:val="0"/>
      <w:divBdr>
        <w:top w:val="none" w:sz="0" w:space="0" w:color="auto"/>
        <w:left w:val="none" w:sz="0" w:space="0" w:color="auto"/>
        <w:bottom w:val="none" w:sz="0" w:space="0" w:color="auto"/>
        <w:right w:val="none" w:sz="0" w:space="0" w:color="auto"/>
      </w:divBdr>
      <w:divsChild>
        <w:div w:id="60111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499231">
      <w:bodyDiv w:val="1"/>
      <w:marLeft w:val="0"/>
      <w:marRight w:val="0"/>
      <w:marTop w:val="0"/>
      <w:marBottom w:val="0"/>
      <w:divBdr>
        <w:top w:val="none" w:sz="0" w:space="0" w:color="auto"/>
        <w:left w:val="none" w:sz="0" w:space="0" w:color="auto"/>
        <w:bottom w:val="none" w:sz="0" w:space="0" w:color="auto"/>
        <w:right w:val="none" w:sz="0" w:space="0" w:color="auto"/>
      </w:divBdr>
      <w:divsChild>
        <w:div w:id="19412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84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93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620824">
      <w:bodyDiv w:val="1"/>
      <w:marLeft w:val="0"/>
      <w:marRight w:val="0"/>
      <w:marTop w:val="0"/>
      <w:marBottom w:val="0"/>
      <w:divBdr>
        <w:top w:val="none" w:sz="0" w:space="0" w:color="auto"/>
        <w:left w:val="none" w:sz="0" w:space="0" w:color="auto"/>
        <w:bottom w:val="none" w:sz="0" w:space="0" w:color="auto"/>
        <w:right w:val="none" w:sz="0" w:space="0" w:color="auto"/>
      </w:divBdr>
      <w:divsChild>
        <w:div w:id="114827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354658">
      <w:bodyDiv w:val="1"/>
      <w:marLeft w:val="0"/>
      <w:marRight w:val="0"/>
      <w:marTop w:val="0"/>
      <w:marBottom w:val="0"/>
      <w:divBdr>
        <w:top w:val="none" w:sz="0" w:space="0" w:color="auto"/>
        <w:left w:val="none" w:sz="0" w:space="0" w:color="auto"/>
        <w:bottom w:val="none" w:sz="0" w:space="0" w:color="auto"/>
        <w:right w:val="none" w:sz="0" w:space="0" w:color="auto"/>
      </w:divBdr>
    </w:div>
    <w:div w:id="1083260815">
      <w:bodyDiv w:val="1"/>
      <w:marLeft w:val="0"/>
      <w:marRight w:val="0"/>
      <w:marTop w:val="0"/>
      <w:marBottom w:val="0"/>
      <w:divBdr>
        <w:top w:val="none" w:sz="0" w:space="0" w:color="auto"/>
        <w:left w:val="none" w:sz="0" w:space="0" w:color="auto"/>
        <w:bottom w:val="none" w:sz="0" w:space="0" w:color="auto"/>
        <w:right w:val="none" w:sz="0" w:space="0" w:color="auto"/>
      </w:divBdr>
      <w:divsChild>
        <w:div w:id="272250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167347">
      <w:bodyDiv w:val="1"/>
      <w:marLeft w:val="0"/>
      <w:marRight w:val="0"/>
      <w:marTop w:val="0"/>
      <w:marBottom w:val="0"/>
      <w:divBdr>
        <w:top w:val="none" w:sz="0" w:space="0" w:color="auto"/>
        <w:left w:val="none" w:sz="0" w:space="0" w:color="auto"/>
        <w:bottom w:val="none" w:sz="0" w:space="0" w:color="auto"/>
        <w:right w:val="none" w:sz="0" w:space="0" w:color="auto"/>
      </w:divBdr>
    </w:div>
    <w:div w:id="1134299446">
      <w:bodyDiv w:val="1"/>
      <w:marLeft w:val="0"/>
      <w:marRight w:val="0"/>
      <w:marTop w:val="0"/>
      <w:marBottom w:val="0"/>
      <w:divBdr>
        <w:top w:val="none" w:sz="0" w:space="0" w:color="auto"/>
        <w:left w:val="none" w:sz="0" w:space="0" w:color="auto"/>
        <w:bottom w:val="none" w:sz="0" w:space="0" w:color="auto"/>
        <w:right w:val="none" w:sz="0" w:space="0" w:color="auto"/>
      </w:divBdr>
      <w:divsChild>
        <w:div w:id="56187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3107303">
      <w:bodyDiv w:val="1"/>
      <w:marLeft w:val="0"/>
      <w:marRight w:val="0"/>
      <w:marTop w:val="0"/>
      <w:marBottom w:val="0"/>
      <w:divBdr>
        <w:top w:val="none" w:sz="0" w:space="0" w:color="auto"/>
        <w:left w:val="none" w:sz="0" w:space="0" w:color="auto"/>
        <w:bottom w:val="none" w:sz="0" w:space="0" w:color="auto"/>
        <w:right w:val="none" w:sz="0" w:space="0" w:color="auto"/>
      </w:divBdr>
    </w:div>
    <w:div w:id="1283920196">
      <w:bodyDiv w:val="1"/>
      <w:marLeft w:val="0"/>
      <w:marRight w:val="0"/>
      <w:marTop w:val="0"/>
      <w:marBottom w:val="0"/>
      <w:divBdr>
        <w:top w:val="none" w:sz="0" w:space="0" w:color="auto"/>
        <w:left w:val="none" w:sz="0" w:space="0" w:color="auto"/>
        <w:bottom w:val="none" w:sz="0" w:space="0" w:color="auto"/>
        <w:right w:val="none" w:sz="0" w:space="0" w:color="auto"/>
      </w:divBdr>
      <w:divsChild>
        <w:div w:id="655647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536953">
      <w:bodyDiv w:val="1"/>
      <w:marLeft w:val="0"/>
      <w:marRight w:val="0"/>
      <w:marTop w:val="0"/>
      <w:marBottom w:val="0"/>
      <w:divBdr>
        <w:top w:val="none" w:sz="0" w:space="0" w:color="auto"/>
        <w:left w:val="none" w:sz="0" w:space="0" w:color="auto"/>
        <w:bottom w:val="none" w:sz="0" w:space="0" w:color="auto"/>
        <w:right w:val="none" w:sz="0" w:space="0" w:color="auto"/>
      </w:divBdr>
    </w:div>
    <w:div w:id="1520511357">
      <w:bodyDiv w:val="1"/>
      <w:marLeft w:val="0"/>
      <w:marRight w:val="0"/>
      <w:marTop w:val="0"/>
      <w:marBottom w:val="0"/>
      <w:divBdr>
        <w:top w:val="none" w:sz="0" w:space="0" w:color="auto"/>
        <w:left w:val="none" w:sz="0" w:space="0" w:color="auto"/>
        <w:bottom w:val="none" w:sz="0" w:space="0" w:color="auto"/>
        <w:right w:val="none" w:sz="0" w:space="0" w:color="auto"/>
      </w:divBdr>
      <w:divsChild>
        <w:div w:id="193084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204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85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7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043137">
      <w:bodyDiv w:val="1"/>
      <w:marLeft w:val="0"/>
      <w:marRight w:val="0"/>
      <w:marTop w:val="0"/>
      <w:marBottom w:val="0"/>
      <w:divBdr>
        <w:top w:val="none" w:sz="0" w:space="0" w:color="auto"/>
        <w:left w:val="none" w:sz="0" w:space="0" w:color="auto"/>
        <w:bottom w:val="none" w:sz="0" w:space="0" w:color="auto"/>
        <w:right w:val="none" w:sz="0" w:space="0" w:color="auto"/>
      </w:divBdr>
      <w:divsChild>
        <w:div w:id="551229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401942">
      <w:bodyDiv w:val="1"/>
      <w:marLeft w:val="0"/>
      <w:marRight w:val="0"/>
      <w:marTop w:val="0"/>
      <w:marBottom w:val="0"/>
      <w:divBdr>
        <w:top w:val="none" w:sz="0" w:space="0" w:color="auto"/>
        <w:left w:val="none" w:sz="0" w:space="0" w:color="auto"/>
        <w:bottom w:val="none" w:sz="0" w:space="0" w:color="auto"/>
        <w:right w:val="none" w:sz="0" w:space="0" w:color="auto"/>
      </w:divBdr>
      <w:divsChild>
        <w:div w:id="483161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11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34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411116">
      <w:bodyDiv w:val="1"/>
      <w:marLeft w:val="0"/>
      <w:marRight w:val="0"/>
      <w:marTop w:val="0"/>
      <w:marBottom w:val="0"/>
      <w:divBdr>
        <w:top w:val="none" w:sz="0" w:space="0" w:color="auto"/>
        <w:left w:val="none" w:sz="0" w:space="0" w:color="auto"/>
        <w:bottom w:val="none" w:sz="0" w:space="0" w:color="auto"/>
        <w:right w:val="none" w:sz="0" w:space="0" w:color="auto"/>
      </w:divBdr>
      <w:divsChild>
        <w:div w:id="1723285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59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903162">
      <w:bodyDiv w:val="1"/>
      <w:marLeft w:val="0"/>
      <w:marRight w:val="0"/>
      <w:marTop w:val="0"/>
      <w:marBottom w:val="0"/>
      <w:divBdr>
        <w:top w:val="none" w:sz="0" w:space="0" w:color="auto"/>
        <w:left w:val="none" w:sz="0" w:space="0" w:color="auto"/>
        <w:bottom w:val="none" w:sz="0" w:space="0" w:color="auto"/>
        <w:right w:val="none" w:sz="0" w:space="0" w:color="auto"/>
      </w:divBdr>
    </w:div>
    <w:div w:id="1892108488">
      <w:bodyDiv w:val="1"/>
      <w:marLeft w:val="0"/>
      <w:marRight w:val="0"/>
      <w:marTop w:val="0"/>
      <w:marBottom w:val="0"/>
      <w:divBdr>
        <w:top w:val="none" w:sz="0" w:space="0" w:color="auto"/>
        <w:left w:val="none" w:sz="0" w:space="0" w:color="auto"/>
        <w:bottom w:val="none" w:sz="0" w:space="0" w:color="auto"/>
        <w:right w:val="none" w:sz="0" w:space="0" w:color="auto"/>
      </w:divBdr>
      <w:divsChild>
        <w:div w:id="719717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590412">
      <w:bodyDiv w:val="1"/>
      <w:marLeft w:val="0"/>
      <w:marRight w:val="0"/>
      <w:marTop w:val="0"/>
      <w:marBottom w:val="0"/>
      <w:divBdr>
        <w:top w:val="none" w:sz="0" w:space="0" w:color="auto"/>
        <w:left w:val="none" w:sz="0" w:space="0" w:color="auto"/>
        <w:bottom w:val="none" w:sz="0" w:space="0" w:color="auto"/>
        <w:right w:val="none" w:sz="0" w:space="0" w:color="auto"/>
      </w:divBdr>
    </w:div>
    <w:div w:id="1948461650">
      <w:bodyDiv w:val="1"/>
      <w:marLeft w:val="0"/>
      <w:marRight w:val="0"/>
      <w:marTop w:val="0"/>
      <w:marBottom w:val="0"/>
      <w:divBdr>
        <w:top w:val="none" w:sz="0" w:space="0" w:color="auto"/>
        <w:left w:val="none" w:sz="0" w:space="0" w:color="auto"/>
        <w:bottom w:val="none" w:sz="0" w:space="0" w:color="auto"/>
        <w:right w:val="none" w:sz="0" w:space="0" w:color="auto"/>
      </w:divBdr>
    </w:div>
    <w:div w:id="1992054592">
      <w:bodyDiv w:val="1"/>
      <w:marLeft w:val="0"/>
      <w:marRight w:val="0"/>
      <w:marTop w:val="0"/>
      <w:marBottom w:val="0"/>
      <w:divBdr>
        <w:top w:val="none" w:sz="0" w:space="0" w:color="auto"/>
        <w:left w:val="none" w:sz="0" w:space="0" w:color="auto"/>
        <w:bottom w:val="none" w:sz="0" w:space="0" w:color="auto"/>
        <w:right w:val="none" w:sz="0" w:space="0" w:color="auto"/>
      </w:divBdr>
    </w:div>
    <w:div w:id="2007436170">
      <w:bodyDiv w:val="1"/>
      <w:marLeft w:val="0"/>
      <w:marRight w:val="0"/>
      <w:marTop w:val="0"/>
      <w:marBottom w:val="0"/>
      <w:divBdr>
        <w:top w:val="none" w:sz="0" w:space="0" w:color="auto"/>
        <w:left w:val="none" w:sz="0" w:space="0" w:color="auto"/>
        <w:bottom w:val="none" w:sz="0" w:space="0" w:color="auto"/>
        <w:right w:val="none" w:sz="0" w:space="0" w:color="auto"/>
      </w:divBdr>
    </w:div>
    <w:div w:id="20326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bcfp365-my.sharepoint.com/personal/david_scruggs_cfpb_gov/Documents/Microsoft%20Teams%20Chat%20Files/BSoD%20fixes%202.docx"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bcfp365-my.sharepoint.com/personal/jerusalem_layew_cfpb_gov/Documents/Microsoft%20Teams%20Chat%20Files/ABSOD.pn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ctlstrscmdpw01.cfpb.local/helpdesk/KeyRecoveryPage.aspx" TargetMode="External"/><Relationship Id="rId1" Type="http://schemas.openxmlformats.org/officeDocument/2006/relationships/numbering" Target="numbering.xml"/><Relationship Id="rId6" Type="http://schemas.openxmlformats.org/officeDocument/2006/relationships/hyperlink" Target="https://cyberark.cfpb.local/PasswordVault/v10/logon/pkipn" TargetMode="External"/><Relationship Id="rId11" Type="http://schemas.openxmlformats.org/officeDocument/2006/relationships/hyperlink" Target="https://cfpbprod.servicenowservices.com/now/nav/ui/classic/params/target/problem.do%3Fsys_id%3D20df847c1beb0250a7ca433ee54bcb7c" TargetMode="External"/><Relationship Id="rId24" Type="http://schemas.openxmlformats.org/officeDocument/2006/relationships/theme" Target="theme/theme1.xml"/><Relationship Id="rId5" Type="http://schemas.openxmlformats.org/officeDocument/2006/relationships/hyperlink" Target="https://www.wsj.com/tech/microsoft-reports-major-service-outage-affecting-users-worldwide-328a2f40" TargetMode="External"/><Relationship Id="rId15" Type="http://schemas.openxmlformats.org/officeDocument/2006/relationships/hyperlink" Target="https://bcfp365-my.sharepoint.com/personal/david_scruggs_cfpb_gov/Documents/Microsoft%20Teams%20Chat%20Files/BSoD%20fixes%202.docx" TargetMode="External"/><Relationship Id="rId23" Type="http://schemas.openxmlformats.org/officeDocument/2006/relationships/fontTable" Target="fontTable.xml"/><Relationship Id="rId10" Type="http://schemas.openxmlformats.org/officeDocument/2006/relationships/hyperlink" Target="https://jira.cfpb.gov/browse/MOS-14654%3e." TargetMode="External"/><Relationship Id="rId19" Type="http://schemas.openxmlformats.org/officeDocument/2006/relationships/hyperlink" Target="https://cyberark.cfpb.local/PasswordVault/v10/logon/sa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23</Pages>
  <Words>6021</Words>
  <Characters>34322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Dany (Contractor)(CFPB)</dc:creator>
  <cp:keywords/>
  <dc:description/>
  <cp:lastModifiedBy>Garcia, Dany (Contractor)(CFPB)</cp:lastModifiedBy>
  <cp:revision>48</cp:revision>
  <dcterms:created xsi:type="dcterms:W3CDTF">2024-07-22T17:13:00Z</dcterms:created>
  <dcterms:modified xsi:type="dcterms:W3CDTF">2024-07-22T20:08:00Z</dcterms:modified>
</cp:coreProperties>
</file>