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BABA4" w14:textId="4067B74E" w:rsidR="000B7230" w:rsidRDefault="000B7230">
      <w:r>
        <w:t>Название: Платформер про Олега Тинькова</w:t>
      </w:r>
    </w:p>
    <w:p w14:paraId="64A26EB6" w14:textId="0FEDED8E" w:rsidR="000B7230" w:rsidRDefault="000B7230">
      <w:r>
        <w:t xml:space="preserve">Авторы: </w:t>
      </w:r>
      <w:r w:rsidR="00B83F47">
        <w:t>Юдин Данил Николаевич</w:t>
      </w:r>
      <w:r>
        <w:t xml:space="preserve"> </w:t>
      </w:r>
    </w:p>
    <w:p w14:paraId="61E948B1" w14:textId="69229E30" w:rsidR="000B7230" w:rsidRDefault="000B7230" w:rsidP="000B7230">
      <w:r>
        <w:t>Идея: Простенький платформер с несколькими уровнями, не слишком сложными механиками. В качестве главного героя выступает Олег Тинкьоофф и какая-то часть игры будет на это отсылатьс</w:t>
      </w:r>
      <w:r w:rsidR="00253307">
        <w:t xml:space="preserve">я. Игра линейная и если иметь глаза, ручки и нервную систему, то проходится за минут 10-15. </w:t>
      </w:r>
    </w:p>
    <w:p w14:paraId="0E786DB3" w14:textId="5C18C112" w:rsidR="004B0002" w:rsidRDefault="00253307" w:rsidP="000B7230">
      <w:r>
        <w:t xml:space="preserve">Реализация: </w:t>
      </w:r>
      <w:r w:rsidR="00716DE0">
        <w:t>д</w:t>
      </w:r>
      <w:r>
        <w:t xml:space="preserve">ля удобства игра разбита на несколько частей, </w:t>
      </w:r>
      <w:r>
        <w:rPr>
          <w:lang w:val="en-US"/>
        </w:rPr>
        <w:t>main</w:t>
      </w:r>
      <w:r w:rsidRPr="00253307">
        <w:t xml:space="preserve"> </w:t>
      </w:r>
      <w:r>
        <w:t xml:space="preserve">где и проходят все основные процессы, </w:t>
      </w:r>
      <w:r>
        <w:rPr>
          <w:lang w:val="en-US"/>
        </w:rPr>
        <w:t>classes</w:t>
      </w:r>
      <w:r w:rsidRPr="00253307">
        <w:t>_</w:t>
      </w:r>
      <w:r>
        <w:rPr>
          <w:lang w:val="en-US"/>
        </w:rPr>
        <w:t>modules</w:t>
      </w:r>
      <w:r w:rsidRPr="00253307">
        <w:t xml:space="preserve"> </w:t>
      </w:r>
      <w:r>
        <w:t xml:space="preserve">где просто хранятся всякие модули и классы, </w:t>
      </w:r>
      <w:r>
        <w:rPr>
          <w:lang w:val="en-US"/>
        </w:rPr>
        <w:t>screens</w:t>
      </w:r>
      <w:r w:rsidRPr="00253307">
        <w:t xml:space="preserve"> </w:t>
      </w:r>
      <w:r>
        <w:t>где хранится отображения для экрана старта и конца</w:t>
      </w:r>
      <w:r w:rsidR="004B0002">
        <w:t xml:space="preserve">, и </w:t>
      </w:r>
      <w:r w:rsidR="004B0002">
        <w:rPr>
          <w:lang w:val="en-US"/>
        </w:rPr>
        <w:t>level</w:t>
      </w:r>
      <w:r w:rsidR="004B0002" w:rsidRPr="004B0002">
        <w:t>_</w:t>
      </w:r>
      <w:r w:rsidR="004B0002">
        <w:rPr>
          <w:lang w:val="en-US"/>
        </w:rPr>
        <w:t>parser</w:t>
      </w:r>
      <w:r w:rsidR="004B0002" w:rsidRPr="004B0002">
        <w:t xml:space="preserve"> </w:t>
      </w:r>
      <w:r w:rsidR="004B0002">
        <w:t xml:space="preserve">который обрабатывает </w:t>
      </w:r>
      <w:r w:rsidR="004B0002">
        <w:rPr>
          <w:lang w:val="en-US"/>
        </w:rPr>
        <w:t>txt</w:t>
      </w:r>
      <w:r w:rsidR="004B0002" w:rsidRPr="004B0002">
        <w:t xml:space="preserve"> </w:t>
      </w:r>
      <w:r w:rsidR="004B0002">
        <w:t xml:space="preserve">файлы и на основе информации строит уровень. Можно спокойно переписать что-то в файле, и уровень перестроится под заданные параметры. Но обязательно должны быть указаны классы: игрок, фоны уровня и музыка. </w:t>
      </w:r>
    </w:p>
    <w:p w14:paraId="70DD4EFF" w14:textId="77777777" w:rsidR="00DA65F2" w:rsidRDefault="004B0002" w:rsidP="00DA65F2">
      <w:pPr>
        <w:rPr>
          <w:lang w:val="en-US"/>
        </w:rPr>
      </w:pPr>
      <w:r>
        <w:t xml:space="preserve">В игре реализована камера, игрок может спокойно передвигаться внутри небольшого окошка в центре, но при попытке выйти из него будет передвигаться уровень. </w:t>
      </w:r>
    </w:p>
    <w:p w14:paraId="5EC3EF59" w14:textId="6EEC0DE0" w:rsidR="00DA65F2" w:rsidRPr="00DA65F2" w:rsidRDefault="00DA65F2" w:rsidP="00DA65F2">
      <w:r w:rsidRPr="00DA65F2">
        <w:t>Игра в жанре плтаформер(пример: Dead Cells, Hollow Knight, Mario) с головоломками.</w:t>
      </w:r>
    </w:p>
    <w:p w14:paraId="04C19B3D" w14:textId="752C90E2" w:rsidR="00716DE0" w:rsidRPr="00DA65F2" w:rsidRDefault="00DA65F2" w:rsidP="000B7230">
      <w:pPr>
        <w:rPr>
          <w:lang w:val="en-US"/>
        </w:rPr>
      </w:pPr>
      <w:r w:rsidRPr="00DA65F2">
        <w:t>Главный герой - Олег Тинькоф и вокруг этого будет построена вся игра и все фразы будут вырваны и зацензуриваны из его интервью.</w:t>
      </w:r>
    </w:p>
    <w:p w14:paraId="0B3FAA58" w14:textId="2FA98092" w:rsidR="004B0002" w:rsidRPr="004B0002" w:rsidRDefault="00DA65F2" w:rsidP="000B7230">
      <w:r>
        <w:t xml:space="preserve">Я </w:t>
      </w:r>
      <w:r w:rsidR="00716DE0">
        <w:t xml:space="preserve">сделал порталы, хоть </w:t>
      </w:r>
      <w:proofErr w:type="spellStart"/>
      <w:r w:rsidR="00716DE0">
        <w:rPr>
          <w:lang w:val="en-US"/>
        </w:rPr>
        <w:t>pygame</w:t>
      </w:r>
      <w:proofErr w:type="spellEnd"/>
      <w:r w:rsidR="00716DE0">
        <w:t xml:space="preserve"> и активно сопротивлялся. Пришлось выкручиваться, отказаться от паралакса заднего фона, придумывать как это так надо абсолютно все объекты подвинуть, чтобы сложилось мнение, что игрок телепортировался.</w:t>
      </w:r>
    </w:p>
    <w:p w14:paraId="135E92B5" w14:textId="51FB816E" w:rsidR="0088079E" w:rsidRPr="00B83F47" w:rsidRDefault="00716DE0">
      <w:r>
        <w:t>Использованы</w:t>
      </w:r>
      <w:r w:rsidR="0088079E">
        <w:t xml:space="preserve"> </w:t>
      </w:r>
      <w:r>
        <w:t xml:space="preserve">инструменты </w:t>
      </w:r>
      <w:proofErr w:type="spellStart"/>
      <w:r>
        <w:rPr>
          <w:lang w:val="en-US"/>
        </w:rPr>
        <w:t>pygame</w:t>
      </w:r>
      <w:proofErr w:type="spellEnd"/>
      <w:r>
        <w:t xml:space="preserve">, почти все объекты являются объектами класса </w:t>
      </w:r>
      <w:proofErr w:type="spellStart"/>
      <w:r>
        <w:rPr>
          <w:lang w:val="en-US"/>
        </w:rPr>
        <w:t>pygame</w:t>
      </w:r>
      <w:proofErr w:type="spellEnd"/>
      <w:r w:rsidRPr="00716DE0">
        <w:t>.</w:t>
      </w:r>
      <w:r>
        <w:rPr>
          <w:lang w:val="en-US"/>
        </w:rPr>
        <w:t>sprite</w:t>
      </w:r>
      <w:r w:rsidRPr="00716DE0">
        <w:t>.</w:t>
      </w:r>
      <w:r>
        <w:rPr>
          <w:lang w:val="en-US"/>
        </w:rPr>
        <w:t>Sprite</w:t>
      </w:r>
      <w:r>
        <w:t xml:space="preserve">. </w:t>
      </w:r>
      <w:r w:rsidR="00585DB9">
        <w:rPr>
          <w:lang w:val="en-US"/>
        </w:rPr>
        <w:t>UI</w:t>
      </w:r>
      <w:r w:rsidR="00585DB9" w:rsidRPr="00585DB9">
        <w:t xml:space="preserve"> </w:t>
      </w:r>
      <w:r w:rsidR="00585DB9">
        <w:t xml:space="preserve">сделан на </w:t>
      </w:r>
      <w:proofErr w:type="spellStart"/>
      <w:r w:rsidR="00585DB9">
        <w:rPr>
          <w:lang w:val="en-US"/>
        </w:rPr>
        <w:t>pygame</w:t>
      </w:r>
      <w:proofErr w:type="spellEnd"/>
      <w:r w:rsidR="00585DB9" w:rsidRPr="00585DB9">
        <w:t>_</w:t>
      </w:r>
      <w:proofErr w:type="spellStart"/>
      <w:r w:rsidR="00585DB9">
        <w:rPr>
          <w:lang w:val="en-US"/>
        </w:rPr>
        <w:t>gui</w:t>
      </w:r>
      <w:proofErr w:type="spellEnd"/>
    </w:p>
    <w:p w14:paraId="23FD4B4F" w14:textId="48891666" w:rsidR="00585DB9" w:rsidRPr="00B83F47" w:rsidRDefault="00585DB9">
      <w:r>
        <w:t>Использованы</w:t>
      </w:r>
      <w:r w:rsidRPr="00B83F47">
        <w:t xml:space="preserve"> </w:t>
      </w:r>
      <w:r>
        <w:t>библиотеки</w:t>
      </w:r>
      <w:r w:rsidRPr="00B83F47">
        <w:t xml:space="preserve">: </w:t>
      </w:r>
      <w:proofErr w:type="spellStart"/>
      <w:r>
        <w:rPr>
          <w:lang w:val="en-US"/>
        </w:rPr>
        <w:t>os</w:t>
      </w:r>
      <w:proofErr w:type="spellEnd"/>
      <w:r w:rsidRPr="00B83F47">
        <w:t xml:space="preserve">, </w:t>
      </w:r>
      <w:proofErr w:type="spellStart"/>
      <w:r>
        <w:rPr>
          <w:lang w:val="en-US"/>
        </w:rPr>
        <w:t>pygame</w:t>
      </w:r>
      <w:proofErr w:type="spellEnd"/>
      <w:r w:rsidRPr="00B83F47">
        <w:t xml:space="preserve">, </w:t>
      </w:r>
      <w:proofErr w:type="spellStart"/>
      <w:r>
        <w:rPr>
          <w:lang w:val="en-US"/>
        </w:rPr>
        <w:t>pygame</w:t>
      </w:r>
      <w:proofErr w:type="spellEnd"/>
      <w:r w:rsidRPr="00B83F47">
        <w:t>_</w:t>
      </w:r>
      <w:proofErr w:type="spellStart"/>
      <w:r>
        <w:rPr>
          <w:lang w:val="en-US"/>
        </w:rPr>
        <w:t>gui</w:t>
      </w:r>
      <w:proofErr w:type="spellEnd"/>
      <w:r w:rsidRPr="00B83F47">
        <w:t xml:space="preserve">, </w:t>
      </w:r>
      <w:r>
        <w:rPr>
          <w:lang w:val="en-US"/>
        </w:rPr>
        <w:t>random</w:t>
      </w:r>
      <w:r w:rsidRPr="00B83F47">
        <w:t xml:space="preserve">,  </w:t>
      </w:r>
      <w:r>
        <w:rPr>
          <w:lang w:val="en-US"/>
        </w:rPr>
        <w:t>sys</w:t>
      </w:r>
      <w:r w:rsidRPr="00B83F47">
        <w:t xml:space="preserve">, </w:t>
      </w:r>
      <w:proofErr w:type="spellStart"/>
      <w:r>
        <w:rPr>
          <w:lang w:val="en-US"/>
        </w:rPr>
        <w:t>pathlib</w:t>
      </w:r>
      <w:proofErr w:type="spellEnd"/>
    </w:p>
    <w:p w14:paraId="3146ED0C" w14:textId="0F5FBEA2" w:rsidR="00585DB9" w:rsidRPr="00585DB9" w:rsidRDefault="00585DB9">
      <w:pPr>
        <w:rPr>
          <w:lang w:val="en-US"/>
        </w:rPr>
      </w:pPr>
      <w:r w:rsidRPr="00585DB9">
        <w:rPr>
          <w:noProof/>
          <w:lang w:val="en-US"/>
        </w:rPr>
        <w:lastRenderedPageBreak/>
        <w:drawing>
          <wp:inline distT="0" distB="0" distL="0" distR="0" wp14:anchorId="53247B00" wp14:editId="6FF43EA3">
            <wp:extent cx="5940425" cy="4654550"/>
            <wp:effectExtent l="0" t="0" r="3175" b="0"/>
            <wp:docPr id="116666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9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B9">
        <w:rPr>
          <w:noProof/>
          <w:lang w:val="en-US"/>
        </w:rPr>
        <w:lastRenderedPageBreak/>
        <w:drawing>
          <wp:inline distT="0" distB="0" distL="0" distR="0" wp14:anchorId="31C4FF9D" wp14:editId="6D8EFC87">
            <wp:extent cx="5706271" cy="5973009"/>
            <wp:effectExtent l="0" t="0" r="8890" b="8890"/>
            <wp:docPr id="1075747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7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DB9">
        <w:rPr>
          <w:noProof/>
          <w:lang w:val="en-US"/>
        </w:rPr>
        <w:lastRenderedPageBreak/>
        <w:drawing>
          <wp:inline distT="0" distB="0" distL="0" distR="0" wp14:anchorId="672118AD" wp14:editId="7BBC9E27">
            <wp:extent cx="5744377" cy="6011114"/>
            <wp:effectExtent l="0" t="0" r="8890" b="8890"/>
            <wp:docPr id="192887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1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DB9" w:rsidRPr="00585D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14"/>
    <w:rsid w:val="000B7230"/>
    <w:rsid w:val="001B667D"/>
    <w:rsid w:val="00241F6D"/>
    <w:rsid w:val="00253307"/>
    <w:rsid w:val="00333314"/>
    <w:rsid w:val="004B0002"/>
    <w:rsid w:val="00585DB9"/>
    <w:rsid w:val="00716DE0"/>
    <w:rsid w:val="007B2C16"/>
    <w:rsid w:val="0088079E"/>
    <w:rsid w:val="00A43D55"/>
    <w:rsid w:val="00B338A1"/>
    <w:rsid w:val="00B52A31"/>
    <w:rsid w:val="00B83F47"/>
    <w:rsid w:val="00DA65F2"/>
    <w:rsid w:val="00DE63A8"/>
    <w:rsid w:val="00E9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41CEC"/>
  <w15:chartTrackingRefBased/>
  <w15:docId w15:val="{9D17971D-8BBC-4009-8580-CA64925A5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tokotit32@gmail.com</dc:creator>
  <cp:keywords/>
  <dc:description/>
  <cp:lastModifiedBy>Юдин Данил Николаевич</cp:lastModifiedBy>
  <cp:revision>7</cp:revision>
  <dcterms:created xsi:type="dcterms:W3CDTF">2024-01-09T09:58:00Z</dcterms:created>
  <dcterms:modified xsi:type="dcterms:W3CDTF">2025-06-08T08:44:00Z</dcterms:modified>
</cp:coreProperties>
</file>