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21" w:rsidRDefault="001A2021" w:rsidP="001A2021">
      <w:pPr>
        <w:pStyle w:val="Heading1"/>
      </w:pPr>
      <w:r>
        <w:t xml:space="preserve">Objective 1: </w:t>
      </w:r>
      <w:r w:rsidR="0053761B">
        <w:t>Problems</w:t>
      </w:r>
    </w:p>
    <w:p w:rsidR="009C51C6" w:rsidRPr="00BF3DF9" w:rsidRDefault="009C51C6" w:rsidP="009C51C6">
      <w:pPr>
        <w:rPr>
          <w:color w:val="4472C4" w:themeColor="accent5"/>
        </w:rPr>
      </w:pPr>
      <w:r w:rsidRPr="00BF3DF9">
        <w:rPr>
          <w:color w:val="4472C4" w:themeColor="accent5"/>
        </w:rPr>
        <w:t xml:space="preserve">You should attempt both </w:t>
      </w:r>
      <w:r w:rsidR="0053761B">
        <w:rPr>
          <w:color w:val="4472C4" w:themeColor="accent5"/>
        </w:rPr>
        <w:t>problems</w:t>
      </w:r>
      <w:r w:rsidRPr="00BF3DF9">
        <w:rPr>
          <w:color w:val="4472C4" w:themeColor="accent5"/>
        </w:rPr>
        <w:t>.</w:t>
      </w:r>
    </w:p>
    <w:p w:rsidR="001A2021" w:rsidRDefault="001A2021" w:rsidP="001A2021">
      <w:pPr>
        <w:pStyle w:val="Heading2"/>
      </w:pPr>
      <w:r>
        <w:t xml:space="preserve">Visual dice </w:t>
      </w:r>
      <w:r w:rsidR="0053761B">
        <w:t>problem</w:t>
      </w:r>
    </w:p>
    <w:p w:rsidR="001A2021" w:rsidRPr="00C312D1" w:rsidRDefault="001A2021" w:rsidP="001A2021">
      <w:r>
        <w:t xml:space="preserve">Difficulty: </w:t>
      </w:r>
      <w:r>
        <w:sym w:font="Webdings" w:char="F040"/>
      </w:r>
    </w:p>
    <w:p w:rsidR="001A2021" w:rsidRDefault="001A2021" w:rsidP="001A2021">
      <w:pPr>
        <w:spacing w:after="0" w:line="288" w:lineRule="auto"/>
      </w:pPr>
      <w:r>
        <w:t>Write a program that will output the number 5 on a dice like this:</w:t>
      </w:r>
    </w:p>
    <w:p w:rsidR="001A2021" w:rsidRDefault="001A2021" w:rsidP="001A2021">
      <w:pPr>
        <w:pStyle w:val="code"/>
        <w:ind w:left="0"/>
        <w:rPr>
          <w:rFonts w:ascii="Arial" w:hAnsi="Arial"/>
        </w:rPr>
      </w:pPr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802624" behindDoc="1" locked="0" layoutInCell="1" allowOverlap="1" wp14:anchorId="6D5E1F03" wp14:editId="4ED8B34B">
            <wp:simplePos x="0" y="0"/>
            <wp:positionH relativeFrom="column">
              <wp:posOffset>3819525</wp:posOffset>
            </wp:positionH>
            <wp:positionV relativeFrom="paragraph">
              <wp:posOffset>10160</wp:posOffset>
            </wp:positionV>
            <wp:extent cx="17621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70D9D">
        <w:rPr>
          <w:b/>
        </w:rPr>
        <w:t>oooooooooooo</w:t>
      </w:r>
      <w:proofErr w:type="spellEnd"/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 w:rsidRPr="00970D9D">
        <w:rPr>
          <w:b/>
        </w:rPr>
        <w:t xml:space="preserve">o          </w:t>
      </w:r>
      <w:proofErr w:type="spellStart"/>
      <w:r w:rsidRPr="00970D9D">
        <w:rPr>
          <w:b/>
        </w:rPr>
        <w:t>o</w:t>
      </w:r>
      <w:proofErr w:type="spellEnd"/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 w:rsidRPr="00970D9D">
        <w:rPr>
          <w:b/>
        </w:rPr>
        <w:t>o  #    #  o</w:t>
      </w:r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 w:rsidRPr="00970D9D">
        <w:rPr>
          <w:b/>
        </w:rPr>
        <w:t>o    #     o</w:t>
      </w:r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 w:rsidRPr="00970D9D">
        <w:rPr>
          <w:b/>
        </w:rPr>
        <w:t>o  #    #  o</w:t>
      </w:r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r w:rsidRPr="00970D9D">
        <w:rPr>
          <w:b/>
        </w:rPr>
        <w:t xml:space="preserve">o          </w:t>
      </w:r>
      <w:proofErr w:type="spellStart"/>
      <w:r w:rsidRPr="00970D9D">
        <w:rPr>
          <w:b/>
        </w:rPr>
        <w:t>o</w:t>
      </w:r>
      <w:proofErr w:type="spellEnd"/>
    </w:p>
    <w:p w:rsidR="001A2021" w:rsidRPr="00970D9D" w:rsidRDefault="001A2021" w:rsidP="001A2021">
      <w:pPr>
        <w:pStyle w:val="code"/>
        <w:spacing w:line="240" w:lineRule="auto"/>
        <w:ind w:left="720"/>
        <w:rPr>
          <w:b/>
        </w:rPr>
      </w:pPr>
      <w:proofErr w:type="spellStart"/>
      <w:r w:rsidRPr="00970D9D">
        <w:rPr>
          <w:b/>
        </w:rPr>
        <w:t>oooooooooooo</w:t>
      </w:r>
      <w:proofErr w:type="spellEnd"/>
    </w:p>
    <w:p w:rsidR="001A2021" w:rsidRPr="00067EB0" w:rsidRDefault="001A2021" w:rsidP="001A2021"/>
    <w:p w:rsidR="001A2021" w:rsidRDefault="001A2021" w:rsidP="001A2021">
      <w:pPr>
        <w:pStyle w:val="Heading2"/>
      </w:pPr>
      <w:r>
        <w:t xml:space="preserve">ASCII art </w:t>
      </w:r>
      <w:r w:rsidR="0053761B">
        <w:t>problem</w:t>
      </w:r>
      <w:bookmarkStart w:id="0" w:name="_GoBack"/>
      <w:bookmarkEnd w:id="0"/>
    </w:p>
    <w:p w:rsidR="001A2021" w:rsidRPr="00C312D1" w:rsidRDefault="001A2021" w:rsidP="001A2021">
      <w:r>
        <w:rPr>
          <w:noProof/>
          <w:lang w:eastAsia="en-GB"/>
        </w:rPr>
        <w:drawing>
          <wp:anchor distT="0" distB="0" distL="114300" distR="114300" simplePos="0" relativeHeight="251803648" behindDoc="1" locked="0" layoutInCell="1" allowOverlap="1" wp14:anchorId="6A63322A" wp14:editId="7A886100">
            <wp:simplePos x="0" y="0"/>
            <wp:positionH relativeFrom="margin">
              <wp:posOffset>3067050</wp:posOffset>
            </wp:positionH>
            <wp:positionV relativeFrom="paragraph">
              <wp:posOffset>313690</wp:posOffset>
            </wp:positionV>
            <wp:extent cx="29908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62" y="21494"/>
                <wp:lineTo x="21462" y="0"/>
                <wp:lineTo x="0" y="0"/>
              </wp:wrapPolygon>
            </wp:wrapTight>
            <wp:docPr id="155" name="Picture 155" descr="https://upload.wikimedia.org/wikipedia/commons/1/13/ASCII_ART_Ze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3/ASCII_ART_Zeb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90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Difficulty: </w:t>
      </w:r>
      <w:r>
        <w:sym w:font="Webdings" w:char="F040"/>
      </w:r>
    </w:p>
    <w:p w:rsidR="001A2021" w:rsidRDefault="001A2021" w:rsidP="001A2021">
      <w:r w:rsidRPr="00E830D5">
        <w:t xml:space="preserve">ASCII </w:t>
      </w:r>
      <w:r>
        <w:rPr>
          <w:i/>
        </w:rPr>
        <w:t>(pronounced: a</w:t>
      </w:r>
      <w:r w:rsidRPr="007425C0">
        <w:rPr>
          <w:i/>
        </w:rPr>
        <w:t>s-key)</w:t>
      </w:r>
      <w:r>
        <w:t xml:space="preserve"> </w:t>
      </w:r>
      <w:r w:rsidRPr="00E830D5">
        <w:t xml:space="preserve">art is a graphic design technique </w:t>
      </w:r>
      <w:r>
        <w:t xml:space="preserve">of making pictures using only the 95 </w:t>
      </w:r>
      <w:r w:rsidRPr="00E830D5">
        <w:t>printable characters</w:t>
      </w:r>
      <w:r>
        <w:t xml:space="preserve"> on a keyboard.</w:t>
      </w:r>
    </w:p>
    <w:p w:rsidR="001A2021" w:rsidRDefault="001A2021" w:rsidP="001A2021">
      <w:r>
        <w:t>Write a program that outputs your name in ASCII Art.</w:t>
      </w:r>
    </w:p>
    <w:p w:rsidR="00EF283D" w:rsidRPr="00EF283D" w:rsidRDefault="001A2021" w:rsidP="00EF283D">
      <w:pPr>
        <w:rPr>
          <w:rFonts w:ascii="Courier New" w:eastAsia="Times New Roman" w:hAnsi="Courier New" w:cs="Courier New"/>
          <w:color w:val="000000"/>
          <w:sz w:val="8"/>
          <w:szCs w:val="20"/>
          <w:lang w:eastAsia="en-GB"/>
        </w:rPr>
      </w:pPr>
      <w:r>
        <w:t>You may find it easier to create the final output in Notepad first and then copy the lines into the programming language.</w:t>
      </w:r>
    </w:p>
    <w:p w:rsidR="00EF283D" w:rsidRDefault="00EF283D" w:rsidP="00924BBE"/>
    <w:p w:rsidR="00EF283D" w:rsidRDefault="00EF283D" w:rsidP="00924BBE">
      <w:pPr>
        <w:pBdr>
          <w:bottom w:val="single" w:sz="6" w:space="1" w:color="auto"/>
        </w:pBdr>
      </w:pPr>
      <w:r w:rsidRPr="00EF283D">
        <w:rPr>
          <w:noProof/>
          <w:lang w:eastAsia="en-GB"/>
        </w:rPr>
        <w:drawing>
          <wp:inline distT="0" distB="0" distL="0" distR="0" wp14:anchorId="4EB579FC" wp14:editId="0D55D4E0">
            <wp:extent cx="3182636" cy="232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36" cy="2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BE" w:rsidRPr="00924BBE" w:rsidRDefault="00150CBE" w:rsidP="00924BBE"/>
    <w:sectPr w:rsidR="00150CBE" w:rsidRPr="00924BBE" w:rsidSect="000E553B">
      <w:headerReference w:type="default" r:id="rId10"/>
      <w:pgSz w:w="11906" w:h="16838"/>
      <w:pgMar w:top="567" w:right="85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396" w:rsidRDefault="00730396">
      <w:pPr>
        <w:spacing w:after="0" w:line="240" w:lineRule="auto"/>
      </w:pPr>
      <w:r>
        <w:separator/>
      </w:r>
    </w:p>
  </w:endnote>
  <w:endnote w:type="continuationSeparator" w:id="0">
    <w:p w:rsidR="00730396" w:rsidRDefault="0073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396" w:rsidRDefault="00730396">
      <w:pPr>
        <w:spacing w:after="0" w:line="240" w:lineRule="auto"/>
      </w:pPr>
      <w:r>
        <w:separator/>
      </w:r>
    </w:p>
  </w:footnote>
  <w:footnote w:type="continuationSeparator" w:id="0">
    <w:p w:rsidR="00730396" w:rsidRDefault="0073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AC" w:rsidRPr="00612172" w:rsidRDefault="00085EAC" w:rsidP="009C2EDE">
    <w:pPr>
      <w:rPr>
        <w:rFonts w:ascii="Century Gothic" w:hAnsi="Century Gothic"/>
        <w:b/>
        <w:sz w:val="28"/>
      </w:rPr>
    </w:pPr>
    <w:r>
      <w:rPr>
        <w:rFonts w:ascii="Century Gothic" w:hAnsi="Century Gothic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65"/>
    <w:multiLevelType w:val="hybridMultilevel"/>
    <w:tmpl w:val="88A0D7D6"/>
    <w:lvl w:ilvl="0" w:tplc="C91E1A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858"/>
    <w:multiLevelType w:val="hybridMultilevel"/>
    <w:tmpl w:val="373C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6E05"/>
    <w:multiLevelType w:val="hybridMultilevel"/>
    <w:tmpl w:val="14DC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40E"/>
    <w:multiLevelType w:val="hybridMultilevel"/>
    <w:tmpl w:val="ADF07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727C6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371EE"/>
    <w:multiLevelType w:val="hybridMultilevel"/>
    <w:tmpl w:val="28B2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761"/>
    <w:multiLevelType w:val="hybridMultilevel"/>
    <w:tmpl w:val="19C01ECE"/>
    <w:lvl w:ilvl="0" w:tplc="64F6C6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49BE"/>
    <w:multiLevelType w:val="hybridMultilevel"/>
    <w:tmpl w:val="3FF62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5615C"/>
    <w:multiLevelType w:val="hybridMultilevel"/>
    <w:tmpl w:val="86E6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15135"/>
    <w:multiLevelType w:val="hybridMultilevel"/>
    <w:tmpl w:val="95DA3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70629"/>
    <w:multiLevelType w:val="hybridMultilevel"/>
    <w:tmpl w:val="3D568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80559"/>
    <w:multiLevelType w:val="hybridMultilevel"/>
    <w:tmpl w:val="B480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D6599"/>
    <w:multiLevelType w:val="hybridMultilevel"/>
    <w:tmpl w:val="DE9C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F3B14"/>
    <w:multiLevelType w:val="hybridMultilevel"/>
    <w:tmpl w:val="BF04A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017C1"/>
    <w:multiLevelType w:val="hybridMultilevel"/>
    <w:tmpl w:val="7B7A5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46D1"/>
    <w:multiLevelType w:val="hybridMultilevel"/>
    <w:tmpl w:val="539A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71C81"/>
    <w:multiLevelType w:val="hybridMultilevel"/>
    <w:tmpl w:val="8110C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B4A7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02D1"/>
    <w:multiLevelType w:val="hybridMultilevel"/>
    <w:tmpl w:val="52C0E39E"/>
    <w:lvl w:ilvl="0" w:tplc="7374C93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C0492"/>
    <w:multiLevelType w:val="hybridMultilevel"/>
    <w:tmpl w:val="63869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8601E"/>
    <w:multiLevelType w:val="hybridMultilevel"/>
    <w:tmpl w:val="A5FC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CC657F"/>
    <w:multiLevelType w:val="hybridMultilevel"/>
    <w:tmpl w:val="F028C0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4D7535F"/>
    <w:multiLevelType w:val="hybridMultilevel"/>
    <w:tmpl w:val="E6FCDF64"/>
    <w:lvl w:ilvl="0" w:tplc="BED6C0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50DD2"/>
    <w:multiLevelType w:val="hybridMultilevel"/>
    <w:tmpl w:val="2DB02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2C2"/>
    <w:multiLevelType w:val="hybridMultilevel"/>
    <w:tmpl w:val="CD1088A6"/>
    <w:lvl w:ilvl="0" w:tplc="ACCC9D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D497B"/>
    <w:multiLevelType w:val="hybridMultilevel"/>
    <w:tmpl w:val="7E829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C33D0"/>
    <w:multiLevelType w:val="hybridMultilevel"/>
    <w:tmpl w:val="2C9A5516"/>
    <w:lvl w:ilvl="0" w:tplc="27B6B6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D7BF8"/>
    <w:multiLevelType w:val="hybridMultilevel"/>
    <w:tmpl w:val="27E4B486"/>
    <w:lvl w:ilvl="0" w:tplc="405681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B1DC5"/>
    <w:multiLevelType w:val="hybridMultilevel"/>
    <w:tmpl w:val="ABC63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54F1"/>
    <w:multiLevelType w:val="hybridMultilevel"/>
    <w:tmpl w:val="14AC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35CCC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A53F4"/>
    <w:multiLevelType w:val="hybridMultilevel"/>
    <w:tmpl w:val="11D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F5F8B"/>
    <w:multiLevelType w:val="hybridMultilevel"/>
    <w:tmpl w:val="378C8542"/>
    <w:lvl w:ilvl="0" w:tplc="C994E84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240C0"/>
    <w:multiLevelType w:val="hybridMultilevel"/>
    <w:tmpl w:val="C6D4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522F5"/>
    <w:multiLevelType w:val="hybridMultilevel"/>
    <w:tmpl w:val="B3EA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C05C3"/>
    <w:multiLevelType w:val="hybridMultilevel"/>
    <w:tmpl w:val="87F41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04DE1"/>
    <w:multiLevelType w:val="hybridMultilevel"/>
    <w:tmpl w:val="DB08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4"/>
  </w:num>
  <w:num w:numId="6">
    <w:abstractNumId w:val="6"/>
  </w:num>
  <w:num w:numId="7">
    <w:abstractNumId w:val="28"/>
  </w:num>
  <w:num w:numId="8">
    <w:abstractNumId w:val="25"/>
  </w:num>
  <w:num w:numId="9">
    <w:abstractNumId w:val="1"/>
  </w:num>
  <w:num w:numId="10">
    <w:abstractNumId w:val="23"/>
  </w:num>
  <w:num w:numId="11">
    <w:abstractNumId w:val="2"/>
  </w:num>
  <w:num w:numId="12">
    <w:abstractNumId w:val="14"/>
  </w:num>
  <w:num w:numId="13">
    <w:abstractNumId w:val="22"/>
  </w:num>
  <w:num w:numId="14">
    <w:abstractNumId w:val="32"/>
  </w:num>
  <w:num w:numId="15">
    <w:abstractNumId w:val="26"/>
  </w:num>
  <w:num w:numId="16">
    <w:abstractNumId w:val="24"/>
  </w:num>
  <w:num w:numId="17">
    <w:abstractNumId w:val="36"/>
  </w:num>
  <w:num w:numId="18">
    <w:abstractNumId w:val="13"/>
  </w:num>
  <w:num w:numId="19">
    <w:abstractNumId w:val="34"/>
  </w:num>
  <w:num w:numId="20">
    <w:abstractNumId w:val="29"/>
  </w:num>
  <w:num w:numId="21">
    <w:abstractNumId w:val="31"/>
  </w:num>
  <w:num w:numId="22">
    <w:abstractNumId w:val="15"/>
  </w:num>
  <w:num w:numId="23">
    <w:abstractNumId w:val="10"/>
  </w:num>
  <w:num w:numId="24">
    <w:abstractNumId w:val="11"/>
  </w:num>
  <w:num w:numId="25">
    <w:abstractNumId w:val="3"/>
  </w:num>
  <w:num w:numId="26">
    <w:abstractNumId w:val="30"/>
  </w:num>
  <w:num w:numId="27">
    <w:abstractNumId w:val="17"/>
  </w:num>
  <w:num w:numId="28">
    <w:abstractNumId w:val="19"/>
  </w:num>
  <w:num w:numId="29">
    <w:abstractNumId w:val="9"/>
  </w:num>
  <w:num w:numId="30">
    <w:abstractNumId w:val="33"/>
  </w:num>
  <w:num w:numId="31">
    <w:abstractNumId w:val="16"/>
  </w:num>
  <w:num w:numId="32">
    <w:abstractNumId w:val="20"/>
  </w:num>
  <w:num w:numId="33">
    <w:abstractNumId w:val="27"/>
  </w:num>
  <w:num w:numId="34">
    <w:abstractNumId w:val="18"/>
  </w:num>
  <w:num w:numId="35">
    <w:abstractNumId w:val="8"/>
  </w:num>
  <w:num w:numId="36">
    <w:abstractNumId w:val="21"/>
  </w:num>
  <w:num w:numId="37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2D"/>
    <w:rsid w:val="000302CF"/>
    <w:rsid w:val="000557C4"/>
    <w:rsid w:val="00060ECA"/>
    <w:rsid w:val="00067537"/>
    <w:rsid w:val="00077277"/>
    <w:rsid w:val="00085EAC"/>
    <w:rsid w:val="000E1988"/>
    <w:rsid w:val="000E5307"/>
    <w:rsid w:val="000E553B"/>
    <w:rsid w:val="000F4B0C"/>
    <w:rsid w:val="0010326E"/>
    <w:rsid w:val="00123EA3"/>
    <w:rsid w:val="00124693"/>
    <w:rsid w:val="00131C0F"/>
    <w:rsid w:val="00150CBE"/>
    <w:rsid w:val="001A2021"/>
    <w:rsid w:val="001E273B"/>
    <w:rsid w:val="001E382F"/>
    <w:rsid w:val="002153B0"/>
    <w:rsid w:val="00216C10"/>
    <w:rsid w:val="00232CC9"/>
    <w:rsid w:val="00236BB7"/>
    <w:rsid w:val="00257B5E"/>
    <w:rsid w:val="00265724"/>
    <w:rsid w:val="00283F20"/>
    <w:rsid w:val="002973C1"/>
    <w:rsid w:val="002C0A53"/>
    <w:rsid w:val="002C15CA"/>
    <w:rsid w:val="002E22DF"/>
    <w:rsid w:val="00300FF6"/>
    <w:rsid w:val="00314F4E"/>
    <w:rsid w:val="0031573A"/>
    <w:rsid w:val="00326BC2"/>
    <w:rsid w:val="00341BC1"/>
    <w:rsid w:val="003500F3"/>
    <w:rsid w:val="0037029A"/>
    <w:rsid w:val="0037240E"/>
    <w:rsid w:val="00384AB8"/>
    <w:rsid w:val="00387EA3"/>
    <w:rsid w:val="00430EB4"/>
    <w:rsid w:val="004339EF"/>
    <w:rsid w:val="00436F4D"/>
    <w:rsid w:val="004658A2"/>
    <w:rsid w:val="004A6067"/>
    <w:rsid w:val="004B6761"/>
    <w:rsid w:val="004C0D49"/>
    <w:rsid w:val="004C4722"/>
    <w:rsid w:val="004C6774"/>
    <w:rsid w:val="004E51F5"/>
    <w:rsid w:val="00513299"/>
    <w:rsid w:val="005224BE"/>
    <w:rsid w:val="0053761B"/>
    <w:rsid w:val="00544E16"/>
    <w:rsid w:val="005821FE"/>
    <w:rsid w:val="00586FD6"/>
    <w:rsid w:val="00593A45"/>
    <w:rsid w:val="005C11AE"/>
    <w:rsid w:val="005D2899"/>
    <w:rsid w:val="005D45EF"/>
    <w:rsid w:val="00632CDD"/>
    <w:rsid w:val="00634F93"/>
    <w:rsid w:val="00635396"/>
    <w:rsid w:val="00642824"/>
    <w:rsid w:val="0065132B"/>
    <w:rsid w:val="00665663"/>
    <w:rsid w:val="006A6A5A"/>
    <w:rsid w:val="006D38B0"/>
    <w:rsid w:val="00702C13"/>
    <w:rsid w:val="00711FC0"/>
    <w:rsid w:val="00721F31"/>
    <w:rsid w:val="00725D89"/>
    <w:rsid w:val="00726E6A"/>
    <w:rsid w:val="00730396"/>
    <w:rsid w:val="00736157"/>
    <w:rsid w:val="0076663A"/>
    <w:rsid w:val="00770D01"/>
    <w:rsid w:val="0077441C"/>
    <w:rsid w:val="0078362C"/>
    <w:rsid w:val="00783F6C"/>
    <w:rsid w:val="007854EF"/>
    <w:rsid w:val="007D26A0"/>
    <w:rsid w:val="007D270F"/>
    <w:rsid w:val="007E2C47"/>
    <w:rsid w:val="00812EBF"/>
    <w:rsid w:val="00815015"/>
    <w:rsid w:val="0082213A"/>
    <w:rsid w:val="00823156"/>
    <w:rsid w:val="00846BC4"/>
    <w:rsid w:val="008562EE"/>
    <w:rsid w:val="008610BA"/>
    <w:rsid w:val="00895BAC"/>
    <w:rsid w:val="008A3FAF"/>
    <w:rsid w:val="008B7608"/>
    <w:rsid w:val="008C525C"/>
    <w:rsid w:val="008D2B41"/>
    <w:rsid w:val="008D7350"/>
    <w:rsid w:val="009177C7"/>
    <w:rsid w:val="00920908"/>
    <w:rsid w:val="00924BBE"/>
    <w:rsid w:val="009431B6"/>
    <w:rsid w:val="0094440C"/>
    <w:rsid w:val="00947458"/>
    <w:rsid w:val="00947729"/>
    <w:rsid w:val="0095297D"/>
    <w:rsid w:val="00954844"/>
    <w:rsid w:val="00973C9B"/>
    <w:rsid w:val="0097519F"/>
    <w:rsid w:val="00986B4B"/>
    <w:rsid w:val="009955D4"/>
    <w:rsid w:val="009A308D"/>
    <w:rsid w:val="009C2EDE"/>
    <w:rsid w:val="009C51C6"/>
    <w:rsid w:val="009C5678"/>
    <w:rsid w:val="009D23B0"/>
    <w:rsid w:val="009E331A"/>
    <w:rsid w:val="00A055AA"/>
    <w:rsid w:val="00A20188"/>
    <w:rsid w:val="00A37856"/>
    <w:rsid w:val="00A40E58"/>
    <w:rsid w:val="00A557BC"/>
    <w:rsid w:val="00A95FE7"/>
    <w:rsid w:val="00AA00E6"/>
    <w:rsid w:val="00AA0F08"/>
    <w:rsid w:val="00AE13B3"/>
    <w:rsid w:val="00AE503A"/>
    <w:rsid w:val="00AF2EDF"/>
    <w:rsid w:val="00B00DD4"/>
    <w:rsid w:val="00B06CC5"/>
    <w:rsid w:val="00B16B52"/>
    <w:rsid w:val="00B2259B"/>
    <w:rsid w:val="00B27D80"/>
    <w:rsid w:val="00B534AD"/>
    <w:rsid w:val="00B542D7"/>
    <w:rsid w:val="00B602F4"/>
    <w:rsid w:val="00B644CD"/>
    <w:rsid w:val="00B64DC0"/>
    <w:rsid w:val="00B66AFE"/>
    <w:rsid w:val="00B6703C"/>
    <w:rsid w:val="00B9619A"/>
    <w:rsid w:val="00BA08C5"/>
    <w:rsid w:val="00BB3F6F"/>
    <w:rsid w:val="00BE76CD"/>
    <w:rsid w:val="00BF3DF9"/>
    <w:rsid w:val="00C03230"/>
    <w:rsid w:val="00C04ED2"/>
    <w:rsid w:val="00C32664"/>
    <w:rsid w:val="00C444D3"/>
    <w:rsid w:val="00C5660C"/>
    <w:rsid w:val="00CA2361"/>
    <w:rsid w:val="00CC3E96"/>
    <w:rsid w:val="00CF7524"/>
    <w:rsid w:val="00D3151E"/>
    <w:rsid w:val="00D43E49"/>
    <w:rsid w:val="00D6251C"/>
    <w:rsid w:val="00DA15CE"/>
    <w:rsid w:val="00DB33FA"/>
    <w:rsid w:val="00DC5A09"/>
    <w:rsid w:val="00DF432D"/>
    <w:rsid w:val="00E25B7B"/>
    <w:rsid w:val="00E3112A"/>
    <w:rsid w:val="00E319E7"/>
    <w:rsid w:val="00E673ED"/>
    <w:rsid w:val="00EA3D41"/>
    <w:rsid w:val="00EC372E"/>
    <w:rsid w:val="00EC6711"/>
    <w:rsid w:val="00ED6454"/>
    <w:rsid w:val="00EE58EB"/>
    <w:rsid w:val="00EE5B19"/>
    <w:rsid w:val="00EF283D"/>
    <w:rsid w:val="00F206BD"/>
    <w:rsid w:val="00F761C0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399"/>
  <w15:chartTrackingRefBased/>
  <w15:docId w15:val="{3F7FD5B9-430D-4DF9-8F06-32BBCC6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3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2B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2B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2D"/>
  </w:style>
  <w:style w:type="paragraph" w:styleId="Footer">
    <w:name w:val="footer"/>
    <w:basedOn w:val="Normal"/>
    <w:link w:val="FooterChar"/>
    <w:uiPriority w:val="99"/>
    <w:unhideWhenUsed/>
    <w:rsid w:val="00DF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2D"/>
  </w:style>
  <w:style w:type="paragraph" w:styleId="BalloonText">
    <w:name w:val="Balloon Text"/>
    <w:basedOn w:val="Normal"/>
    <w:link w:val="BalloonTextChar"/>
    <w:uiPriority w:val="99"/>
    <w:semiHidden/>
    <w:unhideWhenUsed/>
    <w:rsid w:val="00DF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32D"/>
    <w:pPr>
      <w:ind w:left="720"/>
      <w:contextualSpacing/>
    </w:pPr>
  </w:style>
  <w:style w:type="table" w:styleId="TableGrid">
    <w:name w:val="Table Grid"/>
    <w:basedOn w:val="TableNormal"/>
    <w:uiPriority w:val="59"/>
    <w:rsid w:val="00DF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13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2B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5132B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customStyle="1" w:styleId="code">
    <w:name w:val="code"/>
    <w:basedOn w:val="Normal"/>
    <w:link w:val="codeChar"/>
    <w:rsid w:val="001A2021"/>
    <w:pPr>
      <w:spacing w:after="0" w:line="360" w:lineRule="auto"/>
      <w:ind w:left="567"/>
    </w:pPr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codeChar">
    <w:name w:val="code Char"/>
    <w:link w:val="code"/>
    <w:rsid w:val="001A2021"/>
    <w:rPr>
      <w:rFonts w:ascii="Courier New" w:eastAsia="Times New Roman" w:hAnsi="Courier New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83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D Hillyard</cp:lastModifiedBy>
  <cp:revision>132</cp:revision>
  <dcterms:created xsi:type="dcterms:W3CDTF">2015-08-24T08:21:00Z</dcterms:created>
  <dcterms:modified xsi:type="dcterms:W3CDTF">2017-09-10T08:31:00Z</dcterms:modified>
</cp:coreProperties>
</file>