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9C" w:rsidRDefault="0076663A" w:rsidP="00E7329C">
      <w:pPr>
        <w:pStyle w:val="Heading1"/>
      </w:pPr>
      <w:r>
        <w:t xml:space="preserve">Objective 2: </w:t>
      </w:r>
      <w:r w:rsidR="00616211">
        <w:t>Problem</w:t>
      </w:r>
    </w:p>
    <w:p w:rsidR="009D7A4E" w:rsidRPr="009D7A4E" w:rsidRDefault="009D7A4E" w:rsidP="009D7A4E">
      <w:pPr>
        <w:rPr>
          <w:color w:val="4472C4" w:themeColor="accent5"/>
        </w:rPr>
      </w:pPr>
      <w:r w:rsidRPr="009D7A4E">
        <w:rPr>
          <w:color w:val="4472C4" w:themeColor="accent5"/>
        </w:rPr>
        <w:t xml:space="preserve">You should attempt one difficulty </w:t>
      </w:r>
      <w:r w:rsidRPr="009D7A4E">
        <w:rPr>
          <w:color w:val="4472C4" w:themeColor="accent5"/>
        </w:rPr>
        <w:sym w:font="Webdings" w:char="F040"/>
      </w:r>
      <w:r w:rsidRPr="009D7A4E">
        <w:rPr>
          <w:color w:val="4472C4" w:themeColor="accent5"/>
        </w:rPr>
        <w:t xml:space="preserve"> challenge, one difficulty </w:t>
      </w:r>
      <w:r w:rsidRPr="009D7A4E">
        <w:rPr>
          <w:color w:val="4472C4" w:themeColor="accent5"/>
        </w:rPr>
        <w:sym w:font="Webdings" w:char="F040"/>
      </w:r>
      <w:r w:rsidRPr="009D7A4E">
        <w:rPr>
          <w:color w:val="4472C4" w:themeColor="accent5"/>
        </w:rPr>
        <w:sym w:font="Webdings" w:char="F040"/>
      </w:r>
      <w:r w:rsidRPr="009D7A4E">
        <w:rPr>
          <w:color w:val="4472C4" w:themeColor="accent5"/>
        </w:rPr>
        <w:t xml:space="preserve"> challenge, and one difficulty </w:t>
      </w:r>
      <w:r w:rsidRPr="009D7A4E">
        <w:rPr>
          <w:color w:val="4472C4" w:themeColor="accent5"/>
        </w:rPr>
        <w:sym w:font="Webdings" w:char="F040"/>
      </w:r>
      <w:r w:rsidRPr="009D7A4E">
        <w:rPr>
          <w:color w:val="4472C4" w:themeColor="accent5"/>
        </w:rPr>
        <w:sym w:font="Webdings" w:char="F040"/>
      </w:r>
      <w:r w:rsidRPr="009D7A4E">
        <w:rPr>
          <w:color w:val="4472C4" w:themeColor="accent5"/>
        </w:rPr>
        <w:sym w:font="Webdings" w:char="F040"/>
      </w:r>
      <w:r w:rsidRPr="009D7A4E">
        <w:rPr>
          <w:color w:val="4472C4" w:themeColor="accent5"/>
        </w:rPr>
        <w:t xml:space="preserve"> challenge.</w:t>
      </w:r>
    </w:p>
    <w:p w:rsidR="0076663A" w:rsidRDefault="0076663A" w:rsidP="0076663A">
      <w:pPr>
        <w:pStyle w:val="Heading2"/>
      </w:pPr>
      <w:r>
        <w:rPr>
          <w:noProof/>
          <w:lang w:eastAsia="en-GB"/>
        </w:rPr>
        <w:t>Simple adder</w:t>
      </w:r>
      <w:r>
        <w:t xml:space="preserve"> </w:t>
      </w:r>
      <w:r w:rsidR="00616211">
        <w:t>problem</w:t>
      </w:r>
    </w:p>
    <w:p w:rsidR="0076663A" w:rsidRPr="00C312D1" w:rsidRDefault="0076663A" w:rsidP="0076663A">
      <w:r>
        <w:t xml:space="preserve">Difficulty: </w:t>
      </w:r>
      <w:r>
        <w:sym w:font="Webdings" w:char="F040"/>
      </w:r>
    </w:p>
    <w:p w:rsidR="0076663A" w:rsidRDefault="0076663A" w:rsidP="0076663A">
      <w:pPr>
        <w:spacing w:after="0"/>
      </w:pPr>
      <w:r>
        <w:t>Write a program that asks the user for two numbers, adds them together and outputs for example:</w:t>
      </w:r>
      <w:r>
        <w:br/>
        <w:t>You entered numbers 5 and 12</w:t>
      </w:r>
      <w:r>
        <w:br/>
        <w:t>They add up to 17</w:t>
      </w:r>
    </w:p>
    <w:p w:rsidR="0076663A" w:rsidRDefault="0076663A" w:rsidP="0076663A">
      <w:pPr>
        <w:spacing w:after="0"/>
      </w:pPr>
    </w:p>
    <w:p w:rsidR="0076663A" w:rsidRDefault="0076663A" w:rsidP="0076663A">
      <w:pPr>
        <w:pStyle w:val="Heading2"/>
      </w:pPr>
      <w:r>
        <w:t xml:space="preserve">Test marks </w:t>
      </w:r>
      <w:r w:rsidR="00616211">
        <w:t>problem</w:t>
      </w:r>
    </w:p>
    <w:p w:rsidR="0076663A" w:rsidRPr="00C312D1" w:rsidRDefault="0076663A" w:rsidP="0076663A">
      <w:r>
        <w:t xml:space="preserve">Difficulty: </w:t>
      </w:r>
      <w:r>
        <w:sym w:font="Webdings" w:char="F040"/>
      </w:r>
    </w:p>
    <w:p w:rsidR="0076663A" w:rsidRDefault="0076663A" w:rsidP="0076663A">
      <w:pPr>
        <w:spacing w:after="0" w:line="288" w:lineRule="auto"/>
      </w:pPr>
      <w:r>
        <w:t>Write a program that will ask the user to enter three test marks out of 100 and output the average.</w:t>
      </w:r>
    </w:p>
    <w:p w:rsidR="0076663A" w:rsidRDefault="0076663A" w:rsidP="0076663A">
      <w:pPr>
        <w:spacing w:after="0" w:line="288" w:lineRule="auto"/>
      </w:pPr>
    </w:p>
    <w:p w:rsidR="0076663A" w:rsidRDefault="0076663A" w:rsidP="0076663A">
      <w:pPr>
        <w:pStyle w:val="Heading2"/>
      </w:pPr>
      <w:r>
        <w:t xml:space="preserve">Temperature converter </w:t>
      </w:r>
      <w:r w:rsidR="00616211">
        <w:t>problem</w:t>
      </w:r>
    </w:p>
    <w:p w:rsidR="0076663A" w:rsidRPr="00D04FB9" w:rsidRDefault="0076663A" w:rsidP="0076663A">
      <w:r>
        <w:t xml:space="preserve">Difficulty: </w:t>
      </w:r>
      <w:r>
        <w:sym w:font="Webdings" w:char="F040"/>
      </w:r>
    </w:p>
    <w:p w:rsidR="0076663A" w:rsidRDefault="0076663A" w:rsidP="0076663A">
      <w:pPr>
        <w:spacing w:after="0" w:line="288" w:lineRule="auto"/>
      </w:pPr>
      <w:r>
        <w:t>Write a program to enter a temperature in degrees Fahrenheit and display the equivalent temperature in degrees Centigrade.</w:t>
      </w:r>
      <w:r>
        <w:br/>
        <w:t>The formula for conversion is Centigrade = (Fahrenheit – 32) * (5/9)</w:t>
      </w:r>
    </w:p>
    <w:p w:rsidR="00E7329C" w:rsidRDefault="00E7329C" w:rsidP="0076663A">
      <w:pPr>
        <w:pBdr>
          <w:bottom w:val="single" w:sz="6" w:space="1" w:color="auto"/>
        </w:pBdr>
        <w:spacing w:after="0" w:line="288" w:lineRule="auto"/>
      </w:pPr>
    </w:p>
    <w:p w:rsidR="0076663A" w:rsidRDefault="0076663A" w:rsidP="0076663A">
      <w:pPr>
        <w:spacing w:after="0" w:line="288" w:lineRule="auto"/>
      </w:pPr>
    </w:p>
    <w:p w:rsidR="0076663A" w:rsidRDefault="0076663A" w:rsidP="0076663A">
      <w:pPr>
        <w:pStyle w:val="Heading2"/>
      </w:pPr>
      <w:r>
        <w:t xml:space="preserve">Height &amp; weight </w:t>
      </w:r>
      <w:r w:rsidR="00616211">
        <w:t>problem</w:t>
      </w:r>
    </w:p>
    <w:p w:rsidR="0076663A" w:rsidRPr="00D04FB9" w:rsidRDefault="0076663A" w:rsidP="0076663A">
      <w:r>
        <w:t xml:space="preserve">Difficulty: </w:t>
      </w:r>
      <w:r>
        <w:sym w:font="Webdings" w:char="F040"/>
      </w:r>
      <w:r>
        <w:sym w:font="Webdings" w:char="F040"/>
      </w:r>
    </w:p>
    <w:p w:rsidR="0076663A" w:rsidRPr="00664E8D" w:rsidRDefault="0076663A" w:rsidP="0076663A">
      <w:pPr>
        <w:spacing w:after="0" w:line="288" w:lineRule="auto"/>
      </w:pPr>
      <w:r>
        <w:t>Write a program to convert a person’s height in inches into centimetres and their wei</w:t>
      </w:r>
      <w:r w:rsidR="00172DDB">
        <w:t>ght in stones into kilograms.  (</w:t>
      </w:r>
      <w:r>
        <w:t>1 inch =</w:t>
      </w:r>
      <w:r w:rsidR="00172DDB">
        <w:t xml:space="preserve"> 2.54 cm and 1 stone = 6.364 kg)</w:t>
      </w:r>
    </w:p>
    <w:p w:rsidR="0076663A" w:rsidRDefault="0076663A" w:rsidP="0076663A">
      <w:pPr>
        <w:spacing w:after="0" w:line="288" w:lineRule="auto"/>
      </w:pPr>
    </w:p>
    <w:p w:rsidR="004B6761" w:rsidRDefault="004B6761" w:rsidP="004B6761">
      <w:pPr>
        <w:pStyle w:val="Heading2"/>
      </w:pPr>
      <w:r>
        <w:t xml:space="preserve">Toy </w:t>
      </w:r>
      <w:r w:rsidR="00283F20">
        <w:t>cars</w:t>
      </w:r>
      <w:r>
        <w:t xml:space="preserve"> </w:t>
      </w:r>
      <w:r w:rsidR="00616211">
        <w:t>problem</w:t>
      </w:r>
    </w:p>
    <w:p w:rsidR="004B6761" w:rsidRPr="00C312D1" w:rsidRDefault="004B6761" w:rsidP="004B6761">
      <w:r>
        <w:t xml:space="preserve">Difficulty: </w:t>
      </w:r>
      <w:r>
        <w:sym w:font="Webdings" w:char="F040"/>
      </w:r>
      <w:r>
        <w:sym w:font="Webdings" w:char="F040"/>
      </w:r>
    </w:p>
    <w:p w:rsidR="004B6761" w:rsidRPr="00DA7C95" w:rsidRDefault="008238CD" w:rsidP="004B6761">
      <w:r>
        <w:t>A worker gets paid £12</w:t>
      </w:r>
      <w:r w:rsidR="004B6761">
        <w:t xml:space="preserve">/hour plus £0.60 for every toy </w:t>
      </w:r>
      <w:r w:rsidR="00283F20">
        <w:t>car</w:t>
      </w:r>
      <w:r w:rsidR="004B6761">
        <w:t xml:space="preserve"> they make in a factory.  Write a program that allows the worker to enter the number of hours they have worked and the number of </w:t>
      </w:r>
      <w:r w:rsidR="003E41C8">
        <w:t>cars</w:t>
      </w:r>
      <w:r w:rsidR="004B6761">
        <w:t xml:space="preserve"> they have made.  The program should output their wages for the day.</w:t>
      </w:r>
    </w:p>
    <w:p w:rsidR="0076663A" w:rsidRDefault="0076663A" w:rsidP="0076663A">
      <w:pPr>
        <w:pStyle w:val="Heading2"/>
      </w:pPr>
      <w:r>
        <w:t xml:space="preserve">Fish tank volume </w:t>
      </w:r>
      <w:r w:rsidR="00616211">
        <w:t>problem</w:t>
      </w:r>
    </w:p>
    <w:p w:rsidR="0076663A" w:rsidRPr="00C312D1" w:rsidRDefault="0076663A" w:rsidP="0076663A">
      <w:r>
        <w:t xml:space="preserve">Difficulty: </w:t>
      </w:r>
      <w:r>
        <w:sym w:font="Webdings" w:char="F040"/>
      </w:r>
      <w:r>
        <w:sym w:font="Webdings" w:char="F040"/>
      </w:r>
    </w:p>
    <w:p w:rsidR="0076663A" w:rsidRDefault="0076663A" w:rsidP="0076663A">
      <w:pPr>
        <w:spacing w:after="0" w:line="288" w:lineRule="auto"/>
      </w:pPr>
      <w:r>
        <w:t>Write a program that will ask the user to enter the length, depth and height of a fish tank in cm.  Calculate the volume of water required to fill the tank and display this volume in litres and UK gallons.</w:t>
      </w:r>
      <w:r>
        <w:br/>
      </w:r>
      <w:r>
        <w:br/>
        <w:t>To calculate volume in litres, multiply length by depth by height and divide by 1000.</w:t>
      </w:r>
    </w:p>
    <w:p w:rsidR="00E7329C" w:rsidRDefault="00E7329C" w:rsidP="0076663A">
      <w:pPr>
        <w:pBdr>
          <w:bottom w:val="single" w:sz="6" w:space="1" w:color="auto"/>
        </w:pBdr>
        <w:spacing w:after="0" w:line="288" w:lineRule="auto"/>
      </w:pPr>
    </w:p>
    <w:p w:rsidR="00E7329C" w:rsidRDefault="00E7329C" w:rsidP="0076663A">
      <w:pPr>
        <w:spacing w:after="0" w:line="288" w:lineRule="auto"/>
      </w:pPr>
    </w:p>
    <w:p w:rsidR="0076663A" w:rsidRDefault="0076663A" w:rsidP="0076663A">
      <w:pPr>
        <w:spacing w:after="0" w:line="288" w:lineRule="auto"/>
      </w:pPr>
    </w:p>
    <w:p w:rsidR="0076663A" w:rsidRDefault="0076663A" w:rsidP="0076663A">
      <w:pPr>
        <w:pStyle w:val="Heading2"/>
      </w:pPr>
      <w:r>
        <w:lastRenderedPageBreak/>
        <w:t xml:space="preserve">Circle properties </w:t>
      </w:r>
      <w:r w:rsidR="00616211">
        <w:t>problem</w:t>
      </w:r>
      <w:bookmarkStart w:id="0" w:name="_GoBack"/>
      <w:bookmarkEnd w:id="0"/>
    </w:p>
    <w:p w:rsidR="0076663A" w:rsidRPr="00C312D1" w:rsidRDefault="0076663A" w:rsidP="0076663A">
      <w:r>
        <w:t xml:space="preserve">Difficulty: </w:t>
      </w:r>
      <w:r>
        <w:sym w:font="Webdings" w:char="F040"/>
      </w:r>
      <w:r>
        <w:sym w:font="Webdings" w:char="F040"/>
      </w:r>
      <w:r w:rsidR="00E7329C">
        <w:sym w:font="Webdings" w:char="F040"/>
      </w:r>
    </w:p>
    <w:p w:rsidR="0076663A" w:rsidRDefault="0076663A" w:rsidP="007666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9F1BBF" wp14:editId="19F85438">
                <wp:simplePos x="0" y="0"/>
                <wp:positionH relativeFrom="column">
                  <wp:posOffset>3095625</wp:posOffset>
                </wp:positionH>
                <wp:positionV relativeFrom="paragraph">
                  <wp:posOffset>1123950</wp:posOffset>
                </wp:positionV>
                <wp:extent cx="887095" cy="335915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AC" w:rsidRPr="00797C7B" w:rsidRDefault="00085EAC" w:rsidP="007666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arc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F1B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.75pt;margin-top:88.5pt;width:69.85pt;height:26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fDfQIAAGEFAAAOAAAAZHJzL2Uyb0RvYy54bWysVN9P2zAQfp+0/8Hy+0hLKZSKFHUgpkkI&#10;0GDi2XVsGs32efa1SffX7+wkpWJ7YdpLcr777vP99MVlaw3bqhBrcCUfH404U05CVbuXkn9/uvk0&#10;4yyicJUw4FTJdyryy8XHDxeNn6tjWIOpVGBE4uK88SVfI/p5UUS5VlbEI/DKkVFDsALpGF6KKoiG&#10;2K0pjkej06KBUPkAUsVI2uvOyBeZX2sl8V7rqJCZklNsmL8hf1fpWywuxPwlCL+uZR+G+IcorKgd&#10;XbqnuhYo2CbUf1DZWgaIoPFIgi1A61qqnANlMx69yeZxLbzKuVBxot+XKf4/Wnm3fQisrko+4cwJ&#10;Sy16Ui2yz9CySapO4+OcQI+eYNiSmro86CMpU9KtDjb9KR1Gdqrzbl/bRCZJOZudjc6nnEkyTSbT&#10;8/E0sRSvzj5E/KLAsiSUPFDrckXF9jZiBx0g6S4HN7UxuX3Gsabkp5PpKDvsLURuXMKqPAg9TUqo&#10;CzxLuDMqYYz7pjQVIsefFHkE1ZUJbCtoeISUymFOPfMSOqE0BfEexx7/GtV7nLs8hpvB4d7Z1g5C&#10;zv5N2NWPIWTd4anmB3knEdtV2zd6BdWO+hyg25Po5U1N3bgVER9EoMWg1tKy4z19tAGqOvQSZ2sI&#10;v/6mT3iaV7Jy1tCilTz+3IigODNfHU3y+fjkJG1mPpxMz47pEA4tq0OL29groHaM6VnxMosJj2YQ&#10;dQD7TG/CMt1KJuEk3V1yHMQr7Naf3hSplssMol30Am/do5eJOnUnzdpT+yyC7wcSaZLvYFhJMX8z&#10;lx02eTpYbhB0nYc2Fbiral942uM89v2bkx6Kw3NGvb6Mi98AAAD//wMAUEsDBBQABgAIAAAAIQC6&#10;ABhT4gAAAAsBAAAPAAAAZHJzL2Rvd25yZXYueG1sTI/LTsMwEEX3SPyDNUjsqINFmzSNU1WRKiQE&#10;i5Zu2E1iN4nqR4jdNvD1DCtYju7RnXOL9WQNu+gx9N5JeJwlwLRrvOpdK+Hwvn3IgIWITqHxTkv4&#10;0gHW5e1NgbnyV7fTl31sGZW4kKOELsYh5zw0nbYYZn7QjrKjHy1GOseWqxGvVG4NF0my4BZ7Rx86&#10;HHTV6ea0P1sJL9X2DXe1sNm3qZ5fj5vh8/Axl/L+btqsgEU9xT8YfvVJHUpyqv3ZqcCMhKcsnRNK&#10;QZrSKCIWIhXAaglCLJfAy4L/31D+AAAA//8DAFBLAQItABQABgAIAAAAIQC2gziS/gAAAOEBAAAT&#10;AAAAAAAAAAAAAAAAAAAAAABbQ29udGVudF9UeXBlc10ueG1sUEsBAi0AFAAGAAgAAAAhADj9If/W&#10;AAAAlAEAAAsAAAAAAAAAAAAAAAAALwEAAF9yZWxzLy5yZWxzUEsBAi0AFAAGAAgAAAAhAIIbh8N9&#10;AgAAYQUAAA4AAAAAAAAAAAAAAAAALgIAAGRycy9lMm9Eb2MueG1sUEsBAi0AFAAGAAgAAAAhALoA&#10;GFPiAAAACwEAAA8AAAAAAAAAAAAAAAAA1wQAAGRycy9kb3ducmV2LnhtbFBLBQYAAAAABAAEAPMA&#10;AADmBQAAAAA=&#10;" filled="f" stroked="f" strokeweight=".5pt">
                <v:textbox>
                  <w:txbxContent>
                    <w:p w:rsidR="00085EAC" w:rsidRPr="00797C7B" w:rsidRDefault="00085EAC" w:rsidP="0076663A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arc 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C3960C" wp14:editId="786042EA">
                <wp:simplePos x="0" y="0"/>
                <wp:positionH relativeFrom="column">
                  <wp:posOffset>2762250</wp:posOffset>
                </wp:positionH>
                <wp:positionV relativeFrom="paragraph">
                  <wp:posOffset>857250</wp:posOffset>
                </wp:positionV>
                <wp:extent cx="1403350" cy="302260"/>
                <wp:effectExtent l="0" t="0" r="0" b="25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AC" w:rsidRPr="00797C7B" w:rsidRDefault="00085EAC" w:rsidP="007666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960C" id="Text Box 156" o:spid="_x0000_s1027" type="#_x0000_t202" style="position:absolute;margin-left:217.5pt;margin-top:67.5pt;width:110.5pt;height:23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eKfgIAAG0FAAAOAAAAZHJzL2Uyb0RvYy54bWysVM1uEzEQviPxDpbvdJM0DRB1U4VWRUhV&#10;W9Ginh2v3aywPcaeZDc8PWPvbhIKlyIu9njmm/H8n1+01rCtCrEGV/LxyYgz5SRUtXsu+bfH63cf&#10;OIsoXCUMOFXynYr8YvH2zXnj52oCazCVCoyMuDhvfMnXiH5eFFGulRXxBLxyJNQQrEB6hueiCqIh&#10;69YUk9FoVjQQKh9AqhiJe9UJ+SLb11pJvNM6KmSm5OQb5jPkc5XOYnEu5s9B+HUtezfEP3hhRe3o&#10;072pK4GCbUL9hylbywARNJ5IsAVoXUuVY6BoxqMX0TyshVc5FkpO9Ps0xf9nVt5u7wOrK6rd2Ywz&#10;JywV6VG1yD5ByxKPMtT4OCfggycotiQg9MCPxEyBtzrYdFNIjOSU690+v8mcTErT0enpGYkkyU5H&#10;k8ksF6A4aPsQ8bMCyxJR8kD1y2kV25uI5AlBB0j6zMF1bUyuoXGsKfksmf9NQhrGJY7K3dCbSRF1&#10;nmcKd0YljHFflaZs5AASI/ehujSBbQV1kJBSOcyxZ7uETihNTrxGsccfvHqNchfH8DM43Cvb2kHI&#10;0b9wu/o+uKw7PCXyKO5EYrtquzYYCruCakf1DtDNTPTyuqai3IiI9yLQkFAdafDxjg5tgJIPPcXZ&#10;GsLPv/ETnnqXpJw1NHQljz82IijOzBdHXf1xPJ2mKc2P6dn7CT3CsWR1LHEbewlUlTGtGC8zmfBo&#10;BlIHsE+0H5bpVxIJJ+nvkuNAXmK3Cmi/SLVcZhDNpRd44x68TKZTkVLLPbZPIvi+L5E6+haG8RTz&#10;F+3ZYZOmg+UGQde5d1Oeu6z2+aeZzi3d75+0NI7fGXXYkotfAAAA//8DAFBLAwQUAAYACAAAACEA&#10;kEeA198AAAALAQAADwAAAGRycy9kb3ducmV2LnhtbExPTU+DQBC9m/gfNtPEm12KQgiyNA1JY2L0&#10;0NqLtwWmQNydRXbbor/e0Yve5n3kzXvFerZGnHHygyMFq2UEAqlx7UCdgsPr9jYD4YOmVhtHqOAT&#10;PazL66tC56270A7P+9AJDiGfawV9CGMupW96tNov3YjE2tFNVgeGUyfbSV843BoZR1EqrR6IP/R6&#10;xKrH5n1/sgqequ2L3tWxzb5M9fh83Iwfh7dEqZvFvHkAEXAOf2b4qc/VoeROtTtR64VRcH+X8JbA&#10;wu/BjjRJmamZyeIUZFnI/xvKbwAAAP//AwBQSwECLQAUAAYACAAAACEAtoM4kv4AAADhAQAAEwAA&#10;AAAAAAAAAAAAAAAAAAAAW0NvbnRlbnRfVHlwZXNdLnhtbFBLAQItABQABgAIAAAAIQA4/SH/1gAA&#10;AJQBAAALAAAAAAAAAAAAAAAAAC8BAABfcmVscy8ucmVsc1BLAQItABQABgAIAAAAIQCZV6eKfgIA&#10;AG0FAAAOAAAAAAAAAAAAAAAAAC4CAABkcnMvZTJvRG9jLnhtbFBLAQItABQABgAIAAAAIQCQR4DX&#10;3wAAAAsBAAAPAAAAAAAAAAAAAAAAANgEAABkcnMvZG93bnJldi54bWxQSwUGAAAAAAQABADzAAAA&#10;5AUAAAAA&#10;" filled="f" stroked="f" strokeweight=".5pt">
                <v:textbox>
                  <w:txbxContent>
                    <w:p w:rsidR="00085EAC" w:rsidRPr="00797C7B" w:rsidRDefault="00085EAC" w:rsidP="007666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sector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F4152E" wp14:editId="71DD3716">
                <wp:simplePos x="0" y="0"/>
                <wp:positionH relativeFrom="column">
                  <wp:posOffset>2324100</wp:posOffset>
                </wp:positionH>
                <wp:positionV relativeFrom="paragraph">
                  <wp:posOffset>1381125</wp:posOffset>
                </wp:positionV>
                <wp:extent cx="1403350" cy="29083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AC" w:rsidRPr="00797C7B" w:rsidRDefault="00085EAC" w:rsidP="007666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97C7B">
                              <w:rPr>
                                <w:sz w:val="20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152E" id="Text Box 157" o:spid="_x0000_s1028" type="#_x0000_t202" style="position:absolute;margin-left:183pt;margin-top:108.75pt;width:110.5pt;height:22.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+JfwIAAG0FAAAOAAAAZHJzL2Uyb0RvYy54bWysVEtPGzEQvlfqf7B8L5uE8IrYoBREVQkB&#10;KlScHa9NVrU9ru1kN/31zHh3Q0p7oerFHs98M573+UVrDduoEGtwJR8fjDhTTkJVu+eSf3+8/nTK&#10;WUzCVcKAUyXfqsgv5h8/nDd+piawAlOpwNCIi7PGl3yVkp8VRZQrZUU8AK8cCjUEKxI+w3NRBdGg&#10;dWuKyWh0XDQQKh9AqhiRe9UJ+Tzb11rJdKd1VImZkqNvKZ8hn0s6i/m5mD0H4Ve17N0Q/+CFFbXD&#10;T3emrkQSbB3qP0zZWgaIoNOBBFuA1rVUOQaMZjx6E83DSniVY8HkRL9LU/x/ZuXt5j6wusLaHZ1w&#10;5oTFIj2qNrHP0DLiYYYaH2cIfPAITS0KED3wIzIp8FYHSzeGxFCOud7u8kvmJClNR4eHRyiSKJuc&#10;jU4PcwGKV20fYvqiwDIiSh6wfjmtYnMTE3qC0AFCnzm4ro3JNTSONSU/JvO/SVDDOOKo3A29GYqo&#10;8zxTaWsUYYz7pjRmIwdAjNyH6tIEthHYQUJK5VKOPdtFNKE0OvEexR7/6tV7lLs4hp/BpZ2yrR2E&#10;HP0bt6sfg8u6w2Mi9+ImMrXLNrfBZCjsEqot1jtANzPRy+sai3IjYroXAYcE64iDn+7w0AYw+dBT&#10;nK0g/Pobn/DYuyjlrMGhK3n8uRZBcWa+Ouzqs/F0SlOaH9Ojkwk+wr5kuS9xa3sJWJUxrhgvM0n4&#10;ZAZSB7BPuB8W9CuKhJP4d8nTQF6mbhXgfpFqscggnEsv0o178JJMU5Go5R7bJxF835cJO/oWhvEU&#10;szft2WFJ08FinUDXuXcpz11W+/zjTOeW7vcPLY39d0a9bsn5CwAAAP//AwBQSwMEFAAGAAgAAAAh&#10;AOVZmhDiAAAACwEAAA8AAABkcnMvZG93bnJldi54bWxMj09Pg0AQxe8mfofNNPFml0KgBFmahqQx&#10;MXpo7cXbwk6BdP8gu23RT+940uO8eXnv98rNbDS74uQHZwWslhEwtK1Tg+0EHN93jzkwH6RVUjuL&#10;Ar7Qw6a6vytlodzN7vF6CB2jEOsLKaAPYSw4922PRvqlG9HS7+QmIwOdU8fVJG8UbjSPoyjjRg6W&#10;Gno5Yt1jez5cjICXevcm901s8m9dP7+etuPn8SMV4mExb5+ABZzDnxl+8QkdKmJq3MUqz7SAJMto&#10;SxAQr9YpMHKk+ZqUhpQsSYBXJf+/ofoBAAD//wMAUEsBAi0AFAAGAAgAAAAhALaDOJL+AAAA4QEA&#10;ABMAAAAAAAAAAAAAAAAAAAAAAFtDb250ZW50X1R5cGVzXS54bWxQSwECLQAUAAYACAAAACEAOP0h&#10;/9YAAACUAQAACwAAAAAAAAAAAAAAAAAvAQAAX3JlbHMvLnJlbHNQSwECLQAUAAYACAAAACEAdOYP&#10;iX8CAABtBQAADgAAAAAAAAAAAAAAAAAuAgAAZHJzL2Uyb0RvYy54bWxQSwECLQAUAAYACAAAACEA&#10;5VmaEOIAAAALAQAADwAAAAAAAAAAAAAAAADZBAAAZHJzL2Rvd25yZXYueG1sUEsFBgAAAAAEAAQA&#10;8wAAAOgFAAAAAA==&#10;" filled="f" stroked="f" strokeweight=".5pt">
                <v:textbox>
                  <w:txbxContent>
                    <w:p w:rsidR="00085EAC" w:rsidRPr="00797C7B" w:rsidRDefault="00085EAC" w:rsidP="0076663A">
                      <w:pPr>
                        <w:jc w:val="center"/>
                        <w:rPr>
                          <w:sz w:val="18"/>
                        </w:rPr>
                      </w:pPr>
                      <w:r w:rsidRPr="00797C7B">
                        <w:rPr>
                          <w:sz w:val="20"/>
                        </w:rP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973BBB" wp14:editId="1ADB4EC6">
                <wp:simplePos x="0" y="0"/>
                <wp:positionH relativeFrom="column">
                  <wp:posOffset>3183255</wp:posOffset>
                </wp:positionH>
                <wp:positionV relativeFrom="paragraph">
                  <wp:posOffset>1694180</wp:posOffset>
                </wp:positionV>
                <wp:extent cx="1403350" cy="304165"/>
                <wp:effectExtent l="225742" t="0" r="251143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8243">
                          <a:off x="0" y="0"/>
                          <a:ext cx="14033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AC" w:rsidRPr="00797C7B" w:rsidRDefault="00085EAC" w:rsidP="007666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circumference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3BBB" id="Text Box 158" o:spid="_x0000_s1029" type="#_x0000_t202" style="position:absolute;margin-left:250.65pt;margin-top:133.4pt;width:110.5pt;height:23.95pt;rotation:-3923156fd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P5iQIAAHwFAAAOAAAAZHJzL2Uyb0RvYy54bWysVE1v2zAMvQ/YfxB0X+18dVlQp8hadBhQ&#10;tMXaoWdFlhpjsqhJTOzs15eS7TTrdumwiyCRT0/kI8Wz87Y2bKd8qMAWfHSSc6ashLKyTwX//nD1&#10;Yc5ZQGFLYcCqgu9V4OfL9+/OGrdQY9iAKZVnRGLDonEF3yC6RZYFuVG1CCfglCWnBl8LpKN/ykov&#10;GmKvTTbO89OsAV86D1KFQNbLzsmXiV9rJfFW66CQmYJTbJhWn9Z1XLPlmVg8eeE2lezDEP8QRS0q&#10;S48eqC4FCrb11R9UdSU9BNB4IqHOQOtKqpQDZTPKX2VzvxFOpVxInOAOMoX/RytvdneeVSXVbkal&#10;sqKmIj2oFtlnaFm0kUKNCwsC3juCYksOQg/2QMaYeKt9zTyQwKN5ns/H00nSgzJkBCfp9we5I7uM&#10;HNN8MpmRS5Jvkk9Hp7PImnVkkdT5gF8U1CxuCu6pnIlV7K4DdtABEuEWripjUkmNZU3BTyP9bx4i&#10;NzZaVGqOniYm2CWSdrg3KmKM/aY0iZMSiIbUlurCeLYT1FBCSmUxSZF4CR1RmoJ4y8Ue/xLVWy53&#10;eQwvg8XD5bqy4FP2r8Iufwwh6w5Pmh/lHbfYrtvUFZOhzmso91T+VGEqWXDyqqKiXIuAd8LTnyEj&#10;zQG8pUUbIPGh33G2Af/rb/aIp1YmL2cN/cGCh59b4RVn5qulJv80mk6JFtNhOvs4poM/9qyPPXZb&#10;XwBVZZSiS9uIRzNstYf6kcbFKr5KLmElvV1wHLYX2E0GGjdSrVYJRN/UCby2905G6lik2HIP7aPw&#10;ru9LpI6+geG3isWr9uyw8aaF1RZBV6l3o86dqr3+9MVT9/fjKM6Q43NCvQzN5TMAAAD//wMAUEsD&#10;BBQABgAIAAAAIQAmiYWj4gAAAAsBAAAPAAAAZHJzL2Rvd25yZXYueG1sTI89T8MwGIR3JP6D9SKx&#10;IGo3oW0S4lQIRAcQA23Z3dhJLPwRxU6T/nteJhhPd7p7rtzO1pCzGoL2jsNywYAoV3upXcvheHi9&#10;z4CEKJwUxjvF4aICbKvrq1IU0k/uU533sSVY4kIhOHQx9gWloe6UFWHhe+XQa/xgRUQ5tFQOYsJy&#10;a2jC2JpaoR0udKJXz52qv/ej5aCbRr/lL/nX+0d+mcyYJHf5bsf57c389Agkqjn+heEXH9GhQqaT&#10;H50MxHBYZRtEj2hkLAWCiXW62gA5cXhgyxRoVdL/H6ofAAAA//8DAFBLAQItABQABgAIAAAAIQC2&#10;gziS/gAAAOEBAAATAAAAAAAAAAAAAAAAAAAAAABbQ29udGVudF9UeXBlc10ueG1sUEsBAi0AFAAG&#10;AAgAAAAhADj9If/WAAAAlAEAAAsAAAAAAAAAAAAAAAAALwEAAF9yZWxzLy5yZWxzUEsBAi0AFAAG&#10;AAgAAAAhAGMZ0/mJAgAAfAUAAA4AAAAAAAAAAAAAAAAALgIAAGRycy9lMm9Eb2MueG1sUEsBAi0A&#10;FAAGAAgAAAAhACaJhaPiAAAACwEAAA8AAAAAAAAAAAAAAAAA4wQAAGRycy9kb3ducmV2LnhtbFBL&#10;BQYAAAAABAAEAPMAAADyBQAAAAA=&#10;" filled="f" stroked="f" strokeweight=".5pt">
                <v:textbox>
                  <w:txbxContent>
                    <w:p w:rsidR="00085EAC" w:rsidRPr="00797C7B" w:rsidRDefault="00085EAC" w:rsidP="007666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circumference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69D399" wp14:editId="78E79455">
                <wp:simplePos x="0" y="0"/>
                <wp:positionH relativeFrom="column">
                  <wp:posOffset>3905250</wp:posOffset>
                </wp:positionH>
                <wp:positionV relativeFrom="paragraph">
                  <wp:posOffset>800100</wp:posOffset>
                </wp:positionV>
                <wp:extent cx="1403350" cy="32385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AC" w:rsidRPr="00797C7B" w:rsidRDefault="00085EAC" w:rsidP="007666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arc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D399" id="Text Box 159" o:spid="_x0000_s1030" type="#_x0000_t202" style="position:absolute;margin-left:307.5pt;margin-top:63pt;width:110.5pt;height:25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JYfQIAAG0FAAAOAAAAZHJzL2Uyb0RvYy54bWysVEtP3DAQvlfqf7B8L9kXFFZk0RZEVQkB&#10;KlScvY7NRrU9ru3dZPvrO+Mky5b2QtVLMp75/Hne5xetNWyrQqzBlXx8NOJMOQlV7Z5L/u3x+sMp&#10;ZzEJVwkDTpV8pyK/WLx/d974uZrAGkylAkMSF+eNL/k6JT8viijXyop4BF45NGoIViQ8hueiCqJB&#10;dmuKyWh0UjQQKh9AqhhRe9UZ+SLza61kutM6qsRMydG3lL8hf1f0LRbnYv4chF/XsndD/IMXVtQO&#10;H91TXYkk2CbUf1DZWgaIoNORBFuA1rVUOQaMZjx6Fc3DWniVY8HkRL9PU/x/tPJ2ex9YXWHtjs84&#10;c8JikR5Vm9gnaBnpMEONj3MEPniEphYNiB70EZUUeKuDpT+GxNCOud7t80t0ki7NRtPpMZok2qaT&#10;6SnKSF+83PYhps8KLCOh5AHrl9MqtjcxddABQo85uK6NyTU0jjUlPyH63yxIbhxpVO6GnoYi6jzP&#10;UtoZRRjjviqN2cgBkCL3obo0gW0FdpCQUrmUY8+8iCaURifecrHHv3j1lstdHMPL4NL+sq0dhBz9&#10;K7er74PLusNjzg/iJjG1qza3wWwo7AqqHdY7QDcz0cvrGotyI2K6FwGHBOuIg5/u8KMNYPKhlzhb&#10;Q/j5Nz3hsXfRylmDQ1fy+GMjguLMfHHY1Wfj2YymNB9mxx8neAiHltWhxW3sJWBVxrhivMwi4ZMZ&#10;RB3APuF+WNKraBJO4tslT4N4mbpVgPtFquUyg3AuvUg37sFLoqYiUcs9tk8i+L4vE3b0LQzjKeav&#10;2rPD0k0Hy00CXefepTx3We3zjzOdu7/fP7Q0Ds8Z9bIlF78AAAD//wMAUEsDBBQABgAIAAAAIQD9&#10;5y1I4AAAAAsBAAAPAAAAZHJzL2Rvd25yZXYueG1sTE9BTsMwELwj8QdrK3GjToOaRiFOVUWqkBAc&#10;Wnrhtom3SdTYDrHbBl7P9gS3mZ3R7Ey+nkwvLjT6zlkFi3kEgmztdGcbBYeP7WMKwge0GntnScE3&#10;eVgX93c5Ztpd7Y4u+9AIDrE+QwVtCEMmpa9bMujnbiDL2tGNBgPTsZF6xCuHm17GUZRIg53lDy0O&#10;VLZUn/Zno+C13L7jropN+tOXL2/HzfB1+Fwq9TCbNs8gAk3hzwy3+lwdCu5UubPVXvQKksWStwQW&#10;4oQBO9KnG6j4slpFIItc/t9Q/AIAAP//AwBQSwECLQAUAAYACAAAACEAtoM4kv4AAADhAQAAEwAA&#10;AAAAAAAAAAAAAAAAAAAAW0NvbnRlbnRfVHlwZXNdLnhtbFBLAQItABQABgAIAAAAIQA4/SH/1gAA&#10;AJQBAAALAAAAAAAAAAAAAAAAAC8BAABfcmVscy8ucmVsc1BLAQItABQABgAIAAAAIQCWJMJYfQIA&#10;AG0FAAAOAAAAAAAAAAAAAAAAAC4CAABkcnMvZTJvRG9jLnhtbFBLAQItABQABgAIAAAAIQD95y1I&#10;4AAAAAsBAAAPAAAAAAAAAAAAAAAAANcEAABkcnMvZG93bnJldi54bWxQSwUGAAAAAAQABADzAAAA&#10;5AUAAAAA&#10;" filled="f" stroked="f" strokeweight=".5pt">
                <v:textbox>
                  <w:txbxContent>
                    <w:p w:rsidR="00085EAC" w:rsidRPr="00797C7B" w:rsidRDefault="00085EAC" w:rsidP="0076663A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arc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327577" wp14:editId="15D14859">
                <wp:simplePos x="0" y="0"/>
                <wp:positionH relativeFrom="column">
                  <wp:posOffset>3005750</wp:posOffset>
                </wp:positionH>
                <wp:positionV relativeFrom="paragraph">
                  <wp:posOffset>1226776</wp:posOffset>
                </wp:positionV>
                <wp:extent cx="158435" cy="231681"/>
                <wp:effectExtent l="0" t="0" r="13335" b="0"/>
                <wp:wrapNone/>
                <wp:docPr id="160" name="Arc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" cy="231681"/>
                        </a:xfrm>
                        <a:prstGeom prst="arc">
                          <a:avLst>
                            <a:gd name="adj1" fmla="val 16200000"/>
                            <a:gd name="adj2" fmla="val 15685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5E5D" id="Arc 160" o:spid="_x0000_s1026" style="position:absolute;margin-left:236.65pt;margin-top:96.6pt;width:12.5pt;height:1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435,23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5dZjwIAAKcFAAAOAAAAZHJzL2Uyb0RvYy54bWysVEtvGjEQvlfqf7B8bxYIUIqyRChRqkpR&#10;EiWpcna8dtjK9rhjw0J/fcfeXSBtpKpVOZiZnfc3j7PzrTVsozDU4Eo+PBlwppyEqnYvJf/6ePVh&#10;xlmIwlXCgFMl36nAzxfv3501fq5GsAJTKWTkxIV540u+itHPiyLIlbIinIBXjoQa0IpILL4UFYqG&#10;vFtTjAaDadEAVh5BqhDo62Ur5IvsX2sl463WQUVmSk65xfxifp/TWyzOxPwFhV/VsktD/EMWVtSO&#10;gu5dXYoo2Brr31zZWiIE0PFEgi1A61qqXANVMxz8Us3DSniVayFwgt/DFP6fW3mzuUNWV9S7KeHj&#10;hKUmLVGyxBI4jQ9z0nnwd9hxgchU6VajTf9UA9tmQHd7QNU2Mkkfh5PZ+HTCmSTR6HQ4nQ2Tz+Jg&#10;7DHEzwosS0TJBcqMothch5jhrLqURPVtyJm2hrqzEYbSo+7Tr2vgkdroldpkOpuMu6CdVwrfh00h&#10;jEtvAFNXV7UxmUnTpy4MMgpV8rjt0z7SIi/JskgAtZBkKu6Mar3eK024JhBySXmiDz6FlMrF3q9x&#10;pJ3MNGWwNxz82bDTT6YqT/vfGO8tcmRwcW9sawf4VvQDFLrV7xFo604QPEO1o5FCaHcteHlVU3Ov&#10;RYh3Aql9NGZ0MOItPdpAU3LoKM5WgD/e+p70aeZJyllDy1ry8H0tUHFmvjjahk/D8Thtd2bGk48j&#10;YvBY8nwscWt7AdRXGijKLpNJP5qe1Aj2ie7KMkUlkXCSYpdcRuyZi9geEbpMUi2XWY022ot47R68&#10;7LueBu1x+yTQdxMeaTVuoF9sMc8z2e7EQTf1w8FyHUHXMQkPuHYMXQOiXp2bYz5rHe7r4icAAAD/&#10;/wMAUEsDBBQABgAIAAAAIQAGyKt83gAAAAsBAAAPAAAAZHJzL2Rvd25yZXYueG1sTI/BTsMwDIbv&#10;SLxDZCRuLCWtWNs1nSokOCEhNg47Zk1oqyVOlWRbeXvMCY72/+n352a7OMsuJsTJo4THVQbMYO/1&#10;hIOEz/3LQwksJoVaWY9GwreJsG1vbxpVa3/FD3PZpYFRCcZaSRhTmmvOYz8ap+LKzwYp+/LBqURj&#10;GLgO6krlznKRZU/cqQnpwqhm8zya/rQ7Own2tXt3b1PM96VIQXfhwLE4SHl/t3QbYMks6Q+GX31S&#10;h5acjv6MOjIroVjnOaEUVLkARkRRlbQ5ShCiWgNvG/7/h/YHAAD//wMAUEsBAi0AFAAGAAgAAAAh&#10;ALaDOJL+AAAA4QEAABMAAAAAAAAAAAAAAAAAAAAAAFtDb250ZW50X1R5cGVzXS54bWxQSwECLQAU&#10;AAYACAAAACEAOP0h/9YAAACUAQAACwAAAAAAAAAAAAAAAAAvAQAAX3JlbHMvLnJlbHNQSwECLQAU&#10;AAYACAAAACEAdoOXWY8CAACnBQAADgAAAAAAAAAAAAAAAAAuAgAAZHJzL2Uyb0RvYy54bWxQSwEC&#10;LQAUAAYACAAAACEABsirfN4AAAALAQAADwAAAAAAAAAAAAAAAADpBAAAZHJzL2Rvd25yZXYueG1s&#10;UEsFBgAAAAAEAAQA8wAAAPQFAAAAAA==&#10;" path="m79217,nsc105964,,130906,19737,145535,52481v8878,19871,13368,43250,12861,66975l79218,115841v,-38614,-1,-77227,-1,-115841xem79217,nfc105964,,130906,19737,145535,52481v8878,19871,13368,43250,12861,66975e" filled="f" strokecolor="black [3213]" strokeweight=".5pt">
                <v:stroke joinstyle="miter"/>
                <v:path arrowok="t" o:connecttype="custom" o:connectlocs="79217,0;145535,52481;158396,119456" o:connectangles="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D14A50" wp14:editId="301C9995">
                <wp:simplePos x="0" y="0"/>
                <wp:positionH relativeFrom="column">
                  <wp:posOffset>2349656</wp:posOffset>
                </wp:positionH>
                <wp:positionV relativeFrom="paragraph">
                  <wp:posOffset>865187</wp:posOffset>
                </wp:positionV>
                <wp:extent cx="1403350" cy="244475"/>
                <wp:effectExtent l="160337" t="0" r="280988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94566">
                          <a:off x="0" y="0"/>
                          <a:ext cx="14033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AC" w:rsidRPr="00797C7B" w:rsidRDefault="00085EAC" w:rsidP="007666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4A50" id="Text Box 161" o:spid="_x0000_s1031" type="#_x0000_t202" style="position:absolute;margin-left:185pt;margin-top:68.1pt;width:110.5pt;height:19.25pt;rotation:-4265775fd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OxiQIAAHwFAAAOAAAAZHJzL2Uyb0RvYy54bWysVE1PGzEQvVfqf7B8L5uETSgRG5SCqCoh&#10;QA0VZ8drk1W9HteeZDf99R17d0NKe6HqxbJnnp/n43kuLtvasJ3yoQJb8PHJiDNlJZSVfS74t8eb&#10;Dx85CyhsKQxYVfC9Cvxy8f7dRePmagIbMKXyjEhsmDeu4BtEN8+yIDeqFuEEnLLk1OBrgXT0z1np&#10;RUPstckmo9Esa8CXzoNUIZD1unPyReLXWkm81zooZKbgFBum1ad1HddscSHmz164TSX7MMQ/RFGL&#10;ytKjB6prgYJtffUHVV1JDwE0nkioM9C6kirlQNmMR6+yWW2EUykXKk5whzKF/0cr73YPnlUl9W42&#10;5syKmpr0qFpkn6Bl0UYValyYE3DlCIotOQg92AMZY+Kt9jXzQAUen83O8+lslupBGTKCU+n3h3JH&#10;dhk58tHp6ZRcknyTPM/PppE168giqfMBPyuoWdwU3FM7E6vY3QbsoAMkwi3cVMaklhrLmoLPIv1v&#10;HiI3NlpUEkdPExPsEkk73BsVMcZ+VZqKkxKIhiRLdWU82wkSlJBSWUylSLyEjihNQbzlYo9/ieot&#10;l7s8hpfB4uFyXVnwKftXYZffh5B1h6eaH+Udt9iu26SK1JFoWUO5p/anDlPLgpM3FTXlVgR8EJ7+&#10;DBlpDuA9LdoAFR/6HWcb8D//Zo94kjJ5OWvoDxY8/NgKrzgzXyyJ/Hyc50SL6ZBPzyZ08Mee9bHH&#10;busroK6QjCm6tI14NMNWe6ifaFws46vkElbS2wXHYXuF3WSgcSPVcplA9E2dwFu7cjJSxyZFyT22&#10;T8K7XpdIir6D4beK+St5dth408Jyi6CrpN2Xqvb1py+e1N+PozhDjs8J9TI0F78AAAD//wMAUEsD&#10;BBQABgAIAAAAIQB7YzjR3gAAAAoBAAAPAAAAZHJzL2Rvd25yZXYueG1sTI/BTsMwDIbvSLxDZCRu&#10;LF0YZS1NJ0DqAXGi8ABp47WFxqmabCs8PebEbrb86ff3F7vFjeKIcxg8aVivEhBIrbcDdRo+3qub&#10;LYgQDVkzekIN3xhgV15eFCa3/kRveKxjJziEQm409DFOuZSh7dGZsPITEt/2fnYm8jp30s7mxOFu&#10;lCpJUunMQPyhNxM+99h+1QenIQuo5G39iaF+itVPfHlV1dxofX21PD6AiLjEfxj+9FkdSnZq/IFs&#10;EKOGTbpWjPJwx50Y2GTZPYhGg0rTBGRZyPMK5S8AAAD//wMAUEsBAi0AFAAGAAgAAAAhALaDOJL+&#10;AAAA4QEAABMAAAAAAAAAAAAAAAAAAAAAAFtDb250ZW50X1R5cGVzXS54bWxQSwECLQAUAAYACAAA&#10;ACEAOP0h/9YAAACUAQAACwAAAAAAAAAAAAAAAAAvAQAAX3JlbHMvLnJlbHNQSwECLQAUAAYACAAA&#10;ACEAK72TsYkCAAB8BQAADgAAAAAAAAAAAAAAAAAuAgAAZHJzL2Uyb0RvYy54bWxQSwECLQAUAAYA&#10;CAAAACEAe2M40d4AAAAKAQAADwAAAAAAAAAAAAAAAADjBAAAZHJzL2Rvd25yZXYueG1sUEsFBgAA&#10;AAAEAAQA8wAAAO4FAAAAAA==&#10;" filled="f" stroked="f" strokeweight=".5pt">
                <v:textbox>
                  <w:txbxContent>
                    <w:p w:rsidR="00085EAC" w:rsidRPr="00797C7B" w:rsidRDefault="00085EAC" w:rsidP="007666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3CBDA6" wp14:editId="39445EF3">
                <wp:simplePos x="0" y="0"/>
                <wp:positionH relativeFrom="column">
                  <wp:posOffset>2658140</wp:posOffset>
                </wp:positionH>
                <wp:positionV relativeFrom="paragraph">
                  <wp:posOffset>510363</wp:posOffset>
                </wp:positionV>
                <wp:extent cx="1329069" cy="1488115"/>
                <wp:effectExtent l="0" t="19050" r="61595" b="0"/>
                <wp:wrapNone/>
                <wp:docPr id="162" name="Arc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1488115"/>
                        </a:xfrm>
                        <a:prstGeom prst="arc">
                          <a:avLst>
                            <a:gd name="adj1" fmla="val 16997402"/>
                            <a:gd name="adj2" fmla="val 45118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5E94" id="Arc 162" o:spid="_x0000_s1026" style="position:absolute;margin-left:209.3pt;margin-top:40.2pt;width:104.65pt;height:117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9069,148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xKtAIAAP8FAAAOAAAAZHJzL2Uyb0RvYy54bWysVFtP2zAUfp+0/2D5fSTpCrQVKapgTJMQ&#10;oMHEs3Fsksm3HbtNu1+/Yydpyoa0i/binJNz/87l7HyrFdkI8I01JS2OckqE4bZqzHNJvzxcvZtR&#10;4gMzFVPWiJLuhKfny7dvzlq3EBNbW1UJIOjE+EXrSlqH4BZZ5nktNPNH1gmDQmlBs4AsPGcVsBa9&#10;a5VN8vwkay1UDiwX3uPfy05Il8m/lIKHWym9CESVFHML6YX0PsU3W56xxTMwVze8T4P9QxaaNQaD&#10;7l1dssDIGppfXOmGg/VWhiNudWalbLhINWA1Rf5TNfc1cyLVguB4t4fJ/z+3/GZzB6SpsHcnE0oM&#10;09ikFXASWQSndX6BOvfuDnrOIxkr3UrQ8Ys1kG0CdLcHVGwD4fizeD+Z5ydzSjjKiulsVhTH0Ws2&#10;mjvw4aOwmkSipAx4wpFtrn1IgFZ9Uqz6WlAitcL+bJjCBOfz02meskTcD9SwjlFtelwUs9RnDNp7&#10;RWoIG0MoE19vVVNdNUolJs6fuFBAMFRJw7bo036hVQtWfTAVCTuHqDEA21LSllSLihIlcCEilUYs&#10;sEb9kSrmFvPJIvAd1IkKOyW6XD8Lif2K4Cag0qaMmTLOhQlDtsqgdjSTWNfeMP+9Ya8fTUXaor8x&#10;3lukyNaEvbFujIXXoo8Ay05/QKCrO0LwZKsdjirYboe941cNjsw18+GOAQ4FrjceonCLj1QW22B7&#10;ipLawvfX/kd93CWUYt/wCJTUf1szENi9Twa3bF5Mp/FqJGZ6fDpBBg4lT4cSs9YXFqcFxxSzS2TU&#10;D2ogJVj9iPdqFaOiiBmOsUvKAwzMReiOE148LlarpIaXwrFwbe4dH7oex/dh+8jA9XsTcOVu7HAw&#10;+knvNm3Ujf0wdrUOVjYhCkdcewavDFIvztghn7TGu738AQAA//8DAFBLAwQUAAYACAAAACEA2How&#10;b98AAAAKAQAADwAAAGRycy9kb3ducmV2LnhtbEyPy07DMBBF90j8gzVI7KidNEpCiFMhBCtAqC0f&#10;4NpDHMWPKHba8PeYFSxH9+jeM+1utYaccQ6DdxyyDQOCTno1uJ7D5/HlrgYSonBKGO+QwzcG2HXX&#10;V61olL+4PZ4PsSepxIVGcNAxTg2lQWq0Imz8hC5lX362IqZz7qmaxSWVW0NzxkpqxeDSghYTPmmU&#10;42GxHN50v//YMpqb8f15kWasjhJfOb+9WR8fgERc4x8Mv/pJHbrkdPKLU4EYDkVWlwnlULMCSALK&#10;vLoHcuKwzYoKaNfS/y90PwAAAP//AwBQSwECLQAUAAYACAAAACEAtoM4kv4AAADhAQAAEwAAAAAA&#10;AAAAAAAAAAAAAAAAW0NvbnRlbnRfVHlwZXNdLnhtbFBLAQItABQABgAIAAAAIQA4/SH/1gAAAJQB&#10;AAALAAAAAAAAAAAAAAAAAC8BAABfcmVscy8ucmVsc1BLAQItABQABgAIAAAAIQCK/TxKtAIAAP8F&#10;AAAOAAAAAAAAAAAAAAAAAC4CAABkcnMvZTJvRG9jLnhtbFBLAQItABQABgAIAAAAIQDYejBv3wAA&#10;AAoBAAAPAAAAAAAAAAAAAAAAAA4FAABkcnMvZG93bnJldi54bWxQSwUGAAAAAAQABADzAAAAGgYA&#10;AAAA&#10;" path="m834444,24732nsc1154328,119456,1363240,463245,1324499,831175l664535,744058,834444,24732xem834444,24732nfc1154328,119456,1363240,463245,1324499,831175e" filled="f" strokecolor="black [3213]" strokeweight=".5pt">
                <v:stroke startarrow="open" endarrow="open" joinstyle="miter"/>
                <v:path arrowok="t" o:connecttype="custom" o:connectlocs="834444,24732;1324499,831175" o:connectangles="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FB5B5C" wp14:editId="5BEC8C0C">
                <wp:simplePos x="0" y="0"/>
                <wp:positionH relativeFrom="column">
                  <wp:posOffset>3009014</wp:posOffset>
                </wp:positionH>
                <wp:positionV relativeFrom="paragraph">
                  <wp:posOffset>616688</wp:posOffset>
                </wp:positionV>
                <wp:extent cx="361507" cy="743941"/>
                <wp:effectExtent l="38100" t="38100" r="57785" b="5651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7439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DE6CC" id="Straight Connector 16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48.55pt" to="265.4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wM/wEAAGsEAAAOAAAAZHJzL2Uyb0RvYy54bWysVMuOEzEQvCPxD5bvZCabJQujTPaQZbkg&#10;iHaBe6+nnbHkl2yTSf6etieZ8BICxMXyo6u6q9z26vZgNNtjiMrZls9nNWdoheuU3bX808f7F684&#10;iwlsB9pZbPkRI79dP3+2GnyDV653usPAiMTGZvAt71PyTVVF0aOBOHMeLR1KFwwkWoZd1QUYiN3o&#10;6qqul9XgQueDExgj7d6Nh3xd+KVEkT5IGTEx3XKqLZUxlPEpj9V6Bc0ugO+VOJUB/1CFAWUp6UR1&#10;BwnYl6B+ojJKBBedTDPhTOWkVAKLBlIzr39Q89iDx6KFzIl+sin+P1rxfr8NTHV0d8sFZxYMXdJj&#10;CqB2fWIbZy1Z6ALLp+TV4GNDkI3dhtMq+m3Iwg8yGCa18p+JqlhB4tihOH2cnMZDYoI2F8v5y/qG&#10;M0FHN9eL19fzzF6NNJnOh5jeojMsT1qulc1GQAP7dzGNoeeQvK1tHqPTqrtXWpdFbiHc6MD2QJef&#10;DucU30X1CN0b27F09CQcQnADZ0PLDXacaaSezjNKCE0Cpf8olGTkeqps1mhPmaWjxrHWB5RkOdkw&#10;GlWa/VIpCIE2navVlqIzTJKuCVgXM34LPMVnKJaH8DfgCVEyO5smsFHWhV9lvxgsx/izA6PubMGT&#10;646lcYo11NHlyk+vLz+Zb9cFfvkj1l8BAAD//wMAUEsDBBQABgAIAAAAIQCzRWVH3wAAAAoBAAAP&#10;AAAAZHJzL2Rvd25yZXYueG1sTI8xT8MwEIV3JP6DdUhs1ElTSJrGqQCJBRZoWdjc+BpHxOcodtrA&#10;r+eYYDzdp++9V21n14sTjqHzpCBdJCCQGm86ahW8759uChAhajK694QKvjDAtr68qHRp/Jne8LSL&#10;rWAJhVIrsDEOpZShseh0WPgBiX9HPzod+RxbaUZ9Zrnr5TJJ7qTTHXGC1QM+Wmw+d5NTsJ6sefbf&#10;+5f2IcfhlT6KIQ+FUtdX8/0GRMQ5/sHwW5+rQ82dDn4iE0SvYJVna0ZZlqcgGLjNEt5yULBMVxnI&#10;upL/J9Q/AAAA//8DAFBLAQItABQABgAIAAAAIQC2gziS/gAAAOEBAAATAAAAAAAAAAAAAAAAAAAA&#10;AABbQ29udGVudF9UeXBlc10ueG1sUEsBAi0AFAAGAAgAAAAhADj9If/WAAAAlAEAAAsAAAAAAAAA&#10;AAAAAAAALwEAAF9yZWxzLy5yZWxzUEsBAi0AFAAGAAgAAAAhAAwpXAz/AQAAawQAAA4AAAAAAAAA&#10;AAAAAAAALgIAAGRycy9lMm9Eb2MueG1sUEsBAi0AFAAGAAgAAAAhALNFZUffAAAACgEAAA8AAAAA&#10;AAAAAAAAAAAAWQQAAGRycy9kb3ducmV2LnhtbFBLBQYAAAAABAAEAPMAAABlBQAAAAA=&#10;" strokecolor="black [3213]" strokeweight=".5pt">
                <v:stroke startarrow="open" endarrow="open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C587F8" wp14:editId="60FE063D">
                <wp:simplePos x="0" y="0"/>
                <wp:positionH relativeFrom="column">
                  <wp:posOffset>2147777</wp:posOffset>
                </wp:positionH>
                <wp:positionV relativeFrom="paragraph">
                  <wp:posOffset>1360967</wp:posOffset>
                </wp:positionV>
                <wp:extent cx="1722120" cy="0"/>
                <wp:effectExtent l="38100" t="76200" r="11430" b="1143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15FF" id="Straight Connector 16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107.15pt" to="304.7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tH8QEAAF0EAAAOAAAAZHJzL2Uyb0RvYy54bWysVNuOEzEMfUfiH6K802krtKBRp/vQZXlB&#10;ULHwAd6M04mUm5zQaf8eJ22ny0UCVrxk4sTH9jl2ZnV7cFbskZIJvpOL2VwK9Cr0xu86+fXL/au3&#10;UqQMvgcbPHbyiEnerl++WI2xxWUYgu2RBAfxqR1jJ4ecY9s0SQ3oIM1CRM+XOpCDzCbtmp5g5OjO&#10;Nsv5/KYZA/WRgsKU+PTudCnXNb7WqPInrRNmYTvJteW6Ul0fy9qsV9DuCOJg1LkMeEYVDoznpFOo&#10;O8ggvpH5JZQzikIKOs9UcE3Q2iisHJjNYv4Tm4cBIlYuLE6Kk0zp/4VVH/dbEqbn3t28lsKD4yY9&#10;ZAKzG7LYBO9ZwkCi3LJWY0wtQzZ+S2crxS0V4gdNrnyZkjhUfY+TvnjIQvHh4s1yuVhyG9TlrrkC&#10;I6X8HoMTZdNJa3yhDi3sP6TMydj14lKOrS9rCtb098baapShwY0lsQdudz4sSsmM+8FrQOjf+V7k&#10;Y2SqQBRGKcZOOuylsMhTXHYMhDaDsX/lyjlKPU2R5yRI3eWjxVOtn1GzyEWCyqmO97VSUAp9vlRr&#10;PXsXmGZeE3D+Z+DZv0Cxjv6/gCdEzRx8nsDO+EC/y34VWJ/8LwqceBcJHkN/rKNSpeEZrv04v7fy&#10;SJ7aFX79K6y/AwAA//8DAFBLAwQUAAYACAAAACEA1gqO6dwAAAALAQAADwAAAGRycy9kb3ducmV2&#10;LnhtbEyPTUvDQBCG74L/YRnBm918lFBjNkWk6rHYFs+T7JgEs7Mhu0njv3eFgj3OzMM7z1tsF9OL&#10;mUbXWVYQryIQxLXVHTcKTsfXhw0I55E19pZJwQ852Ja3NwXm2p75g+aDb0QIYZejgtb7IZfS1S0Z&#10;dCs7EIfblx0N+jCOjdQjnkO46WUSRZk02HH40OJALy3V34fJKHDvuzea66Sb9tVQ7ZzBzxgzpe7v&#10;lucnEJ4W/w/Dn35QhzI4VXZi7USvIE03SUAVJPE6BRGILHpcg6guG1kW8rpD+QsAAP//AwBQSwEC&#10;LQAUAAYACAAAACEAtoM4kv4AAADhAQAAEwAAAAAAAAAAAAAAAAAAAAAAW0NvbnRlbnRfVHlwZXNd&#10;LnhtbFBLAQItABQABgAIAAAAIQA4/SH/1gAAAJQBAAALAAAAAAAAAAAAAAAAAC8BAABfcmVscy8u&#10;cmVsc1BLAQItABQABgAIAAAAIQDu9XtH8QEAAF0EAAAOAAAAAAAAAAAAAAAAAC4CAABkcnMvZTJv&#10;RG9jLnhtbFBLAQItABQABgAIAAAAIQDWCo7p3AAAAAsBAAAPAAAAAAAAAAAAAAAAAEsEAABkcnMv&#10;ZG93bnJldi54bWxQSwUGAAAAAAQABADzAAAAVAUAAAAA&#10;" strokecolor="black [3213]" strokeweight=".5pt">
                <v:stroke startarrow="open" endarrow="open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424780" wp14:editId="65BDBE35">
                <wp:simplePos x="0" y="0"/>
                <wp:positionH relativeFrom="column">
                  <wp:posOffset>2147511</wp:posOffset>
                </wp:positionH>
                <wp:positionV relativeFrom="paragraph">
                  <wp:posOffset>509905</wp:posOffset>
                </wp:positionV>
                <wp:extent cx="1722474" cy="1722474"/>
                <wp:effectExtent l="0" t="0" r="11430" b="1143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7224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DC683" id="Oval 165" o:spid="_x0000_s1026" style="position:absolute;margin-left:169.1pt;margin-top:40.15pt;width:135.65pt;height:135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hzkQIAAIcFAAAOAAAAZHJzL2Uyb0RvYy54bWysVMFu2zAMvQ/YPwi6r46DtN2MOkXQosOA&#10;ognWDj2rslQLkEVNUuJkXz9Ksp1gLXYYloMiiuQjH03y6nrfabITziswNS3PZpQIw6FR5rWmP57u&#10;Pn2mxAdmGqbBiJoehKfXy48frnpbiTm0oBvhCIIYX/W2pm0ItioKz1vRMX8GVhhUSnAdCyi616Jx&#10;rEf0Thfz2eyi6ME11gEX3uPrbVbSZcKXUvCwltKLQHRNMbeQTpfOl3gWyytWvTpmW8WHNNg/ZNEx&#10;ZTDoBHXLAiNbp95AdYo78CDDGYeuACkVF4kDsilnf7B5bJkViQsWx9upTP7/wfKH3cYR1eC3uzin&#10;xLAOP9J6xzSJMlant75Co0e7cYPk8Rqp7qXr4j+SIPtU0cNUUbEPhONjeTmfLy4XlHDUjQLiFEd3&#10;63z4KqAj8VJTobWyPrJmFdvd+5CtR6v4bOBOaY3vrNImnh60auJbEmLriBvtCLKoadiXkQYGPLFC&#10;KXoWkVymk27hoEVG/S4kFgUJzFMiqR2PmIxzYUKZVS1rRA51PsPfGGzMIoXWBgEjssQkJ+wBYLTM&#10;ICN2znmwj64idfPkPPtbYtl58kiRwYTJuVMG3HsAGlkNkbP9WKRcmlilF2gO2DIO8ix5y+8Ufrl7&#10;5sOGORweHDNcCGGNh9TQ1xSGGyUtuF/vvUd77GnUUtLjMNbU/9wyJyjR3wx2+5dysYjTm4TF+eUc&#10;BXeqeTnVmG13A/jpS1w9lqdrtA96vEoH3TPujVWMiipmOMauKQ9uFG5CXhK4ebhYrZIZTqxl4d48&#10;Wh7BY1VjWz7tn5mzQ/sG7PwHGAf3TQtn2+hpYLUNIFXq72Ndh3rjtKfGGTZTXCencrI67s/lbwAA&#10;AP//AwBQSwMEFAAGAAgAAAAhAN6zeureAAAACgEAAA8AAABkcnMvZG93bnJldi54bWxMj8FOwzAQ&#10;RO9I/IO1SNyo3UYtaYhTAaLiSksOHJ14SaLG6yh20/D3LCd6XM3TzNt8N7teTDiGzpOG5UKBQKq9&#10;7ajRUH7uH1IQIRqypveEGn4wwK64vclNZv2FDjgdYyO4hEJmNLQxDpmUoW7RmbDwAxJn3350JvI5&#10;NtKO5sLlrpcrpTbSmY54oTUDvrZYn45np8HOh7evyT1+7NWpKrdlk7xM9l3r+7v5+QlExDn+w/Cn&#10;z+pQsFPlz2SD6DUkSbpiVEOqEhAMbNR2DaLiZL3cgCxyef1C8QsAAP//AwBQSwECLQAUAAYACAAA&#10;ACEAtoM4kv4AAADhAQAAEwAAAAAAAAAAAAAAAAAAAAAAW0NvbnRlbnRfVHlwZXNdLnhtbFBLAQIt&#10;ABQABgAIAAAAIQA4/SH/1gAAAJQBAAALAAAAAAAAAAAAAAAAAC8BAABfcmVscy8ucmVsc1BLAQIt&#10;ABQABgAIAAAAIQD/aahzkQIAAIcFAAAOAAAAAAAAAAAAAAAAAC4CAABkcnMvZTJvRG9jLnhtbFBL&#10;AQItABQABgAIAAAAIQDes3rq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t>Consider this circle: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Write a program that:</w:t>
      </w:r>
    </w:p>
    <w:p w:rsidR="0076663A" w:rsidRDefault="0076663A" w:rsidP="00920908">
      <w:pPr>
        <w:pStyle w:val="ListParagraph"/>
        <w:numPr>
          <w:ilvl w:val="0"/>
          <w:numId w:val="2"/>
        </w:numPr>
      </w:pPr>
      <w:r>
        <w:t>Asks the user to enter the diameter of a circle.</w:t>
      </w:r>
    </w:p>
    <w:p w:rsidR="00172DDB" w:rsidRDefault="00172DDB" w:rsidP="00172DDB">
      <w:pPr>
        <w:pStyle w:val="ListParagraph"/>
        <w:numPr>
          <w:ilvl w:val="0"/>
          <w:numId w:val="2"/>
        </w:numPr>
      </w:pPr>
      <w:r>
        <w:t>Asks the user to enter the arc angle.</w:t>
      </w:r>
    </w:p>
    <w:p w:rsidR="0076663A" w:rsidRDefault="0076663A" w:rsidP="00920908">
      <w:pPr>
        <w:pStyle w:val="ListParagraph"/>
        <w:numPr>
          <w:ilvl w:val="0"/>
          <w:numId w:val="2"/>
        </w:numPr>
      </w:pPr>
      <w:r>
        <w:t>Outputs the radius of the circle (diameter divided by 2)</w:t>
      </w:r>
      <w:r w:rsidR="00172DDB">
        <w:t>.</w:t>
      </w:r>
    </w:p>
    <w:p w:rsidR="0076663A" w:rsidRDefault="0076663A" w:rsidP="00920908">
      <w:pPr>
        <w:pStyle w:val="ListParagraph"/>
        <w:numPr>
          <w:ilvl w:val="0"/>
          <w:numId w:val="2"/>
        </w:numPr>
      </w:pPr>
      <w:r>
        <w:t>Outputs the area of the circle (3.14 multiplied by the radius squared)</w:t>
      </w:r>
      <w:r w:rsidR="00172DDB">
        <w:t>.</w:t>
      </w:r>
    </w:p>
    <w:p w:rsidR="0076663A" w:rsidRDefault="0076663A" w:rsidP="00920908">
      <w:pPr>
        <w:pStyle w:val="ListParagraph"/>
        <w:numPr>
          <w:ilvl w:val="0"/>
          <w:numId w:val="2"/>
        </w:numPr>
      </w:pPr>
      <w:r>
        <w:t>Outputs the circumference of the circle (3.14 multiplied by the diameter)</w:t>
      </w:r>
      <w:r w:rsidR="00172DDB">
        <w:t>.</w:t>
      </w:r>
    </w:p>
    <w:p w:rsidR="000E1988" w:rsidRPr="00A93110" w:rsidRDefault="0076663A" w:rsidP="0076663A">
      <w:pPr>
        <w:pStyle w:val="ListParagraph"/>
        <w:numPr>
          <w:ilvl w:val="0"/>
          <w:numId w:val="2"/>
        </w:numPr>
        <w:spacing w:before="240"/>
      </w:pPr>
      <w:r>
        <w:t>Outputs the arc length (circumference multiplied by the arc angle, divided by 360)</w:t>
      </w:r>
      <w:r w:rsidR="00172DDB">
        <w:t>.</w:t>
      </w:r>
    </w:p>
    <w:sectPr w:rsidR="000E1988" w:rsidRPr="00A93110" w:rsidSect="000E553B">
      <w:headerReference w:type="default" r:id="rId7"/>
      <w:pgSz w:w="11906" w:h="16838"/>
      <w:pgMar w:top="567" w:right="85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528" w:rsidRDefault="00007528">
      <w:pPr>
        <w:spacing w:after="0" w:line="240" w:lineRule="auto"/>
      </w:pPr>
      <w:r>
        <w:separator/>
      </w:r>
    </w:p>
  </w:endnote>
  <w:endnote w:type="continuationSeparator" w:id="0">
    <w:p w:rsidR="00007528" w:rsidRDefault="0000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528" w:rsidRDefault="00007528">
      <w:pPr>
        <w:spacing w:after="0" w:line="240" w:lineRule="auto"/>
      </w:pPr>
      <w:r>
        <w:separator/>
      </w:r>
    </w:p>
  </w:footnote>
  <w:footnote w:type="continuationSeparator" w:id="0">
    <w:p w:rsidR="00007528" w:rsidRDefault="0000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AC" w:rsidRPr="00612172" w:rsidRDefault="00085EAC" w:rsidP="009C2EDE">
    <w:pPr>
      <w:rPr>
        <w:rFonts w:ascii="Century Gothic" w:hAnsi="Century Gothic"/>
        <w:b/>
        <w:sz w:val="28"/>
      </w:rPr>
    </w:pPr>
    <w:r>
      <w:rPr>
        <w:rFonts w:ascii="Century Gothic" w:hAnsi="Century Gothic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B65"/>
    <w:multiLevelType w:val="hybridMultilevel"/>
    <w:tmpl w:val="88A0D7D6"/>
    <w:lvl w:ilvl="0" w:tplc="C91E1A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858"/>
    <w:multiLevelType w:val="hybridMultilevel"/>
    <w:tmpl w:val="373C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6E05"/>
    <w:multiLevelType w:val="hybridMultilevel"/>
    <w:tmpl w:val="14DC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40E"/>
    <w:multiLevelType w:val="hybridMultilevel"/>
    <w:tmpl w:val="ADF07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727C6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371EE"/>
    <w:multiLevelType w:val="hybridMultilevel"/>
    <w:tmpl w:val="28B2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761"/>
    <w:multiLevelType w:val="hybridMultilevel"/>
    <w:tmpl w:val="19C01ECE"/>
    <w:lvl w:ilvl="0" w:tplc="64F6C6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349BE"/>
    <w:multiLevelType w:val="hybridMultilevel"/>
    <w:tmpl w:val="3FF62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5615C"/>
    <w:multiLevelType w:val="hybridMultilevel"/>
    <w:tmpl w:val="86E6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15135"/>
    <w:multiLevelType w:val="hybridMultilevel"/>
    <w:tmpl w:val="95DA3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70629"/>
    <w:multiLevelType w:val="hybridMultilevel"/>
    <w:tmpl w:val="3D568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80559"/>
    <w:multiLevelType w:val="hybridMultilevel"/>
    <w:tmpl w:val="B480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D6599"/>
    <w:multiLevelType w:val="hybridMultilevel"/>
    <w:tmpl w:val="DE9C9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F3B14"/>
    <w:multiLevelType w:val="hybridMultilevel"/>
    <w:tmpl w:val="BF04A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017C1"/>
    <w:multiLevelType w:val="hybridMultilevel"/>
    <w:tmpl w:val="7B7A5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C46D1"/>
    <w:multiLevelType w:val="hybridMultilevel"/>
    <w:tmpl w:val="539A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71C81"/>
    <w:multiLevelType w:val="hybridMultilevel"/>
    <w:tmpl w:val="8110C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B4A70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02D1"/>
    <w:multiLevelType w:val="hybridMultilevel"/>
    <w:tmpl w:val="52C0E39E"/>
    <w:lvl w:ilvl="0" w:tplc="7374C93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C0492"/>
    <w:multiLevelType w:val="hybridMultilevel"/>
    <w:tmpl w:val="63869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8601E"/>
    <w:multiLevelType w:val="hybridMultilevel"/>
    <w:tmpl w:val="A5FC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CC657F"/>
    <w:multiLevelType w:val="hybridMultilevel"/>
    <w:tmpl w:val="F028C01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34D7535F"/>
    <w:multiLevelType w:val="hybridMultilevel"/>
    <w:tmpl w:val="E6FCDF64"/>
    <w:lvl w:ilvl="0" w:tplc="BED6C0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50DD2"/>
    <w:multiLevelType w:val="hybridMultilevel"/>
    <w:tmpl w:val="2DB02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942C2"/>
    <w:multiLevelType w:val="hybridMultilevel"/>
    <w:tmpl w:val="CD1088A6"/>
    <w:lvl w:ilvl="0" w:tplc="ACCC9D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D497B"/>
    <w:multiLevelType w:val="hybridMultilevel"/>
    <w:tmpl w:val="7E829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C33D0"/>
    <w:multiLevelType w:val="hybridMultilevel"/>
    <w:tmpl w:val="2C9A5516"/>
    <w:lvl w:ilvl="0" w:tplc="27B6B6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D7BF8"/>
    <w:multiLevelType w:val="hybridMultilevel"/>
    <w:tmpl w:val="27E4B486"/>
    <w:lvl w:ilvl="0" w:tplc="405681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B1DC5"/>
    <w:multiLevelType w:val="hybridMultilevel"/>
    <w:tmpl w:val="ABC63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654F1"/>
    <w:multiLevelType w:val="hybridMultilevel"/>
    <w:tmpl w:val="14AC6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35CCC"/>
    <w:multiLevelType w:val="hybridMultilevel"/>
    <w:tmpl w:val="FBD4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A53F4"/>
    <w:multiLevelType w:val="hybridMultilevel"/>
    <w:tmpl w:val="11D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F5F8B"/>
    <w:multiLevelType w:val="hybridMultilevel"/>
    <w:tmpl w:val="378C8542"/>
    <w:lvl w:ilvl="0" w:tplc="C994E84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240C0"/>
    <w:multiLevelType w:val="hybridMultilevel"/>
    <w:tmpl w:val="C6D44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522F5"/>
    <w:multiLevelType w:val="hybridMultilevel"/>
    <w:tmpl w:val="B3EA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C05C3"/>
    <w:multiLevelType w:val="hybridMultilevel"/>
    <w:tmpl w:val="87F41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04DE1"/>
    <w:multiLevelType w:val="hybridMultilevel"/>
    <w:tmpl w:val="DB08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4"/>
  </w:num>
  <w:num w:numId="6">
    <w:abstractNumId w:val="6"/>
  </w:num>
  <w:num w:numId="7">
    <w:abstractNumId w:val="28"/>
  </w:num>
  <w:num w:numId="8">
    <w:abstractNumId w:val="25"/>
  </w:num>
  <w:num w:numId="9">
    <w:abstractNumId w:val="1"/>
  </w:num>
  <w:num w:numId="10">
    <w:abstractNumId w:val="23"/>
  </w:num>
  <w:num w:numId="11">
    <w:abstractNumId w:val="2"/>
  </w:num>
  <w:num w:numId="12">
    <w:abstractNumId w:val="14"/>
  </w:num>
  <w:num w:numId="13">
    <w:abstractNumId w:val="22"/>
  </w:num>
  <w:num w:numId="14">
    <w:abstractNumId w:val="32"/>
  </w:num>
  <w:num w:numId="15">
    <w:abstractNumId w:val="26"/>
  </w:num>
  <w:num w:numId="16">
    <w:abstractNumId w:val="24"/>
  </w:num>
  <w:num w:numId="17">
    <w:abstractNumId w:val="36"/>
  </w:num>
  <w:num w:numId="18">
    <w:abstractNumId w:val="13"/>
  </w:num>
  <w:num w:numId="19">
    <w:abstractNumId w:val="34"/>
  </w:num>
  <w:num w:numId="20">
    <w:abstractNumId w:val="29"/>
  </w:num>
  <w:num w:numId="21">
    <w:abstractNumId w:val="31"/>
  </w:num>
  <w:num w:numId="22">
    <w:abstractNumId w:val="15"/>
  </w:num>
  <w:num w:numId="23">
    <w:abstractNumId w:val="10"/>
  </w:num>
  <w:num w:numId="24">
    <w:abstractNumId w:val="11"/>
  </w:num>
  <w:num w:numId="25">
    <w:abstractNumId w:val="3"/>
  </w:num>
  <w:num w:numId="26">
    <w:abstractNumId w:val="30"/>
  </w:num>
  <w:num w:numId="27">
    <w:abstractNumId w:val="17"/>
  </w:num>
  <w:num w:numId="28">
    <w:abstractNumId w:val="19"/>
  </w:num>
  <w:num w:numId="29">
    <w:abstractNumId w:val="9"/>
  </w:num>
  <w:num w:numId="30">
    <w:abstractNumId w:val="33"/>
  </w:num>
  <w:num w:numId="31">
    <w:abstractNumId w:val="16"/>
  </w:num>
  <w:num w:numId="32">
    <w:abstractNumId w:val="20"/>
  </w:num>
  <w:num w:numId="33">
    <w:abstractNumId w:val="27"/>
  </w:num>
  <w:num w:numId="34">
    <w:abstractNumId w:val="18"/>
  </w:num>
  <w:num w:numId="35">
    <w:abstractNumId w:val="8"/>
  </w:num>
  <w:num w:numId="36">
    <w:abstractNumId w:val="21"/>
  </w:num>
  <w:num w:numId="37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2D"/>
    <w:rsid w:val="00007528"/>
    <w:rsid w:val="000302CF"/>
    <w:rsid w:val="000557C4"/>
    <w:rsid w:val="00060ECA"/>
    <w:rsid w:val="00067537"/>
    <w:rsid w:val="00077277"/>
    <w:rsid w:val="00085EAC"/>
    <w:rsid w:val="000E1988"/>
    <w:rsid w:val="000E5307"/>
    <w:rsid w:val="000E553B"/>
    <w:rsid w:val="000F4B0C"/>
    <w:rsid w:val="0010326E"/>
    <w:rsid w:val="00123EA3"/>
    <w:rsid w:val="00124693"/>
    <w:rsid w:val="00131C0F"/>
    <w:rsid w:val="00172DDB"/>
    <w:rsid w:val="001A2021"/>
    <w:rsid w:val="001E273B"/>
    <w:rsid w:val="001E382F"/>
    <w:rsid w:val="001F7FCE"/>
    <w:rsid w:val="002153B0"/>
    <w:rsid w:val="00216C10"/>
    <w:rsid w:val="00232CC9"/>
    <w:rsid w:val="00236BB7"/>
    <w:rsid w:val="00257B5E"/>
    <w:rsid w:val="00265724"/>
    <w:rsid w:val="00283F20"/>
    <w:rsid w:val="002973C1"/>
    <w:rsid w:val="002A6A0D"/>
    <w:rsid w:val="002C0A53"/>
    <w:rsid w:val="002C15CA"/>
    <w:rsid w:val="002E22DF"/>
    <w:rsid w:val="00314F4E"/>
    <w:rsid w:val="0031573A"/>
    <w:rsid w:val="00326BC2"/>
    <w:rsid w:val="00341BC1"/>
    <w:rsid w:val="003500F3"/>
    <w:rsid w:val="0037029A"/>
    <w:rsid w:val="0037240E"/>
    <w:rsid w:val="00384AB8"/>
    <w:rsid w:val="00387EA3"/>
    <w:rsid w:val="003E41C8"/>
    <w:rsid w:val="00430EB4"/>
    <w:rsid w:val="004339EF"/>
    <w:rsid w:val="004658A2"/>
    <w:rsid w:val="004A6067"/>
    <w:rsid w:val="004B6761"/>
    <w:rsid w:val="004C0D49"/>
    <w:rsid w:val="004C4722"/>
    <w:rsid w:val="004C6774"/>
    <w:rsid w:val="004E51F5"/>
    <w:rsid w:val="00513299"/>
    <w:rsid w:val="005224BE"/>
    <w:rsid w:val="00544E16"/>
    <w:rsid w:val="005821FE"/>
    <w:rsid w:val="00586FD6"/>
    <w:rsid w:val="00593A45"/>
    <w:rsid w:val="005D2899"/>
    <w:rsid w:val="005D45EF"/>
    <w:rsid w:val="00616211"/>
    <w:rsid w:val="00632CDD"/>
    <w:rsid w:val="00634F93"/>
    <w:rsid w:val="00635396"/>
    <w:rsid w:val="00642824"/>
    <w:rsid w:val="0065132B"/>
    <w:rsid w:val="00665663"/>
    <w:rsid w:val="006A6A5A"/>
    <w:rsid w:val="006D38B0"/>
    <w:rsid w:val="00702C13"/>
    <w:rsid w:val="00710FB2"/>
    <w:rsid w:val="00711FC0"/>
    <w:rsid w:val="00721F31"/>
    <w:rsid w:val="00726E6A"/>
    <w:rsid w:val="00736157"/>
    <w:rsid w:val="0076663A"/>
    <w:rsid w:val="00770D01"/>
    <w:rsid w:val="0077441C"/>
    <w:rsid w:val="0078362C"/>
    <w:rsid w:val="00783F6C"/>
    <w:rsid w:val="007854EF"/>
    <w:rsid w:val="007D26A0"/>
    <w:rsid w:val="007D270F"/>
    <w:rsid w:val="007E2C47"/>
    <w:rsid w:val="007E7B77"/>
    <w:rsid w:val="00812EBF"/>
    <w:rsid w:val="0082213A"/>
    <w:rsid w:val="00823156"/>
    <w:rsid w:val="008238CD"/>
    <w:rsid w:val="00846BC4"/>
    <w:rsid w:val="008562EE"/>
    <w:rsid w:val="008610BA"/>
    <w:rsid w:val="00895BAC"/>
    <w:rsid w:val="008A3FAF"/>
    <w:rsid w:val="008B7608"/>
    <w:rsid w:val="008C525C"/>
    <w:rsid w:val="008D2B41"/>
    <w:rsid w:val="008D7350"/>
    <w:rsid w:val="009177C7"/>
    <w:rsid w:val="00920908"/>
    <w:rsid w:val="00920E1F"/>
    <w:rsid w:val="009431B6"/>
    <w:rsid w:val="0094440C"/>
    <w:rsid w:val="00947458"/>
    <w:rsid w:val="00947729"/>
    <w:rsid w:val="0095297D"/>
    <w:rsid w:val="00954844"/>
    <w:rsid w:val="00973C9B"/>
    <w:rsid w:val="0097519F"/>
    <w:rsid w:val="00986B4B"/>
    <w:rsid w:val="009955D4"/>
    <w:rsid w:val="009A308D"/>
    <w:rsid w:val="009C2EDE"/>
    <w:rsid w:val="009C5678"/>
    <w:rsid w:val="009D23B0"/>
    <w:rsid w:val="009D7A4E"/>
    <w:rsid w:val="009E331A"/>
    <w:rsid w:val="00A055AA"/>
    <w:rsid w:val="00A20188"/>
    <w:rsid w:val="00A37856"/>
    <w:rsid w:val="00A40E58"/>
    <w:rsid w:val="00A557BC"/>
    <w:rsid w:val="00A61FDC"/>
    <w:rsid w:val="00A93110"/>
    <w:rsid w:val="00AA00E6"/>
    <w:rsid w:val="00AA0F08"/>
    <w:rsid w:val="00AE13B3"/>
    <w:rsid w:val="00AE503A"/>
    <w:rsid w:val="00AF2EDF"/>
    <w:rsid w:val="00B00DD4"/>
    <w:rsid w:val="00B06CC5"/>
    <w:rsid w:val="00B11D83"/>
    <w:rsid w:val="00B16B52"/>
    <w:rsid w:val="00B2259B"/>
    <w:rsid w:val="00B27D80"/>
    <w:rsid w:val="00B534AD"/>
    <w:rsid w:val="00B542D7"/>
    <w:rsid w:val="00B602F4"/>
    <w:rsid w:val="00B644CD"/>
    <w:rsid w:val="00B64DC0"/>
    <w:rsid w:val="00B66AFE"/>
    <w:rsid w:val="00B6703C"/>
    <w:rsid w:val="00B9619A"/>
    <w:rsid w:val="00BA08C5"/>
    <w:rsid w:val="00BB3F6F"/>
    <w:rsid w:val="00BE5368"/>
    <w:rsid w:val="00BE76CD"/>
    <w:rsid w:val="00C03230"/>
    <w:rsid w:val="00C04ED2"/>
    <w:rsid w:val="00C444D3"/>
    <w:rsid w:val="00C5660C"/>
    <w:rsid w:val="00C57636"/>
    <w:rsid w:val="00C61AED"/>
    <w:rsid w:val="00CA2361"/>
    <w:rsid w:val="00CC3E96"/>
    <w:rsid w:val="00CF7524"/>
    <w:rsid w:val="00D3151E"/>
    <w:rsid w:val="00D43E49"/>
    <w:rsid w:val="00D45CFE"/>
    <w:rsid w:val="00D6251C"/>
    <w:rsid w:val="00DA15CE"/>
    <w:rsid w:val="00DB33FA"/>
    <w:rsid w:val="00DC5A09"/>
    <w:rsid w:val="00DF432D"/>
    <w:rsid w:val="00E25B7B"/>
    <w:rsid w:val="00E3112A"/>
    <w:rsid w:val="00E319E7"/>
    <w:rsid w:val="00E673ED"/>
    <w:rsid w:val="00E7329C"/>
    <w:rsid w:val="00EA3D41"/>
    <w:rsid w:val="00EC372E"/>
    <w:rsid w:val="00ED6454"/>
    <w:rsid w:val="00EE58EB"/>
    <w:rsid w:val="00EE5B19"/>
    <w:rsid w:val="00F761C0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A1D3"/>
  <w15:chartTrackingRefBased/>
  <w15:docId w15:val="{3F7FD5B9-430D-4DF9-8F06-32BBCC63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32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1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2B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2B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2D"/>
  </w:style>
  <w:style w:type="paragraph" w:styleId="Footer">
    <w:name w:val="footer"/>
    <w:basedOn w:val="Normal"/>
    <w:link w:val="FooterChar"/>
    <w:uiPriority w:val="99"/>
    <w:unhideWhenUsed/>
    <w:rsid w:val="00DF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2D"/>
  </w:style>
  <w:style w:type="paragraph" w:styleId="BalloonText">
    <w:name w:val="Balloon Text"/>
    <w:basedOn w:val="Normal"/>
    <w:link w:val="BalloonTextChar"/>
    <w:uiPriority w:val="99"/>
    <w:semiHidden/>
    <w:unhideWhenUsed/>
    <w:rsid w:val="00DF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32D"/>
    <w:pPr>
      <w:ind w:left="720"/>
      <w:contextualSpacing/>
    </w:pPr>
  </w:style>
  <w:style w:type="table" w:styleId="TableGrid">
    <w:name w:val="Table Grid"/>
    <w:basedOn w:val="TableNormal"/>
    <w:uiPriority w:val="59"/>
    <w:rsid w:val="00DF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13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2B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5132B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customStyle="1" w:styleId="code">
    <w:name w:val="code"/>
    <w:basedOn w:val="Normal"/>
    <w:link w:val="codeChar"/>
    <w:rsid w:val="001A2021"/>
    <w:pPr>
      <w:spacing w:after="0" w:line="360" w:lineRule="auto"/>
      <w:ind w:left="567"/>
    </w:pPr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codeChar">
    <w:name w:val="code Char"/>
    <w:link w:val="code"/>
    <w:rsid w:val="001A2021"/>
    <w:rPr>
      <w:rFonts w:ascii="Courier New" w:eastAsia="Times New Roman" w:hAnsi="Courier New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D Hillyard</cp:lastModifiedBy>
  <cp:revision>134</cp:revision>
  <dcterms:created xsi:type="dcterms:W3CDTF">2015-08-24T08:21:00Z</dcterms:created>
  <dcterms:modified xsi:type="dcterms:W3CDTF">2017-09-10T08:32:00Z</dcterms:modified>
</cp:coreProperties>
</file>