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57" w:rsidRDefault="00444B57" w:rsidP="00444B57">
      <w:pPr>
        <w:pStyle w:val="Heading1"/>
      </w:pPr>
      <w:r>
        <w:t xml:space="preserve">Objective 1: </w:t>
      </w:r>
      <w:r w:rsidR="00E75B24">
        <w:br/>
      </w:r>
      <w:r>
        <w:t>Understand how to output text strings</w:t>
      </w:r>
    </w:p>
    <w:p w:rsidR="00F97CF9" w:rsidRPr="00F97CF9" w:rsidRDefault="00F97CF9" w:rsidP="00F97CF9">
      <w:r>
        <w:t>In this objective you learn how to output text to the screen.</w:t>
      </w:r>
    </w:p>
    <w:p w:rsidR="00444B57" w:rsidRDefault="00444B57" w:rsidP="00444B57">
      <w:pPr>
        <w:pStyle w:val="Heading2"/>
      </w:pPr>
      <w:r>
        <w:t>Tasks</w:t>
      </w:r>
    </w:p>
    <w:p w:rsidR="00444B57" w:rsidRPr="00FB7663" w:rsidRDefault="00444B57" w:rsidP="00790B2E">
      <w:pPr>
        <w:pStyle w:val="ListParagraph"/>
        <w:numPr>
          <w:ilvl w:val="0"/>
          <w:numId w:val="1"/>
        </w:numPr>
      </w:pPr>
      <w:r>
        <w:t>Try entering the following commands and see what happens:</w:t>
      </w:r>
    </w:p>
    <w:p w:rsidR="00444B57" w:rsidRPr="00FB7663" w:rsidRDefault="00444B57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FB7663">
        <w:rPr>
          <w:rFonts w:ascii="Consolas" w:hAnsi="Consolas" w:cs="Consolas"/>
          <w:szCs w:val="19"/>
        </w:rPr>
        <w:t xml:space="preserve">        </w:t>
      </w:r>
      <w:r w:rsidRPr="00FB7663">
        <w:rPr>
          <w:rFonts w:ascii="Consolas" w:hAnsi="Consolas" w:cs="Consolas"/>
          <w:color w:val="2B91AF"/>
          <w:szCs w:val="19"/>
        </w:rPr>
        <w:t>Console</w:t>
      </w:r>
      <w:r w:rsidRPr="00FB7663">
        <w:rPr>
          <w:rFonts w:ascii="Consolas" w:hAnsi="Consolas" w:cs="Consolas"/>
          <w:szCs w:val="19"/>
        </w:rPr>
        <w:t>.WriteLine(</w:t>
      </w:r>
      <w:r w:rsidRPr="00FB7663">
        <w:rPr>
          <w:rFonts w:ascii="Consolas" w:hAnsi="Consolas" w:cs="Consolas"/>
          <w:color w:val="A31515"/>
          <w:szCs w:val="19"/>
        </w:rPr>
        <w:t>"Hello World"</w:t>
      </w:r>
      <w:r w:rsidRPr="00FB7663">
        <w:rPr>
          <w:rFonts w:ascii="Consolas" w:hAnsi="Consolas" w:cs="Consolas"/>
          <w:szCs w:val="19"/>
        </w:rPr>
        <w:t>)</w:t>
      </w:r>
    </w:p>
    <w:p w:rsidR="00444B57" w:rsidRPr="00FB7663" w:rsidRDefault="00444B57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FB7663">
        <w:rPr>
          <w:rFonts w:ascii="Consolas" w:hAnsi="Consolas" w:cs="Consolas"/>
          <w:szCs w:val="19"/>
        </w:rPr>
        <w:t xml:space="preserve">        </w:t>
      </w:r>
      <w:r w:rsidRPr="00FB7663">
        <w:rPr>
          <w:rFonts w:ascii="Consolas" w:hAnsi="Consolas" w:cs="Consolas"/>
          <w:color w:val="2B91AF"/>
          <w:szCs w:val="19"/>
        </w:rPr>
        <w:t>Console</w:t>
      </w:r>
      <w:r w:rsidRPr="00FB7663">
        <w:rPr>
          <w:rFonts w:ascii="Consolas" w:hAnsi="Consolas" w:cs="Consolas"/>
          <w:szCs w:val="19"/>
        </w:rPr>
        <w:t>.ReadLine()</w:t>
      </w:r>
    </w:p>
    <w:p w:rsidR="00444B57" w:rsidRDefault="00444B57" w:rsidP="00444B57">
      <w:pPr>
        <w:ind w:firstLine="360"/>
        <w:rPr>
          <w:rFonts w:ascii="Consolas" w:hAnsi="Consolas" w:cs="Consolas"/>
          <w:color w:val="FF0000"/>
        </w:rPr>
      </w:pPr>
    </w:p>
    <w:p w:rsidR="00444B57" w:rsidRDefault="00444B57" w:rsidP="00790B2E">
      <w:pPr>
        <w:pStyle w:val="ListParagraph"/>
        <w:numPr>
          <w:ilvl w:val="0"/>
          <w:numId w:val="1"/>
        </w:numPr>
      </w:pPr>
      <w:r>
        <w:t xml:space="preserve">Try </w:t>
      </w:r>
      <w:r w:rsidR="00461557">
        <w:t xml:space="preserve">entering the </w:t>
      </w:r>
      <w:r>
        <w:t>text without the speech marks</w:t>
      </w:r>
      <w:r w:rsidR="00461557">
        <w:t xml:space="preserve"> and see what happens</w:t>
      </w:r>
      <w:r>
        <w:t>:</w:t>
      </w:r>
    </w:p>
    <w:p w:rsidR="00444B57" w:rsidRPr="00FB7663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FB7663">
        <w:rPr>
          <w:rFonts w:ascii="Consolas" w:hAnsi="Consolas" w:cs="Consolas"/>
          <w:szCs w:val="19"/>
        </w:rPr>
        <w:t xml:space="preserve">        </w:t>
      </w:r>
      <w:r w:rsidRPr="00FB7663">
        <w:rPr>
          <w:rFonts w:ascii="Consolas" w:hAnsi="Consolas" w:cs="Consolas"/>
          <w:color w:val="2B91AF"/>
          <w:szCs w:val="19"/>
        </w:rPr>
        <w:t>Console</w:t>
      </w:r>
      <w:r w:rsidRPr="00FB7663">
        <w:rPr>
          <w:rFonts w:ascii="Consolas" w:hAnsi="Consolas" w:cs="Consolas"/>
          <w:szCs w:val="19"/>
        </w:rPr>
        <w:t>.WriteLine(</w:t>
      </w:r>
      <w:r>
        <w:rPr>
          <w:rFonts w:ascii="Consolas" w:hAnsi="Consolas" w:cs="Consolas"/>
          <w:color w:val="A31515"/>
          <w:szCs w:val="19"/>
        </w:rPr>
        <w:t>Hello World</w:t>
      </w:r>
      <w:r w:rsidRPr="00FB7663">
        <w:rPr>
          <w:rFonts w:ascii="Consolas" w:hAnsi="Consolas" w:cs="Consolas"/>
          <w:szCs w:val="19"/>
        </w:rPr>
        <w:t>)</w:t>
      </w:r>
    </w:p>
    <w:p w:rsidR="00444B57" w:rsidRPr="00FB7663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FB7663">
        <w:rPr>
          <w:rFonts w:ascii="Consolas" w:hAnsi="Consolas" w:cs="Consolas"/>
          <w:szCs w:val="19"/>
        </w:rPr>
        <w:t xml:space="preserve">        </w:t>
      </w:r>
      <w:r w:rsidRPr="00FB7663">
        <w:rPr>
          <w:rFonts w:ascii="Consolas" w:hAnsi="Consolas" w:cs="Consolas"/>
          <w:color w:val="2B91AF"/>
          <w:szCs w:val="19"/>
        </w:rPr>
        <w:t>Console</w:t>
      </w:r>
      <w:r w:rsidRPr="00FB7663">
        <w:rPr>
          <w:rFonts w:ascii="Consolas" w:hAnsi="Consolas" w:cs="Consolas"/>
          <w:szCs w:val="19"/>
        </w:rPr>
        <w:t>.ReadLine()</w:t>
      </w:r>
    </w:p>
    <w:p w:rsidR="00444B57" w:rsidRDefault="00444B57" w:rsidP="00444B57"/>
    <w:p w:rsidR="00444B57" w:rsidRDefault="00444B57" w:rsidP="00444B57">
      <w:r>
        <w:t>Note the difference.  One works and one doesn’t!  If you want to output text to the screen it must be included in speech marks.  Text is</w:t>
      </w:r>
      <w:r w:rsidR="00461557">
        <w:t xml:space="preserve"> called a string in programming and must be enclosed in double quotes.</w:t>
      </w:r>
    </w:p>
    <w:p w:rsidR="00367725" w:rsidRPr="00FB7663" w:rsidRDefault="00367725" w:rsidP="00790B2E">
      <w:pPr>
        <w:pStyle w:val="ListParagraph"/>
        <w:numPr>
          <w:ilvl w:val="0"/>
          <w:numId w:val="1"/>
        </w:numPr>
      </w:pPr>
      <w:r>
        <w:t>Try entering the following commands and see what happens: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.WriteLine(</w:t>
      </w:r>
      <w:r w:rsidRPr="00D17CEF">
        <w:rPr>
          <w:rFonts w:ascii="Consolas" w:hAnsi="Consolas" w:cs="Consolas"/>
          <w:color w:val="A31515"/>
          <w:szCs w:val="19"/>
        </w:rPr>
        <w:t>"Hello World"</w:t>
      </w:r>
      <w:r w:rsidR="0004713A">
        <w:rPr>
          <w:rFonts w:ascii="Consolas" w:hAnsi="Consolas" w:cs="Consolas"/>
          <w:szCs w:val="19"/>
        </w:rPr>
        <w:t xml:space="preserve"> &amp;</w:t>
      </w:r>
      <w:r w:rsidRPr="00D17CEF">
        <w:rPr>
          <w:rFonts w:ascii="Consolas" w:hAnsi="Consolas" w:cs="Consolas"/>
          <w:szCs w:val="19"/>
        </w:rPr>
        <w:t xml:space="preserve"> </w:t>
      </w:r>
      <w:r w:rsidRPr="00D17CEF">
        <w:rPr>
          <w:rFonts w:ascii="Consolas" w:hAnsi="Consolas" w:cs="Consolas"/>
          <w:color w:val="A31515"/>
          <w:szCs w:val="19"/>
        </w:rPr>
        <w:t>" this is my first program</w:t>
      </w:r>
      <w:r>
        <w:rPr>
          <w:rFonts w:ascii="Consolas" w:hAnsi="Consolas" w:cs="Consolas"/>
          <w:color w:val="A31515"/>
          <w:szCs w:val="19"/>
        </w:rPr>
        <w:t>.</w:t>
      </w:r>
      <w:r w:rsidRPr="00D17CEF">
        <w:rPr>
          <w:rFonts w:ascii="Consolas" w:hAnsi="Consolas" w:cs="Consolas"/>
          <w:color w:val="A31515"/>
          <w:szCs w:val="19"/>
        </w:rPr>
        <w:t>"</w:t>
      </w:r>
      <w:r w:rsidRPr="00D17CEF">
        <w:rPr>
          <w:rFonts w:ascii="Consolas" w:hAnsi="Consolas" w:cs="Consolas"/>
          <w:szCs w:val="19"/>
        </w:rPr>
        <w:t>)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.ReadLine()</w:t>
      </w:r>
    </w:p>
    <w:p w:rsidR="00444B57" w:rsidRDefault="00444B57" w:rsidP="00444B57"/>
    <w:p w:rsidR="00444B57" w:rsidRPr="007F50DE" w:rsidRDefault="0004713A" w:rsidP="00444B57">
      <w:r>
        <w:t>Note how a</w:t>
      </w:r>
      <w:r w:rsidR="00987116">
        <w:t>n ampersand</w:t>
      </w:r>
      <w:r>
        <w:t xml:space="preserve"> </w:t>
      </w:r>
      <w:r w:rsidR="00444B57">
        <w:t xml:space="preserve">symbol </w:t>
      </w:r>
      <w:r w:rsidR="001E609F">
        <w:t xml:space="preserve">(&amp;) </w:t>
      </w:r>
      <w:r w:rsidR="00444B57">
        <w:t>joins strings</w:t>
      </w:r>
      <w:r w:rsidR="00444B57" w:rsidRPr="007F50DE">
        <w:t xml:space="preserve"> together.</w:t>
      </w:r>
      <w:r w:rsidR="00444B57">
        <w:t xml:space="preserve">  This is called concatenation.</w:t>
      </w:r>
    </w:p>
    <w:p w:rsidR="00444B57" w:rsidRDefault="00444B57" w:rsidP="00790B2E">
      <w:pPr>
        <w:pStyle w:val="ListParagraph"/>
        <w:numPr>
          <w:ilvl w:val="0"/>
          <w:numId w:val="1"/>
        </w:numPr>
      </w:pPr>
      <w:r>
        <w:t>Try this sequence of instructions: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008000"/>
          <w:szCs w:val="19"/>
        </w:rPr>
        <w:t>'Start of message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.WriteLine(</w:t>
      </w:r>
      <w:r w:rsidRPr="00D17CEF">
        <w:rPr>
          <w:rFonts w:ascii="Consolas" w:hAnsi="Consolas" w:cs="Consolas"/>
          <w:color w:val="A31515"/>
          <w:szCs w:val="19"/>
        </w:rPr>
        <w:t>"Hello World"</w:t>
      </w:r>
      <w:r w:rsidR="00987116">
        <w:rPr>
          <w:rFonts w:ascii="Consolas" w:hAnsi="Consolas" w:cs="Consolas"/>
          <w:szCs w:val="19"/>
        </w:rPr>
        <w:t xml:space="preserve"> &amp;</w:t>
      </w:r>
      <w:r w:rsidRPr="00D17CEF">
        <w:rPr>
          <w:rFonts w:ascii="Consolas" w:hAnsi="Consolas" w:cs="Consolas"/>
          <w:szCs w:val="19"/>
        </w:rPr>
        <w:t xml:space="preserve"> </w:t>
      </w:r>
      <w:r w:rsidRPr="00D17CEF">
        <w:rPr>
          <w:rFonts w:ascii="Consolas" w:hAnsi="Consolas" w:cs="Consolas"/>
          <w:color w:val="A31515"/>
          <w:szCs w:val="19"/>
        </w:rPr>
        <w:t>" this is my first program."</w:t>
      </w:r>
      <w:r w:rsidRPr="00D17CEF">
        <w:rPr>
          <w:rFonts w:ascii="Consolas" w:hAnsi="Consolas" w:cs="Consolas"/>
          <w:szCs w:val="19"/>
        </w:rPr>
        <w:t>)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008000"/>
          <w:szCs w:val="19"/>
        </w:rPr>
        <w:t xml:space="preserve">'Blank </w:t>
      </w:r>
      <w:r>
        <w:rPr>
          <w:rFonts w:ascii="Consolas" w:hAnsi="Consolas" w:cs="Consolas"/>
          <w:color w:val="008000"/>
          <w:szCs w:val="19"/>
        </w:rPr>
        <w:t>line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.WriteLine()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008000"/>
          <w:szCs w:val="19"/>
        </w:rPr>
        <w:t>'End of message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.WriteLine(</w:t>
      </w:r>
      <w:r w:rsidRPr="00D17CEF">
        <w:rPr>
          <w:rFonts w:ascii="Consolas" w:hAnsi="Consolas" w:cs="Consolas"/>
          <w:color w:val="A31515"/>
          <w:szCs w:val="19"/>
        </w:rPr>
        <w:t>"I am learning to code..."</w:t>
      </w:r>
      <w:r w:rsidRPr="00D17CEF">
        <w:rPr>
          <w:rFonts w:ascii="Consolas" w:hAnsi="Consolas" w:cs="Consolas"/>
          <w:szCs w:val="19"/>
        </w:rPr>
        <w:t>)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.WriteLine(</w:t>
      </w:r>
      <w:r w:rsidRPr="00D17CEF">
        <w:rPr>
          <w:rFonts w:ascii="Consolas" w:hAnsi="Consolas" w:cs="Consolas"/>
          <w:color w:val="A31515"/>
          <w:szCs w:val="19"/>
        </w:rPr>
        <w:t>"...and it is fun"</w:t>
      </w:r>
      <w:r w:rsidRPr="00D17CEF">
        <w:rPr>
          <w:rFonts w:ascii="Consolas" w:hAnsi="Consolas" w:cs="Consolas"/>
          <w:szCs w:val="19"/>
        </w:rPr>
        <w:t>)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008000"/>
          <w:szCs w:val="19"/>
        </w:rPr>
        <w:t>'Wait for user to exit</w:t>
      </w:r>
    </w:p>
    <w:p w:rsidR="00444B57" w:rsidRPr="00D17CEF" w:rsidRDefault="00444B57" w:rsidP="004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17CEF">
        <w:rPr>
          <w:rFonts w:ascii="Consolas" w:hAnsi="Consolas" w:cs="Consolas"/>
          <w:szCs w:val="19"/>
        </w:rPr>
        <w:t xml:space="preserve">        </w:t>
      </w:r>
      <w:r w:rsidRPr="00D17CEF">
        <w:rPr>
          <w:rFonts w:ascii="Consolas" w:hAnsi="Consolas" w:cs="Consolas"/>
          <w:color w:val="2B91AF"/>
          <w:szCs w:val="19"/>
        </w:rPr>
        <w:t>Console</w:t>
      </w:r>
      <w:r w:rsidRPr="00D17CEF">
        <w:rPr>
          <w:rFonts w:ascii="Consolas" w:hAnsi="Consolas" w:cs="Consolas"/>
          <w:szCs w:val="19"/>
        </w:rPr>
        <w:t>.ReadLine()</w:t>
      </w:r>
    </w:p>
    <w:p w:rsidR="00444B57" w:rsidRDefault="00444B57" w:rsidP="00444B57"/>
    <w:p w:rsidR="00444B57" w:rsidRDefault="00444B57" w:rsidP="00444B57">
      <w:r w:rsidRPr="007F50DE">
        <w:t xml:space="preserve">Note the </w:t>
      </w:r>
      <w:r>
        <w:t>apostrophe</w:t>
      </w:r>
      <w:r w:rsidRPr="007F50DE">
        <w:t xml:space="preserve"> symbol enables you to insert a comment in the code.  The computer ignores the comments, but they help to introduce the program and allow you to leave notes in the code to make</w:t>
      </w:r>
      <w:r>
        <w:t xml:space="preserve"> it easier to understand later.</w:t>
      </w:r>
      <w:r>
        <w:br/>
      </w:r>
    </w:p>
    <w:p w:rsidR="00444B57" w:rsidRPr="00544507" w:rsidRDefault="00444B57" w:rsidP="00790B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>Change the pro</w:t>
      </w:r>
      <w:r w:rsidR="00AE1ADC">
        <w:t>gram so it outputs this instead:</w:t>
      </w:r>
      <w:r>
        <w:br/>
      </w:r>
      <w:r>
        <w:br/>
      </w:r>
      <w:r w:rsidRPr="00544507">
        <w:rPr>
          <w:rFonts w:ascii="Consolas" w:hAnsi="Consolas" w:cs="Consolas"/>
        </w:rPr>
        <w:t>Computers only do exactly as they are told…</w:t>
      </w:r>
      <w:r w:rsidRPr="00544507">
        <w:rPr>
          <w:rFonts w:ascii="Consolas" w:hAnsi="Consolas" w:cs="Consolas"/>
        </w:rPr>
        <w:br/>
        <w:t>…so you need the code to be correct!</w:t>
      </w:r>
    </w:p>
    <w:p w:rsidR="00444B57" w:rsidRPr="00544507" w:rsidRDefault="00444B57" w:rsidP="00444B57">
      <w:pPr>
        <w:pStyle w:val="ListParagraph"/>
        <w:rPr>
          <w:rFonts w:ascii="Consolas" w:hAnsi="Consolas" w:cs="Consolas"/>
        </w:rPr>
      </w:pPr>
    </w:p>
    <w:p w:rsidR="00444B57" w:rsidRPr="00544507" w:rsidRDefault="00444B57" w:rsidP="00444B57">
      <w:pPr>
        <w:pStyle w:val="ListParagraph"/>
        <w:rPr>
          <w:rFonts w:ascii="Consolas" w:hAnsi="Consolas" w:cs="Consolas"/>
        </w:rPr>
      </w:pPr>
      <w:r w:rsidRPr="00544507">
        <w:rPr>
          <w:rFonts w:ascii="Consolas" w:hAnsi="Consolas" w:cs="Consolas"/>
        </w:rPr>
        <w:t xml:space="preserve">If you make any mistake with the commands, it </w:t>
      </w:r>
      <w:r w:rsidR="00357BD1" w:rsidRPr="00544507">
        <w:rPr>
          <w:rFonts w:ascii="Consolas" w:hAnsi="Consolas" w:cs="Consolas"/>
        </w:rPr>
        <w:t>won’t work</w:t>
      </w:r>
    </w:p>
    <w:p w:rsidR="00357BD1" w:rsidRDefault="00357BD1" w:rsidP="00444B57">
      <w:pPr>
        <w:pStyle w:val="ListParagraph"/>
      </w:pPr>
    </w:p>
    <w:p w:rsidR="00A9702C" w:rsidRDefault="00A9702C" w:rsidP="00A9702C">
      <w:pPr>
        <w:pStyle w:val="Heading1"/>
      </w:pPr>
      <w:r>
        <w:lastRenderedPageBreak/>
        <w:t xml:space="preserve">Objective 1: </w:t>
      </w:r>
      <w:r w:rsidR="00E23619">
        <w:t>Key learning points</w:t>
      </w:r>
      <w:r w:rsidR="00510EF0">
        <w:br/>
        <w:t>Understand how to output text strings</w:t>
      </w:r>
    </w:p>
    <w:p w:rsidR="00A9702C" w:rsidRDefault="00A9702C" w:rsidP="00790B2E">
      <w:pPr>
        <w:pStyle w:val="ListParagraph"/>
        <w:numPr>
          <w:ilvl w:val="0"/>
          <w:numId w:val="6"/>
        </w:numPr>
      </w:pPr>
      <w:r>
        <w:t xml:space="preserve">Text is known as a </w:t>
      </w:r>
      <w:r w:rsidRPr="00A9702C">
        <w:rPr>
          <w:b/>
        </w:rPr>
        <w:t>string</w:t>
      </w:r>
      <w:r>
        <w:t xml:space="preserve"> in programming and must be enclosed in double quotes.</w:t>
      </w:r>
    </w:p>
    <w:p w:rsidR="00A9702C" w:rsidRDefault="00A9702C" w:rsidP="00790B2E">
      <w:pPr>
        <w:pStyle w:val="ListParagraph"/>
        <w:numPr>
          <w:ilvl w:val="0"/>
          <w:numId w:val="6"/>
        </w:numPr>
      </w:pPr>
      <w:r>
        <w:t xml:space="preserve">Strings can be joined together using an ampersand symbol.  This is known as </w:t>
      </w:r>
      <w:r w:rsidRPr="00A9702C">
        <w:rPr>
          <w:b/>
        </w:rPr>
        <w:t>concatenation</w:t>
      </w:r>
      <w:r>
        <w:t>.</w:t>
      </w:r>
    </w:p>
    <w:p w:rsidR="00A9702C" w:rsidRDefault="00A9702C" w:rsidP="00790B2E">
      <w:pPr>
        <w:pStyle w:val="ListParagraph"/>
        <w:numPr>
          <w:ilvl w:val="0"/>
          <w:numId w:val="6"/>
        </w:numPr>
      </w:pPr>
      <w:r>
        <w:t xml:space="preserve">When a program is run it is called </w:t>
      </w:r>
      <w:r w:rsidRPr="00A9702C">
        <w:rPr>
          <w:b/>
        </w:rPr>
        <w:t>executing</w:t>
      </w:r>
      <w:r>
        <w:t xml:space="preserve"> the program.</w:t>
      </w:r>
    </w:p>
    <w:p w:rsidR="00A9702C" w:rsidRDefault="00A9702C" w:rsidP="00790B2E">
      <w:pPr>
        <w:pStyle w:val="ListParagraph"/>
        <w:numPr>
          <w:ilvl w:val="0"/>
          <w:numId w:val="6"/>
        </w:numPr>
      </w:pPr>
      <w:r>
        <w:t xml:space="preserve">A set of instructions that execute one after another is known as a </w:t>
      </w:r>
      <w:r w:rsidRPr="00A9702C">
        <w:rPr>
          <w:b/>
        </w:rPr>
        <w:t>sequence</w:t>
      </w:r>
      <w:r>
        <w:t>.</w:t>
      </w:r>
    </w:p>
    <w:p w:rsidR="00A9702C" w:rsidRDefault="008D3EB3" w:rsidP="00790B2E">
      <w:pPr>
        <w:pStyle w:val="ListParagraph"/>
        <w:numPr>
          <w:ilvl w:val="0"/>
          <w:numId w:val="6"/>
        </w:numPr>
      </w:pPr>
      <w:r>
        <w:t>Comment</w:t>
      </w:r>
      <w:r w:rsidR="00A9702C">
        <w:t>s can be inserted into the code using an apostrophe symbol.  These are helpful to make notes within the program so that the code can be understood again at a later date or by another programmer.</w:t>
      </w:r>
    </w:p>
    <w:p w:rsidR="00A9702C" w:rsidRDefault="00A9702C" w:rsidP="00A9702C">
      <w:pPr>
        <w:pStyle w:val="Heading1"/>
      </w:pPr>
      <w:r>
        <w:t>Objective 1: Key words</w:t>
      </w:r>
    </w:p>
    <w:p w:rsidR="00357BD1" w:rsidRPr="00357BD1" w:rsidRDefault="00357BD1" w:rsidP="00357BD1">
      <w:pPr>
        <w:pStyle w:val="Heading3"/>
      </w:pPr>
      <w:r w:rsidRPr="00357BD1">
        <w:t>Console.Writeline</w:t>
      </w:r>
      <w:r w:rsidR="00033FEA">
        <w:t>()</w:t>
      </w:r>
    </w:p>
    <w:p w:rsidR="00A9702C" w:rsidRDefault="00CD4126" w:rsidP="00A9702C">
      <w:pPr>
        <w:rPr>
          <w:rFonts w:ascii="Consolas" w:hAnsi="Consolas" w:cs="Consolas"/>
        </w:rPr>
      </w:pPr>
      <w:r>
        <w:rPr>
          <w:rFonts w:cs="Consolas"/>
        </w:rPr>
        <w:t>Example code:</w:t>
      </w:r>
      <w:r>
        <w:rPr>
          <w:rFonts w:ascii="Consolas" w:hAnsi="Consolas" w:cs="Consolas"/>
        </w:rPr>
        <w:t xml:space="preserve"> </w:t>
      </w:r>
      <w:r w:rsidR="007C28C2">
        <w:rPr>
          <w:rFonts w:ascii="Consolas" w:hAnsi="Consolas" w:cs="Consolas"/>
        </w:rPr>
        <w:tab/>
      </w:r>
      <w:r w:rsidR="00A9702C" w:rsidRPr="00A9702C">
        <w:rPr>
          <w:rFonts w:ascii="Consolas" w:hAnsi="Consolas" w:cs="Consolas"/>
        </w:rPr>
        <w:t>Console.</w:t>
      </w:r>
      <w:r w:rsidR="00357BD1">
        <w:rPr>
          <w:rFonts w:ascii="Consolas" w:hAnsi="Consolas" w:cs="Consolas"/>
        </w:rPr>
        <w:t>W</w:t>
      </w:r>
      <w:r w:rsidR="00A9702C" w:rsidRPr="00A9702C">
        <w:rPr>
          <w:rFonts w:ascii="Consolas" w:hAnsi="Consolas" w:cs="Consolas"/>
        </w:rPr>
        <w:t>riteline(x)</w:t>
      </w:r>
    </w:p>
    <w:p w:rsidR="00A9702C" w:rsidRDefault="00A9702C" w:rsidP="00A9702C">
      <w:pPr>
        <w:rPr>
          <w:rFonts w:cs="Consolas"/>
        </w:rPr>
      </w:pPr>
      <w:r w:rsidRPr="00A9702C">
        <w:rPr>
          <w:rFonts w:cs="Consolas"/>
        </w:rPr>
        <w:t>Purpose: to output x to the screen</w:t>
      </w:r>
      <w:r w:rsidR="00357BD1">
        <w:rPr>
          <w:rFonts w:cs="Consolas"/>
        </w:rPr>
        <w:t xml:space="preserve"> followed by a carriage return</w:t>
      </w:r>
      <w:r w:rsidR="00F00C8B">
        <w:rPr>
          <w:rFonts w:cs="Consolas"/>
        </w:rPr>
        <w:t>.</w:t>
      </w:r>
    </w:p>
    <w:p w:rsidR="00B2758E" w:rsidRPr="00A9702C" w:rsidRDefault="00B2758E" w:rsidP="00B2758E">
      <w:pPr>
        <w:pStyle w:val="Heading3"/>
        <w:rPr>
          <w:rFonts w:asciiTheme="minorHAnsi" w:hAnsiTheme="minorHAnsi"/>
        </w:rPr>
      </w:pPr>
      <w:r>
        <w:t>Console.Write</w:t>
      </w:r>
      <w:r w:rsidR="00033FEA">
        <w:t>()</w:t>
      </w:r>
    </w:p>
    <w:p w:rsidR="00357BD1" w:rsidRDefault="00CD4126" w:rsidP="00357BD1">
      <w:pPr>
        <w:rPr>
          <w:rFonts w:ascii="Consolas" w:hAnsi="Consolas" w:cs="Consolas"/>
        </w:rPr>
      </w:pPr>
      <w:r>
        <w:rPr>
          <w:rFonts w:cs="Consolas"/>
        </w:rPr>
        <w:t>Example code:</w:t>
      </w:r>
      <w:r w:rsidR="00B2758E">
        <w:rPr>
          <w:rFonts w:ascii="Consolas" w:hAnsi="Consolas" w:cs="Consolas"/>
        </w:rPr>
        <w:t xml:space="preserve"> </w:t>
      </w:r>
      <w:r w:rsidR="007C28C2">
        <w:rPr>
          <w:rFonts w:ascii="Consolas" w:hAnsi="Consolas" w:cs="Consolas"/>
        </w:rPr>
        <w:tab/>
      </w:r>
      <w:r w:rsidR="00357BD1" w:rsidRPr="00A9702C">
        <w:rPr>
          <w:rFonts w:ascii="Consolas" w:hAnsi="Consolas" w:cs="Consolas"/>
        </w:rPr>
        <w:t>Console.</w:t>
      </w:r>
      <w:r w:rsidR="00357BD1">
        <w:rPr>
          <w:rFonts w:ascii="Consolas" w:hAnsi="Consolas" w:cs="Consolas"/>
        </w:rPr>
        <w:t>Write</w:t>
      </w:r>
      <w:r w:rsidR="00357BD1" w:rsidRPr="00A9702C">
        <w:rPr>
          <w:rFonts w:ascii="Consolas" w:hAnsi="Consolas" w:cs="Consolas"/>
        </w:rPr>
        <w:t>(x)</w:t>
      </w:r>
    </w:p>
    <w:p w:rsidR="00A9702C" w:rsidRPr="003E17C1" w:rsidRDefault="00357BD1" w:rsidP="003E17C1">
      <w:pPr>
        <w:rPr>
          <w:rFonts w:cs="Consolas"/>
        </w:rPr>
      </w:pPr>
      <w:r w:rsidRPr="00A9702C">
        <w:rPr>
          <w:rFonts w:cs="Consolas"/>
        </w:rPr>
        <w:t>Purpose: to output x to the screen</w:t>
      </w:r>
      <w:r>
        <w:rPr>
          <w:rFonts w:cs="Consolas"/>
        </w:rPr>
        <w:t xml:space="preserve"> without a carriage return</w:t>
      </w:r>
      <w:r w:rsidRPr="00A9702C">
        <w:rPr>
          <w:rFonts w:cs="Consolas"/>
        </w:rPr>
        <w:t>.</w:t>
      </w:r>
      <w:bookmarkStart w:id="0" w:name="_GoBack"/>
      <w:bookmarkEnd w:id="0"/>
    </w:p>
    <w:sectPr w:rsidR="00A9702C" w:rsidRPr="003E17C1" w:rsidSect="003F54E6">
      <w:headerReference w:type="default" r:id="rId7"/>
      <w:pgSz w:w="11906" w:h="16838"/>
      <w:pgMar w:top="567" w:right="85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667" w:rsidRDefault="00141667">
      <w:pPr>
        <w:spacing w:after="0" w:line="240" w:lineRule="auto"/>
      </w:pPr>
      <w:r>
        <w:separator/>
      </w:r>
    </w:p>
  </w:endnote>
  <w:endnote w:type="continuationSeparator" w:id="0">
    <w:p w:rsidR="00141667" w:rsidRDefault="0014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667" w:rsidRDefault="00141667">
      <w:pPr>
        <w:spacing w:after="0" w:line="240" w:lineRule="auto"/>
      </w:pPr>
      <w:r>
        <w:separator/>
      </w:r>
    </w:p>
  </w:footnote>
  <w:footnote w:type="continuationSeparator" w:id="0">
    <w:p w:rsidR="00141667" w:rsidRDefault="0014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9BF" w:rsidRPr="00612172" w:rsidRDefault="00B249BF" w:rsidP="00A659B0">
    <w:pPr>
      <w:rPr>
        <w:rFonts w:ascii="Century Gothic" w:hAnsi="Century Gothic"/>
        <w:b/>
        <w:sz w:val="28"/>
      </w:rPr>
    </w:pPr>
    <w:r w:rsidRPr="00020E5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727AF75" wp14:editId="0882E683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734695" cy="581025"/>
          <wp:effectExtent l="0" t="0" r="8255" b="9525"/>
          <wp:wrapTight wrapText="bothSides">
            <wp:wrapPolygon edited="0">
              <wp:start x="7281" y="0"/>
              <wp:lineTo x="0" y="9207"/>
              <wp:lineTo x="0" y="12039"/>
              <wp:lineTo x="6721" y="21246"/>
              <wp:lineTo x="16802" y="21246"/>
              <wp:lineTo x="21283" y="15580"/>
              <wp:lineTo x="21283" y="5666"/>
              <wp:lineTo x="16242" y="0"/>
              <wp:lineTo x="7281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65"/>
    <w:multiLevelType w:val="hybridMultilevel"/>
    <w:tmpl w:val="88A0D7D6"/>
    <w:lvl w:ilvl="0" w:tplc="C91E1A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858"/>
    <w:multiLevelType w:val="hybridMultilevel"/>
    <w:tmpl w:val="373C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6E05"/>
    <w:multiLevelType w:val="hybridMultilevel"/>
    <w:tmpl w:val="14DC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40E"/>
    <w:multiLevelType w:val="hybridMultilevel"/>
    <w:tmpl w:val="0ED2D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727C6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371EE"/>
    <w:multiLevelType w:val="hybridMultilevel"/>
    <w:tmpl w:val="28B2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2CF"/>
    <w:multiLevelType w:val="hybridMultilevel"/>
    <w:tmpl w:val="E146B6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C1148A"/>
    <w:multiLevelType w:val="hybridMultilevel"/>
    <w:tmpl w:val="FD24D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349BE"/>
    <w:multiLevelType w:val="hybridMultilevel"/>
    <w:tmpl w:val="A8485BEA"/>
    <w:lvl w:ilvl="0" w:tplc="9E361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A1FEA"/>
    <w:multiLevelType w:val="hybridMultilevel"/>
    <w:tmpl w:val="0CF8E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A7697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615C"/>
    <w:multiLevelType w:val="hybridMultilevel"/>
    <w:tmpl w:val="86E6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70629"/>
    <w:multiLevelType w:val="hybridMultilevel"/>
    <w:tmpl w:val="E2D8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80559"/>
    <w:multiLevelType w:val="hybridMultilevel"/>
    <w:tmpl w:val="B480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D6599"/>
    <w:multiLevelType w:val="hybridMultilevel"/>
    <w:tmpl w:val="DE9C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3B14"/>
    <w:multiLevelType w:val="hybridMultilevel"/>
    <w:tmpl w:val="1024B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B2CC8"/>
    <w:multiLevelType w:val="hybridMultilevel"/>
    <w:tmpl w:val="1B90D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017C1"/>
    <w:multiLevelType w:val="hybridMultilevel"/>
    <w:tmpl w:val="3946A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41C2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C46D1"/>
    <w:multiLevelType w:val="hybridMultilevel"/>
    <w:tmpl w:val="539A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71C81"/>
    <w:multiLevelType w:val="hybridMultilevel"/>
    <w:tmpl w:val="8110C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B4A7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2C0492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8601E"/>
    <w:multiLevelType w:val="hybridMultilevel"/>
    <w:tmpl w:val="A5FC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0B7ABB"/>
    <w:multiLevelType w:val="hybridMultilevel"/>
    <w:tmpl w:val="EDDCA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383089"/>
    <w:multiLevelType w:val="hybridMultilevel"/>
    <w:tmpl w:val="58B6CA0C"/>
    <w:lvl w:ilvl="0" w:tplc="A37A03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4B4EA5"/>
    <w:multiLevelType w:val="hybridMultilevel"/>
    <w:tmpl w:val="9B92B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50DD2"/>
    <w:multiLevelType w:val="hybridMultilevel"/>
    <w:tmpl w:val="63727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942C2"/>
    <w:multiLevelType w:val="hybridMultilevel"/>
    <w:tmpl w:val="9022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D497B"/>
    <w:multiLevelType w:val="hybridMultilevel"/>
    <w:tmpl w:val="7E829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D7BF8"/>
    <w:multiLevelType w:val="hybridMultilevel"/>
    <w:tmpl w:val="CCB03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B1CC3"/>
    <w:multiLevelType w:val="hybridMultilevel"/>
    <w:tmpl w:val="42E4A72E"/>
    <w:lvl w:ilvl="0" w:tplc="CB4A6F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B1DC5"/>
    <w:multiLevelType w:val="hybridMultilevel"/>
    <w:tmpl w:val="ABC63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953BD"/>
    <w:multiLevelType w:val="hybridMultilevel"/>
    <w:tmpl w:val="23D62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654F1"/>
    <w:multiLevelType w:val="hybridMultilevel"/>
    <w:tmpl w:val="14AC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35CCC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7FF"/>
    <w:multiLevelType w:val="hybridMultilevel"/>
    <w:tmpl w:val="7FD48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F2772"/>
    <w:multiLevelType w:val="hybridMultilevel"/>
    <w:tmpl w:val="EE860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E219A2"/>
    <w:multiLevelType w:val="hybridMultilevel"/>
    <w:tmpl w:val="3C4A3E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2F60594"/>
    <w:multiLevelType w:val="hybridMultilevel"/>
    <w:tmpl w:val="5498AC7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5406FBA"/>
    <w:multiLevelType w:val="hybridMultilevel"/>
    <w:tmpl w:val="7FA8E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A53F4"/>
    <w:multiLevelType w:val="hybridMultilevel"/>
    <w:tmpl w:val="11D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240C0"/>
    <w:multiLevelType w:val="hybridMultilevel"/>
    <w:tmpl w:val="C6D4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522F5"/>
    <w:multiLevelType w:val="hybridMultilevel"/>
    <w:tmpl w:val="B3EA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DE1"/>
    <w:multiLevelType w:val="hybridMultilevel"/>
    <w:tmpl w:val="DB08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7"/>
  </w:num>
  <w:num w:numId="5">
    <w:abstractNumId w:val="17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28"/>
  </w:num>
  <w:num w:numId="11">
    <w:abstractNumId w:val="4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6"/>
  </w:num>
  <w:num w:numId="17">
    <w:abstractNumId w:val="7"/>
  </w:num>
  <w:num w:numId="18">
    <w:abstractNumId w:val="34"/>
  </w:num>
  <w:num w:numId="19">
    <w:abstractNumId w:val="16"/>
  </w:num>
  <w:num w:numId="20">
    <w:abstractNumId w:val="41"/>
  </w:num>
  <w:num w:numId="21">
    <w:abstractNumId w:val="14"/>
  </w:num>
  <w:num w:numId="22">
    <w:abstractNumId w:val="19"/>
  </w:num>
  <w:num w:numId="23">
    <w:abstractNumId w:val="12"/>
  </w:num>
  <w:num w:numId="24">
    <w:abstractNumId w:val="13"/>
  </w:num>
  <w:num w:numId="25">
    <w:abstractNumId w:val="3"/>
  </w:num>
  <w:num w:numId="26">
    <w:abstractNumId w:val="24"/>
  </w:num>
  <w:num w:numId="27">
    <w:abstractNumId w:val="37"/>
  </w:num>
  <w:num w:numId="28">
    <w:abstractNumId w:val="35"/>
  </w:num>
  <w:num w:numId="29">
    <w:abstractNumId w:val="4"/>
  </w:num>
  <w:num w:numId="30">
    <w:abstractNumId w:val="21"/>
  </w:num>
  <w:num w:numId="31">
    <w:abstractNumId w:val="22"/>
  </w:num>
  <w:num w:numId="32">
    <w:abstractNumId w:val="18"/>
  </w:num>
  <w:num w:numId="33">
    <w:abstractNumId w:val="33"/>
  </w:num>
  <w:num w:numId="34">
    <w:abstractNumId w:val="32"/>
  </w:num>
  <w:num w:numId="35">
    <w:abstractNumId w:val="42"/>
  </w:num>
  <w:num w:numId="36">
    <w:abstractNumId w:val="20"/>
  </w:num>
  <w:num w:numId="37">
    <w:abstractNumId w:val="38"/>
  </w:num>
  <w:num w:numId="38">
    <w:abstractNumId w:val="9"/>
  </w:num>
  <w:num w:numId="39">
    <w:abstractNumId w:val="23"/>
  </w:num>
  <w:num w:numId="40">
    <w:abstractNumId w:val="29"/>
  </w:num>
  <w:num w:numId="41">
    <w:abstractNumId w:val="40"/>
  </w:num>
  <w:num w:numId="42">
    <w:abstractNumId w:val="10"/>
  </w:num>
  <w:num w:numId="43">
    <w:abstractNumId w:val="11"/>
  </w:num>
  <w:num w:numId="44">
    <w:abstractNumId w:val="39"/>
  </w:num>
  <w:num w:numId="45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57"/>
    <w:rsid w:val="000001DA"/>
    <w:rsid w:val="000207AD"/>
    <w:rsid w:val="00020E56"/>
    <w:rsid w:val="00021245"/>
    <w:rsid w:val="00031734"/>
    <w:rsid w:val="00033D0E"/>
    <w:rsid w:val="00033FEA"/>
    <w:rsid w:val="00044C67"/>
    <w:rsid w:val="00044E62"/>
    <w:rsid w:val="00045213"/>
    <w:rsid w:val="0004713A"/>
    <w:rsid w:val="00052CCF"/>
    <w:rsid w:val="00062DA2"/>
    <w:rsid w:val="0006556A"/>
    <w:rsid w:val="000802D3"/>
    <w:rsid w:val="00087C73"/>
    <w:rsid w:val="000A3244"/>
    <w:rsid w:val="000B1B9C"/>
    <w:rsid w:val="000C51D4"/>
    <w:rsid w:val="000C636A"/>
    <w:rsid w:val="000D4F60"/>
    <w:rsid w:val="000D7DCF"/>
    <w:rsid w:val="000E1A47"/>
    <w:rsid w:val="000F0B76"/>
    <w:rsid w:val="000F3D2B"/>
    <w:rsid w:val="000F4D9A"/>
    <w:rsid w:val="000F50C8"/>
    <w:rsid w:val="001006F5"/>
    <w:rsid w:val="0011240C"/>
    <w:rsid w:val="00112B70"/>
    <w:rsid w:val="00115762"/>
    <w:rsid w:val="00116B57"/>
    <w:rsid w:val="001200DD"/>
    <w:rsid w:val="00120549"/>
    <w:rsid w:val="00122774"/>
    <w:rsid w:val="00132376"/>
    <w:rsid w:val="00141095"/>
    <w:rsid w:val="00141667"/>
    <w:rsid w:val="001476AD"/>
    <w:rsid w:val="001501F7"/>
    <w:rsid w:val="00160F2F"/>
    <w:rsid w:val="00176E55"/>
    <w:rsid w:val="00180DA7"/>
    <w:rsid w:val="001817C1"/>
    <w:rsid w:val="00185046"/>
    <w:rsid w:val="00186BF1"/>
    <w:rsid w:val="00194899"/>
    <w:rsid w:val="00195888"/>
    <w:rsid w:val="001A0CC1"/>
    <w:rsid w:val="001A254D"/>
    <w:rsid w:val="001A51DB"/>
    <w:rsid w:val="001B16BA"/>
    <w:rsid w:val="001B4E3D"/>
    <w:rsid w:val="001B5965"/>
    <w:rsid w:val="001C6B2D"/>
    <w:rsid w:val="001D6D5B"/>
    <w:rsid w:val="001D7311"/>
    <w:rsid w:val="001E569F"/>
    <w:rsid w:val="001E609F"/>
    <w:rsid w:val="001E666B"/>
    <w:rsid w:val="001F120A"/>
    <w:rsid w:val="001F3FB2"/>
    <w:rsid w:val="00200480"/>
    <w:rsid w:val="00203510"/>
    <w:rsid w:val="00203715"/>
    <w:rsid w:val="00213219"/>
    <w:rsid w:val="00214974"/>
    <w:rsid w:val="00216180"/>
    <w:rsid w:val="00230010"/>
    <w:rsid w:val="00234C9D"/>
    <w:rsid w:val="00237E44"/>
    <w:rsid w:val="00240869"/>
    <w:rsid w:val="00244092"/>
    <w:rsid w:val="002452E8"/>
    <w:rsid w:val="00246528"/>
    <w:rsid w:val="00251C4D"/>
    <w:rsid w:val="002548EF"/>
    <w:rsid w:val="00260695"/>
    <w:rsid w:val="00275430"/>
    <w:rsid w:val="002842B8"/>
    <w:rsid w:val="00293A14"/>
    <w:rsid w:val="00293FD5"/>
    <w:rsid w:val="00295BF3"/>
    <w:rsid w:val="00296311"/>
    <w:rsid w:val="002A4476"/>
    <w:rsid w:val="002A7ABC"/>
    <w:rsid w:val="002B385F"/>
    <w:rsid w:val="002B4329"/>
    <w:rsid w:val="002B79C4"/>
    <w:rsid w:val="002C4D00"/>
    <w:rsid w:val="002C7482"/>
    <w:rsid w:val="002C7756"/>
    <w:rsid w:val="002D0B91"/>
    <w:rsid w:val="002D706F"/>
    <w:rsid w:val="002E547F"/>
    <w:rsid w:val="002F15D0"/>
    <w:rsid w:val="003005BE"/>
    <w:rsid w:val="003314AF"/>
    <w:rsid w:val="003319BE"/>
    <w:rsid w:val="00332DCE"/>
    <w:rsid w:val="00342F23"/>
    <w:rsid w:val="0035589B"/>
    <w:rsid w:val="00355AE6"/>
    <w:rsid w:val="00357BD1"/>
    <w:rsid w:val="0036106B"/>
    <w:rsid w:val="00365F09"/>
    <w:rsid w:val="00367725"/>
    <w:rsid w:val="003701DD"/>
    <w:rsid w:val="00373018"/>
    <w:rsid w:val="00381D56"/>
    <w:rsid w:val="003966E0"/>
    <w:rsid w:val="003978CD"/>
    <w:rsid w:val="003A1439"/>
    <w:rsid w:val="003A4E34"/>
    <w:rsid w:val="003B4FF9"/>
    <w:rsid w:val="003B626A"/>
    <w:rsid w:val="003C4EC6"/>
    <w:rsid w:val="003E17C1"/>
    <w:rsid w:val="003E66BC"/>
    <w:rsid w:val="003F0A7B"/>
    <w:rsid w:val="003F54E6"/>
    <w:rsid w:val="003F5A3E"/>
    <w:rsid w:val="0040537A"/>
    <w:rsid w:val="0041019A"/>
    <w:rsid w:val="00411585"/>
    <w:rsid w:val="00411AC4"/>
    <w:rsid w:val="0041329A"/>
    <w:rsid w:val="00413A92"/>
    <w:rsid w:val="00421678"/>
    <w:rsid w:val="00421ACA"/>
    <w:rsid w:val="00425938"/>
    <w:rsid w:val="0042635F"/>
    <w:rsid w:val="004279D4"/>
    <w:rsid w:val="00434424"/>
    <w:rsid w:val="00434BB7"/>
    <w:rsid w:val="00440C90"/>
    <w:rsid w:val="00444B57"/>
    <w:rsid w:val="00447C5D"/>
    <w:rsid w:val="00451609"/>
    <w:rsid w:val="0045599F"/>
    <w:rsid w:val="004572E5"/>
    <w:rsid w:val="00457A67"/>
    <w:rsid w:val="00460DE3"/>
    <w:rsid w:val="00461557"/>
    <w:rsid w:val="004662D4"/>
    <w:rsid w:val="00467900"/>
    <w:rsid w:val="00474C15"/>
    <w:rsid w:val="00481A97"/>
    <w:rsid w:val="004904A0"/>
    <w:rsid w:val="004A3FBF"/>
    <w:rsid w:val="004A47F5"/>
    <w:rsid w:val="004A5E5A"/>
    <w:rsid w:val="004B0DB9"/>
    <w:rsid w:val="004C6C45"/>
    <w:rsid w:val="004D666E"/>
    <w:rsid w:val="004E29CB"/>
    <w:rsid w:val="004E4341"/>
    <w:rsid w:val="004E4C52"/>
    <w:rsid w:val="004E4D31"/>
    <w:rsid w:val="004F0C6E"/>
    <w:rsid w:val="004F298E"/>
    <w:rsid w:val="004F3817"/>
    <w:rsid w:val="004F7341"/>
    <w:rsid w:val="00503F09"/>
    <w:rsid w:val="005047C2"/>
    <w:rsid w:val="0050748D"/>
    <w:rsid w:val="00510EF0"/>
    <w:rsid w:val="005129BF"/>
    <w:rsid w:val="005165A0"/>
    <w:rsid w:val="0052100A"/>
    <w:rsid w:val="00521707"/>
    <w:rsid w:val="00524C9B"/>
    <w:rsid w:val="00532A0F"/>
    <w:rsid w:val="0054302B"/>
    <w:rsid w:val="00544507"/>
    <w:rsid w:val="00546112"/>
    <w:rsid w:val="00554058"/>
    <w:rsid w:val="00563308"/>
    <w:rsid w:val="00570FA2"/>
    <w:rsid w:val="00572CDF"/>
    <w:rsid w:val="00573A71"/>
    <w:rsid w:val="00576ACE"/>
    <w:rsid w:val="005953AD"/>
    <w:rsid w:val="005A341D"/>
    <w:rsid w:val="005B10DF"/>
    <w:rsid w:val="005B3A14"/>
    <w:rsid w:val="005B4ECE"/>
    <w:rsid w:val="005B7F8E"/>
    <w:rsid w:val="005C2452"/>
    <w:rsid w:val="005C25FF"/>
    <w:rsid w:val="005C7D20"/>
    <w:rsid w:val="005E191C"/>
    <w:rsid w:val="005E64B8"/>
    <w:rsid w:val="005E6D79"/>
    <w:rsid w:val="005F0DD0"/>
    <w:rsid w:val="005F5DC9"/>
    <w:rsid w:val="006121C2"/>
    <w:rsid w:val="006201EB"/>
    <w:rsid w:val="00624761"/>
    <w:rsid w:val="006257E4"/>
    <w:rsid w:val="00626B46"/>
    <w:rsid w:val="00630E8C"/>
    <w:rsid w:val="00641BD0"/>
    <w:rsid w:val="00642E74"/>
    <w:rsid w:val="00652F84"/>
    <w:rsid w:val="00656C24"/>
    <w:rsid w:val="00664A07"/>
    <w:rsid w:val="00665EBB"/>
    <w:rsid w:val="00667393"/>
    <w:rsid w:val="00670668"/>
    <w:rsid w:val="00670FF9"/>
    <w:rsid w:val="00675AEB"/>
    <w:rsid w:val="00675E51"/>
    <w:rsid w:val="006805FB"/>
    <w:rsid w:val="00683DDC"/>
    <w:rsid w:val="00690A78"/>
    <w:rsid w:val="00691708"/>
    <w:rsid w:val="006927F7"/>
    <w:rsid w:val="006A6706"/>
    <w:rsid w:val="006C3CCE"/>
    <w:rsid w:val="006D3C9F"/>
    <w:rsid w:val="006E5332"/>
    <w:rsid w:val="006E7965"/>
    <w:rsid w:val="00702901"/>
    <w:rsid w:val="00721700"/>
    <w:rsid w:val="00736DE6"/>
    <w:rsid w:val="00745156"/>
    <w:rsid w:val="007465F3"/>
    <w:rsid w:val="00746CE0"/>
    <w:rsid w:val="00754AAB"/>
    <w:rsid w:val="00756727"/>
    <w:rsid w:val="00760B56"/>
    <w:rsid w:val="00762960"/>
    <w:rsid w:val="00762DF5"/>
    <w:rsid w:val="007633BE"/>
    <w:rsid w:val="00763C64"/>
    <w:rsid w:val="00764E94"/>
    <w:rsid w:val="007661D7"/>
    <w:rsid w:val="00781ADC"/>
    <w:rsid w:val="007830F2"/>
    <w:rsid w:val="0079034E"/>
    <w:rsid w:val="00790B2E"/>
    <w:rsid w:val="00790C02"/>
    <w:rsid w:val="007A23A7"/>
    <w:rsid w:val="007B09B5"/>
    <w:rsid w:val="007B1AF7"/>
    <w:rsid w:val="007B47AC"/>
    <w:rsid w:val="007C15BC"/>
    <w:rsid w:val="007C28C2"/>
    <w:rsid w:val="007C6465"/>
    <w:rsid w:val="007D07C8"/>
    <w:rsid w:val="007D1230"/>
    <w:rsid w:val="007E49B9"/>
    <w:rsid w:val="007E50DB"/>
    <w:rsid w:val="007E64D1"/>
    <w:rsid w:val="007E677E"/>
    <w:rsid w:val="00801940"/>
    <w:rsid w:val="008046F3"/>
    <w:rsid w:val="00814487"/>
    <w:rsid w:val="0081588B"/>
    <w:rsid w:val="008213B2"/>
    <w:rsid w:val="00824067"/>
    <w:rsid w:val="008265AE"/>
    <w:rsid w:val="00830F12"/>
    <w:rsid w:val="00856A27"/>
    <w:rsid w:val="00862614"/>
    <w:rsid w:val="00871C3C"/>
    <w:rsid w:val="00871E8D"/>
    <w:rsid w:val="00875763"/>
    <w:rsid w:val="008A1387"/>
    <w:rsid w:val="008A5472"/>
    <w:rsid w:val="008A6004"/>
    <w:rsid w:val="008A6284"/>
    <w:rsid w:val="008B10B3"/>
    <w:rsid w:val="008B177C"/>
    <w:rsid w:val="008D1365"/>
    <w:rsid w:val="008D331E"/>
    <w:rsid w:val="008D3EB3"/>
    <w:rsid w:val="008D4303"/>
    <w:rsid w:val="008D78F0"/>
    <w:rsid w:val="008E5CAF"/>
    <w:rsid w:val="008F27B3"/>
    <w:rsid w:val="008F42BE"/>
    <w:rsid w:val="008F4B5D"/>
    <w:rsid w:val="00925F93"/>
    <w:rsid w:val="00945AA9"/>
    <w:rsid w:val="009479E2"/>
    <w:rsid w:val="009479EF"/>
    <w:rsid w:val="00952629"/>
    <w:rsid w:val="00955087"/>
    <w:rsid w:val="00956AD7"/>
    <w:rsid w:val="00957F0D"/>
    <w:rsid w:val="00963811"/>
    <w:rsid w:val="00964573"/>
    <w:rsid w:val="00976D8A"/>
    <w:rsid w:val="00982843"/>
    <w:rsid w:val="0098365E"/>
    <w:rsid w:val="00987116"/>
    <w:rsid w:val="00992B4D"/>
    <w:rsid w:val="009958AC"/>
    <w:rsid w:val="0099795E"/>
    <w:rsid w:val="009A6156"/>
    <w:rsid w:val="009C6759"/>
    <w:rsid w:val="009D1A73"/>
    <w:rsid w:val="009D5A59"/>
    <w:rsid w:val="009F27F7"/>
    <w:rsid w:val="00A11075"/>
    <w:rsid w:val="00A20BD4"/>
    <w:rsid w:val="00A224B0"/>
    <w:rsid w:val="00A275DF"/>
    <w:rsid w:val="00A40B64"/>
    <w:rsid w:val="00A4224A"/>
    <w:rsid w:val="00A47BEF"/>
    <w:rsid w:val="00A616B1"/>
    <w:rsid w:val="00A659B0"/>
    <w:rsid w:val="00A714FA"/>
    <w:rsid w:val="00A71EAC"/>
    <w:rsid w:val="00A72F4E"/>
    <w:rsid w:val="00A84DD2"/>
    <w:rsid w:val="00A85E23"/>
    <w:rsid w:val="00A87F35"/>
    <w:rsid w:val="00A9198A"/>
    <w:rsid w:val="00A92A45"/>
    <w:rsid w:val="00A935BD"/>
    <w:rsid w:val="00A95B43"/>
    <w:rsid w:val="00A966D8"/>
    <w:rsid w:val="00A9702C"/>
    <w:rsid w:val="00AA18CE"/>
    <w:rsid w:val="00AA1BC4"/>
    <w:rsid w:val="00AA3ABF"/>
    <w:rsid w:val="00AA5BBF"/>
    <w:rsid w:val="00AA6C41"/>
    <w:rsid w:val="00AA7C68"/>
    <w:rsid w:val="00AB367E"/>
    <w:rsid w:val="00AB3878"/>
    <w:rsid w:val="00AB6510"/>
    <w:rsid w:val="00AC0F4A"/>
    <w:rsid w:val="00AC5241"/>
    <w:rsid w:val="00AD59FE"/>
    <w:rsid w:val="00AD600B"/>
    <w:rsid w:val="00AE1ADC"/>
    <w:rsid w:val="00AE2B01"/>
    <w:rsid w:val="00AE706B"/>
    <w:rsid w:val="00AF211A"/>
    <w:rsid w:val="00B0210D"/>
    <w:rsid w:val="00B04244"/>
    <w:rsid w:val="00B05DFF"/>
    <w:rsid w:val="00B10AD1"/>
    <w:rsid w:val="00B120D0"/>
    <w:rsid w:val="00B12CEF"/>
    <w:rsid w:val="00B249BF"/>
    <w:rsid w:val="00B2758E"/>
    <w:rsid w:val="00B40021"/>
    <w:rsid w:val="00B43115"/>
    <w:rsid w:val="00B47593"/>
    <w:rsid w:val="00B50771"/>
    <w:rsid w:val="00B52E48"/>
    <w:rsid w:val="00B564A4"/>
    <w:rsid w:val="00B565DB"/>
    <w:rsid w:val="00B60A81"/>
    <w:rsid w:val="00B619B3"/>
    <w:rsid w:val="00B660C3"/>
    <w:rsid w:val="00B67141"/>
    <w:rsid w:val="00B67BA3"/>
    <w:rsid w:val="00B72888"/>
    <w:rsid w:val="00B75433"/>
    <w:rsid w:val="00B80FA5"/>
    <w:rsid w:val="00B813FF"/>
    <w:rsid w:val="00B83F88"/>
    <w:rsid w:val="00B93E11"/>
    <w:rsid w:val="00BA3846"/>
    <w:rsid w:val="00BA57EB"/>
    <w:rsid w:val="00BA7BFC"/>
    <w:rsid w:val="00BA7D23"/>
    <w:rsid w:val="00BB131E"/>
    <w:rsid w:val="00BB5935"/>
    <w:rsid w:val="00BB67A7"/>
    <w:rsid w:val="00BC14E3"/>
    <w:rsid w:val="00BC150A"/>
    <w:rsid w:val="00BC3C20"/>
    <w:rsid w:val="00BC77AD"/>
    <w:rsid w:val="00BE1931"/>
    <w:rsid w:val="00BE32E9"/>
    <w:rsid w:val="00BF30CD"/>
    <w:rsid w:val="00BF7D50"/>
    <w:rsid w:val="00C15B31"/>
    <w:rsid w:val="00C2099E"/>
    <w:rsid w:val="00C312D1"/>
    <w:rsid w:val="00C3784B"/>
    <w:rsid w:val="00C50E55"/>
    <w:rsid w:val="00C50EDC"/>
    <w:rsid w:val="00C76A87"/>
    <w:rsid w:val="00C76CB7"/>
    <w:rsid w:val="00C77556"/>
    <w:rsid w:val="00C80D27"/>
    <w:rsid w:val="00C82B17"/>
    <w:rsid w:val="00C833A3"/>
    <w:rsid w:val="00C84F61"/>
    <w:rsid w:val="00C90276"/>
    <w:rsid w:val="00C95291"/>
    <w:rsid w:val="00CA1261"/>
    <w:rsid w:val="00CA4B33"/>
    <w:rsid w:val="00CA6698"/>
    <w:rsid w:val="00CB2EF7"/>
    <w:rsid w:val="00CB5660"/>
    <w:rsid w:val="00CB5812"/>
    <w:rsid w:val="00CB72FD"/>
    <w:rsid w:val="00CB7E8E"/>
    <w:rsid w:val="00CD02FD"/>
    <w:rsid w:val="00CD4126"/>
    <w:rsid w:val="00CE0CEA"/>
    <w:rsid w:val="00CF0D45"/>
    <w:rsid w:val="00CF6202"/>
    <w:rsid w:val="00D04FB9"/>
    <w:rsid w:val="00D12092"/>
    <w:rsid w:val="00D250A4"/>
    <w:rsid w:val="00D34EC3"/>
    <w:rsid w:val="00D3751B"/>
    <w:rsid w:val="00D405E7"/>
    <w:rsid w:val="00D46C35"/>
    <w:rsid w:val="00D518D8"/>
    <w:rsid w:val="00D53AD9"/>
    <w:rsid w:val="00D65427"/>
    <w:rsid w:val="00D661C4"/>
    <w:rsid w:val="00D679BA"/>
    <w:rsid w:val="00D74850"/>
    <w:rsid w:val="00D77112"/>
    <w:rsid w:val="00D83DBC"/>
    <w:rsid w:val="00D908F0"/>
    <w:rsid w:val="00D95FCE"/>
    <w:rsid w:val="00D967E5"/>
    <w:rsid w:val="00DA7C95"/>
    <w:rsid w:val="00DB4E68"/>
    <w:rsid w:val="00DB5F7C"/>
    <w:rsid w:val="00DC1C2E"/>
    <w:rsid w:val="00DF12A0"/>
    <w:rsid w:val="00DF44DF"/>
    <w:rsid w:val="00E00272"/>
    <w:rsid w:val="00E013BC"/>
    <w:rsid w:val="00E01F23"/>
    <w:rsid w:val="00E12335"/>
    <w:rsid w:val="00E1275A"/>
    <w:rsid w:val="00E156B3"/>
    <w:rsid w:val="00E20A56"/>
    <w:rsid w:val="00E23619"/>
    <w:rsid w:val="00E25917"/>
    <w:rsid w:val="00E32099"/>
    <w:rsid w:val="00E344C3"/>
    <w:rsid w:val="00E40A5E"/>
    <w:rsid w:val="00E4211C"/>
    <w:rsid w:val="00E608D0"/>
    <w:rsid w:val="00E64F11"/>
    <w:rsid w:val="00E67A6B"/>
    <w:rsid w:val="00E70DF0"/>
    <w:rsid w:val="00E7187D"/>
    <w:rsid w:val="00E75B24"/>
    <w:rsid w:val="00E91007"/>
    <w:rsid w:val="00E925C1"/>
    <w:rsid w:val="00E96888"/>
    <w:rsid w:val="00EA3CE5"/>
    <w:rsid w:val="00EB5CDC"/>
    <w:rsid w:val="00EC2880"/>
    <w:rsid w:val="00EC7AFF"/>
    <w:rsid w:val="00ED009F"/>
    <w:rsid w:val="00ED25B2"/>
    <w:rsid w:val="00ED2D13"/>
    <w:rsid w:val="00ED7B58"/>
    <w:rsid w:val="00EE1CAF"/>
    <w:rsid w:val="00EF575B"/>
    <w:rsid w:val="00F00C8B"/>
    <w:rsid w:val="00F17D13"/>
    <w:rsid w:val="00F2163A"/>
    <w:rsid w:val="00F22E68"/>
    <w:rsid w:val="00F25F93"/>
    <w:rsid w:val="00F302A0"/>
    <w:rsid w:val="00F34923"/>
    <w:rsid w:val="00F437FF"/>
    <w:rsid w:val="00F46EBE"/>
    <w:rsid w:val="00F61454"/>
    <w:rsid w:val="00F76948"/>
    <w:rsid w:val="00F77DEA"/>
    <w:rsid w:val="00F84AA5"/>
    <w:rsid w:val="00F85382"/>
    <w:rsid w:val="00F919F5"/>
    <w:rsid w:val="00F97CF9"/>
    <w:rsid w:val="00FA3674"/>
    <w:rsid w:val="00FA50A9"/>
    <w:rsid w:val="00FA61C5"/>
    <w:rsid w:val="00FB4D4C"/>
    <w:rsid w:val="00FD0F3B"/>
    <w:rsid w:val="00FD5A99"/>
    <w:rsid w:val="00FD6035"/>
    <w:rsid w:val="00FE009B"/>
    <w:rsid w:val="00FE7E8E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5E0E"/>
  <w15:chartTrackingRefBased/>
  <w15:docId w15:val="{2CCA3066-0F27-40EF-B4AE-0799D64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25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C1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5C1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57"/>
  </w:style>
  <w:style w:type="paragraph" w:styleId="Footer">
    <w:name w:val="footer"/>
    <w:basedOn w:val="Normal"/>
    <w:link w:val="Foot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57"/>
  </w:style>
  <w:style w:type="paragraph" w:styleId="BalloonText">
    <w:name w:val="Balloon Text"/>
    <w:basedOn w:val="Normal"/>
    <w:link w:val="BalloonTextChar"/>
    <w:uiPriority w:val="99"/>
    <w:semiHidden/>
    <w:unhideWhenUsed/>
    <w:rsid w:val="0044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B57"/>
    <w:pPr>
      <w:ind w:left="720"/>
      <w:contextualSpacing/>
    </w:pPr>
  </w:style>
  <w:style w:type="table" w:styleId="TableGrid">
    <w:name w:val="Table Grid"/>
    <w:basedOn w:val="TableNormal"/>
    <w:uiPriority w:val="59"/>
    <w:rsid w:val="0044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rsid w:val="004E4C52"/>
    <w:pPr>
      <w:spacing w:after="0" w:line="360" w:lineRule="auto"/>
      <w:ind w:left="567"/>
    </w:pPr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codeChar">
    <w:name w:val="code Char"/>
    <w:link w:val="code"/>
    <w:rsid w:val="004E4C52"/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925C1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2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C1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249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D Hillyard</cp:lastModifiedBy>
  <cp:revision>359</cp:revision>
  <cp:lastPrinted>2015-01-13T10:27:00Z</cp:lastPrinted>
  <dcterms:created xsi:type="dcterms:W3CDTF">2014-11-06T14:07:00Z</dcterms:created>
  <dcterms:modified xsi:type="dcterms:W3CDTF">2017-08-06T15:45:00Z</dcterms:modified>
</cp:coreProperties>
</file>