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B57" w:rsidRDefault="00444B57" w:rsidP="001476AD">
      <w:pPr>
        <w:pStyle w:val="Heading1"/>
      </w:pPr>
      <w:r>
        <w:t>Objective</w:t>
      </w:r>
      <w:r w:rsidR="006201EB">
        <w:t xml:space="preserve"> 2</w:t>
      </w:r>
      <w:r>
        <w:t xml:space="preserve">: </w:t>
      </w:r>
      <w:r w:rsidR="00E75B24">
        <w:br/>
      </w:r>
      <w:r>
        <w:t>Understand how to input</w:t>
      </w:r>
      <w:r w:rsidR="006201EB">
        <w:t xml:space="preserve"> strings and numbers</w:t>
      </w:r>
      <w:r w:rsidR="00E75B24">
        <w:t xml:space="preserve"> into variables</w:t>
      </w:r>
    </w:p>
    <w:p w:rsidR="00F97CF9" w:rsidRPr="00F97CF9" w:rsidRDefault="00F97CF9" w:rsidP="00F97CF9">
      <w:r>
        <w:t>In this objective you learn how to get input from the keyboard to use in your program.</w:t>
      </w:r>
    </w:p>
    <w:p w:rsidR="00444B57" w:rsidRDefault="00444B57" w:rsidP="00444B57">
      <w:pPr>
        <w:pStyle w:val="Heading2"/>
      </w:pPr>
      <w:r>
        <w:t>Tasks</w:t>
      </w:r>
    </w:p>
    <w:p w:rsidR="00A659B0" w:rsidRPr="00FB7663" w:rsidRDefault="00A659B0" w:rsidP="00790B2E">
      <w:pPr>
        <w:pStyle w:val="ListParagraph"/>
        <w:numPr>
          <w:ilvl w:val="0"/>
          <w:numId w:val="4"/>
        </w:numPr>
      </w:pPr>
      <w:r>
        <w:t>Try entering the following commands and see what happens:</w:t>
      </w:r>
    </w:p>
    <w:p w:rsidR="00A659B0" w:rsidRPr="00A659B0" w:rsidRDefault="00A659B0" w:rsidP="00A6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659B0">
        <w:rPr>
          <w:rFonts w:ascii="Consolas" w:hAnsi="Consolas" w:cs="Consolas"/>
          <w:szCs w:val="19"/>
        </w:rPr>
        <w:t xml:space="preserve">       </w:t>
      </w:r>
      <w:r w:rsidRPr="00A659B0">
        <w:rPr>
          <w:rFonts w:ascii="Consolas" w:hAnsi="Consolas" w:cs="Consolas"/>
          <w:color w:val="008000"/>
          <w:szCs w:val="19"/>
        </w:rPr>
        <w:t>'Declare variables</w:t>
      </w:r>
    </w:p>
    <w:p w:rsidR="00A659B0" w:rsidRPr="00A659B0" w:rsidRDefault="00A659B0" w:rsidP="00A6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659B0">
        <w:rPr>
          <w:rFonts w:ascii="Consolas" w:hAnsi="Consolas" w:cs="Consolas"/>
          <w:szCs w:val="19"/>
        </w:rPr>
        <w:t xml:space="preserve">        </w:t>
      </w:r>
      <w:r w:rsidRPr="00A659B0">
        <w:rPr>
          <w:rFonts w:ascii="Consolas" w:hAnsi="Consolas" w:cs="Consolas"/>
          <w:color w:val="0000FF"/>
          <w:szCs w:val="19"/>
        </w:rPr>
        <w:t>Dim</w:t>
      </w:r>
      <w:r w:rsidRPr="00A659B0">
        <w:rPr>
          <w:rFonts w:ascii="Consolas" w:hAnsi="Consolas" w:cs="Consolas"/>
          <w:szCs w:val="19"/>
        </w:rPr>
        <w:t xml:space="preserve"> name_entered </w:t>
      </w:r>
      <w:r w:rsidRPr="00A659B0">
        <w:rPr>
          <w:rFonts w:ascii="Consolas" w:hAnsi="Consolas" w:cs="Consolas"/>
          <w:color w:val="0000FF"/>
          <w:szCs w:val="19"/>
        </w:rPr>
        <w:t>As</w:t>
      </w:r>
      <w:r w:rsidRPr="00A659B0">
        <w:rPr>
          <w:rFonts w:ascii="Consolas" w:hAnsi="Consolas" w:cs="Consolas"/>
          <w:szCs w:val="19"/>
        </w:rPr>
        <w:t xml:space="preserve"> </w:t>
      </w:r>
      <w:r w:rsidRPr="00A659B0">
        <w:rPr>
          <w:rFonts w:ascii="Consolas" w:hAnsi="Consolas" w:cs="Consolas"/>
          <w:color w:val="0000FF"/>
          <w:szCs w:val="19"/>
        </w:rPr>
        <w:t>String</w:t>
      </w:r>
    </w:p>
    <w:p w:rsidR="00A659B0" w:rsidRPr="00A659B0" w:rsidRDefault="00A659B0" w:rsidP="00A6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659B0">
        <w:rPr>
          <w:rFonts w:ascii="Consolas" w:hAnsi="Consolas" w:cs="Consolas"/>
          <w:szCs w:val="19"/>
        </w:rPr>
        <w:t xml:space="preserve">        </w:t>
      </w:r>
      <w:r w:rsidRPr="00A659B0">
        <w:rPr>
          <w:rFonts w:ascii="Consolas" w:hAnsi="Consolas" w:cs="Consolas"/>
          <w:color w:val="008000"/>
          <w:szCs w:val="19"/>
        </w:rPr>
        <w:t>'Inputting strings</w:t>
      </w:r>
    </w:p>
    <w:p w:rsidR="00A659B0" w:rsidRPr="00A659B0" w:rsidRDefault="00A659B0" w:rsidP="00A6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659B0">
        <w:rPr>
          <w:rFonts w:ascii="Consolas" w:hAnsi="Consolas" w:cs="Consolas"/>
          <w:szCs w:val="19"/>
        </w:rPr>
        <w:t xml:space="preserve">        </w:t>
      </w:r>
      <w:r w:rsidRPr="00A659B0">
        <w:rPr>
          <w:rFonts w:ascii="Consolas" w:hAnsi="Consolas" w:cs="Consolas"/>
          <w:color w:val="2B91AF"/>
          <w:szCs w:val="19"/>
        </w:rPr>
        <w:t>Console</w:t>
      </w:r>
      <w:r w:rsidRPr="00A659B0">
        <w:rPr>
          <w:rFonts w:ascii="Consolas" w:hAnsi="Consolas" w:cs="Consolas"/>
          <w:szCs w:val="19"/>
        </w:rPr>
        <w:t>.WriteLine(</w:t>
      </w:r>
      <w:r w:rsidRPr="00A659B0">
        <w:rPr>
          <w:rFonts w:ascii="Consolas" w:hAnsi="Consolas" w:cs="Consolas"/>
          <w:color w:val="A31515"/>
          <w:szCs w:val="19"/>
        </w:rPr>
        <w:t>"Hello"</w:t>
      </w:r>
      <w:r w:rsidRPr="00A659B0">
        <w:rPr>
          <w:rFonts w:ascii="Consolas" w:hAnsi="Consolas" w:cs="Consolas"/>
          <w:szCs w:val="19"/>
        </w:rPr>
        <w:t>)</w:t>
      </w:r>
    </w:p>
    <w:p w:rsidR="00A659B0" w:rsidRPr="00A659B0" w:rsidRDefault="00A659B0" w:rsidP="00A6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659B0">
        <w:rPr>
          <w:rFonts w:ascii="Consolas" w:hAnsi="Consolas" w:cs="Consolas"/>
          <w:szCs w:val="19"/>
        </w:rPr>
        <w:t xml:space="preserve">        </w:t>
      </w:r>
      <w:r w:rsidRPr="00A659B0">
        <w:rPr>
          <w:rFonts w:ascii="Consolas" w:hAnsi="Consolas" w:cs="Consolas"/>
          <w:color w:val="2B91AF"/>
          <w:szCs w:val="19"/>
        </w:rPr>
        <w:t>Console</w:t>
      </w:r>
      <w:r w:rsidRPr="00A659B0">
        <w:rPr>
          <w:rFonts w:ascii="Consolas" w:hAnsi="Consolas" w:cs="Consolas"/>
          <w:szCs w:val="19"/>
        </w:rPr>
        <w:t>.WriteLine(</w:t>
      </w:r>
      <w:r w:rsidRPr="00A659B0">
        <w:rPr>
          <w:rFonts w:ascii="Consolas" w:hAnsi="Consolas" w:cs="Consolas"/>
          <w:color w:val="A31515"/>
          <w:szCs w:val="19"/>
        </w:rPr>
        <w:t>"What is your name?"</w:t>
      </w:r>
      <w:r w:rsidRPr="00A659B0">
        <w:rPr>
          <w:rFonts w:ascii="Consolas" w:hAnsi="Consolas" w:cs="Consolas"/>
          <w:szCs w:val="19"/>
        </w:rPr>
        <w:t>)</w:t>
      </w:r>
    </w:p>
    <w:p w:rsidR="00A659B0" w:rsidRPr="00A659B0" w:rsidRDefault="00A659B0" w:rsidP="00A6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659B0">
        <w:rPr>
          <w:rFonts w:ascii="Consolas" w:hAnsi="Consolas" w:cs="Consolas"/>
          <w:szCs w:val="19"/>
        </w:rPr>
        <w:t xml:space="preserve">        name_entered = </w:t>
      </w:r>
      <w:r w:rsidRPr="00A659B0">
        <w:rPr>
          <w:rFonts w:ascii="Consolas" w:hAnsi="Consolas" w:cs="Consolas"/>
          <w:color w:val="2B91AF"/>
          <w:szCs w:val="19"/>
        </w:rPr>
        <w:t>Console</w:t>
      </w:r>
      <w:r w:rsidRPr="00A659B0">
        <w:rPr>
          <w:rFonts w:ascii="Consolas" w:hAnsi="Consolas" w:cs="Consolas"/>
          <w:szCs w:val="19"/>
        </w:rPr>
        <w:t>.ReadLine</w:t>
      </w:r>
    </w:p>
    <w:p w:rsidR="00A659B0" w:rsidRPr="00A659B0" w:rsidRDefault="00A659B0" w:rsidP="00A6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659B0">
        <w:rPr>
          <w:rFonts w:ascii="Consolas" w:hAnsi="Consolas" w:cs="Consolas"/>
          <w:szCs w:val="19"/>
        </w:rPr>
        <w:t xml:space="preserve">        </w:t>
      </w:r>
      <w:r w:rsidRPr="00A659B0">
        <w:rPr>
          <w:rFonts w:ascii="Consolas" w:hAnsi="Consolas" w:cs="Consolas"/>
          <w:color w:val="2B91AF"/>
          <w:szCs w:val="19"/>
        </w:rPr>
        <w:t>Console</w:t>
      </w:r>
      <w:r w:rsidRPr="00A659B0">
        <w:rPr>
          <w:rFonts w:ascii="Consolas" w:hAnsi="Consolas" w:cs="Consolas"/>
          <w:szCs w:val="19"/>
        </w:rPr>
        <w:t>.WriteLine(</w:t>
      </w:r>
      <w:r w:rsidRPr="00A659B0">
        <w:rPr>
          <w:rFonts w:ascii="Consolas" w:hAnsi="Consolas" w:cs="Consolas"/>
          <w:color w:val="A31515"/>
          <w:szCs w:val="19"/>
        </w:rPr>
        <w:t>"Thank you "</w:t>
      </w:r>
      <w:r w:rsidR="00665EBB">
        <w:rPr>
          <w:rFonts w:ascii="Consolas" w:hAnsi="Consolas" w:cs="Consolas"/>
          <w:szCs w:val="19"/>
        </w:rPr>
        <w:t xml:space="preserve"> &amp;</w:t>
      </w:r>
      <w:r w:rsidRPr="00A659B0">
        <w:rPr>
          <w:rFonts w:ascii="Consolas" w:hAnsi="Consolas" w:cs="Consolas"/>
          <w:szCs w:val="19"/>
        </w:rPr>
        <w:t xml:space="preserve"> name_entered)</w:t>
      </w:r>
    </w:p>
    <w:p w:rsidR="00A659B0" w:rsidRPr="00A659B0" w:rsidRDefault="00A659B0" w:rsidP="00A6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659B0">
        <w:rPr>
          <w:rFonts w:ascii="Consolas" w:hAnsi="Consolas" w:cs="Consolas"/>
          <w:szCs w:val="19"/>
        </w:rPr>
        <w:t xml:space="preserve">        </w:t>
      </w:r>
      <w:r w:rsidRPr="00A659B0">
        <w:rPr>
          <w:rFonts w:ascii="Consolas" w:hAnsi="Consolas" w:cs="Consolas"/>
          <w:color w:val="008000"/>
          <w:szCs w:val="19"/>
        </w:rPr>
        <w:t>'Wait to close the program</w:t>
      </w:r>
    </w:p>
    <w:p w:rsidR="00A659B0" w:rsidRPr="00A659B0" w:rsidRDefault="00A659B0" w:rsidP="00A6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A659B0">
        <w:rPr>
          <w:rFonts w:ascii="Consolas" w:hAnsi="Consolas" w:cs="Consolas"/>
          <w:szCs w:val="19"/>
        </w:rPr>
        <w:t xml:space="preserve">        </w:t>
      </w:r>
      <w:r w:rsidRPr="00A659B0">
        <w:rPr>
          <w:rFonts w:ascii="Consolas" w:hAnsi="Consolas" w:cs="Consolas"/>
          <w:color w:val="2B91AF"/>
          <w:szCs w:val="19"/>
        </w:rPr>
        <w:t>Console</w:t>
      </w:r>
      <w:r w:rsidRPr="00A659B0">
        <w:rPr>
          <w:rFonts w:ascii="Consolas" w:hAnsi="Consolas" w:cs="Consolas"/>
          <w:szCs w:val="19"/>
        </w:rPr>
        <w:t>.ReadLine()</w:t>
      </w:r>
    </w:p>
    <w:p w:rsidR="00A659B0" w:rsidRPr="00A659B0" w:rsidRDefault="00A659B0" w:rsidP="00A659B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19"/>
        </w:rPr>
      </w:pPr>
    </w:p>
    <w:p w:rsidR="00510EF0" w:rsidRDefault="00510EF0" w:rsidP="00510EF0">
      <w:pPr>
        <w:pStyle w:val="ListParagraph"/>
        <w:numPr>
          <w:ilvl w:val="0"/>
          <w:numId w:val="4"/>
        </w:numPr>
      </w:pPr>
      <w:r>
        <w:t>Try entering the following commands and see what happens:</w:t>
      </w:r>
    </w:p>
    <w:p w:rsidR="00510EF0" w:rsidRPr="00510EF0" w:rsidRDefault="00510EF0" w:rsidP="0051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510EF0">
        <w:rPr>
          <w:rFonts w:ascii="Consolas" w:hAnsi="Consolas" w:cs="Consolas"/>
          <w:szCs w:val="19"/>
        </w:rPr>
        <w:t xml:space="preserve">        </w:t>
      </w:r>
      <w:r w:rsidRPr="00510EF0">
        <w:rPr>
          <w:rFonts w:ascii="Consolas" w:hAnsi="Consolas" w:cs="Consolas"/>
          <w:color w:val="0000FF"/>
          <w:szCs w:val="19"/>
        </w:rPr>
        <w:t>Dim</w:t>
      </w:r>
      <w:r w:rsidRPr="00510EF0">
        <w:rPr>
          <w:rFonts w:ascii="Consolas" w:hAnsi="Consolas" w:cs="Consolas"/>
          <w:szCs w:val="19"/>
        </w:rPr>
        <w:t xml:space="preserve"> year </w:t>
      </w:r>
      <w:r w:rsidRPr="00510EF0">
        <w:rPr>
          <w:rFonts w:ascii="Consolas" w:hAnsi="Consolas" w:cs="Consolas"/>
          <w:color w:val="0000FF"/>
          <w:szCs w:val="19"/>
        </w:rPr>
        <w:t>As</w:t>
      </w:r>
      <w:r w:rsidRPr="00510EF0">
        <w:rPr>
          <w:rFonts w:ascii="Consolas" w:hAnsi="Consolas" w:cs="Consolas"/>
          <w:szCs w:val="19"/>
        </w:rPr>
        <w:t xml:space="preserve"> </w:t>
      </w:r>
      <w:r w:rsidRPr="00510EF0">
        <w:rPr>
          <w:rFonts w:ascii="Consolas" w:hAnsi="Consolas" w:cs="Consolas"/>
          <w:color w:val="0000FF"/>
          <w:szCs w:val="19"/>
        </w:rPr>
        <w:t>Integer</w:t>
      </w:r>
    </w:p>
    <w:p w:rsidR="00510EF0" w:rsidRPr="00510EF0" w:rsidRDefault="00510EF0" w:rsidP="0051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510EF0">
        <w:rPr>
          <w:rFonts w:ascii="Consolas" w:hAnsi="Consolas" w:cs="Consolas"/>
          <w:szCs w:val="19"/>
        </w:rPr>
        <w:t xml:space="preserve">        </w:t>
      </w:r>
      <w:r w:rsidRPr="00510EF0">
        <w:rPr>
          <w:rFonts w:ascii="Consolas" w:hAnsi="Consolas" w:cs="Consolas"/>
          <w:color w:val="2B91AF"/>
          <w:szCs w:val="19"/>
        </w:rPr>
        <w:t>Console</w:t>
      </w:r>
      <w:r w:rsidRPr="00510EF0">
        <w:rPr>
          <w:rFonts w:ascii="Consolas" w:hAnsi="Consolas" w:cs="Consolas"/>
          <w:szCs w:val="19"/>
        </w:rPr>
        <w:t>.WriteLine(</w:t>
      </w:r>
      <w:r w:rsidRPr="00510EF0">
        <w:rPr>
          <w:rFonts w:ascii="Consolas" w:hAnsi="Consolas" w:cs="Consolas"/>
          <w:color w:val="A31515"/>
          <w:szCs w:val="19"/>
        </w:rPr>
        <w:t>"What year is it please? "</w:t>
      </w:r>
      <w:r w:rsidRPr="00510EF0">
        <w:rPr>
          <w:rFonts w:ascii="Consolas" w:hAnsi="Consolas" w:cs="Consolas"/>
          <w:szCs w:val="19"/>
        </w:rPr>
        <w:t>)</w:t>
      </w:r>
    </w:p>
    <w:p w:rsidR="00510EF0" w:rsidRPr="00510EF0" w:rsidRDefault="00510EF0" w:rsidP="0051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510EF0">
        <w:rPr>
          <w:rFonts w:ascii="Consolas" w:hAnsi="Consolas" w:cs="Consolas"/>
          <w:szCs w:val="19"/>
        </w:rPr>
        <w:t xml:space="preserve">        year = </w:t>
      </w:r>
      <w:r w:rsidRPr="00510EF0">
        <w:rPr>
          <w:rFonts w:ascii="Consolas" w:hAnsi="Consolas" w:cs="Consolas"/>
          <w:color w:val="2B91AF"/>
          <w:szCs w:val="19"/>
        </w:rPr>
        <w:t>Console</w:t>
      </w:r>
      <w:r w:rsidRPr="00510EF0">
        <w:rPr>
          <w:rFonts w:ascii="Consolas" w:hAnsi="Consolas" w:cs="Consolas"/>
          <w:szCs w:val="19"/>
        </w:rPr>
        <w:t>.ReadLine</w:t>
      </w:r>
    </w:p>
    <w:p w:rsidR="00510EF0" w:rsidRPr="00510EF0" w:rsidRDefault="00510EF0" w:rsidP="0051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510EF0">
        <w:rPr>
          <w:rFonts w:ascii="Consolas" w:hAnsi="Consolas" w:cs="Consolas"/>
          <w:szCs w:val="19"/>
        </w:rPr>
        <w:t xml:space="preserve">        </w:t>
      </w:r>
      <w:r w:rsidRPr="00510EF0">
        <w:rPr>
          <w:rFonts w:ascii="Consolas" w:hAnsi="Consolas" w:cs="Consolas"/>
          <w:color w:val="2B91AF"/>
          <w:szCs w:val="19"/>
        </w:rPr>
        <w:t>Console</w:t>
      </w:r>
      <w:r w:rsidRPr="00510EF0">
        <w:rPr>
          <w:rFonts w:ascii="Consolas" w:hAnsi="Consolas" w:cs="Consolas"/>
          <w:szCs w:val="19"/>
        </w:rPr>
        <w:t>.WriteLine(</w:t>
      </w:r>
      <w:r w:rsidRPr="00510EF0">
        <w:rPr>
          <w:rFonts w:ascii="Consolas" w:hAnsi="Consolas" w:cs="Consolas"/>
          <w:color w:val="A31515"/>
          <w:szCs w:val="19"/>
        </w:rPr>
        <w:t>"Ah, it is "</w:t>
      </w:r>
      <w:r w:rsidRPr="00510EF0">
        <w:rPr>
          <w:rFonts w:ascii="Consolas" w:hAnsi="Consolas" w:cs="Consolas"/>
          <w:szCs w:val="19"/>
        </w:rPr>
        <w:t xml:space="preserve"> &amp; year &amp; </w:t>
      </w:r>
      <w:r w:rsidRPr="00510EF0">
        <w:rPr>
          <w:rFonts w:ascii="Consolas" w:hAnsi="Consolas" w:cs="Consolas"/>
          <w:color w:val="A31515"/>
          <w:szCs w:val="19"/>
        </w:rPr>
        <w:t>" thank you."</w:t>
      </w:r>
      <w:r w:rsidRPr="00510EF0">
        <w:rPr>
          <w:rFonts w:ascii="Consolas" w:hAnsi="Consolas" w:cs="Consolas"/>
          <w:szCs w:val="19"/>
        </w:rPr>
        <w:t>)</w:t>
      </w:r>
    </w:p>
    <w:p w:rsidR="00510EF0" w:rsidRPr="00510EF0" w:rsidRDefault="00510EF0" w:rsidP="00510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510EF0">
        <w:rPr>
          <w:rFonts w:ascii="Consolas" w:hAnsi="Consolas" w:cs="Consolas"/>
          <w:szCs w:val="19"/>
        </w:rPr>
        <w:t xml:space="preserve">        </w:t>
      </w:r>
      <w:r w:rsidRPr="00510EF0">
        <w:rPr>
          <w:rFonts w:ascii="Consolas" w:hAnsi="Consolas" w:cs="Consolas"/>
          <w:color w:val="2B91AF"/>
          <w:szCs w:val="19"/>
        </w:rPr>
        <w:t>Console</w:t>
      </w:r>
      <w:r w:rsidRPr="00510EF0">
        <w:rPr>
          <w:rFonts w:ascii="Consolas" w:hAnsi="Consolas" w:cs="Consolas"/>
          <w:szCs w:val="19"/>
        </w:rPr>
        <w:t>.ReadLine()</w:t>
      </w:r>
    </w:p>
    <w:p w:rsidR="00510EF0" w:rsidRDefault="00510EF0" w:rsidP="00510EF0"/>
    <w:p w:rsidR="00745156" w:rsidRDefault="00444B57" w:rsidP="00510EF0">
      <w:pPr>
        <w:pStyle w:val="ListParagraph"/>
        <w:numPr>
          <w:ilvl w:val="0"/>
          <w:numId w:val="4"/>
        </w:numPr>
      </w:pPr>
      <w:r>
        <w:t>Change the program so it asks you for your name and your age, outputting</w:t>
      </w:r>
      <w:r w:rsidR="00A659B0">
        <w:t xml:space="preserve"> for example</w:t>
      </w:r>
      <w:r>
        <w:t>:</w:t>
      </w:r>
      <w:r w:rsidR="007E677E">
        <w:br/>
      </w:r>
      <w:r>
        <w:br/>
      </w:r>
      <w:r w:rsidRPr="007E677E">
        <w:rPr>
          <w:rFonts w:ascii="Consolas" w:hAnsi="Consolas" w:cs="Consolas"/>
        </w:rPr>
        <w:t>Thank you Dave. Yo</w:t>
      </w:r>
      <w:r w:rsidR="00745156" w:rsidRPr="007E677E">
        <w:rPr>
          <w:rFonts w:ascii="Consolas" w:hAnsi="Consolas" w:cs="Consolas"/>
        </w:rPr>
        <w:t>u have registered an age of 15.</w:t>
      </w:r>
      <w:r w:rsidR="00745156">
        <w:br/>
      </w:r>
    </w:p>
    <w:p w:rsidR="00510EF0" w:rsidRDefault="00510EF0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9702C" w:rsidRDefault="00A9702C" w:rsidP="00A9702C">
      <w:pPr>
        <w:pStyle w:val="Heading1"/>
      </w:pPr>
      <w:r>
        <w:lastRenderedPageBreak/>
        <w:t xml:space="preserve">Objective 2: </w:t>
      </w:r>
      <w:r w:rsidR="00E23619">
        <w:t>Key learning points</w:t>
      </w:r>
      <w:r w:rsidR="00510EF0">
        <w:br/>
        <w:t>How to input strings and numbers into variables</w:t>
      </w:r>
    </w:p>
    <w:p w:rsidR="00A9702C" w:rsidRDefault="00A9702C" w:rsidP="00790B2E">
      <w:pPr>
        <w:pStyle w:val="ListParagraph"/>
        <w:numPr>
          <w:ilvl w:val="0"/>
          <w:numId w:val="7"/>
        </w:numPr>
      </w:pPr>
      <w:r>
        <w:t xml:space="preserve">Data is input by a user into a </w:t>
      </w:r>
      <w:r w:rsidRPr="00A9702C">
        <w:rPr>
          <w:b/>
        </w:rPr>
        <w:t>variable</w:t>
      </w:r>
      <w:r>
        <w:t>.</w:t>
      </w:r>
    </w:p>
    <w:p w:rsidR="00A9702C" w:rsidRDefault="00A9702C" w:rsidP="00790B2E">
      <w:pPr>
        <w:pStyle w:val="ListParagraph"/>
        <w:numPr>
          <w:ilvl w:val="0"/>
          <w:numId w:val="7"/>
        </w:numPr>
      </w:pPr>
      <w:r>
        <w:t xml:space="preserve">Memory is reserved for variables using the Dim command.  This is known as </w:t>
      </w:r>
      <w:r w:rsidRPr="00A9702C">
        <w:rPr>
          <w:b/>
        </w:rPr>
        <w:t>declaring</w:t>
      </w:r>
      <w:r>
        <w:t xml:space="preserve"> the variable.</w:t>
      </w:r>
    </w:p>
    <w:p w:rsidR="00A9702C" w:rsidRDefault="00A9702C" w:rsidP="00790B2E">
      <w:pPr>
        <w:pStyle w:val="ListParagraph"/>
        <w:numPr>
          <w:ilvl w:val="0"/>
          <w:numId w:val="7"/>
        </w:numPr>
      </w:pPr>
      <w:r>
        <w:t>Variables have a data type</w:t>
      </w:r>
      <w:r w:rsidR="004F3817">
        <w:t>: string, integer or decimal as examples,</w:t>
      </w:r>
      <w:r>
        <w:t xml:space="preserve"> indicatin</w:t>
      </w:r>
      <w:r w:rsidR="00BC150A">
        <w:t>g how much memory they will use and the type of data they will store.</w:t>
      </w:r>
    </w:p>
    <w:p w:rsidR="00510EF0" w:rsidRPr="00510EF0" w:rsidRDefault="00A9702C" w:rsidP="00510EF0">
      <w:pPr>
        <w:pStyle w:val="ListParagraph"/>
        <w:numPr>
          <w:ilvl w:val="0"/>
          <w:numId w:val="7"/>
        </w:numPr>
      </w:pPr>
      <w:r>
        <w:t>Variables must be declared before they can be used.</w:t>
      </w:r>
    </w:p>
    <w:p w:rsidR="00510EF0" w:rsidRDefault="00357BD1" w:rsidP="00510EF0">
      <w:pPr>
        <w:pStyle w:val="Heading1"/>
      </w:pPr>
      <w:r>
        <w:t>Objective 2: Key words</w:t>
      </w:r>
    </w:p>
    <w:p w:rsidR="00357BD1" w:rsidRDefault="00357BD1" w:rsidP="00357BD1">
      <w:pPr>
        <w:pStyle w:val="Heading3"/>
      </w:pPr>
      <w:r>
        <w:t>Dim</w:t>
      </w:r>
    </w:p>
    <w:p w:rsidR="00357BD1" w:rsidRDefault="00CD4126" w:rsidP="00357BD1">
      <w:pPr>
        <w:rPr>
          <w:rFonts w:ascii="Consolas" w:hAnsi="Consolas" w:cs="Consolas"/>
        </w:rPr>
      </w:pPr>
      <w:r>
        <w:rPr>
          <w:rFonts w:cs="Consolas"/>
        </w:rPr>
        <w:t>Example code:</w:t>
      </w:r>
      <w:r w:rsidR="00357BD1">
        <w:rPr>
          <w:rFonts w:ascii="Consolas" w:hAnsi="Consolas" w:cs="Consolas"/>
        </w:rPr>
        <w:t xml:space="preserve"> </w:t>
      </w:r>
      <w:r w:rsidR="007C28C2">
        <w:rPr>
          <w:rFonts w:ascii="Consolas" w:hAnsi="Consolas" w:cs="Consolas"/>
        </w:rPr>
        <w:tab/>
      </w:r>
      <w:r w:rsidR="00357BD1">
        <w:rPr>
          <w:rFonts w:ascii="Consolas" w:hAnsi="Consolas" w:cs="Consolas"/>
        </w:rPr>
        <w:t>Dim x As y</w:t>
      </w:r>
    </w:p>
    <w:p w:rsidR="00357BD1" w:rsidRDefault="00357BD1" w:rsidP="00357BD1">
      <w:pPr>
        <w:rPr>
          <w:rFonts w:cs="Consolas"/>
        </w:rPr>
      </w:pPr>
      <w:r w:rsidRPr="00A9702C">
        <w:rPr>
          <w:rFonts w:cs="Consolas"/>
        </w:rPr>
        <w:t xml:space="preserve">Purpose: to </w:t>
      </w:r>
      <w:r>
        <w:rPr>
          <w:rFonts w:cs="Consolas"/>
        </w:rPr>
        <w:t>declare a variable to be used later in the program.</w:t>
      </w:r>
    </w:p>
    <w:p w:rsidR="00357BD1" w:rsidRPr="00A9702C" w:rsidRDefault="00357BD1" w:rsidP="00357BD1">
      <w:pPr>
        <w:rPr>
          <w:rFonts w:cs="Consolas"/>
        </w:rPr>
      </w:pPr>
      <w:r>
        <w:rPr>
          <w:rFonts w:cs="Consolas"/>
        </w:rPr>
        <w:t>x is the name of the variable.  y is the data type for the variable.  y can be string (text), integer (whole number), decimal (number with decimal places) or date.</w:t>
      </w:r>
    </w:p>
    <w:p w:rsidR="00357BD1" w:rsidRPr="00357BD1" w:rsidRDefault="00357BD1" w:rsidP="00357BD1">
      <w:pPr>
        <w:pStyle w:val="Heading3"/>
      </w:pPr>
      <w:r w:rsidRPr="00357BD1">
        <w:t>Console.Readline</w:t>
      </w:r>
    </w:p>
    <w:p w:rsidR="00357BD1" w:rsidRDefault="00CD4126" w:rsidP="00357BD1">
      <w:pPr>
        <w:rPr>
          <w:rFonts w:ascii="Consolas" w:hAnsi="Consolas" w:cs="Consolas"/>
        </w:rPr>
      </w:pPr>
      <w:r>
        <w:rPr>
          <w:rFonts w:cs="Consolas"/>
        </w:rPr>
        <w:t>Example code:</w:t>
      </w:r>
      <w:r>
        <w:rPr>
          <w:rFonts w:ascii="Consolas" w:hAnsi="Consolas" w:cs="Consolas"/>
        </w:rPr>
        <w:t xml:space="preserve"> </w:t>
      </w:r>
      <w:r w:rsidR="007C28C2">
        <w:rPr>
          <w:rFonts w:ascii="Consolas" w:hAnsi="Consolas" w:cs="Consolas"/>
        </w:rPr>
        <w:tab/>
      </w:r>
      <w:r w:rsidR="00357BD1">
        <w:rPr>
          <w:rFonts w:ascii="Consolas" w:hAnsi="Consolas" w:cs="Consolas"/>
        </w:rPr>
        <w:t xml:space="preserve">x = </w:t>
      </w:r>
      <w:r w:rsidR="00357BD1" w:rsidRPr="00A9702C">
        <w:rPr>
          <w:rFonts w:ascii="Consolas" w:hAnsi="Consolas" w:cs="Consolas"/>
        </w:rPr>
        <w:t>Console.</w:t>
      </w:r>
      <w:r w:rsidR="00357BD1">
        <w:rPr>
          <w:rFonts w:ascii="Consolas" w:hAnsi="Consolas" w:cs="Consolas"/>
        </w:rPr>
        <w:t>Readline</w:t>
      </w:r>
    </w:p>
    <w:p w:rsidR="00E70DF0" w:rsidRPr="00AB7865" w:rsidRDefault="00357BD1" w:rsidP="00AB7865">
      <w:pPr>
        <w:rPr>
          <w:rFonts w:cs="Consolas"/>
        </w:rPr>
      </w:pPr>
      <w:r w:rsidRPr="00A9702C">
        <w:rPr>
          <w:rFonts w:cs="Consolas"/>
        </w:rPr>
        <w:t xml:space="preserve">Purpose: to </w:t>
      </w:r>
      <w:r w:rsidR="00EA3CE5">
        <w:rPr>
          <w:rFonts w:cs="Consolas"/>
        </w:rPr>
        <w:t>store</w:t>
      </w:r>
      <w:r w:rsidR="002D706F">
        <w:rPr>
          <w:rFonts w:cs="Consolas"/>
        </w:rPr>
        <w:t xml:space="preserve"> text </w:t>
      </w:r>
      <w:r w:rsidR="00EA3CE5">
        <w:rPr>
          <w:rFonts w:cs="Consolas"/>
        </w:rPr>
        <w:t>input</w:t>
      </w:r>
      <w:r w:rsidR="002D706F">
        <w:rPr>
          <w:rFonts w:cs="Consolas"/>
        </w:rPr>
        <w:t xml:space="preserve"> at </w:t>
      </w:r>
      <w:r w:rsidR="00EA3CE5">
        <w:rPr>
          <w:rFonts w:cs="Consolas"/>
        </w:rPr>
        <w:t>the keyboard into a variable, x which can be used later in the program without inputting again.</w:t>
      </w:r>
      <w:bookmarkStart w:id="0" w:name="_GoBack"/>
      <w:bookmarkEnd w:id="0"/>
    </w:p>
    <w:sectPr w:rsidR="00E70DF0" w:rsidRPr="00AB7865" w:rsidSect="003F54E6">
      <w:headerReference w:type="default" r:id="rId7"/>
      <w:pgSz w:w="11906" w:h="16838"/>
      <w:pgMar w:top="567" w:right="851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CF6" w:rsidRDefault="003B1CF6">
      <w:pPr>
        <w:spacing w:after="0" w:line="240" w:lineRule="auto"/>
      </w:pPr>
      <w:r>
        <w:separator/>
      </w:r>
    </w:p>
  </w:endnote>
  <w:endnote w:type="continuationSeparator" w:id="0">
    <w:p w:rsidR="003B1CF6" w:rsidRDefault="003B1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CF6" w:rsidRDefault="003B1CF6">
      <w:pPr>
        <w:spacing w:after="0" w:line="240" w:lineRule="auto"/>
      </w:pPr>
      <w:r>
        <w:separator/>
      </w:r>
    </w:p>
  </w:footnote>
  <w:footnote w:type="continuationSeparator" w:id="0">
    <w:p w:rsidR="003B1CF6" w:rsidRDefault="003B1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9BF" w:rsidRPr="00612172" w:rsidRDefault="00B249BF" w:rsidP="00A659B0">
    <w:pPr>
      <w:rPr>
        <w:rFonts w:ascii="Century Gothic" w:hAnsi="Century Gothic"/>
        <w:b/>
        <w:sz w:val="28"/>
      </w:rPr>
    </w:pPr>
    <w:r w:rsidRPr="00020E56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3727AF75" wp14:editId="0882E683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734695" cy="581025"/>
          <wp:effectExtent l="0" t="0" r="8255" b="9525"/>
          <wp:wrapTight wrapText="bothSides">
            <wp:wrapPolygon edited="0">
              <wp:start x="7281" y="0"/>
              <wp:lineTo x="0" y="9207"/>
              <wp:lineTo x="0" y="12039"/>
              <wp:lineTo x="6721" y="21246"/>
              <wp:lineTo x="16802" y="21246"/>
              <wp:lineTo x="21283" y="15580"/>
              <wp:lineTo x="21283" y="5666"/>
              <wp:lineTo x="16242" y="0"/>
              <wp:lineTo x="7281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695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entury Gothic" w:hAnsi="Century Gothic"/>
        <w:b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4B65"/>
    <w:multiLevelType w:val="hybridMultilevel"/>
    <w:tmpl w:val="88A0D7D6"/>
    <w:lvl w:ilvl="0" w:tplc="C91E1A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04858"/>
    <w:multiLevelType w:val="hybridMultilevel"/>
    <w:tmpl w:val="373C4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F6E05"/>
    <w:multiLevelType w:val="hybridMultilevel"/>
    <w:tmpl w:val="14DC9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2540E"/>
    <w:multiLevelType w:val="hybridMultilevel"/>
    <w:tmpl w:val="0ED2D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727C6"/>
    <w:multiLevelType w:val="hybridMultilevel"/>
    <w:tmpl w:val="41E68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371EE"/>
    <w:multiLevelType w:val="hybridMultilevel"/>
    <w:tmpl w:val="28B28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F42CF"/>
    <w:multiLevelType w:val="hybridMultilevel"/>
    <w:tmpl w:val="E146B67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C1148A"/>
    <w:multiLevelType w:val="hybridMultilevel"/>
    <w:tmpl w:val="FD24D6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D349BE"/>
    <w:multiLevelType w:val="hybridMultilevel"/>
    <w:tmpl w:val="A8485BEA"/>
    <w:lvl w:ilvl="0" w:tplc="9E361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A1FEA"/>
    <w:multiLevelType w:val="hybridMultilevel"/>
    <w:tmpl w:val="0CF8E2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4A7697"/>
    <w:multiLevelType w:val="hybridMultilevel"/>
    <w:tmpl w:val="FBD4C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85615C"/>
    <w:multiLevelType w:val="hybridMultilevel"/>
    <w:tmpl w:val="86E6A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470629"/>
    <w:multiLevelType w:val="hybridMultilevel"/>
    <w:tmpl w:val="E2D8F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680559"/>
    <w:multiLevelType w:val="hybridMultilevel"/>
    <w:tmpl w:val="B4803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0D6599"/>
    <w:multiLevelType w:val="hybridMultilevel"/>
    <w:tmpl w:val="DE9C9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DF3B14"/>
    <w:multiLevelType w:val="hybridMultilevel"/>
    <w:tmpl w:val="1024BA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2B2CC8"/>
    <w:multiLevelType w:val="hybridMultilevel"/>
    <w:tmpl w:val="1B90D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B017C1"/>
    <w:multiLevelType w:val="hybridMultilevel"/>
    <w:tmpl w:val="3946A0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041C20"/>
    <w:multiLevelType w:val="hybridMultilevel"/>
    <w:tmpl w:val="41E68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CC46D1"/>
    <w:multiLevelType w:val="hybridMultilevel"/>
    <w:tmpl w:val="539A8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371C81"/>
    <w:multiLevelType w:val="hybridMultilevel"/>
    <w:tmpl w:val="8110C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BB4A70"/>
    <w:multiLevelType w:val="hybridMultilevel"/>
    <w:tmpl w:val="41E68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2C0492"/>
    <w:multiLevelType w:val="hybridMultilevel"/>
    <w:tmpl w:val="41E68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B8601E"/>
    <w:multiLevelType w:val="hybridMultilevel"/>
    <w:tmpl w:val="A5FC3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0B7ABB"/>
    <w:multiLevelType w:val="hybridMultilevel"/>
    <w:tmpl w:val="EDDCA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383089"/>
    <w:multiLevelType w:val="hybridMultilevel"/>
    <w:tmpl w:val="58B6CA0C"/>
    <w:lvl w:ilvl="0" w:tplc="A37A034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4B4EA5"/>
    <w:multiLevelType w:val="hybridMultilevel"/>
    <w:tmpl w:val="9B92B3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50DD2"/>
    <w:multiLevelType w:val="hybridMultilevel"/>
    <w:tmpl w:val="637276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3942C2"/>
    <w:multiLevelType w:val="hybridMultilevel"/>
    <w:tmpl w:val="9022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DD497B"/>
    <w:multiLevelType w:val="hybridMultilevel"/>
    <w:tmpl w:val="7E829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D7BF8"/>
    <w:multiLevelType w:val="hybridMultilevel"/>
    <w:tmpl w:val="CCB03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FB1CC3"/>
    <w:multiLevelType w:val="hybridMultilevel"/>
    <w:tmpl w:val="42E4A72E"/>
    <w:lvl w:ilvl="0" w:tplc="CB4A6F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9B1DC5"/>
    <w:multiLevelType w:val="hybridMultilevel"/>
    <w:tmpl w:val="ABC63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953BD"/>
    <w:multiLevelType w:val="hybridMultilevel"/>
    <w:tmpl w:val="23D62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0654F1"/>
    <w:multiLevelType w:val="hybridMultilevel"/>
    <w:tmpl w:val="14AC6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35CCC"/>
    <w:multiLevelType w:val="hybridMultilevel"/>
    <w:tmpl w:val="FBD4C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867FF"/>
    <w:multiLevelType w:val="hybridMultilevel"/>
    <w:tmpl w:val="7FD48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F2772"/>
    <w:multiLevelType w:val="hybridMultilevel"/>
    <w:tmpl w:val="EE8608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BE219A2"/>
    <w:multiLevelType w:val="hybridMultilevel"/>
    <w:tmpl w:val="3C4A3E6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 w15:restartNumberingAfterBreak="0">
    <w:nsid w:val="72F60594"/>
    <w:multiLevelType w:val="hybridMultilevel"/>
    <w:tmpl w:val="5498AC7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75406FBA"/>
    <w:multiLevelType w:val="hybridMultilevel"/>
    <w:tmpl w:val="7FA8EE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A53F4"/>
    <w:multiLevelType w:val="hybridMultilevel"/>
    <w:tmpl w:val="11DA3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A240C0"/>
    <w:multiLevelType w:val="hybridMultilevel"/>
    <w:tmpl w:val="C6D44A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3522F5"/>
    <w:multiLevelType w:val="hybridMultilevel"/>
    <w:tmpl w:val="B3EAA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04DE1"/>
    <w:multiLevelType w:val="hybridMultilevel"/>
    <w:tmpl w:val="DB086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7"/>
  </w:num>
  <w:num w:numId="5">
    <w:abstractNumId w:val="17"/>
  </w:num>
  <w:num w:numId="6">
    <w:abstractNumId w:val="1"/>
  </w:num>
  <w:num w:numId="7">
    <w:abstractNumId w:val="2"/>
  </w:num>
  <w:num w:numId="8">
    <w:abstractNumId w:val="25"/>
  </w:num>
  <w:num w:numId="9">
    <w:abstractNumId w:val="31"/>
  </w:num>
  <w:num w:numId="10">
    <w:abstractNumId w:val="28"/>
  </w:num>
  <w:num w:numId="11">
    <w:abstractNumId w:val="44"/>
  </w:num>
  <w:num w:numId="12">
    <w:abstractNumId w:val="30"/>
  </w:num>
  <w:num w:numId="13">
    <w:abstractNumId w:val="15"/>
  </w:num>
  <w:num w:numId="14">
    <w:abstractNumId w:val="26"/>
  </w:num>
  <w:num w:numId="15">
    <w:abstractNumId w:val="43"/>
  </w:num>
  <w:num w:numId="16">
    <w:abstractNumId w:val="6"/>
  </w:num>
  <w:num w:numId="17">
    <w:abstractNumId w:val="7"/>
  </w:num>
  <w:num w:numId="18">
    <w:abstractNumId w:val="34"/>
  </w:num>
  <w:num w:numId="19">
    <w:abstractNumId w:val="16"/>
  </w:num>
  <w:num w:numId="20">
    <w:abstractNumId w:val="41"/>
  </w:num>
  <w:num w:numId="21">
    <w:abstractNumId w:val="14"/>
  </w:num>
  <w:num w:numId="22">
    <w:abstractNumId w:val="19"/>
  </w:num>
  <w:num w:numId="23">
    <w:abstractNumId w:val="12"/>
  </w:num>
  <w:num w:numId="24">
    <w:abstractNumId w:val="13"/>
  </w:num>
  <w:num w:numId="25">
    <w:abstractNumId w:val="3"/>
  </w:num>
  <w:num w:numId="26">
    <w:abstractNumId w:val="24"/>
  </w:num>
  <w:num w:numId="27">
    <w:abstractNumId w:val="37"/>
  </w:num>
  <w:num w:numId="28">
    <w:abstractNumId w:val="35"/>
  </w:num>
  <w:num w:numId="29">
    <w:abstractNumId w:val="4"/>
  </w:num>
  <w:num w:numId="30">
    <w:abstractNumId w:val="21"/>
  </w:num>
  <w:num w:numId="31">
    <w:abstractNumId w:val="22"/>
  </w:num>
  <w:num w:numId="32">
    <w:abstractNumId w:val="18"/>
  </w:num>
  <w:num w:numId="33">
    <w:abstractNumId w:val="33"/>
  </w:num>
  <w:num w:numId="34">
    <w:abstractNumId w:val="32"/>
  </w:num>
  <w:num w:numId="35">
    <w:abstractNumId w:val="42"/>
  </w:num>
  <w:num w:numId="36">
    <w:abstractNumId w:val="20"/>
  </w:num>
  <w:num w:numId="37">
    <w:abstractNumId w:val="38"/>
  </w:num>
  <w:num w:numId="38">
    <w:abstractNumId w:val="9"/>
  </w:num>
  <w:num w:numId="39">
    <w:abstractNumId w:val="23"/>
  </w:num>
  <w:num w:numId="40">
    <w:abstractNumId w:val="29"/>
  </w:num>
  <w:num w:numId="41">
    <w:abstractNumId w:val="40"/>
  </w:num>
  <w:num w:numId="42">
    <w:abstractNumId w:val="10"/>
  </w:num>
  <w:num w:numId="43">
    <w:abstractNumId w:val="11"/>
  </w:num>
  <w:num w:numId="44">
    <w:abstractNumId w:val="39"/>
  </w:num>
  <w:num w:numId="45">
    <w:abstractNumId w:val="3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57"/>
    <w:rsid w:val="000001DA"/>
    <w:rsid w:val="000207AD"/>
    <w:rsid w:val="00020E56"/>
    <w:rsid w:val="00021245"/>
    <w:rsid w:val="00031734"/>
    <w:rsid w:val="00033D0E"/>
    <w:rsid w:val="00033FEA"/>
    <w:rsid w:val="00044C67"/>
    <w:rsid w:val="00044E62"/>
    <w:rsid w:val="00045213"/>
    <w:rsid w:val="0004713A"/>
    <w:rsid w:val="00052CCF"/>
    <w:rsid w:val="00062DA2"/>
    <w:rsid w:val="0006556A"/>
    <w:rsid w:val="000802D3"/>
    <w:rsid w:val="00087C73"/>
    <w:rsid w:val="000A3244"/>
    <w:rsid w:val="000B1B9C"/>
    <w:rsid w:val="000C51D4"/>
    <w:rsid w:val="000C636A"/>
    <w:rsid w:val="000D4F60"/>
    <w:rsid w:val="000D7DCF"/>
    <w:rsid w:val="000E1A47"/>
    <w:rsid w:val="000F0B76"/>
    <w:rsid w:val="000F3D2B"/>
    <w:rsid w:val="000F4D9A"/>
    <w:rsid w:val="000F50C8"/>
    <w:rsid w:val="001006F5"/>
    <w:rsid w:val="0011240C"/>
    <w:rsid w:val="00112B70"/>
    <w:rsid w:val="00115762"/>
    <w:rsid w:val="00116B57"/>
    <w:rsid w:val="001200DD"/>
    <w:rsid w:val="00120549"/>
    <w:rsid w:val="00122774"/>
    <w:rsid w:val="00132376"/>
    <w:rsid w:val="00141095"/>
    <w:rsid w:val="001476AD"/>
    <w:rsid w:val="001501F7"/>
    <w:rsid w:val="00160F2F"/>
    <w:rsid w:val="00176E55"/>
    <w:rsid w:val="00180DA7"/>
    <w:rsid w:val="001817C1"/>
    <w:rsid w:val="00185046"/>
    <w:rsid w:val="00186BF1"/>
    <w:rsid w:val="00194899"/>
    <w:rsid w:val="00195888"/>
    <w:rsid w:val="001A0CC1"/>
    <w:rsid w:val="001A254D"/>
    <w:rsid w:val="001A51DB"/>
    <w:rsid w:val="001B16BA"/>
    <w:rsid w:val="001B4E3D"/>
    <w:rsid w:val="001B5965"/>
    <w:rsid w:val="001C6B2D"/>
    <w:rsid w:val="001D6D5B"/>
    <w:rsid w:val="001D7311"/>
    <w:rsid w:val="001E569F"/>
    <w:rsid w:val="001E609F"/>
    <w:rsid w:val="001E666B"/>
    <w:rsid w:val="001F120A"/>
    <w:rsid w:val="001F3FB2"/>
    <w:rsid w:val="00200480"/>
    <w:rsid w:val="00203510"/>
    <w:rsid w:val="00203715"/>
    <w:rsid w:val="00213219"/>
    <w:rsid w:val="00214974"/>
    <w:rsid w:val="00216180"/>
    <w:rsid w:val="00230010"/>
    <w:rsid w:val="00234C9D"/>
    <w:rsid w:val="00237E44"/>
    <w:rsid w:val="00240869"/>
    <w:rsid w:val="00244092"/>
    <w:rsid w:val="002452E8"/>
    <w:rsid w:val="00246528"/>
    <w:rsid w:val="00251C4D"/>
    <w:rsid w:val="002548EF"/>
    <w:rsid w:val="00260695"/>
    <w:rsid w:val="00275430"/>
    <w:rsid w:val="002842B8"/>
    <w:rsid w:val="00293A14"/>
    <w:rsid w:val="00293FD5"/>
    <w:rsid w:val="00295BF3"/>
    <w:rsid w:val="00296311"/>
    <w:rsid w:val="002A4476"/>
    <w:rsid w:val="002A7ABC"/>
    <w:rsid w:val="002B385F"/>
    <w:rsid w:val="002B4329"/>
    <w:rsid w:val="002B79C4"/>
    <w:rsid w:val="002C4D00"/>
    <w:rsid w:val="002C7482"/>
    <w:rsid w:val="002C7756"/>
    <w:rsid w:val="002D0B91"/>
    <w:rsid w:val="002D706F"/>
    <w:rsid w:val="002E547F"/>
    <w:rsid w:val="002F15D0"/>
    <w:rsid w:val="003005BE"/>
    <w:rsid w:val="003314AF"/>
    <w:rsid w:val="003319BE"/>
    <w:rsid w:val="00332DCE"/>
    <w:rsid w:val="00342F23"/>
    <w:rsid w:val="0035589B"/>
    <w:rsid w:val="00355AE6"/>
    <w:rsid w:val="00357BD1"/>
    <w:rsid w:val="0036106B"/>
    <w:rsid w:val="00365F09"/>
    <w:rsid w:val="00367725"/>
    <w:rsid w:val="003701DD"/>
    <w:rsid w:val="00373018"/>
    <w:rsid w:val="00381D56"/>
    <w:rsid w:val="003966E0"/>
    <w:rsid w:val="003978CD"/>
    <w:rsid w:val="003A1439"/>
    <w:rsid w:val="003A4E34"/>
    <w:rsid w:val="003B1CF6"/>
    <w:rsid w:val="003B4FF9"/>
    <w:rsid w:val="003B626A"/>
    <w:rsid w:val="003C4EC6"/>
    <w:rsid w:val="003E66BC"/>
    <w:rsid w:val="003F0A7B"/>
    <w:rsid w:val="003F54E6"/>
    <w:rsid w:val="003F5A3E"/>
    <w:rsid w:val="0040537A"/>
    <w:rsid w:val="0041019A"/>
    <w:rsid w:val="00411585"/>
    <w:rsid w:val="00411AC4"/>
    <w:rsid w:val="0041329A"/>
    <w:rsid w:val="00413A92"/>
    <w:rsid w:val="00421678"/>
    <w:rsid w:val="00421ACA"/>
    <w:rsid w:val="00425938"/>
    <w:rsid w:val="0042635F"/>
    <w:rsid w:val="004279D4"/>
    <w:rsid w:val="00434424"/>
    <w:rsid w:val="00434BB7"/>
    <w:rsid w:val="00440C90"/>
    <w:rsid w:val="00444B57"/>
    <w:rsid w:val="00447C5D"/>
    <w:rsid w:val="00451609"/>
    <w:rsid w:val="0045599F"/>
    <w:rsid w:val="004572E5"/>
    <w:rsid w:val="00457A67"/>
    <w:rsid w:val="00460DE3"/>
    <w:rsid w:val="00461557"/>
    <w:rsid w:val="004662D4"/>
    <w:rsid w:val="00467900"/>
    <w:rsid w:val="00474C15"/>
    <w:rsid w:val="00481A97"/>
    <w:rsid w:val="004904A0"/>
    <w:rsid w:val="004A3FBF"/>
    <w:rsid w:val="004A47F5"/>
    <w:rsid w:val="004A5E5A"/>
    <w:rsid w:val="004B0DB9"/>
    <w:rsid w:val="004C6C45"/>
    <w:rsid w:val="004D666E"/>
    <w:rsid w:val="004E29CB"/>
    <w:rsid w:val="004E4341"/>
    <w:rsid w:val="004E4C52"/>
    <w:rsid w:val="004E4D31"/>
    <w:rsid w:val="004F0C6E"/>
    <w:rsid w:val="004F298E"/>
    <w:rsid w:val="004F3817"/>
    <w:rsid w:val="004F7341"/>
    <w:rsid w:val="00503F09"/>
    <w:rsid w:val="005047C2"/>
    <w:rsid w:val="0050748D"/>
    <w:rsid w:val="00510EF0"/>
    <w:rsid w:val="005129BF"/>
    <w:rsid w:val="005165A0"/>
    <w:rsid w:val="0052100A"/>
    <w:rsid w:val="00521707"/>
    <w:rsid w:val="00524C9B"/>
    <w:rsid w:val="00532A0F"/>
    <w:rsid w:val="0054302B"/>
    <w:rsid w:val="00544507"/>
    <w:rsid w:val="00546112"/>
    <w:rsid w:val="00554058"/>
    <w:rsid w:val="00563308"/>
    <w:rsid w:val="00570FA2"/>
    <w:rsid w:val="00572CDF"/>
    <w:rsid w:val="00573A71"/>
    <w:rsid w:val="00576ACE"/>
    <w:rsid w:val="005953AD"/>
    <w:rsid w:val="005A341D"/>
    <w:rsid w:val="005B10DF"/>
    <w:rsid w:val="005B3A14"/>
    <w:rsid w:val="005B4ECE"/>
    <w:rsid w:val="005B7F8E"/>
    <w:rsid w:val="005C2452"/>
    <w:rsid w:val="005C25FF"/>
    <w:rsid w:val="005C7D20"/>
    <w:rsid w:val="005E191C"/>
    <w:rsid w:val="005E64B8"/>
    <w:rsid w:val="005E6D79"/>
    <w:rsid w:val="005F0DD0"/>
    <w:rsid w:val="005F5DC9"/>
    <w:rsid w:val="006121C2"/>
    <w:rsid w:val="006201EB"/>
    <w:rsid w:val="00624761"/>
    <w:rsid w:val="006257E4"/>
    <w:rsid w:val="00626B46"/>
    <w:rsid w:val="00630E8C"/>
    <w:rsid w:val="0064099F"/>
    <w:rsid w:val="00641BD0"/>
    <w:rsid w:val="00642E74"/>
    <w:rsid w:val="00652F84"/>
    <w:rsid w:val="00656C24"/>
    <w:rsid w:val="00664A07"/>
    <w:rsid w:val="00665EBB"/>
    <w:rsid w:val="00667393"/>
    <w:rsid w:val="00670668"/>
    <w:rsid w:val="00670FF9"/>
    <w:rsid w:val="00675AEB"/>
    <w:rsid w:val="00675E51"/>
    <w:rsid w:val="006805FB"/>
    <w:rsid w:val="00683DDC"/>
    <w:rsid w:val="00690A78"/>
    <w:rsid w:val="00691708"/>
    <w:rsid w:val="006927F7"/>
    <w:rsid w:val="006A6706"/>
    <w:rsid w:val="006C3CCE"/>
    <w:rsid w:val="006D3C9F"/>
    <w:rsid w:val="006E5332"/>
    <w:rsid w:val="006E7965"/>
    <w:rsid w:val="00702901"/>
    <w:rsid w:val="00721700"/>
    <w:rsid w:val="00736DE6"/>
    <w:rsid w:val="00745156"/>
    <w:rsid w:val="007465F3"/>
    <w:rsid w:val="00746CE0"/>
    <w:rsid w:val="00754AAB"/>
    <w:rsid w:val="00756727"/>
    <w:rsid w:val="00760B56"/>
    <w:rsid w:val="00762960"/>
    <w:rsid w:val="00762DF5"/>
    <w:rsid w:val="007633BE"/>
    <w:rsid w:val="00763C64"/>
    <w:rsid w:val="00764E94"/>
    <w:rsid w:val="007661D7"/>
    <w:rsid w:val="00781ADC"/>
    <w:rsid w:val="007830F2"/>
    <w:rsid w:val="0079034E"/>
    <w:rsid w:val="00790B2E"/>
    <w:rsid w:val="00790C02"/>
    <w:rsid w:val="007A23A7"/>
    <w:rsid w:val="007B09B5"/>
    <w:rsid w:val="007B1AF7"/>
    <w:rsid w:val="007B47AC"/>
    <w:rsid w:val="007C15BC"/>
    <w:rsid w:val="007C28C2"/>
    <w:rsid w:val="007C6465"/>
    <w:rsid w:val="007D07C8"/>
    <w:rsid w:val="007D1230"/>
    <w:rsid w:val="007E49B9"/>
    <w:rsid w:val="007E50DB"/>
    <w:rsid w:val="007E64D1"/>
    <w:rsid w:val="007E677E"/>
    <w:rsid w:val="00801940"/>
    <w:rsid w:val="008046F3"/>
    <w:rsid w:val="00814487"/>
    <w:rsid w:val="0081588B"/>
    <w:rsid w:val="008213B2"/>
    <w:rsid w:val="00824067"/>
    <w:rsid w:val="008265AE"/>
    <w:rsid w:val="00830F12"/>
    <w:rsid w:val="00856A27"/>
    <w:rsid w:val="00862614"/>
    <w:rsid w:val="00871C3C"/>
    <w:rsid w:val="00871E8D"/>
    <w:rsid w:val="00875763"/>
    <w:rsid w:val="008A1387"/>
    <w:rsid w:val="008A5472"/>
    <w:rsid w:val="008A6004"/>
    <w:rsid w:val="008A6284"/>
    <w:rsid w:val="008B10B3"/>
    <w:rsid w:val="008B177C"/>
    <w:rsid w:val="008D1365"/>
    <w:rsid w:val="008D331E"/>
    <w:rsid w:val="008D3EB3"/>
    <w:rsid w:val="008D4303"/>
    <w:rsid w:val="008D78F0"/>
    <w:rsid w:val="008E5CAF"/>
    <w:rsid w:val="008F27B3"/>
    <w:rsid w:val="008F42BE"/>
    <w:rsid w:val="008F4B5D"/>
    <w:rsid w:val="00925F93"/>
    <w:rsid w:val="00945AA9"/>
    <w:rsid w:val="009479E2"/>
    <w:rsid w:val="009479EF"/>
    <w:rsid w:val="00952629"/>
    <w:rsid w:val="00955087"/>
    <w:rsid w:val="00956AD7"/>
    <w:rsid w:val="00957F0D"/>
    <w:rsid w:val="00963811"/>
    <w:rsid w:val="00964573"/>
    <w:rsid w:val="00976D8A"/>
    <w:rsid w:val="00982843"/>
    <w:rsid w:val="0098365E"/>
    <w:rsid w:val="00987116"/>
    <w:rsid w:val="00992B4D"/>
    <w:rsid w:val="009958AC"/>
    <w:rsid w:val="0099795E"/>
    <w:rsid w:val="009A6156"/>
    <w:rsid w:val="009C6759"/>
    <w:rsid w:val="009D1A73"/>
    <w:rsid w:val="009D5A59"/>
    <w:rsid w:val="009F27F7"/>
    <w:rsid w:val="00A11075"/>
    <w:rsid w:val="00A20BD4"/>
    <w:rsid w:val="00A224B0"/>
    <w:rsid w:val="00A275DF"/>
    <w:rsid w:val="00A40B64"/>
    <w:rsid w:val="00A4224A"/>
    <w:rsid w:val="00A47BEF"/>
    <w:rsid w:val="00A616B1"/>
    <w:rsid w:val="00A659B0"/>
    <w:rsid w:val="00A714FA"/>
    <w:rsid w:val="00A71EAC"/>
    <w:rsid w:val="00A72F4E"/>
    <w:rsid w:val="00A84DD2"/>
    <w:rsid w:val="00A85E23"/>
    <w:rsid w:val="00A87F35"/>
    <w:rsid w:val="00A9198A"/>
    <w:rsid w:val="00A92A45"/>
    <w:rsid w:val="00A935BD"/>
    <w:rsid w:val="00A95B43"/>
    <w:rsid w:val="00A966D8"/>
    <w:rsid w:val="00A9702C"/>
    <w:rsid w:val="00AA18CE"/>
    <w:rsid w:val="00AA1BC4"/>
    <w:rsid w:val="00AA3ABF"/>
    <w:rsid w:val="00AA5BBF"/>
    <w:rsid w:val="00AA6C41"/>
    <w:rsid w:val="00AA7C68"/>
    <w:rsid w:val="00AB367E"/>
    <w:rsid w:val="00AB3878"/>
    <w:rsid w:val="00AB6510"/>
    <w:rsid w:val="00AB7865"/>
    <w:rsid w:val="00AC0F4A"/>
    <w:rsid w:val="00AC5241"/>
    <w:rsid w:val="00AD59FE"/>
    <w:rsid w:val="00AD600B"/>
    <w:rsid w:val="00AE1ADC"/>
    <w:rsid w:val="00AE2B01"/>
    <w:rsid w:val="00AE706B"/>
    <w:rsid w:val="00AF211A"/>
    <w:rsid w:val="00B0210D"/>
    <w:rsid w:val="00B04244"/>
    <w:rsid w:val="00B05DFF"/>
    <w:rsid w:val="00B10AD1"/>
    <w:rsid w:val="00B120D0"/>
    <w:rsid w:val="00B12CEF"/>
    <w:rsid w:val="00B249BF"/>
    <w:rsid w:val="00B2758E"/>
    <w:rsid w:val="00B40021"/>
    <w:rsid w:val="00B43115"/>
    <w:rsid w:val="00B47593"/>
    <w:rsid w:val="00B50771"/>
    <w:rsid w:val="00B52E48"/>
    <w:rsid w:val="00B564A4"/>
    <w:rsid w:val="00B565DB"/>
    <w:rsid w:val="00B60A81"/>
    <w:rsid w:val="00B619B3"/>
    <w:rsid w:val="00B660C3"/>
    <w:rsid w:val="00B67141"/>
    <w:rsid w:val="00B67BA3"/>
    <w:rsid w:val="00B72888"/>
    <w:rsid w:val="00B75433"/>
    <w:rsid w:val="00B80FA5"/>
    <w:rsid w:val="00B813FF"/>
    <w:rsid w:val="00B83F88"/>
    <w:rsid w:val="00B93E11"/>
    <w:rsid w:val="00BA3846"/>
    <w:rsid w:val="00BA57EB"/>
    <w:rsid w:val="00BA7BFC"/>
    <w:rsid w:val="00BA7D23"/>
    <w:rsid w:val="00BB131E"/>
    <w:rsid w:val="00BB5935"/>
    <w:rsid w:val="00BB67A7"/>
    <w:rsid w:val="00BC0C75"/>
    <w:rsid w:val="00BC14E3"/>
    <w:rsid w:val="00BC150A"/>
    <w:rsid w:val="00BC3C20"/>
    <w:rsid w:val="00BC77AD"/>
    <w:rsid w:val="00BE1931"/>
    <w:rsid w:val="00BE32E9"/>
    <w:rsid w:val="00BF30CD"/>
    <w:rsid w:val="00BF7D50"/>
    <w:rsid w:val="00C15B31"/>
    <w:rsid w:val="00C2099E"/>
    <w:rsid w:val="00C312D1"/>
    <w:rsid w:val="00C3784B"/>
    <w:rsid w:val="00C50E55"/>
    <w:rsid w:val="00C50EDC"/>
    <w:rsid w:val="00C76A87"/>
    <w:rsid w:val="00C76CB7"/>
    <w:rsid w:val="00C77556"/>
    <w:rsid w:val="00C80D27"/>
    <w:rsid w:val="00C82B17"/>
    <w:rsid w:val="00C833A3"/>
    <w:rsid w:val="00C84F61"/>
    <w:rsid w:val="00C90276"/>
    <w:rsid w:val="00C95291"/>
    <w:rsid w:val="00CA1261"/>
    <w:rsid w:val="00CA4B33"/>
    <w:rsid w:val="00CA6698"/>
    <w:rsid w:val="00CB2EF7"/>
    <w:rsid w:val="00CB5660"/>
    <w:rsid w:val="00CB5812"/>
    <w:rsid w:val="00CB72FD"/>
    <w:rsid w:val="00CB7E8E"/>
    <w:rsid w:val="00CD02FD"/>
    <w:rsid w:val="00CD4126"/>
    <w:rsid w:val="00CE0CEA"/>
    <w:rsid w:val="00CF0D45"/>
    <w:rsid w:val="00CF6202"/>
    <w:rsid w:val="00D04FB9"/>
    <w:rsid w:val="00D12092"/>
    <w:rsid w:val="00D250A4"/>
    <w:rsid w:val="00D34EC3"/>
    <w:rsid w:val="00D3751B"/>
    <w:rsid w:val="00D405E7"/>
    <w:rsid w:val="00D46C35"/>
    <w:rsid w:val="00D518D8"/>
    <w:rsid w:val="00D53AD9"/>
    <w:rsid w:val="00D65427"/>
    <w:rsid w:val="00D661C4"/>
    <w:rsid w:val="00D679BA"/>
    <w:rsid w:val="00D74850"/>
    <w:rsid w:val="00D77112"/>
    <w:rsid w:val="00D83DBC"/>
    <w:rsid w:val="00D908F0"/>
    <w:rsid w:val="00D95FCE"/>
    <w:rsid w:val="00D967E5"/>
    <w:rsid w:val="00DA7C95"/>
    <w:rsid w:val="00DB4E68"/>
    <w:rsid w:val="00DB5F7C"/>
    <w:rsid w:val="00DC1C2E"/>
    <w:rsid w:val="00DF12A0"/>
    <w:rsid w:val="00DF44DF"/>
    <w:rsid w:val="00E00272"/>
    <w:rsid w:val="00E013BC"/>
    <w:rsid w:val="00E01F23"/>
    <w:rsid w:val="00E12335"/>
    <w:rsid w:val="00E1275A"/>
    <w:rsid w:val="00E156B3"/>
    <w:rsid w:val="00E20A56"/>
    <w:rsid w:val="00E23619"/>
    <w:rsid w:val="00E25917"/>
    <w:rsid w:val="00E32099"/>
    <w:rsid w:val="00E344C3"/>
    <w:rsid w:val="00E40A5E"/>
    <w:rsid w:val="00E4211C"/>
    <w:rsid w:val="00E608D0"/>
    <w:rsid w:val="00E64F11"/>
    <w:rsid w:val="00E67A6B"/>
    <w:rsid w:val="00E70DF0"/>
    <w:rsid w:val="00E7187D"/>
    <w:rsid w:val="00E75B24"/>
    <w:rsid w:val="00E91007"/>
    <w:rsid w:val="00E925C1"/>
    <w:rsid w:val="00E96888"/>
    <w:rsid w:val="00EA3CE5"/>
    <w:rsid w:val="00EB5CDC"/>
    <w:rsid w:val="00EC2880"/>
    <w:rsid w:val="00EC7AFF"/>
    <w:rsid w:val="00ED009F"/>
    <w:rsid w:val="00ED25B2"/>
    <w:rsid w:val="00ED2D13"/>
    <w:rsid w:val="00ED7B58"/>
    <w:rsid w:val="00EE1CAF"/>
    <w:rsid w:val="00EF575B"/>
    <w:rsid w:val="00F00C8B"/>
    <w:rsid w:val="00F17D13"/>
    <w:rsid w:val="00F2163A"/>
    <w:rsid w:val="00F22E68"/>
    <w:rsid w:val="00F25F93"/>
    <w:rsid w:val="00F302A0"/>
    <w:rsid w:val="00F34923"/>
    <w:rsid w:val="00F437FF"/>
    <w:rsid w:val="00F46EBE"/>
    <w:rsid w:val="00F61454"/>
    <w:rsid w:val="00F76948"/>
    <w:rsid w:val="00F77DEA"/>
    <w:rsid w:val="00F84AA5"/>
    <w:rsid w:val="00F85382"/>
    <w:rsid w:val="00F919F5"/>
    <w:rsid w:val="00F97CF9"/>
    <w:rsid w:val="00FA3674"/>
    <w:rsid w:val="00FA50A9"/>
    <w:rsid w:val="00FA61C5"/>
    <w:rsid w:val="00FB4D4C"/>
    <w:rsid w:val="00FD0F3B"/>
    <w:rsid w:val="00FD5A99"/>
    <w:rsid w:val="00FD6035"/>
    <w:rsid w:val="00FE009B"/>
    <w:rsid w:val="00FE7E8E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1811"/>
  <w15:chartTrackingRefBased/>
  <w15:docId w15:val="{2CCA3066-0F27-40EF-B4AE-0799D644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25C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2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5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C1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5C1"/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4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B57"/>
  </w:style>
  <w:style w:type="paragraph" w:styleId="Footer">
    <w:name w:val="footer"/>
    <w:basedOn w:val="Normal"/>
    <w:link w:val="FooterChar"/>
    <w:uiPriority w:val="99"/>
    <w:unhideWhenUsed/>
    <w:rsid w:val="0044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B57"/>
  </w:style>
  <w:style w:type="paragraph" w:styleId="BalloonText">
    <w:name w:val="Balloon Text"/>
    <w:basedOn w:val="Normal"/>
    <w:link w:val="BalloonTextChar"/>
    <w:uiPriority w:val="99"/>
    <w:semiHidden/>
    <w:unhideWhenUsed/>
    <w:rsid w:val="0044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4B57"/>
    <w:pPr>
      <w:ind w:left="720"/>
      <w:contextualSpacing/>
    </w:pPr>
  </w:style>
  <w:style w:type="table" w:styleId="TableGrid">
    <w:name w:val="Table Grid"/>
    <w:basedOn w:val="TableNormal"/>
    <w:uiPriority w:val="59"/>
    <w:rsid w:val="00444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rsid w:val="004E4C52"/>
    <w:pPr>
      <w:spacing w:after="0" w:line="360" w:lineRule="auto"/>
      <w:ind w:left="567"/>
    </w:pPr>
    <w:rPr>
      <w:rFonts w:ascii="Courier New" w:eastAsia="Times New Roman" w:hAnsi="Courier New" w:cs="Times New Roman"/>
      <w:sz w:val="24"/>
      <w:szCs w:val="24"/>
      <w:lang w:eastAsia="en-GB"/>
    </w:rPr>
  </w:style>
  <w:style w:type="character" w:customStyle="1" w:styleId="codeChar">
    <w:name w:val="code Char"/>
    <w:link w:val="code"/>
    <w:rsid w:val="004E4C52"/>
    <w:rPr>
      <w:rFonts w:ascii="Courier New" w:eastAsia="Times New Roman" w:hAnsi="Courier New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925C1"/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925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5C1"/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B249B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5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Hillyard</dc:creator>
  <cp:keywords/>
  <dc:description/>
  <cp:lastModifiedBy>D Hillyard</cp:lastModifiedBy>
  <cp:revision>362</cp:revision>
  <cp:lastPrinted>2015-01-13T10:27:00Z</cp:lastPrinted>
  <dcterms:created xsi:type="dcterms:W3CDTF">2014-11-06T14:07:00Z</dcterms:created>
  <dcterms:modified xsi:type="dcterms:W3CDTF">2017-08-06T15:47:00Z</dcterms:modified>
</cp:coreProperties>
</file>