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DA2CBB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" filled="f" fillcolor="#d8d8d8 [2732]" stroked="f">
                          <v:textbox>
                            <w:txbxContent>
                              <w:p w:rsidR="00DA2CBB" w:rsidRPr="00CA1979" w:rsidRDefault="00DA2CBB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6D6B20" w:rsidP="00DA2CBB">
                                      <w:r>
                                        <w:t xml:space="preserve">Fundamentos de programación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" filled="f" fillcolor="#d8d8d8 [2732]" stroked="f">
                          <v:textbox>
                            <w:txbxContent>
                              <w:p w:rsidR="00DA2CBB" w:rsidRDefault="006D6B20" w:rsidP="00DA2CBB">
                                <w:r>
                                  <w:t xml:space="preserve">Fundamentos de programación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" filled="f" fillcolor="#d8d8d8 [2732]" stroked="f">
                          <v:textbox>
                            <w:txbxContent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6D6B20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na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" filled="f" fillcolor="#d8d8d8 [2732]" stroked="f">
                          <v:textbox>
                            <w:txbxContent>
                              <w:p w:rsidR="00CA1979" w:rsidRPr="00CC0EA5" w:rsidRDefault="006D6B20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na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D6B20" w:rsidRDefault="006D6B20" w:rsidP="006D6B20">
                                      <w:r>
                                        <w:t>Martínez Alba Daniel</w:t>
                                      </w: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" filled="f" fillcolor="#d8d8d8 [2732]" stroked="f">
                          <v:textbox>
                            <w:txbxContent>
                              <w:p w:rsidR="006D6B20" w:rsidRDefault="006D6B20" w:rsidP="006D6B20">
                                <w:r>
                                  <w:t>Martínez Alba Daniel</w:t>
                                </w: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&#13;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&#13;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D6B20" w:rsidP="00CA1979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" filled="f" fillcolor="#d8d8d8 [2732]" stroked="f">
                          <v:textbox>
                            <w:txbxContent>
                              <w:p w:rsidR="00CA1979" w:rsidRDefault="006D6B20" w:rsidP="00CA1979">
                                <w:r>
                                  <w:t>1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6D6B20" w:rsidP="00CA1979">
                                      <w:r>
                                        <w:t>17/febrero 2017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" filled="f" fillcolor="#d8d8d8 [2732]" stroked="f">
                          <v:textbox>
                            <w:txbxContent>
                              <w:p w:rsidR="00CA1979" w:rsidRDefault="006D6B20" w:rsidP="00CA1979">
                                <w:r>
                                  <w:t>17/febrero 2017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&#13;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val="es-ES" w:eastAsia="es-ES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&#13;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274E36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3F43A2" w:rsidRDefault="003F43A2" w:rsidP="00577FEB"/>
    <w:p w:rsidR="003F43A2" w:rsidRDefault="003F43A2" w:rsidP="00577FEB"/>
    <w:p w:rsidR="003F43A2" w:rsidRDefault="003F43A2" w:rsidP="00577FEB"/>
    <w:p w:rsidR="003F43A2" w:rsidRDefault="003F43A2" w:rsidP="00577FEB"/>
    <w:p w:rsidR="003F43A2" w:rsidRDefault="003F43A2" w:rsidP="00577FEB"/>
    <w:p w:rsidR="003F43A2" w:rsidRDefault="003F43A2" w:rsidP="003F43A2"/>
    <w:p w:rsidR="003F43A2" w:rsidRDefault="003F43A2" w:rsidP="003F43A2">
      <w:r>
        <w:t>Objetivo: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3F43A2" w:rsidRDefault="003F43A2" w:rsidP="003F43A2"/>
    <w:p w:rsidR="003F43A2" w:rsidRDefault="003F43A2" w:rsidP="003F43A2">
      <w:r>
        <w:t>Actividades realizadas.</w:t>
      </w:r>
    </w:p>
    <w:p w:rsidR="003F43A2" w:rsidRDefault="003F43A2" w:rsidP="003F43A2">
      <w:r>
        <w:t>Utilizamos un buscador de internet para realizar  búsquedas más avanzadas, especificas  o con fines académicos.</w:t>
      </w:r>
    </w:p>
    <w:p w:rsidR="003F43A2" w:rsidRDefault="003F43A2" w:rsidP="003F43A2"/>
    <w:p w:rsidR="003F43A2" w:rsidRDefault="003F43A2" w:rsidP="003F43A2">
      <w:r>
        <w:t>Nos informamos sobre algunas herramientas de apoyo que se usan para realizar ciertas actividades.</w:t>
      </w:r>
    </w:p>
    <w:p w:rsidR="003F43A2" w:rsidRDefault="003F43A2" w:rsidP="003F43A2"/>
    <w:p w:rsidR="0055220F" w:rsidRDefault="003F43A2" w:rsidP="003F43A2">
      <w:r>
        <w:t>Creamos un repositorio e línea .</w:t>
      </w:r>
    </w:p>
    <w:p w:rsidR="00342DF3" w:rsidRDefault="00342DF3" w:rsidP="003F43A2">
      <w:r>
        <w:t>Estructura de máquinas:</w:t>
      </w:r>
      <w:bookmarkStart w:id="0" w:name="_GoBack"/>
      <w:bookmarkEnd w:id="0"/>
    </w:p>
    <w:p w:rsidR="00130606" w:rsidRDefault="00130606" w:rsidP="00130606">
      <w:r>
        <w:t>La arquitectura de ordenadores es el diseño conceptual y la estructura operacional fundamental de un sistema de computadoras.[1] Es decir, es un modelo y una descripción funcional de los requerimientos y las implementaciones de diseño para varias partes de una computadora, con especial interés en la forma en que la unidad central de proceso (CPU) trabaja internamente y accede a las direcciones de memoria.</w:t>
      </w:r>
    </w:p>
    <w:p w:rsidR="00130606" w:rsidRDefault="00130606" w:rsidP="00130606"/>
    <w:p w:rsidR="00130606" w:rsidRDefault="00130606" w:rsidP="00130606">
      <w:r>
        <w:t>También suele definirse como la forma de interconectar componentes de hardware, para crear computadoras según los requerimientos de funcionalidad, rendimiento y costo.</w:t>
      </w:r>
    </w:p>
    <w:p w:rsidR="00130606" w:rsidRDefault="00130606" w:rsidP="00130606"/>
    <w:p w:rsidR="00130606" w:rsidRDefault="00130606" w:rsidP="00130606">
      <w:r>
        <w:t>La computadora recibe y envía la información a través de los periféricos, por medio de los canales. La CPU es la encargada de procesar la información que le llega a la computadora. El intercambio de información se tiene que hacer con los periféricos y la CPU. Puede considerarse que todas aquellas unidades de un sistema, exceptuando la CPU, se denomina periférico, por lo que la computadora tiene dos partes bien definidas, que son:</w:t>
      </w:r>
    </w:p>
    <w:p w:rsidR="00130606" w:rsidRDefault="00130606" w:rsidP="00130606"/>
    <w:p w:rsidR="00130606" w:rsidRDefault="00130606" w:rsidP="00130606">
      <w:r>
        <w:t>la CPU (encargada de ejecutar programas y que también se considera compuesta por la memoria principal, la unidad aritmético lógica y la unidad de control),</w:t>
      </w:r>
    </w:p>
    <w:p w:rsidR="003F43A2" w:rsidRDefault="00130606" w:rsidP="003F43A2">
      <w:r>
        <w:t>los periféricos (que pueden ser de entrada, salida, entrada/salida, almacenamiento y comunicaciones).</w:t>
      </w:r>
    </w:p>
    <w:p w:rsidR="003F43A2" w:rsidRDefault="003F43A2" w:rsidP="003F43A2">
      <w:pPr>
        <w:rPr>
          <w:noProof/>
          <w:lang w:eastAsia="es-MX"/>
        </w:rPr>
      </w:pP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7488555" cy="3867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6" t="-1132" r="636" b="9277"/>
                    <a:stretch/>
                  </pic:blipFill>
                  <pic:spPr bwMode="auto">
                    <a:xfrm>
                      <a:off x="0" y="0"/>
                      <a:ext cx="748855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7488555" cy="3829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2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0"/>
                    <a:stretch/>
                  </pic:blipFill>
                  <pic:spPr bwMode="auto">
                    <a:xfrm>
                      <a:off x="0" y="0"/>
                      <a:ext cx="748855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7488555" cy="1819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87"/>
                    <a:stretch/>
                  </pic:blipFill>
                  <pic:spPr bwMode="auto">
                    <a:xfrm>
                      <a:off x="0" y="0"/>
                      <a:ext cx="748855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7488555" cy="3914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3"/>
                    <a:stretch/>
                  </pic:blipFill>
                  <pic:spPr bwMode="auto">
                    <a:xfrm>
                      <a:off x="0" y="0"/>
                      <a:ext cx="748855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7488555" cy="3867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3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4"/>
                    <a:stretch/>
                  </pic:blipFill>
                  <pic:spPr bwMode="auto">
                    <a:xfrm>
                      <a:off x="0" y="0"/>
                      <a:ext cx="748855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7488555" cy="3171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3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0"/>
                    <a:stretch/>
                  </pic:blipFill>
                  <pic:spPr bwMode="auto">
                    <a:xfrm>
                      <a:off x="0" y="0"/>
                      <a:ext cx="748855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7488555" cy="35623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3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85"/>
                    <a:stretch/>
                  </pic:blipFill>
                  <pic:spPr bwMode="auto">
                    <a:xfrm>
                      <a:off x="0" y="0"/>
                      <a:ext cx="748855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7488555" cy="2400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3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86"/>
                    <a:stretch/>
                  </pic:blipFill>
                  <pic:spPr bwMode="auto">
                    <a:xfrm>
                      <a:off x="0" y="0"/>
                      <a:ext cx="748855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pPr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7488555" cy="2419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3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34"/>
                    <a:stretch/>
                  </pic:blipFill>
                  <pic:spPr bwMode="auto">
                    <a:xfrm>
                      <a:off x="0" y="0"/>
                      <a:ext cx="748855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3F43A2" w:rsidP="003F43A2">
      <w:r>
        <w:rPr>
          <w:noProof/>
          <w:lang w:val="es-ES" w:eastAsia="es-ES"/>
        </w:rPr>
        <w:lastRenderedPageBreak/>
        <w:drawing>
          <wp:inline distT="0" distB="0" distL="0" distR="0">
            <wp:extent cx="7488555" cy="2495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(3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24"/>
                    <a:stretch/>
                  </pic:blipFill>
                  <pic:spPr bwMode="auto">
                    <a:xfrm>
                      <a:off x="0" y="0"/>
                      <a:ext cx="748855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3A2" w:rsidRDefault="008F0A52" w:rsidP="00577FEB">
      <w:r>
        <w:t xml:space="preserve">La visita virtual es muy buena </w:t>
      </w:r>
      <w:r w:rsidR="00CE59C5">
        <w:t xml:space="preserve">ya que es sencilla de usar ,es muy interactivo y creo que es una gran opción para la gente que no puede </w:t>
      </w:r>
      <w:r w:rsidR="00FE592F">
        <w:t>acudir al museo , aunque también creo que siempre será mejor la experiencia al visitarlo.</w:t>
      </w:r>
    </w:p>
    <w:p w:rsidR="00FE592F" w:rsidRDefault="00FE592F" w:rsidP="00577FEB"/>
    <w:p w:rsidR="00FE592F" w:rsidRDefault="00FE592F" w:rsidP="00577FEB">
      <w:r>
        <w:t>Conclusión:</w:t>
      </w:r>
    </w:p>
    <w:p w:rsidR="00FE592F" w:rsidRDefault="00FE592F" w:rsidP="00577FEB">
      <w:r>
        <w:t xml:space="preserve">Los diferentes motores de búsqueda </w:t>
      </w:r>
      <w:r w:rsidR="00794784">
        <w:t>que usamos</w:t>
      </w:r>
      <w:r w:rsidR="00802DEE">
        <w:t xml:space="preserve"> </w:t>
      </w:r>
      <w:r w:rsidR="00794784">
        <w:t>son</w:t>
      </w:r>
      <w:r>
        <w:t xml:space="preserve"> muy útiles ya que nos ayudan a </w:t>
      </w:r>
      <w:r w:rsidR="00802DEE">
        <w:t xml:space="preserve">especificar y </w:t>
      </w:r>
      <w:r w:rsidR="00794784">
        <w:t xml:space="preserve">facilitan la obtención de la información que queremos </w:t>
      </w:r>
    </w:p>
    <w:sectPr w:rsidR="00FE592F" w:rsidSect="00550023">
      <w:headerReference w:type="first" r:id="rId19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E36" w:rsidRDefault="00274E36" w:rsidP="00042648">
      <w:pPr>
        <w:spacing w:after="0" w:line="240" w:lineRule="auto"/>
      </w:pPr>
      <w:r>
        <w:separator/>
      </w:r>
    </w:p>
  </w:endnote>
  <w:endnote w:type="continuationSeparator" w:id="0">
    <w:p w:rsidR="00274E36" w:rsidRDefault="00274E36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E36" w:rsidRDefault="00274E36" w:rsidP="00042648">
      <w:pPr>
        <w:spacing w:after="0" w:line="240" w:lineRule="auto"/>
      </w:pPr>
      <w:r>
        <w:separator/>
      </w:r>
    </w:p>
  </w:footnote>
  <w:footnote w:type="continuationSeparator" w:id="0">
    <w:p w:rsidR="00274E36" w:rsidRDefault="00274E36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val="es-ES" w:eastAsia="es-ES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C45F27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F74CA"/>
    <w:rsid w:val="00125195"/>
    <w:rsid w:val="001252A5"/>
    <w:rsid w:val="00130606"/>
    <w:rsid w:val="0013320A"/>
    <w:rsid w:val="001477E5"/>
    <w:rsid w:val="00147EC0"/>
    <w:rsid w:val="00207FDE"/>
    <w:rsid w:val="00252A70"/>
    <w:rsid w:val="00272235"/>
    <w:rsid w:val="00274E36"/>
    <w:rsid w:val="002A2916"/>
    <w:rsid w:val="002A6451"/>
    <w:rsid w:val="002A72B9"/>
    <w:rsid w:val="002B127C"/>
    <w:rsid w:val="0031253D"/>
    <w:rsid w:val="00342DF3"/>
    <w:rsid w:val="00356407"/>
    <w:rsid w:val="003F43A2"/>
    <w:rsid w:val="00411587"/>
    <w:rsid w:val="004171DA"/>
    <w:rsid w:val="004516A1"/>
    <w:rsid w:val="004A40C4"/>
    <w:rsid w:val="004E173A"/>
    <w:rsid w:val="004F0DA4"/>
    <w:rsid w:val="004F44D7"/>
    <w:rsid w:val="00500F60"/>
    <w:rsid w:val="00534506"/>
    <w:rsid w:val="00550023"/>
    <w:rsid w:val="0055220F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D6B20"/>
    <w:rsid w:val="006E01F3"/>
    <w:rsid w:val="00700E3C"/>
    <w:rsid w:val="00794784"/>
    <w:rsid w:val="00801469"/>
    <w:rsid w:val="00802DEE"/>
    <w:rsid w:val="008378CA"/>
    <w:rsid w:val="00893BB8"/>
    <w:rsid w:val="008E7ED4"/>
    <w:rsid w:val="008F0A52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66FD8"/>
    <w:rsid w:val="00CA1979"/>
    <w:rsid w:val="00CB1C67"/>
    <w:rsid w:val="00CB74BD"/>
    <w:rsid w:val="00CE59C5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2B7C"/>
    <w:rsid w:val="00FE592F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B5D6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paragraph" w:styleId="NormalWeb">
    <w:name w:val="Normal (Web)"/>
    <w:basedOn w:val="Normal"/>
    <w:uiPriority w:val="99"/>
    <w:semiHidden/>
    <w:unhideWhenUsed/>
    <w:rsid w:val="0013060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US" w:eastAsia="es-ES"/>
    </w:rPr>
  </w:style>
  <w:style w:type="character" w:customStyle="1" w:styleId="apple-converted-space">
    <w:name w:val="apple-converted-space"/>
    <w:basedOn w:val="Fuentedeprrafopredeter"/>
    <w:rsid w:val="00130606"/>
  </w:style>
  <w:style w:type="character" w:styleId="Hipervnculo">
    <w:name w:val="Hyperlink"/>
    <w:basedOn w:val="Fuentedeprrafopredeter"/>
    <w:uiPriority w:val="99"/>
    <w:semiHidden/>
    <w:unhideWhenUsed/>
    <w:rsid w:val="00130606"/>
    <w:rPr>
      <w:color w:val="0000FF"/>
      <w:u w:val="single"/>
    </w:rPr>
  </w:style>
  <w:style w:type="character" w:customStyle="1" w:styleId="corchete-llamada">
    <w:name w:val="corchete-llamada"/>
    <w:basedOn w:val="Fuentedeprrafopredeter"/>
    <w:rsid w:val="00130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image" Target="media/image10.png" /><Relationship Id="rId3" Type="http://schemas.openxmlformats.org/officeDocument/2006/relationships/numbering" Target="numbering.xml" /><Relationship Id="rId21" Type="http://schemas.openxmlformats.org/officeDocument/2006/relationships/theme" Target="theme/theme1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20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10" Type="http://schemas.openxmlformats.org/officeDocument/2006/relationships/image" Target="media/image2.png" /><Relationship Id="rId19" Type="http://schemas.openxmlformats.org/officeDocument/2006/relationships/header" Target="header1.xml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F50811-90D3-1441-A6F2-5C4948891FC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383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DANIEL MARTINEZ</cp:lastModifiedBy>
  <cp:revision>24</cp:revision>
  <cp:lastPrinted>2016-10-03T18:58:00Z</cp:lastPrinted>
  <dcterms:created xsi:type="dcterms:W3CDTF">2016-10-03T18:25:00Z</dcterms:created>
  <dcterms:modified xsi:type="dcterms:W3CDTF">2017-02-18T05:39:00Z</dcterms:modified>
</cp:coreProperties>
</file>