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8DB2D1" w14:textId="77777777" w:rsidR="001F5407" w:rsidRPr="00D34BAF" w:rsidRDefault="00F50296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Accomplishments</w:t>
      </w:r>
      <w:proofErr w:type="spellEnd"/>
    </w:p>
    <w:p w14:paraId="1311EA8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5EE5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8903A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35DB6E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F376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C4E30" w14:textId="77777777" w:rsidR="001F5407" w:rsidRPr="00D34BAF" w:rsidRDefault="001F5407">
      <w:pPr>
        <w:autoSpaceDE w:val="0"/>
        <w:autoSpaceDN w:val="0"/>
        <w:adjustRightInd w:val="0"/>
        <w:spacing w:line="270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0926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-4"/>
          <w:sz w:val="27"/>
          <w:szCs w:val="27"/>
          <w:lang w:val="en-US"/>
        </w:rPr>
        <w:t>Objective</w:t>
      </w:r>
    </w:p>
    <w:p w14:paraId="7E4E5DB3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1F6D90C5" w14:textId="77777777" w:rsidR="001F5407" w:rsidRPr="00D34BAF" w:rsidRDefault="001F5407">
      <w:pPr>
        <w:autoSpaceDE w:val="0"/>
        <w:autoSpaceDN w:val="0"/>
        <w:adjustRightInd w:val="0"/>
        <w:spacing w:line="30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957890B" w14:textId="77777777" w:rsidR="001F5407" w:rsidRPr="00D34BAF" w:rsidRDefault="00827880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7C5923F4">
          <v:shape id="_x0000_s1053" style="position:absolute;left:0;text-align:left;margin-left:39.95pt;margin-top:99pt;width:67.05pt;height:16.95pt;z-index:-25065792;mso-position-horizontal:absolute;mso-position-horizontal-relative:page;mso-position-vertical:absolute;mso-position-vertical-relative:page" coordsize="1342,340" path="m0,0l1342,,1342,340,,340xe" stroked="f">
            <w10:wrap anchorx="page" anchory="page"/>
            <w10:anchorlock/>
          </v:shape>
        </w:pict>
      </w:r>
      <w:r w:rsidR="00CE740E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Skills</w:t>
      </w:r>
    </w:p>
    <w:p w14:paraId="3E313CA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1F14584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0480D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E9DAE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C83FF3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EE1D29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859CCB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58106AAA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8D8ED34" w14:textId="77777777" w:rsidR="001F5407" w:rsidRPr="00D34BAF" w:rsidRDefault="001F5407">
      <w:pPr>
        <w:autoSpaceDE w:val="0"/>
        <w:autoSpaceDN w:val="0"/>
        <w:adjustRightInd w:val="0"/>
        <w:spacing w:line="360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5109785" w14:textId="77777777" w:rsidR="001F5407" w:rsidRPr="00D34BAF" w:rsidRDefault="00827880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02C539D6">
          <v:shape id="_x0000_s1052" style="position:absolute;left:0;text-align:left;margin-left:39.95pt;margin-top:141pt;width:68.65pt;height:16.95pt;z-index:-25063744;mso-position-horizontal:absolute;mso-position-horizontal-relative:page;mso-position-vertical:absolute;mso-position-vertical-relative:page" coordsize="1373,340" path="m0,0l1373,,1373,340,,340xe" stroked="f"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Education</w:t>
      </w:r>
    </w:p>
    <w:p w14:paraId="6891828F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4A9F76" w14:textId="43EB60C8" w:rsidR="001F5407" w:rsidRPr="00D34BAF" w:rsidRDefault="00D4125A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</w:pPr>
      <w:r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Aug 2016</w:t>
      </w:r>
      <w:r w:rsidR="00D34BAF"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-present</w:t>
      </w:r>
    </w:p>
    <w:p w14:paraId="16D440D8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8632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1A4D8" w14:textId="77777777" w:rsidR="001F5407" w:rsidRPr="00D34BAF" w:rsidRDefault="001F5407">
      <w:pPr>
        <w:autoSpaceDE w:val="0"/>
        <w:autoSpaceDN w:val="0"/>
        <w:adjustRightInd w:val="0"/>
        <w:spacing w:line="436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621F3F7" w14:textId="68EEB15F" w:rsidR="001F5407" w:rsidRPr="00D34BAF" w:rsidRDefault="00827880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63487353">
          <v:shape id="_x0000_s1051" style="position:absolute;left:0;text-align:left;margin-left:39.95pt;margin-top:599.5pt;width:533.5pt;height:0;z-index:-2507091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6D7D13EA">
          <v:shape id="_x0000_s1050" style="position:absolute;left:0;text-align:left;margin-left:39.95pt;margin-top:279pt;width:71.3pt;height:16.95pt;z-index:-25061696;mso-position-horizontal:absolute;mso-position-horizontal-relative:page;mso-position-vertical:absolute;mso-position-vertical-relative:page" coordsize="1427,340" path="m0,0l1427,,1427,340,,340xe" stroked="f"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Aug 2015 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2016</w:t>
      </w:r>
    </w:p>
    <w:p w14:paraId="4F991223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3E59A687" w14:textId="77777777" w:rsidR="001F5407" w:rsidRPr="00D34BAF" w:rsidRDefault="001F5407">
      <w:pPr>
        <w:autoSpaceDE w:val="0"/>
        <w:autoSpaceDN w:val="0"/>
        <w:adjustRightInd w:val="0"/>
        <w:spacing w:line="4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10564C68" w14:textId="3D30C5B2" w:rsidR="001F5407" w:rsidRPr="00D34BAF" w:rsidRDefault="00827880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7271E3E7">
          <v:shape id="_x0000_s1049" style="position:absolute;left:0;text-align:left;margin-left:39.95pt;margin-top:540.8pt;width:533.5pt;height:0;z-index:-2507193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Sep 2004</w:t>
      </w:r>
      <w:r w:rsid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 2015</w:t>
      </w:r>
    </w:p>
    <w:p w14:paraId="59BDF092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5FF5BD2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  <w:lang w:val="en-US"/>
        </w:rPr>
        <w:t>Languages</w:t>
      </w:r>
    </w:p>
    <w:p w14:paraId="7167948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DB9104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FB322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63122C2" w14:textId="77777777" w:rsidR="001F5407" w:rsidRPr="004413FF" w:rsidRDefault="001F5407">
      <w:pPr>
        <w:autoSpaceDE w:val="0"/>
        <w:autoSpaceDN w:val="0"/>
        <w:adjustRightInd w:val="0"/>
        <w:spacing w:line="413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</w:pPr>
    </w:p>
    <w:p w14:paraId="260F2CFE" w14:textId="298B7F0E" w:rsidR="001F5407" w:rsidRPr="004413FF" w:rsidRDefault="00763868">
      <w:pPr>
        <w:autoSpaceDE w:val="0"/>
        <w:autoSpaceDN w:val="0"/>
        <w:adjustRightInd w:val="0"/>
        <w:spacing w:after="129" w:line="267" w:lineRule="exact"/>
        <w:ind w:left="80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</w:pPr>
      <w:r w:rsidRPr="00441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78243520" behindDoc="1" locked="1" layoutInCell="1" allowOverlap="1" wp14:anchorId="16410457" wp14:editId="305FBDA9">
                <wp:simplePos x="0" y="0"/>
                <wp:positionH relativeFrom="page">
                  <wp:posOffset>507365</wp:posOffset>
                </wp:positionH>
                <wp:positionV relativeFrom="page">
                  <wp:posOffset>5943600</wp:posOffset>
                </wp:positionV>
                <wp:extent cx="6775450" cy="571500"/>
                <wp:effectExtent l="0" t="0" r="31750" b="0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57150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9.95pt;margin-top:468pt;width:533.5pt;height:45pt;z-index:-25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" path="m0,0l10670,0e" filled="f">
                <v:stroke miterlimit="10" joinstyle="miter"/>
                <v:path o:connecttype="custom" o:connectlocs="0,0;6775450,0" o:connectangles="0,0"/>
                <w10:wrap anchorx="page" anchory="page"/>
                <w10:anchorlock/>
              </v:shape>
            </w:pict>
          </mc:Fallback>
        </mc:AlternateContent>
      </w:r>
      <w:r w:rsidR="00F50296" w:rsidRPr="004413F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  <w:t>Work History</w:t>
      </w:r>
    </w:p>
    <w:p w14:paraId="2F3DCED0" w14:textId="34CEC4FC" w:rsidR="001F5407" w:rsidRPr="004413FF" w:rsidRDefault="00827880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GB"/>
        </w:rPr>
      </w:pPr>
      <w:r>
        <w:rPr>
          <w:noProof/>
          <w:lang w:val="en-GB"/>
        </w:rPr>
        <w:pict w14:anchorId="575034FA">
          <v:shape id="_x0000_s1047" style="position:absolute;left:0;text-align:left;margin-left:39.95pt;margin-top:458.3pt;width:75.3pt;height:16.95pt;z-index:-25059648;mso-position-horizontal:absolute;mso-position-horizontal-relative:page;mso-position-vertical:absolute;mso-position-vertical-relative:page" coordsize="1507,340" path="m0,0l1507,,1507,340,,340xe" stroked="f">
            <w10:wrap anchorx="page" anchory="page"/>
            <w10:anchorlock/>
          </v:shape>
        </w:pic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01</w:t>
      </w:r>
      <w:r w:rsidR="00F50296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/201</w: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6</w:t>
      </w:r>
      <w:r w:rsidR="00F50296" w:rsidRPr="004413FF">
        <w:rPr>
          <w:rFonts w:ascii="Palatino Linotype" w:hAnsi="Palatino Linotype" w:cs="Palatino Linotype"/>
          <w:color w:val="000000"/>
          <w:sz w:val="21"/>
          <w:szCs w:val="21"/>
          <w:lang w:val="en-GB"/>
        </w:rPr>
        <w:t xml:space="preserve"> </w:t>
      </w:r>
      <w:r w:rsidR="00F50296" w:rsidRPr="004413FF">
        <w:rPr>
          <w:rFonts w:ascii="Palatino Linotype" w:hAnsi="Palatino Linotype" w:cs="Palatino Linotype"/>
          <w:color w:val="000000"/>
          <w:spacing w:val="4"/>
          <w:sz w:val="21"/>
          <w:szCs w:val="21"/>
          <w:lang w:val="en-GB"/>
        </w:rPr>
        <w:t xml:space="preserve">- </w: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03</w:t>
      </w:r>
      <w:r w:rsidR="00F50296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/201</w: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6</w:t>
      </w:r>
    </w:p>
    <w:p w14:paraId="22E01063" w14:textId="45925D59" w:rsidR="00A83B1A" w:rsidRPr="004413FF" w:rsidRDefault="00A83B1A" w:rsidP="00A83B1A">
      <w:pPr>
        <w:framePr w:w="2389" w:h="267" w:hRule="exact" w:wrap="none" w:vAnchor="page" w:hAnchor="page" w:x="442" w:y="13865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  <w:t xml:space="preserve">        Interests</w:t>
      </w:r>
    </w:p>
    <w:p w14:paraId="7133C06D" w14:textId="77777777" w:rsidR="001F5407" w:rsidRPr="004413FF" w:rsidRDefault="00F50296">
      <w:pPr>
        <w:autoSpaceDE w:val="0"/>
        <w:autoSpaceDN w:val="0"/>
        <w:adjustRightInd w:val="0"/>
        <w:spacing w:line="259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  <w:br w:type="column"/>
      </w:r>
    </w:p>
    <w:p w14:paraId="6969FEA5" w14:textId="60D2798F" w:rsidR="001F5407" w:rsidRPr="004413FF" w:rsidRDefault="00EB6FC1">
      <w:pPr>
        <w:autoSpaceDE w:val="0"/>
        <w:autoSpaceDN w:val="0"/>
        <w:adjustRightInd w:val="0"/>
        <w:spacing w:after="202" w:line="347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  <w:t>Dana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3"/>
          <w:sz w:val="35"/>
          <w:szCs w:val="35"/>
          <w:lang w:val="en-GB"/>
        </w:rPr>
        <w:t xml:space="preserve"> 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6"/>
          <w:sz w:val="35"/>
          <w:szCs w:val="35"/>
          <w:lang w:val="en-GB"/>
        </w:rPr>
        <w:t>Zhumabekova</w:t>
      </w:r>
    </w:p>
    <w:p w14:paraId="266E8F77" w14:textId="7A828704" w:rsidR="005A720A" w:rsidRPr="004413FF" w:rsidRDefault="00827880" w:rsidP="005A720A">
      <w:pPr>
        <w:autoSpaceDE w:val="0"/>
        <w:autoSpaceDN w:val="0"/>
        <w:adjustRightInd w:val="0"/>
        <w:spacing w:after="80" w:line="240" w:lineRule="exact"/>
        <w:ind w:left="907"/>
        <w:rPr>
          <w:rFonts w:ascii="Palatino Linotype" w:hAnsi="Palatino Linotype" w:cs="Palatino Linotype"/>
          <w:b/>
          <w:bCs/>
          <w:color w:val="000000"/>
          <w:spacing w:val="6"/>
          <w:lang w:val="en-GB"/>
        </w:rPr>
      </w:pPr>
      <w:r>
        <w:rPr>
          <w:noProof/>
          <w:lang w:val="en-GB"/>
        </w:rPr>
        <w:pict w14:anchorId="3B0D3D94">
          <v:shape id="_x0000_s1046" style="position:absolute;left:0;text-align:left;margin-left:195.9pt;margin-top:30pt;width:191.1pt;height:24pt;z-index:-25069888;mso-position-horizontal-relative:page;mso-position-vertical-relative:page" coordsize="4404,500" path="m0,0l4404,,4404,500,,500xe" stroked="f">
            <w10:wrap anchorx="page" anchory="page"/>
            <w10:anchorlock/>
          </v:shape>
        </w:pict>
      </w:r>
      <w:r w:rsidR="005A720A" w:rsidRPr="004413FF">
        <w:rPr>
          <w:rFonts w:ascii="Palatino Linotype" w:hAnsi="Palatino Linotype" w:cs="Palatino Linotype"/>
          <w:b/>
          <w:bCs/>
          <w:color w:val="000000"/>
          <w:spacing w:val="6"/>
          <w:lang w:val="en-GB"/>
        </w:rPr>
        <w:t>S53 Kabanbay Batyr Ave., Astana, 010000, Kazakhstan</w:t>
      </w:r>
    </w:p>
    <w:p w14:paraId="3D4A4173" w14:textId="7F8D6CDE" w:rsidR="001F5407" w:rsidRPr="004413FF" w:rsidRDefault="00C67AB4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pacing w:val="3"/>
          <w:lang w:val="en-GB"/>
        </w:rPr>
        <w:t>Phone: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3"/>
          <w:lang w:val="en-GB"/>
        </w:rPr>
        <w:t xml:space="preserve"> </w:t>
      </w:r>
      <w:r w:rsidRPr="004413FF">
        <w:rPr>
          <w:rFonts w:ascii="Palatino Linotype" w:hAnsi="Palatino Linotype" w:cs="Palatino Linotype"/>
          <w:b/>
          <w:bCs/>
          <w:color w:val="000000"/>
          <w:spacing w:val="12"/>
          <w:lang w:val="en-GB"/>
        </w:rPr>
        <w:t>+7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12"/>
          <w:lang w:val="en-GB"/>
        </w:rPr>
        <w:t>778</w:t>
      </w:r>
      <w:r w:rsidR="005A720A" w:rsidRPr="004413FF">
        <w:rPr>
          <w:rFonts w:ascii="Palatino Linotype" w:hAnsi="Palatino Linotype" w:cs="Palatino Linotype"/>
          <w:b/>
          <w:bCs/>
          <w:color w:val="000000"/>
          <w:spacing w:val="12"/>
          <w:lang w:val="en-GB"/>
        </w:rPr>
        <w:t>5684410</w:t>
      </w:r>
      <w:r w:rsidR="00F50296" w:rsidRPr="004413FF">
        <w:rPr>
          <w:rFonts w:ascii="Palatino Linotype" w:hAnsi="Palatino Linotype" w:cs="Palatino Linotype"/>
          <w:b/>
          <w:bCs/>
          <w:color w:val="000000"/>
          <w:lang w:val="en-GB"/>
        </w:rPr>
        <w:t xml:space="preserve"> </w:t>
      </w:r>
      <w:r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>E-mail:</w:t>
      </w:r>
      <w:r w:rsidR="005A720A"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 xml:space="preserve"> </w:t>
      </w:r>
      <w:r w:rsidR="004413FF"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>dana.zhumabekova@nu.edu.kz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 xml:space="preserve"> </w:t>
      </w:r>
    </w:p>
    <w:p w14:paraId="22A4C6E2" w14:textId="77777777" w:rsidR="005A720A" w:rsidRPr="004413FF" w:rsidRDefault="005A720A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18523B2" w14:textId="77777777" w:rsidR="005A720A" w:rsidRPr="004413F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GB"/>
        </w:rPr>
      </w:pPr>
    </w:p>
    <w:p w14:paraId="4BB74811" w14:textId="77777777" w:rsidR="005A720A" w:rsidRPr="004413F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GB"/>
        </w:rPr>
      </w:pPr>
    </w:p>
    <w:p w14:paraId="64BD9C70" w14:textId="1BAB016E" w:rsidR="001F5407" w:rsidRPr="004413F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1"/>
          <w:lang w:val="en-GB"/>
        </w:rPr>
        <w:t xml:space="preserve">Application </w:t>
      </w:r>
      <w:r w:rsidR="004413FF" w:rsidRPr="004413FF">
        <w:rPr>
          <w:rFonts w:ascii="Palatino Linotype" w:hAnsi="Palatino Linotype" w:cs="Palatino Linotype"/>
          <w:color w:val="000000"/>
          <w:spacing w:val="-1"/>
          <w:lang w:val="en-GB"/>
        </w:rPr>
        <w:t xml:space="preserve">for Summer </w:t>
      </w:r>
      <w:r w:rsidR="00827880">
        <w:rPr>
          <w:rFonts w:ascii="Palatino Linotype" w:hAnsi="Palatino Linotype" w:cs="Palatino Linotype"/>
          <w:color w:val="000000"/>
          <w:spacing w:val="-1"/>
          <w:lang w:val="en-GB"/>
        </w:rPr>
        <w:t xml:space="preserve">Internship </w:t>
      </w:r>
    </w:p>
    <w:p w14:paraId="59274F59" w14:textId="77777777" w:rsidR="001F5407" w:rsidRPr="004413FF" w:rsidRDefault="001F5407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GB"/>
        </w:rPr>
      </w:pPr>
    </w:p>
    <w:p w14:paraId="258D8524" w14:textId="77777777" w:rsidR="004413FF" w:rsidRPr="004413FF" w:rsidRDefault="004413FF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  <w:lang w:val="en-GB"/>
        </w:rPr>
      </w:pPr>
    </w:p>
    <w:p w14:paraId="516A6CAB" w14:textId="32E4FEDE" w:rsidR="001F5407" w:rsidRPr="004413FF" w:rsidRDefault="00F50296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1"/>
          <w:lang w:val="en-GB"/>
        </w:rPr>
        <w:t>Honest and reliable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060019AE">
          <v:shape id="_x0000_s1045" style="position:absolute;left:0;text-align:left;margin-left:155.65pt;margin-top:164.65pt;width:5.3pt;height:5.3pt;z-index:-2514259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0D09B1" w:rsidRPr="004413FF">
        <w:rPr>
          <w:rFonts w:ascii="Palatino Linotype" w:hAnsi="Palatino Linotype" w:cs="Palatino Linotype"/>
          <w:color w:val="000000"/>
          <w:spacing w:val="-3"/>
          <w:lang w:val="en-GB"/>
        </w:rPr>
        <w:t>Responsible</w: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with good time management skills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4CE5E38E">
          <v:shape id="_x0000_s1044" style="position:absolute;left:0;text-align:left;margin-left:155.65pt;margin-top:180.65pt;width:5.3pt;height:5.3pt;z-index:-2514054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Good </w:t>
      </w:r>
      <w:r w:rsidR="000D09B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organization and </w: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>communication skills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2A579308">
          <v:shape id="_x0000_s1043" style="position:absolute;left:0;text-align:left;margin-left:155.65pt;margin-top:196.65pt;width:5.3pt;height:5.3pt;z-index:-2513849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6"/>
          <w:lang w:val="en-GB"/>
        </w:rPr>
        <w:t>Able to work under stress and pressure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7CB06894">
          <v:shape id="_x0000_s1042" style="position:absolute;left:0;text-align:left;margin-left:155.65pt;margin-top:212.65pt;width:5.3pt;height:5.3pt;z-index:-2513644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>Willing to learn new things as time progresses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16A8EB55">
          <v:shape id="_x0000_s1041" style="position:absolute;left:0;text-align:left;margin-left:155.65pt;margin-top:228.65pt;width:5.3pt;height:5.3pt;z-index:-251344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>Good computer skills - Microsoft Office (Word, Excel, PowerPoint)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 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6958CF34">
          <v:shape id="_x0000_s1040" style="position:absolute;left:0;text-align:left;margin-left:155.65pt;margin-top:244.65pt;width:5.3pt;height:5.3pt;z-index:-251323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827880">
        <w:rPr>
          <w:rFonts w:ascii="Palatino Linotype" w:hAnsi="Palatino Linotype" w:cs="Palatino Linotype"/>
          <w:color w:val="000000"/>
          <w:spacing w:val="-2"/>
          <w:lang w:val="en-GB"/>
        </w:rPr>
        <w:t>Programming Languages: C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>, Java, HTML</w:t>
      </w:r>
      <w:r w:rsidR="00827880">
        <w:rPr>
          <w:rFonts w:ascii="Palatino Linotype" w:hAnsi="Palatino Linotype" w:cs="Palatino Linotype"/>
          <w:color w:val="000000"/>
          <w:spacing w:val="-2"/>
          <w:lang w:val="en-GB"/>
        </w:rPr>
        <w:t>, Python, Swift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>.</w:t>
      </w:r>
    </w:p>
    <w:p w14:paraId="7AD7AE77" w14:textId="77777777" w:rsidR="001F5407" w:rsidRPr="004413FF" w:rsidRDefault="001F5407">
      <w:pPr>
        <w:autoSpaceDE w:val="0"/>
        <w:autoSpaceDN w:val="0"/>
        <w:adjustRightInd w:val="0"/>
        <w:spacing w:line="600" w:lineRule="exact"/>
        <w:ind w:left="654"/>
        <w:rPr>
          <w:rFonts w:ascii="Palatino Linotype" w:hAnsi="Palatino Linotype" w:cs="Palatino Linotype"/>
          <w:color w:val="000000"/>
          <w:lang w:val="en-GB"/>
        </w:rPr>
      </w:pPr>
    </w:p>
    <w:p w14:paraId="3F4CFCF9" w14:textId="64A6AAAE" w:rsidR="001F5407" w:rsidRPr="004413FF" w:rsidRDefault="00827880">
      <w:pPr>
        <w:autoSpaceDE w:val="0"/>
        <w:autoSpaceDN w:val="0"/>
        <w:adjustRightInd w:val="0"/>
        <w:spacing w:after="80" w:line="287" w:lineRule="exact"/>
        <w:ind w:left="21"/>
        <w:rPr>
          <w:rFonts w:ascii="Palatino Linotype" w:hAnsi="Palatino Linotype" w:cs="Palatino Linotype"/>
          <w:b/>
          <w:bCs/>
          <w:color w:val="000000"/>
          <w:lang w:val="en-GB"/>
        </w:rPr>
      </w:pPr>
      <w:r>
        <w:rPr>
          <w:noProof/>
          <w:lang w:val="en-GB"/>
        </w:rPr>
        <w:pict w14:anchorId="0F11E7FE">
          <v:shape id="_x0000_s1039" style="position:absolute;left:0;text-align:left;margin-left:155.65pt;margin-top:260.65pt;width:5.3pt;height:5.3pt;z-index:-251303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141436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>Nazarbayev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 xml:space="preserve"> University</w:t>
      </w:r>
      <w:r w:rsidR="00C67AB4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 xml:space="preserve"> </w:t>
      </w:r>
      <w:r w:rsidR="004413FF" w:rsidRPr="004413FF">
        <w:rPr>
          <w:rFonts w:ascii="Palatino Linotype" w:hAnsi="Palatino Linotype" w:cs="Palatino Linotype"/>
          <w:bCs/>
          <w:color w:val="000000"/>
          <w:spacing w:val="5"/>
          <w:lang w:val="en-GB"/>
        </w:rPr>
        <w:t>(GPA 3.73</w:t>
      </w:r>
      <w:r w:rsidR="00C67AB4" w:rsidRPr="004413FF">
        <w:rPr>
          <w:rFonts w:ascii="Palatino Linotype" w:hAnsi="Palatino Linotype" w:cs="Palatino Linotype"/>
          <w:bCs/>
          <w:color w:val="000000"/>
          <w:spacing w:val="5"/>
          <w:lang w:val="en-GB"/>
        </w:rPr>
        <w:t>)</w:t>
      </w:r>
      <w:r w:rsidR="00F50296" w:rsidRPr="004413FF">
        <w:rPr>
          <w:rFonts w:ascii="Palatino Linotype" w:hAnsi="Palatino Linotype" w:cs="Palatino Linotype"/>
          <w:color w:val="000000"/>
          <w:spacing w:val="-7"/>
          <w:lang w:val="en-GB"/>
        </w:rPr>
        <w:t xml:space="preserve"> - </w:t>
      </w:r>
      <w:r w:rsidR="00141436" w:rsidRPr="004413FF">
        <w:rPr>
          <w:rFonts w:ascii="Palatino Linotype" w:hAnsi="Palatino Linotype" w:cs="Palatino Linotype"/>
          <w:color w:val="000000"/>
          <w:spacing w:val="-5"/>
          <w:lang w:val="en-GB"/>
        </w:rPr>
        <w:t>Astana</w:t>
      </w:r>
      <w:r w:rsidR="00F50296" w:rsidRPr="004413FF">
        <w:rPr>
          <w:rFonts w:ascii="Palatino Linotype" w:hAnsi="Palatino Linotype" w:cs="Palatino Linotype"/>
          <w:color w:val="000000"/>
          <w:spacing w:val="-10"/>
          <w:lang w:val="en-GB"/>
        </w:rPr>
        <w:t>,</w:t>
      </w:r>
      <w:r w:rsidR="00F50296" w:rsidRPr="004413FF">
        <w:rPr>
          <w:rFonts w:ascii="Palatino Linotype" w:hAnsi="Palatino Linotype" w:cs="Palatino Linotype"/>
          <w:color w:val="000000"/>
          <w:spacing w:val="-16"/>
          <w:lang w:val="en-GB"/>
        </w:rPr>
        <w:t xml:space="preserve"> </w:t>
      </w:r>
      <w:r w:rsidR="00F50296" w:rsidRPr="004413FF">
        <w:rPr>
          <w:rFonts w:ascii="Palatino Linotype" w:hAnsi="Palatino Linotype" w:cs="Palatino Linotype"/>
          <w:color w:val="000000"/>
          <w:spacing w:val="-10"/>
          <w:lang w:val="en-GB"/>
        </w:rPr>
        <w:t>Kazakhstan</w:t>
      </w:r>
      <w:r w:rsidR="00F50296" w:rsidRPr="004413FF">
        <w:rPr>
          <w:lang w:val="en-GB"/>
        </w:rPr>
        <w:br/>
      </w:r>
      <w:r w:rsidR="00141436" w:rsidRPr="004413FF">
        <w:rPr>
          <w:rFonts w:ascii="Palatino Linotype" w:hAnsi="Palatino Linotype" w:cs="Palatino Linotype"/>
          <w:color w:val="000000"/>
          <w:lang w:val="en-GB"/>
        </w:rPr>
        <w:t>School of Science and Technology: Computer Science</w:t>
      </w:r>
    </w:p>
    <w:p w14:paraId="0791AC1C" w14:textId="526C540C" w:rsidR="001F5407" w:rsidRPr="004413FF" w:rsidRDefault="00141436">
      <w:pPr>
        <w:autoSpaceDE w:val="0"/>
        <w:autoSpaceDN w:val="0"/>
        <w:adjustRightInd w:val="0"/>
        <w:spacing w:after="160" w:line="280" w:lineRule="exact"/>
        <w:ind w:left="27"/>
        <w:rPr>
          <w:rFonts w:ascii="Palatino Linotype" w:hAnsi="Palatino Linotype" w:cs="Palatino Linotype"/>
          <w:color w:val="000000"/>
          <w:spacing w:val="-4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4"/>
          <w:lang w:val="en-GB"/>
        </w:rPr>
        <w:t>1</w:t>
      </w:r>
      <w:r w:rsidR="00E07ADD" w:rsidRPr="004413FF">
        <w:rPr>
          <w:rFonts w:ascii="Palatino Linotype" w:hAnsi="Palatino Linotype" w:cs="Palatino Linotype"/>
          <w:color w:val="000000"/>
          <w:spacing w:val="-4"/>
          <w:lang w:val="en-GB"/>
        </w:rPr>
        <w:t>st</w:t>
      </w:r>
      <w:r w:rsidR="00F50296" w:rsidRPr="004413FF">
        <w:rPr>
          <w:rFonts w:ascii="Palatino Linotype" w:hAnsi="Palatino Linotype" w:cs="Palatino Linotype"/>
          <w:color w:val="000000"/>
          <w:spacing w:val="-4"/>
          <w:lang w:val="en-GB"/>
        </w:rPr>
        <w:t xml:space="preserve"> year student</w:t>
      </w:r>
      <w:r w:rsidR="00F50296" w:rsidRPr="004413FF">
        <w:rPr>
          <w:lang w:val="en-GB"/>
        </w:rPr>
        <w:br/>
      </w:r>
      <w:r w:rsidR="00F50296" w:rsidRPr="004413FF">
        <w:rPr>
          <w:rFonts w:ascii="Palatino Linotype" w:hAnsi="Palatino Linotype" w:cs="Palatino Linotype"/>
          <w:color w:val="000000"/>
          <w:lang w:val="en-GB"/>
        </w:rPr>
        <w:t>Expected date of completion</w:t>
      </w:r>
      <w:r w:rsidR="0084559A" w:rsidRPr="004413FF">
        <w:rPr>
          <w:rFonts w:ascii="Palatino Linotype" w:hAnsi="Palatino Linotype" w:cs="Palatino Linotype"/>
          <w:color w:val="000000"/>
          <w:lang w:val="en-GB"/>
        </w:rPr>
        <w:t>:</w:t>
      </w:r>
      <w:r w:rsidR="00F50296" w:rsidRPr="004413FF">
        <w:rPr>
          <w:rFonts w:ascii="Palatino Linotype" w:hAnsi="Palatino Linotype" w:cs="Palatino Linotype"/>
          <w:color w:val="000000"/>
          <w:lang w:val="en-GB"/>
        </w:rPr>
        <w:t xml:space="preserve"> </w:t>
      </w:r>
      <w:r w:rsidRPr="004413FF">
        <w:rPr>
          <w:rFonts w:ascii="Palatino Linotype" w:hAnsi="Palatino Linotype" w:cs="Palatino Linotype"/>
          <w:color w:val="000000"/>
          <w:lang w:val="en-GB"/>
        </w:rPr>
        <w:t>June 2020</w:t>
      </w:r>
    </w:p>
    <w:p w14:paraId="7A8464DE" w14:textId="57FCBC83" w:rsidR="001F5407" w:rsidRPr="004413FF" w:rsidRDefault="00C27671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color w:val="000000"/>
          <w:spacing w:val="-4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>Nazarbayev University</w:t>
      </w:r>
      <w:r w:rsidRPr="004413FF">
        <w:rPr>
          <w:rFonts w:ascii="Palatino Linotype" w:hAnsi="Palatino Linotype" w:cs="Palatino Linotype"/>
          <w:color w:val="000000"/>
          <w:spacing w:val="-7"/>
          <w:lang w:val="en-GB"/>
        </w:rPr>
        <w:t xml:space="preserve"> - </w:t>
      </w:r>
      <w:r w:rsidRPr="004413FF">
        <w:rPr>
          <w:rFonts w:ascii="Palatino Linotype" w:hAnsi="Palatino Linotype" w:cs="Palatino Linotype"/>
          <w:color w:val="000000"/>
          <w:spacing w:val="-5"/>
          <w:lang w:val="en-GB"/>
        </w:rPr>
        <w:t>Astana</w:t>
      </w:r>
      <w:r w:rsidRPr="004413FF">
        <w:rPr>
          <w:rFonts w:ascii="Palatino Linotype" w:hAnsi="Palatino Linotype" w:cs="Palatino Linotype"/>
          <w:color w:val="000000"/>
          <w:spacing w:val="-10"/>
          <w:lang w:val="en-GB"/>
        </w:rPr>
        <w:t>,</w:t>
      </w:r>
      <w:r w:rsidRPr="004413FF">
        <w:rPr>
          <w:rFonts w:ascii="Palatino Linotype" w:hAnsi="Palatino Linotype" w:cs="Palatino Linotype"/>
          <w:color w:val="000000"/>
          <w:spacing w:val="-16"/>
          <w:lang w:val="en-GB"/>
        </w:rPr>
        <w:t xml:space="preserve"> </w:t>
      </w:r>
      <w:r w:rsidRPr="004413FF">
        <w:rPr>
          <w:rFonts w:ascii="Palatino Linotype" w:hAnsi="Palatino Linotype" w:cs="Palatino Linotype"/>
          <w:color w:val="000000"/>
          <w:spacing w:val="-10"/>
          <w:lang w:val="en-GB"/>
        </w:rPr>
        <w:t>Kazakhstan</w:t>
      </w:r>
      <w:r w:rsidR="00F50296" w:rsidRPr="004413FF">
        <w:rPr>
          <w:lang w:val="en-GB"/>
        </w:rPr>
        <w:br/>
      </w:r>
      <w:r w:rsidRPr="004413FF">
        <w:rPr>
          <w:rFonts w:ascii="Palatino Linotype" w:hAnsi="Palatino Linotype" w:cs="Palatino Linotype"/>
          <w:color w:val="000000"/>
          <w:spacing w:val="-4"/>
          <w:lang w:val="en-GB"/>
        </w:rPr>
        <w:t>Foundation Program NUFYP</w:t>
      </w:r>
    </w:p>
    <w:p w14:paraId="441E896A" w14:textId="77777777" w:rsidR="00D34BAF" w:rsidRPr="004413FF" w:rsidRDefault="00D34BAF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</w:pPr>
    </w:p>
    <w:p w14:paraId="28177363" w14:textId="77777777" w:rsidR="004413FF" w:rsidRPr="004413FF" w:rsidRDefault="00C2767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Cs/>
          <w:color w:val="000000"/>
          <w:spacing w:val="1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  <w:t xml:space="preserve">High 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  <w:t>School #3</w:t>
      </w:r>
      <w:r w:rsidRPr="004413FF"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  <w:t xml:space="preserve">, </w:t>
      </w:r>
      <w:r w:rsidR="00E07ADD" w:rsidRPr="004413FF">
        <w:rPr>
          <w:rFonts w:ascii="Palatino Linotype" w:hAnsi="Palatino Linotype" w:cs="Palatino Linotype"/>
          <w:bCs/>
          <w:color w:val="000000"/>
          <w:spacing w:val="1"/>
          <w:lang w:val="en-GB"/>
        </w:rPr>
        <w:t>Kazakhst</w:t>
      </w:r>
      <w:r w:rsidRPr="004413FF">
        <w:rPr>
          <w:rFonts w:ascii="Palatino Linotype" w:hAnsi="Palatino Linotype" w:cs="Palatino Linotype"/>
          <w:bCs/>
          <w:color w:val="000000"/>
          <w:spacing w:val="1"/>
          <w:lang w:val="en-GB"/>
        </w:rPr>
        <w:t>an</w:t>
      </w:r>
    </w:p>
    <w:p w14:paraId="628A8F95" w14:textId="26B269B1" w:rsidR="001F5407" w:rsidRPr="004413FF" w:rsidRDefault="00F50296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GB"/>
        </w:rPr>
      </w:pPr>
      <w:r w:rsidRPr="004413FF">
        <w:rPr>
          <w:lang w:val="en-GB"/>
        </w:rPr>
        <w:br/>
      </w:r>
    </w:p>
    <w:p w14:paraId="78B32C6E" w14:textId="77777777" w:rsidR="001F5407" w:rsidRPr="004413FF" w:rsidRDefault="001F5407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ADF6A62" w14:textId="1801212C" w:rsidR="003371AB" w:rsidRPr="004413FF" w:rsidRDefault="00F50296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4"/>
          <w:lang w:val="en-GB"/>
        </w:rPr>
        <w:t>Kazakh (mother tongue)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3CFDB68B">
          <v:shape id="_x0000_s1038" style="position:absolute;left:0;text-align:left;margin-left:155.65pt;margin-top:482pt;width:5.3pt;height:5.3pt;z-index:-251006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5"/>
          <w:lang w:val="en-GB"/>
        </w:rPr>
        <w:t>Russian (second language)</w:t>
      </w:r>
      <w:r w:rsidRPr="004413FF">
        <w:rPr>
          <w:lang w:val="en-GB"/>
        </w:rPr>
        <w:br/>
      </w:r>
      <w:r w:rsidR="00827880">
        <w:rPr>
          <w:noProof/>
          <w:lang w:val="en-GB"/>
        </w:rPr>
        <w:pict w14:anchorId="6C50BFF8">
          <v:shape id="_x0000_s1037" style="position:absolute;left:0;text-align:left;margin-left:155.65pt;margin-top:498pt;width:5.3pt;height:5.3pt;z-index:-2509856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C67AB4" w:rsidRPr="004413FF">
        <w:rPr>
          <w:rFonts w:ascii="Palatino Linotype" w:hAnsi="Palatino Linotype" w:cs="Palatino Linotype"/>
          <w:color w:val="000000"/>
          <w:lang w:val="en-GB"/>
        </w:rPr>
        <w:t>English (advanced</w:t>
      </w:r>
      <w:r w:rsidRPr="004413FF">
        <w:rPr>
          <w:rFonts w:ascii="Palatino Linotype" w:hAnsi="Palatino Linotype" w:cs="Palatino Linotype"/>
          <w:color w:val="000000"/>
          <w:lang w:val="en-GB"/>
        </w:rPr>
        <w:t>)</w:t>
      </w:r>
    </w:p>
    <w:p w14:paraId="68756F56" w14:textId="77777777" w:rsidR="001F5407" w:rsidRPr="004413FF" w:rsidRDefault="001F5407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GB"/>
        </w:rPr>
      </w:pPr>
    </w:p>
    <w:p w14:paraId="7C3D2283" w14:textId="77777777" w:rsidR="001F5407" w:rsidRPr="004413FF" w:rsidRDefault="001F5407">
      <w:pPr>
        <w:autoSpaceDE w:val="0"/>
        <w:autoSpaceDN w:val="0"/>
        <w:adjustRightInd w:val="0"/>
        <w:spacing w:line="307" w:lineRule="exact"/>
        <w:ind w:left="653"/>
        <w:rPr>
          <w:rFonts w:ascii="Palatino Linotype" w:hAnsi="Palatino Linotype" w:cs="Palatino Linotype"/>
          <w:color w:val="000000"/>
          <w:lang w:val="en-GB"/>
        </w:rPr>
      </w:pPr>
    </w:p>
    <w:p w14:paraId="5061E77C" w14:textId="4CD6EF5F" w:rsidR="001F5407" w:rsidRPr="004413FF" w:rsidRDefault="00827880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</w:pPr>
      <w:r>
        <w:rPr>
          <w:noProof/>
          <w:lang w:val="en-GB"/>
        </w:rPr>
        <w:pict w14:anchorId="70E18640">
          <v:shape id="_x0000_s1036" style="position:absolute;left:0;text-align:left;margin-left:155.65pt;margin-top:514pt;width:5.3pt;height:5.3pt;z-index:-2509651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3D02A5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>Personal Tutor</w:t>
      </w:r>
      <w:r w:rsidR="00F50296" w:rsidRPr="004413FF">
        <w:rPr>
          <w:rFonts w:ascii="Palatino Linotype" w:hAnsi="Palatino Linotype" w:cs="Palatino Linotype"/>
          <w:color w:val="000000"/>
          <w:spacing w:val="-1"/>
          <w:lang w:val="en-GB"/>
        </w:rPr>
        <w:t xml:space="preserve"> - </w:t>
      </w:r>
      <w:r w:rsidR="003D02A5" w:rsidRPr="004413FF">
        <w:rPr>
          <w:rFonts w:ascii="Palatino Linotype" w:hAnsi="Palatino Linotype" w:cs="Palatino Linotype"/>
          <w:color w:val="000000"/>
          <w:spacing w:val="-5"/>
          <w:lang w:val="en-GB"/>
        </w:rPr>
        <w:t>Astana</w:t>
      </w:r>
      <w:r w:rsidR="00F50296" w:rsidRPr="004413FF">
        <w:rPr>
          <w:rFonts w:ascii="Palatino Linotype" w:hAnsi="Palatino Linotype" w:cs="Palatino Linotype"/>
          <w:color w:val="000000"/>
          <w:spacing w:val="-1"/>
          <w:lang w:val="en-GB"/>
        </w:rPr>
        <w:t>,</w:t>
      </w:r>
      <w:r w:rsidR="00F50296" w:rsidRPr="004413FF">
        <w:rPr>
          <w:rFonts w:ascii="Palatino Linotype" w:hAnsi="Palatino Linotype" w:cs="Palatino Linotype"/>
          <w:color w:val="000000"/>
          <w:spacing w:val="-4"/>
          <w:lang w:val="en-GB"/>
        </w:rPr>
        <w:t xml:space="preserve"> </w:t>
      </w:r>
      <w:r w:rsidR="003D02A5" w:rsidRPr="004413FF">
        <w:rPr>
          <w:rFonts w:ascii="Palatino Linotype" w:hAnsi="Palatino Linotype" w:cs="Palatino Linotype"/>
          <w:color w:val="000000"/>
          <w:spacing w:val="-3"/>
          <w:lang w:val="en-GB"/>
        </w:rPr>
        <w:t>RK</w:t>
      </w:r>
      <w:r w:rsidR="00F50296" w:rsidRPr="004413FF">
        <w:rPr>
          <w:lang w:val="en-GB"/>
        </w:rPr>
        <w:br/>
      </w:r>
      <w:r>
        <w:rPr>
          <w:noProof/>
          <w:lang w:val="en-GB"/>
        </w:rPr>
        <w:pict w14:anchorId="16E83A84">
          <v:shape id="_x0000_s1035" style="position:absolute;left:0;text-align:left;margin-left:39.95pt;margin-top:532.3pt;width:92.65pt;height:16.95pt;z-index:-25057600;mso-position-horizontal:absolute;mso-position-horizontal-relative:page;mso-position-vertical:absolute;mso-position-vertical-relative:page" coordsize="1853,340" path="m0,0l1853,,1853,340,,340xe" stroked="f">
            <w10:wrap anchorx="page" anchory="page"/>
            <w10:anchorlock/>
          </v:shape>
        </w:pict>
      </w:r>
      <w:r w:rsidR="003D02A5" w:rsidRPr="004413FF">
        <w:rPr>
          <w:rFonts w:ascii="Palatino Linotype" w:hAnsi="Palatino Linotype" w:cs="Palatino Linotype"/>
          <w:bCs/>
          <w:color w:val="000000"/>
          <w:spacing w:val="5"/>
          <w:lang w:val="en-GB"/>
        </w:rPr>
        <w:t>teacher (English, Math and Physics)</w:t>
      </w:r>
    </w:p>
    <w:p w14:paraId="56FA6F77" w14:textId="77777777" w:rsidR="001F5407" w:rsidRPr="004413FF" w:rsidRDefault="001F5407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09305E4" w14:textId="77777777" w:rsidR="001F5407" w:rsidRPr="004413FF" w:rsidRDefault="001F5407">
      <w:pPr>
        <w:autoSpaceDE w:val="0"/>
        <w:autoSpaceDN w:val="0"/>
        <w:adjustRightInd w:val="0"/>
        <w:spacing w:line="333" w:lineRule="exact"/>
        <w:ind w:left="20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489925F" w14:textId="77777777" w:rsidR="00A83B1A" w:rsidRPr="004413FF" w:rsidRDefault="00A83B1A" w:rsidP="00A83B1A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noProof/>
          <w:color w:val="000000"/>
          <w:sz w:val="27"/>
          <w:szCs w:val="27"/>
          <w:lang w:val="en-GB"/>
        </w:rPr>
      </w:pPr>
      <w:r w:rsidRPr="004413FF">
        <w:rPr>
          <w:rFonts w:ascii="Palatino Linotype" w:hAnsi="Palatino Linotype" w:cs="Palatino Linotype"/>
          <w:b/>
          <w:bCs/>
          <w:noProof/>
          <w:color w:val="000000"/>
          <w:sz w:val="27"/>
          <w:szCs w:val="27"/>
          <w:lang w:val="en-GB"/>
        </w:rPr>
        <w:t>Accomplishments</w:t>
      </w:r>
    </w:p>
    <w:p w14:paraId="454FA1DE" w14:textId="05D28BCB" w:rsidR="00827880" w:rsidRDefault="00827880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GB"/>
        </w:rPr>
      </w:pPr>
      <w:r>
        <w:rPr>
          <w:noProof/>
          <w:lang w:val="en-GB"/>
        </w:rPr>
        <w:pict w14:anchorId="661997C4">
          <v:shape id="_x0000_s1034" style="position:absolute;left:0;text-align:left;margin-left:39.95pt;margin-top:591pt;width:119.3pt;height:17pt;z-index:-25055552;mso-position-horizontal:absolute;mso-position-horizontal-relative:page;mso-position-vertical:absolute;mso-position-vertical-relative:page" coordsize="2387,340" path="m0,0l2387,,2387,340,,340xe" stroked="f">
            <w10:wrap anchorx="page" anchory="page"/>
            <w10:anchorlock/>
          </v:shape>
        </w:pict>
      </w:r>
      <w:r w:rsidR="00F50296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Was a volunteer during </w:t>
      </w:r>
      <w:r>
        <w:rPr>
          <w:rFonts w:ascii="Palatino Linotype" w:hAnsi="Palatino Linotype" w:cs="Palatino Linotype"/>
          <w:color w:val="000000"/>
          <w:spacing w:val="-3"/>
          <w:lang w:val="en-GB"/>
        </w:rPr>
        <w:t xml:space="preserve">the international recognized </w:t>
      </w:r>
      <w:r>
        <w:rPr>
          <w:rFonts w:ascii="Palatino Linotype" w:hAnsi="Palatino Linotype" w:cs="Palatino Linotype"/>
          <w:color w:val="000000"/>
          <w:spacing w:val="-3"/>
          <w:lang w:val="en-GB"/>
        </w:rPr>
        <w:t xml:space="preserve">exhibition </w:t>
      </w:r>
      <w:r>
        <w:rPr>
          <w:rFonts w:ascii="Palatino Linotype" w:hAnsi="Palatino Linotype" w:cs="Palatino Linotype"/>
          <w:color w:val="000000"/>
          <w:spacing w:val="-3"/>
          <w:lang w:val="en-GB"/>
        </w:rPr>
        <w:t xml:space="preserve">Astana </w:t>
      </w:r>
      <w:r>
        <w:rPr>
          <w:rFonts w:ascii="Palatino Linotype" w:hAnsi="Palatino Linotype" w:cs="Palatino Linotype"/>
          <w:color w:val="000000"/>
          <w:spacing w:val="-3"/>
          <w:lang w:val="en-GB"/>
        </w:rPr>
        <w:t>EXPO-</w:t>
      </w:r>
      <w:r>
        <w:rPr>
          <w:rFonts w:ascii="Palatino Linotype" w:hAnsi="Palatino Linotype" w:cs="Palatino Linotype"/>
          <w:color w:val="000000"/>
          <w:spacing w:val="-3"/>
          <w:lang w:val="en-GB"/>
        </w:rPr>
        <w:t xml:space="preserve">2017, Astana, </w:t>
      </w:r>
      <w:proofErr w:type="gramStart"/>
      <w:r>
        <w:rPr>
          <w:rFonts w:ascii="Palatino Linotype" w:hAnsi="Palatino Linotype" w:cs="Palatino Linotype"/>
          <w:color w:val="000000"/>
          <w:spacing w:val="-3"/>
          <w:lang w:val="en-GB"/>
        </w:rPr>
        <w:t>RK.</w:t>
      </w:r>
      <w:proofErr w:type="gramEnd"/>
    </w:p>
    <w:p w14:paraId="52D0FAF3" w14:textId="319742F6" w:rsidR="00423BDF" w:rsidRPr="004413FF" w:rsidRDefault="00827880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GB"/>
        </w:rPr>
      </w:pPr>
      <w:r>
        <w:rPr>
          <w:noProof/>
          <w:lang w:val="en-GB"/>
        </w:rPr>
        <w:pict w14:anchorId="7EE034C8">
          <v:shape id="_x0000_s1033" style="position:absolute;left:0;text-align:left;margin-left:155.65pt;margin-top:614.65pt;width:5.3pt;height:5.3pt;z-index:-250832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BC42FA" w:rsidRPr="004413FF">
        <w:rPr>
          <w:rFonts w:ascii="Palatino Linotype" w:hAnsi="Palatino Linotype" w:cs="Palatino Linotype"/>
          <w:color w:val="000000"/>
          <w:spacing w:val="-3"/>
          <w:lang w:val="en-GB"/>
        </w:rPr>
        <w:t>Studied</w:t>
      </w:r>
      <w:r w:rsidR="00423BDF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English in the group </w:t>
      </w:r>
      <w:r w:rsidR="00EB6FC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of </w:t>
      </w:r>
      <w:r w:rsidR="00423BDF" w:rsidRPr="004413FF">
        <w:rPr>
          <w:rFonts w:ascii="Palatino Linotype" w:hAnsi="Palatino Linotype" w:cs="Palatino Linotype"/>
          <w:color w:val="000000"/>
          <w:spacing w:val="-3"/>
          <w:lang w:val="en-GB"/>
        </w:rPr>
        <w:t>international students and gain experience</w:t>
      </w:r>
      <w:r w:rsidR="00916FE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in foreign culture in Summer 2014, </w:t>
      </w:r>
      <w:proofErr w:type="spellStart"/>
      <w:r w:rsidR="00EB6FC1" w:rsidRPr="004413FF">
        <w:rPr>
          <w:rFonts w:ascii="Palatino Linotype" w:hAnsi="Palatino Linotype" w:cs="Palatino Linotype"/>
          <w:color w:val="000000"/>
          <w:spacing w:val="-3"/>
          <w:lang w:val="en-GB"/>
        </w:rPr>
        <w:t>Center</w:t>
      </w:r>
      <w:proofErr w:type="spellEnd"/>
      <w:r w:rsidR="00EB6FC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of English Studies, Worthing, UK</w:t>
      </w:r>
    </w:p>
    <w:p w14:paraId="0355D79F" w14:textId="36382EC5" w:rsidR="001F5407" w:rsidRPr="004413FF" w:rsidRDefault="00827880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GB"/>
        </w:rPr>
      </w:pPr>
      <w:r>
        <w:rPr>
          <w:noProof/>
          <w:lang w:val="en-GB"/>
        </w:rPr>
        <w:pict w14:anchorId="7A55E326">
          <v:shape id="_x0000_s1032" style="position:absolute;left:0;text-align:left;margin-left:155.65pt;margin-top:646.65pt;width:5.3pt;height:5.3pt;z-index:-2508012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GB"/>
        </w:rPr>
        <w:pict w14:anchorId="4BF82ACE">
          <v:shape id="_x0000_s1031" style="position:absolute;left:0;text-align:left;margin-left:0;margin-top:36pt;width:612pt;height:731.95pt;z-index:-25158976;mso-position-horizontal-relative:page;mso-position-vertical-relative:page" coordsize="12240,14640" path="m0,0l12240,,12240,14640,,14640,,0xe" stroked="f">
            <w10:wrap anchorx="page" anchory="page"/>
            <w10:anchorlock/>
          </v:shape>
        </w:pict>
      </w:r>
      <w:r>
        <w:rPr>
          <w:noProof/>
          <w:lang w:val="en-GB"/>
        </w:rPr>
        <w:pict w14:anchorId="0A8F0060">
          <v:shape id="_x0000_s1030" style="position:absolute;left:0;text-align:left;margin-left:155.65pt;margin-top:678.65pt;width:5.3pt;height:5.3pt;z-index:-2507808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GB"/>
        </w:rPr>
        <w:pict w14:anchorId="2B0E06B1">
          <v:shape id="_x0000_s1029" style="position:absolute;left:0;text-align:left;margin-left:39.95pt;margin-top:43pt;width:533.5pt;height:0;z-index:-2507705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GB"/>
        </w:rPr>
        <w:pict w14:anchorId="54238765">
          <v:shape id="_x0000_s1028" style="position:absolute;left:0;text-align:left;margin-left:39.95pt;margin-top:107.5pt;width:533.5pt;height:0;z-index:-2507603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GB"/>
        </w:rPr>
        <w:pict w14:anchorId="720E1863">
          <v:shape id="_x0000_s1027" style="position:absolute;left:0;text-align:left;margin-left:39.95pt;margin-top:149.5pt;width:533.5pt;height:0;z-index:-25075008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GB"/>
        </w:rPr>
        <w:pict w14:anchorId="21CA80FB">
          <v:shape id="_x0000_s1026" style="position:absolute;left:0;text-align:left;margin-left:39.95pt;margin-top:287.5pt;width:533.5pt;height:0;z-index:-25073984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F50296" w:rsidRPr="004413FF">
        <w:rPr>
          <w:rFonts w:ascii="Palatino Linotype" w:hAnsi="Palatino Linotype" w:cs="Palatino Linotype"/>
          <w:color w:val="000000"/>
          <w:spacing w:val="-2"/>
          <w:lang w:val="en-GB"/>
        </w:rPr>
        <w:t>Participant and winner of different intellectual Olympiads</w:t>
      </w:r>
      <w:r w:rsidR="00D34BAF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 </w:t>
      </w:r>
    </w:p>
    <w:p w14:paraId="21B40E18" w14:textId="77777777" w:rsidR="00A83B1A" w:rsidRPr="004413FF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GB"/>
        </w:rPr>
      </w:pPr>
    </w:p>
    <w:p w14:paraId="0F3D8F6F" w14:textId="1F183CA9" w:rsidR="00D34BAF" w:rsidRPr="004413FF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GB"/>
        </w:rPr>
      </w:pPr>
      <w:r w:rsidRPr="004413FF">
        <w:rPr>
          <w:rFonts w:ascii="Palatino Linotype" w:hAnsi="Palatino Linotype" w:cs="Palatino Linotype"/>
          <w:noProof/>
          <w:color w:val="000000"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478261952" behindDoc="1" locked="1" layoutInCell="1" allowOverlap="1" wp14:anchorId="7271E3E7" wp14:editId="65594C86">
                <wp:simplePos x="0" y="0"/>
                <wp:positionH relativeFrom="page">
                  <wp:posOffset>1423035</wp:posOffset>
                </wp:positionH>
                <wp:positionV relativeFrom="paragraph">
                  <wp:posOffset>82550</wp:posOffset>
                </wp:positionV>
                <wp:extent cx="5840730" cy="45085"/>
                <wp:effectExtent l="0" t="0" r="26670" b="0"/>
                <wp:wrapThrough wrapText="bothSides">
                  <wp:wrapPolygon edited="0">
                    <wp:start x="0" y="0"/>
                    <wp:lineTo x="0" y="0"/>
                    <wp:lineTo x="21605" y="0"/>
                    <wp:lineTo x="21605" y="0"/>
                    <wp:lineTo x="0" y="0"/>
                  </wp:wrapPolygon>
                </wp:wrapThrough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840730" cy="45085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112.05pt;margin-top:6.5pt;width:459.9pt;height:3.55pt;flip:y;z-index:-25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" path="m0,0l10670,0e" filled="f">
                <v:stroke miterlimit="10" joinstyle="miter"/>
                <v:path o:connecttype="custom" o:connectlocs="0,0;5840730,0" o:connectangles="0,0"/>
                <w10:wrap type="through" anchorx="page"/>
                <w10:anchorlock/>
              </v:shape>
            </w:pict>
          </mc:Fallback>
        </mc:AlternateContent>
      </w:r>
    </w:p>
    <w:p w14:paraId="47B4504B" w14:textId="62007429" w:rsidR="00D34BAF" w:rsidRPr="004413FF" w:rsidRDefault="00BC42FA" w:rsidP="00A83B1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spacing w:val="-2"/>
          <w:sz w:val="36"/>
          <w:szCs w:val="36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Playing the piano, </w:t>
      </w:r>
      <w:r w:rsidR="00C67AB4" w:rsidRPr="004413FF">
        <w:rPr>
          <w:rFonts w:ascii="Palatino Linotype" w:hAnsi="Palatino Linotype" w:cs="Palatino Linotype"/>
          <w:color w:val="000000"/>
          <w:spacing w:val="-2"/>
          <w:lang w:val="en-GB"/>
        </w:rPr>
        <w:t>p</w:t>
      </w:r>
      <w:r w:rsidR="00A83B1A" w:rsidRPr="004413FF">
        <w:rPr>
          <w:rFonts w:ascii="Palatino Linotype" w:hAnsi="Palatino Linotype" w:cs="Palatino Linotype"/>
          <w:color w:val="000000"/>
          <w:spacing w:val="-2"/>
          <w:lang w:val="en-GB"/>
        </w:rPr>
        <w:t>layi</w:t>
      </w:r>
      <w:bookmarkStart w:id="0" w:name="_GoBack"/>
      <w:bookmarkEnd w:id="0"/>
      <w:r w:rsidR="00A83B1A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ng chess, reading </w:t>
      </w: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>books</w:t>
      </w:r>
      <w:r w:rsidR="00EB6FC1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, running, </w:t>
      </w: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hiking, 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>aikido</w:t>
      </w:r>
    </w:p>
    <w:p w14:paraId="21956BE6" w14:textId="77777777" w:rsidR="00D34BAF" w:rsidRPr="00D34BAF" w:rsidRDefault="00D34BAF" w:rsidP="00D34BAF">
      <w:p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lang w:val="en-US"/>
        </w:rPr>
      </w:pPr>
    </w:p>
    <w:sectPr w:rsidR="00D34BAF" w:rsidRPr="00D34BAF">
      <w:pgSz w:w="12240" w:h="15840" w:code="1"/>
      <w:pgMar w:top="360" w:right="360" w:bottom="720" w:left="720" w:header="0" w:footer="0" w:gutter="0"/>
      <w:cols w:num="2" w:space="720" w:equalWidth="0">
        <w:col w:w="1801" w:space="259"/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D626C41"/>
    <w:multiLevelType w:val="hybridMultilevel"/>
    <w:tmpl w:val="81980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913D8"/>
    <w:multiLevelType w:val="hybridMultilevel"/>
    <w:tmpl w:val="068E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34324"/>
    <w:multiLevelType w:val="hybridMultilevel"/>
    <w:tmpl w:val="1C94C99E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">
    <w:nsid w:val="6D582546"/>
    <w:multiLevelType w:val="hybridMultilevel"/>
    <w:tmpl w:val="6302D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1F5407"/>
    <w:rsid w:val="0006654B"/>
    <w:rsid w:val="000D09B1"/>
    <w:rsid w:val="00141436"/>
    <w:rsid w:val="001F5407"/>
    <w:rsid w:val="00213890"/>
    <w:rsid w:val="00301B95"/>
    <w:rsid w:val="003371AB"/>
    <w:rsid w:val="00375F15"/>
    <w:rsid w:val="003B376B"/>
    <w:rsid w:val="003D02A5"/>
    <w:rsid w:val="00423BDF"/>
    <w:rsid w:val="004413FF"/>
    <w:rsid w:val="004F6008"/>
    <w:rsid w:val="005102ED"/>
    <w:rsid w:val="005739E6"/>
    <w:rsid w:val="005A720A"/>
    <w:rsid w:val="005C3833"/>
    <w:rsid w:val="00652642"/>
    <w:rsid w:val="00763868"/>
    <w:rsid w:val="00827880"/>
    <w:rsid w:val="0084559A"/>
    <w:rsid w:val="00916FE1"/>
    <w:rsid w:val="009E1A8A"/>
    <w:rsid w:val="00A83B1A"/>
    <w:rsid w:val="00AD2F37"/>
    <w:rsid w:val="00B07C6C"/>
    <w:rsid w:val="00BC42FA"/>
    <w:rsid w:val="00C27671"/>
    <w:rsid w:val="00C67AB4"/>
    <w:rsid w:val="00CE740E"/>
    <w:rsid w:val="00D34BAF"/>
    <w:rsid w:val="00D4125A"/>
    <w:rsid w:val="00E07ADD"/>
    <w:rsid w:val="00EB6FC1"/>
    <w:rsid w:val="00EE5650"/>
    <w:rsid w:val="00F50296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7EB5E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Жулдыз</cp:lastModifiedBy>
  <cp:revision>5</cp:revision>
  <cp:lastPrinted>2017-04-10T06:21:00Z</cp:lastPrinted>
  <dcterms:created xsi:type="dcterms:W3CDTF">2017-05-22T12:59:00Z</dcterms:created>
  <dcterms:modified xsi:type="dcterms:W3CDTF">2017-10-14T03:11:00Z</dcterms:modified>
</cp:coreProperties>
</file>