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7B" w:rsidRDefault="009F3289">
      <w:r>
        <w:t>Internships</w:t>
      </w:r>
    </w:p>
    <w:p w:rsidR="009F3289" w:rsidRDefault="009F3289"/>
    <w:p w:rsidR="009F3289" w:rsidRDefault="009F3289"/>
    <w:p w:rsidR="009F3289" w:rsidRDefault="009F3289"/>
    <w:p w:rsidR="009F3289" w:rsidRDefault="009F3289" w:rsidP="009F3289">
      <w:hyperlink r:id="rId5" w:history="1">
        <w:r w:rsidRPr="00D93054">
          <w:rPr>
            <w:rStyle w:val="a3"/>
          </w:rPr>
          <w:t>http://neupusti.net/karera-trudoustroistvo/oplachivaemaya-stazhirovka-v-kalifornii-ssha/</w:t>
        </w:r>
      </w:hyperlink>
    </w:p>
    <w:p w:rsidR="009F3289" w:rsidRDefault="009F3289"/>
    <w:p w:rsidR="009F3289" w:rsidRDefault="009F3289">
      <w:hyperlink r:id="rId6" w:history="1">
        <w:r w:rsidRPr="00D93054">
          <w:rPr>
            <w:rStyle w:val="a3"/>
          </w:rPr>
          <w:t>https://www.amazon.jobs/en/jobs/577877/2018-amazon-future-engineer-summer-internship-software-development-engineer</w:t>
        </w:r>
      </w:hyperlink>
    </w:p>
    <w:p w:rsidR="009F3289" w:rsidRDefault="009F3289"/>
    <w:p w:rsidR="009F3289" w:rsidRDefault="009F3289">
      <w:hyperlink r:id="rId7" w:history="1">
        <w:r w:rsidRPr="00D93054">
          <w:rPr>
            <w:rStyle w:val="a3"/>
          </w:rPr>
          <w:t>https://www.tesla.com/careers/job/it-internamsterdamortilburg-50463</w:t>
        </w:r>
      </w:hyperlink>
    </w:p>
    <w:p w:rsidR="009F3289" w:rsidRDefault="009F3289"/>
    <w:p w:rsidR="009F3289" w:rsidRDefault="009F3289">
      <w:bookmarkStart w:id="0" w:name="_GoBack"/>
      <w:bookmarkEnd w:id="0"/>
    </w:p>
    <w:sectPr w:rsidR="009F3289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89"/>
    <w:rsid w:val="003D5A7B"/>
    <w:rsid w:val="009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2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upusti.net/karera-trudoustroistvo/oplachivaemaya-stazhirovka-v-kalifornii-ssha/" TargetMode="External"/><Relationship Id="rId6" Type="http://schemas.openxmlformats.org/officeDocument/2006/relationships/hyperlink" Target="https://www.amazon.jobs/en/jobs/577877/2018-amazon-future-engineer-summer-internship-software-development-engineer" TargetMode="External"/><Relationship Id="rId7" Type="http://schemas.openxmlformats.org/officeDocument/2006/relationships/hyperlink" Target="https://www.tesla.com/careers/job/it-internamsterdamortilburg-5046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2017-10-06T11:21:00Z</dcterms:created>
  <dcterms:modified xsi:type="dcterms:W3CDTF">2017-10-06T11:33:00Z</dcterms:modified>
</cp:coreProperties>
</file>