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2EF49" w14:textId="69D56111" w:rsidR="003D5A7B" w:rsidRDefault="00C14ACD">
      <w:r>
        <w:tab/>
      </w:r>
      <w:r w:rsidR="00A2483F">
        <w:t xml:space="preserve">1. </w:t>
      </w:r>
      <w:r w:rsidR="00093B16">
        <w:t>Programming Languages</w:t>
      </w:r>
      <w:r w:rsidR="00A2483F">
        <w:t xml:space="preserve"> 1L, 2Lb</w:t>
      </w:r>
      <w:r w:rsidR="0045770A">
        <w:t xml:space="preserve"> OR 5Lb</w:t>
      </w:r>
    </w:p>
    <w:p w14:paraId="72876779" w14:textId="77777777" w:rsidR="00160831" w:rsidRDefault="00160831"/>
    <w:p w14:paraId="15A274E6" w14:textId="39F9A7BC" w:rsidR="00093B16" w:rsidRDefault="00C14ACD">
      <w:r>
        <w:tab/>
      </w:r>
      <w:r w:rsidR="00A2483F">
        <w:t xml:space="preserve">2. </w:t>
      </w:r>
      <w:r w:rsidR="00093B16">
        <w:t>Software Engineering</w:t>
      </w:r>
      <w:r w:rsidR="00A2483F">
        <w:t xml:space="preserve"> 1L, 1Lb</w:t>
      </w:r>
      <w:r w:rsidR="0045770A">
        <w:t xml:space="preserve"> OR 2Lb</w:t>
      </w:r>
    </w:p>
    <w:p w14:paraId="4F99885D" w14:textId="77777777" w:rsidR="00160831" w:rsidRDefault="00160831"/>
    <w:p w14:paraId="146B69EF" w14:textId="39A4B9FA" w:rsidR="00093B16" w:rsidRDefault="00C14ACD">
      <w:r>
        <w:tab/>
      </w:r>
      <w:r w:rsidR="00A2483F">
        <w:t xml:space="preserve">3. </w:t>
      </w:r>
      <w:r w:rsidR="00093B16">
        <w:t>Artificial Intelligence</w:t>
      </w:r>
      <w:r w:rsidR="00A2483F">
        <w:t xml:space="preserve"> 1L</w:t>
      </w:r>
    </w:p>
    <w:p w14:paraId="75805A20" w14:textId="77777777" w:rsidR="00A2483F" w:rsidRDefault="00A2483F"/>
    <w:p w14:paraId="694A11B2" w14:textId="7F7F8E1F" w:rsidR="00B32497" w:rsidRDefault="00C14ACD">
      <w:r>
        <w:tab/>
      </w:r>
      <w:r w:rsidR="00A2483F">
        <w:t xml:space="preserve">4. </w:t>
      </w:r>
      <w:r w:rsidR="00B32497">
        <w:t>Formal Logic</w:t>
      </w:r>
      <w:r w:rsidR="00A2483F">
        <w:t xml:space="preserve"> 1L</w:t>
      </w:r>
    </w:p>
    <w:p w14:paraId="6349951B" w14:textId="5B7C4774" w:rsidR="00A2483F" w:rsidRDefault="00C14ACD">
      <w:r>
        <w:tab/>
      </w:r>
      <w:r>
        <w:tab/>
      </w:r>
      <w:r w:rsidR="00A2483F">
        <w:t>OR</w:t>
      </w:r>
    </w:p>
    <w:p w14:paraId="4A42F538" w14:textId="6A77B635" w:rsidR="0004366C" w:rsidRDefault="00C14ACD" w:rsidP="0004366C">
      <w:r>
        <w:tab/>
        <w:t xml:space="preserve">    </w:t>
      </w:r>
      <w:r w:rsidR="0004366C">
        <w:t xml:space="preserve">Introduction to </w:t>
      </w:r>
      <w:r w:rsidR="0004366C">
        <w:t>Differential Equations</w:t>
      </w:r>
      <w:r w:rsidR="00A2483F">
        <w:t xml:space="preserve"> 2L</w:t>
      </w:r>
    </w:p>
    <w:p w14:paraId="6B7168BB" w14:textId="7F1426AE" w:rsidR="00A80053" w:rsidRDefault="00C14ACD" w:rsidP="0004366C">
      <w:r>
        <w:tab/>
      </w:r>
      <w:r>
        <w:tab/>
      </w:r>
      <w:r w:rsidR="00A2483F">
        <w:t>OR</w:t>
      </w:r>
    </w:p>
    <w:p w14:paraId="62CA192A" w14:textId="0D95FA8E" w:rsidR="00A2483F" w:rsidRPr="0045770A" w:rsidRDefault="00C14ACD" w:rsidP="0045770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26"/>
          <w:szCs w:val="26"/>
          <w:lang w:val="en-US"/>
        </w:rPr>
        <w:tab/>
        <w:t xml:space="preserve">   </w:t>
      </w:r>
      <w:r w:rsidR="00A2483F"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Data Mining and Decision Support </w:t>
      </w:r>
    </w:p>
    <w:p w14:paraId="070392DE" w14:textId="4DB9D142" w:rsidR="00A2483F" w:rsidRDefault="00C14ACD" w:rsidP="0004366C">
      <w:r>
        <w:tab/>
      </w:r>
      <w:r w:rsidR="00A2483F">
        <w:t>5.</w:t>
      </w:r>
      <w:r w:rsidR="0045770A">
        <w:t xml:space="preserve"> </w:t>
      </w:r>
      <w:r w:rsidR="0045770A" w:rsidRPr="0045770A">
        <w:t>Introduction to Philosophy</w:t>
      </w:r>
    </w:p>
    <w:p w14:paraId="2FCEFC4D" w14:textId="6C9DA93D" w:rsidR="0045770A" w:rsidRDefault="00C14ACD" w:rsidP="0004366C">
      <w:r>
        <w:tab/>
      </w:r>
      <w:r>
        <w:tab/>
      </w:r>
      <w:r w:rsidR="0045770A">
        <w:t>OR</w:t>
      </w:r>
    </w:p>
    <w:p w14:paraId="78CBABE4" w14:textId="7772884F" w:rsidR="00A80053" w:rsidRDefault="00C14ACD" w:rsidP="0004366C">
      <w:r>
        <w:tab/>
        <w:t xml:space="preserve">    </w:t>
      </w:r>
      <w:r w:rsidR="0045770A" w:rsidRPr="0045770A">
        <w:t>Philosophy of Science</w:t>
      </w:r>
    </w:p>
    <w:p w14:paraId="0007D970" w14:textId="7FE44857" w:rsidR="0045770A" w:rsidRDefault="00C14ACD" w:rsidP="0004366C">
      <w:r>
        <w:tab/>
      </w:r>
      <w:r>
        <w:tab/>
      </w:r>
      <w:r w:rsidR="0045770A">
        <w:t>OR</w:t>
      </w:r>
    </w:p>
    <w:p w14:paraId="482D5BE1" w14:textId="73B8255E" w:rsidR="0045770A" w:rsidRDefault="00C14ACD" w:rsidP="0004366C">
      <w:r>
        <w:t xml:space="preserve">                  </w:t>
      </w:r>
      <w:bookmarkStart w:id="0" w:name="_GoBack"/>
      <w:bookmarkEnd w:id="0"/>
      <w:r w:rsidR="0045770A" w:rsidRPr="0045770A">
        <w:t>Philosophy of Law</w:t>
      </w:r>
    </w:p>
    <w:p w14:paraId="70007CD9" w14:textId="77777777" w:rsidR="0045770A" w:rsidRDefault="0045770A" w:rsidP="0004366C"/>
    <w:p w14:paraId="501137EB" w14:textId="77777777" w:rsidR="00160831" w:rsidRDefault="00160831" w:rsidP="00A80053"/>
    <w:p w14:paraId="3F9B0DEF" w14:textId="77777777" w:rsidR="00160831" w:rsidRDefault="00160831" w:rsidP="00A80053"/>
    <w:p w14:paraId="3A726251" w14:textId="77777777" w:rsidR="00160831" w:rsidRDefault="00160831" w:rsidP="00A80053"/>
    <w:p w14:paraId="513284C2" w14:textId="77777777" w:rsidR="00160831" w:rsidRDefault="00160831" w:rsidP="00A80053"/>
    <w:p w14:paraId="4478F523" w14:textId="77777777" w:rsidR="00A80053" w:rsidRDefault="00A80053" w:rsidP="00A80053">
      <w:r>
        <w:t>Introductory Astronomy</w:t>
      </w:r>
    </w:p>
    <w:p w14:paraId="6F612145" w14:textId="77777777" w:rsidR="00A80053" w:rsidRDefault="00A80053" w:rsidP="00A80053">
      <w:r>
        <w:t>Human-Robot Interaction</w:t>
      </w:r>
    </w:p>
    <w:p w14:paraId="7C4640EF" w14:textId="77777777" w:rsidR="00A80053" w:rsidRDefault="00A80053" w:rsidP="00A80053">
      <w:r>
        <w:t>Introduction to Political Science</w:t>
      </w:r>
    </w:p>
    <w:p w14:paraId="388E41A4" w14:textId="77777777" w:rsidR="00A80053" w:rsidRDefault="00A80053" w:rsidP="0004366C"/>
    <w:p w14:paraId="729B48C0" w14:textId="77777777" w:rsidR="0004366C" w:rsidRDefault="0004366C"/>
    <w:sectPr w:rsidR="0004366C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B16"/>
    <w:rsid w:val="0004366C"/>
    <w:rsid w:val="00093B16"/>
    <w:rsid w:val="00160831"/>
    <w:rsid w:val="003D5A7B"/>
    <w:rsid w:val="0045770A"/>
    <w:rsid w:val="00A2483F"/>
    <w:rsid w:val="00A80053"/>
    <w:rsid w:val="00B32497"/>
    <w:rsid w:val="00C1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5B7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9</cp:revision>
  <dcterms:created xsi:type="dcterms:W3CDTF">2018-07-31T05:09:00Z</dcterms:created>
  <dcterms:modified xsi:type="dcterms:W3CDTF">2018-07-31T06:32:00Z</dcterms:modified>
</cp:coreProperties>
</file>