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AB94" w14:textId="77777777" w:rsidR="00E53027" w:rsidRPr="008D62BD" w:rsidRDefault="00AD4450" w:rsidP="00E53027">
      <w:pPr>
        <w:jc w:val="center"/>
        <w:rPr>
          <w:b/>
        </w:rPr>
      </w:pPr>
      <w:r>
        <w:rPr>
          <w:b/>
        </w:rPr>
        <w:t>ПРОЕКТ «</w:t>
      </w:r>
      <w:r w:rsidR="008D62BD">
        <w:rPr>
          <w:b/>
        </w:rPr>
        <w:t>НАЗАРБАЕВ УНИВЕРСИТЕТ – МАРКЕТИНГОВОЕ ИССЛЕДОВАНИЕ»</w:t>
      </w:r>
    </w:p>
    <w:p w14:paraId="24AA0F27" w14:textId="77777777" w:rsidR="00E53027" w:rsidRPr="005E6C0D" w:rsidRDefault="00E53027" w:rsidP="00E53027">
      <w:pPr>
        <w:pStyle w:val="a3"/>
        <w:rPr>
          <w:rFonts w:ascii="Times New Roman" w:hAnsi="Times New Roman" w:cs="Times New Roman"/>
        </w:rPr>
      </w:pPr>
    </w:p>
    <w:p w14:paraId="2B142277" w14:textId="77777777" w:rsidR="00E53027" w:rsidRDefault="00E53027" w:rsidP="00E53027">
      <w:pPr>
        <w:pStyle w:val="3"/>
        <w:jc w:val="left"/>
      </w:pPr>
      <w:r>
        <w:t>Город____________</w:t>
      </w:r>
      <w:r w:rsidR="008D62BD">
        <w:t>АСТАНА</w:t>
      </w:r>
      <w:r>
        <w:t>____________________</w:t>
      </w:r>
    </w:p>
    <w:p w14:paraId="3E7AEACD" w14:textId="77777777" w:rsidR="00E53027" w:rsidRDefault="00E53027" w:rsidP="00E53027">
      <w:pPr>
        <w:jc w:val="right"/>
        <w:rPr>
          <w:b/>
        </w:rPr>
      </w:pPr>
      <w:r>
        <w:rPr>
          <w:b/>
        </w:rPr>
        <w:t xml:space="preserve"> </w:t>
      </w:r>
    </w:p>
    <w:p w14:paraId="0C8E7D76" w14:textId="77777777" w:rsidR="00E53027" w:rsidRDefault="00E53027" w:rsidP="00E53027">
      <w:pPr>
        <w:jc w:val="center"/>
        <w:rPr>
          <w:b/>
        </w:rPr>
      </w:pPr>
      <w:r>
        <w:rPr>
          <w:b/>
        </w:rPr>
        <w:t>ИССЛЕДОВАТЕЛЬСКИЙ ЦЕНТР «</w:t>
      </w:r>
      <w:r>
        <w:rPr>
          <w:b/>
          <w:lang w:val="en-US"/>
        </w:rPr>
        <w:t>BISAM</w:t>
      </w:r>
      <w:r w:rsidRPr="007F0F44">
        <w:rPr>
          <w:b/>
        </w:rPr>
        <w:t>-</w:t>
      </w:r>
      <w:r>
        <w:rPr>
          <w:b/>
          <w:lang w:val="en-US"/>
        </w:rPr>
        <w:t>Central</w:t>
      </w:r>
      <w:r>
        <w:rPr>
          <w:b/>
        </w:rPr>
        <w:t xml:space="preserve"> </w:t>
      </w:r>
      <w:r>
        <w:rPr>
          <w:b/>
          <w:lang w:val="en-US"/>
        </w:rPr>
        <w:t>Asia</w:t>
      </w:r>
      <w:r>
        <w:rPr>
          <w:b/>
        </w:rPr>
        <w:t>»</w:t>
      </w:r>
    </w:p>
    <w:p w14:paraId="516FDA2E" w14:textId="77777777" w:rsidR="00E53027" w:rsidRDefault="00E53027" w:rsidP="00E53027">
      <w:pPr>
        <w:jc w:val="center"/>
        <w:rPr>
          <w:b/>
        </w:rPr>
      </w:pPr>
    </w:p>
    <w:p w14:paraId="4B11E709" w14:textId="627F2025" w:rsidR="00E53027" w:rsidRDefault="00E53027" w:rsidP="00E53027">
      <w:pPr>
        <w:pStyle w:val="1"/>
      </w:pPr>
      <w:r>
        <w:t>Интервьюер____</w:t>
      </w:r>
      <w:r w:rsidR="00C9311E" w:rsidRPr="00C9311E">
        <w:rPr>
          <w:b w:val="0"/>
          <w:lang w:val="kk-KZ"/>
        </w:rPr>
        <w:t>Жұ</w:t>
      </w:r>
      <w:r w:rsidR="009964AA" w:rsidRPr="00C9311E">
        <w:rPr>
          <w:b w:val="0"/>
          <w:lang w:val="kk-KZ"/>
        </w:rPr>
        <w:t>мабекова Дана</w:t>
      </w:r>
      <w:r>
        <w:t>_____________________________</w:t>
      </w:r>
    </w:p>
    <w:p w14:paraId="08D91353" w14:textId="77777777" w:rsidR="008D62BD" w:rsidRPr="008D62BD" w:rsidRDefault="008D62BD" w:rsidP="008D62BD">
      <w:pPr>
        <w:rPr>
          <w:lang w:val="en-US"/>
        </w:rPr>
      </w:pPr>
      <w:r w:rsidRPr="008D62BD">
        <w:rPr>
          <w:b/>
        </w:rPr>
        <w:t xml:space="preserve">Телефон, </w:t>
      </w:r>
      <w:r w:rsidRPr="008D62BD">
        <w:rPr>
          <w:b/>
          <w:lang w:val="en-US"/>
        </w:rPr>
        <w:t>email</w:t>
      </w:r>
      <w:r>
        <w:rPr>
          <w:lang w:val="en-US"/>
        </w:rPr>
        <w:t>__</w:t>
      </w:r>
      <w:r w:rsidR="009964AA">
        <w:rPr>
          <w:lang w:val="en-US"/>
        </w:rPr>
        <w:t>+77785684410, dana.zhumabekova@nu.edu.kz</w:t>
      </w:r>
      <w:r>
        <w:rPr>
          <w:lang w:val="en-US"/>
        </w:rPr>
        <w:t>______________________________</w:t>
      </w:r>
    </w:p>
    <w:p w14:paraId="0AC6FC78" w14:textId="77777777" w:rsidR="00E53027" w:rsidRDefault="00E53027" w:rsidP="00E53027">
      <w:pPr>
        <w:rPr>
          <w:b/>
        </w:rPr>
      </w:pPr>
    </w:p>
    <w:p w14:paraId="0ED04C9B" w14:textId="77777777" w:rsidR="00E53027" w:rsidRDefault="00E53027" w:rsidP="00E53027">
      <w:pPr>
        <w:jc w:val="center"/>
        <w:rPr>
          <w:b/>
        </w:rPr>
      </w:pPr>
      <w:r>
        <w:rPr>
          <w:b/>
        </w:rPr>
        <w:t>Причины отказа (рез-тат)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1132"/>
        <w:gridCol w:w="2839"/>
        <w:gridCol w:w="560"/>
        <w:gridCol w:w="426"/>
        <w:gridCol w:w="992"/>
        <w:gridCol w:w="430"/>
        <w:gridCol w:w="1417"/>
        <w:gridCol w:w="1421"/>
      </w:tblGrid>
      <w:tr w:rsidR="008D62BD" w14:paraId="2A5DA2E4" w14:textId="77777777" w:rsidTr="001635D0">
        <w:trPr>
          <w:gridAfter w:val="2"/>
          <w:wAfter w:w="2838" w:type="dxa"/>
        </w:trPr>
        <w:tc>
          <w:tcPr>
            <w:tcW w:w="707" w:type="dxa"/>
            <w:vAlign w:val="center"/>
          </w:tcPr>
          <w:p w14:paraId="681794F2" w14:textId="77777777" w:rsidR="008D62BD" w:rsidRPr="00E205CE" w:rsidRDefault="008D62BD" w:rsidP="00996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7" w:type="dxa"/>
            <w:gridSpan w:val="4"/>
            <w:vAlign w:val="center"/>
          </w:tcPr>
          <w:p w14:paraId="6BBA026B" w14:textId="77777777" w:rsidR="008D62BD" w:rsidRDefault="008D62BD" w:rsidP="009964AA">
            <w:r>
              <w:t xml:space="preserve">Респондент не подходит по квоте </w:t>
            </w:r>
          </w:p>
        </w:tc>
        <w:tc>
          <w:tcPr>
            <w:tcW w:w="1422" w:type="dxa"/>
            <w:gridSpan w:val="2"/>
          </w:tcPr>
          <w:p w14:paraId="59FBC266" w14:textId="77777777" w:rsidR="008D62BD" w:rsidRDefault="008D62BD" w:rsidP="009964AA"/>
        </w:tc>
      </w:tr>
      <w:tr w:rsidR="008D62BD" w:rsidRPr="00C9311E" w14:paraId="7A44D62C" w14:textId="77777777" w:rsidTr="001635D0">
        <w:trPr>
          <w:gridAfter w:val="2"/>
          <w:wAfter w:w="2838" w:type="dxa"/>
        </w:trPr>
        <w:tc>
          <w:tcPr>
            <w:tcW w:w="707" w:type="dxa"/>
            <w:vAlign w:val="center"/>
          </w:tcPr>
          <w:p w14:paraId="653EC484" w14:textId="77777777" w:rsidR="008D62BD" w:rsidRPr="00E205CE" w:rsidRDefault="008D62BD" w:rsidP="00AD4450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7" w:type="dxa"/>
            <w:gridSpan w:val="4"/>
            <w:vAlign w:val="center"/>
          </w:tcPr>
          <w:p w14:paraId="3405E4EE" w14:textId="77777777" w:rsidR="008D62BD" w:rsidRDefault="008D62BD" w:rsidP="009964AA">
            <w:r>
              <w:t xml:space="preserve">Отказ от участия в опросе </w:t>
            </w:r>
          </w:p>
        </w:tc>
        <w:tc>
          <w:tcPr>
            <w:tcW w:w="1422" w:type="dxa"/>
            <w:gridSpan w:val="2"/>
          </w:tcPr>
          <w:p w14:paraId="612C444B" w14:textId="77777777" w:rsidR="008D62BD" w:rsidRDefault="008D62BD" w:rsidP="009964AA"/>
        </w:tc>
        <w:bookmarkStart w:id="0" w:name="_GoBack"/>
        <w:bookmarkEnd w:id="0"/>
      </w:tr>
      <w:tr w:rsidR="008D62BD" w14:paraId="4F7D4C0D" w14:textId="77777777" w:rsidTr="001635D0">
        <w:trPr>
          <w:gridAfter w:val="2"/>
          <w:wAfter w:w="2838" w:type="dxa"/>
        </w:trPr>
        <w:tc>
          <w:tcPr>
            <w:tcW w:w="707" w:type="dxa"/>
            <w:vAlign w:val="center"/>
          </w:tcPr>
          <w:p w14:paraId="3DD94986" w14:textId="77777777" w:rsidR="008D62BD" w:rsidRDefault="008D62BD" w:rsidP="00AD4450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7" w:type="dxa"/>
            <w:gridSpan w:val="4"/>
            <w:vAlign w:val="center"/>
          </w:tcPr>
          <w:p w14:paraId="53E6771D" w14:textId="77777777" w:rsidR="008D62BD" w:rsidRPr="005106CF" w:rsidRDefault="008D62BD" w:rsidP="009964AA">
            <w:r>
              <w:t>Уже принимал участие в опросе</w:t>
            </w:r>
          </w:p>
        </w:tc>
        <w:tc>
          <w:tcPr>
            <w:tcW w:w="1422" w:type="dxa"/>
            <w:gridSpan w:val="2"/>
          </w:tcPr>
          <w:p w14:paraId="4B7480C8" w14:textId="77777777" w:rsidR="008D62BD" w:rsidRDefault="008D62BD" w:rsidP="009964AA"/>
        </w:tc>
      </w:tr>
      <w:tr w:rsidR="008D62BD" w14:paraId="2F2D67A6" w14:textId="77777777" w:rsidTr="001635D0">
        <w:trPr>
          <w:gridAfter w:val="2"/>
          <w:wAfter w:w="2838" w:type="dxa"/>
        </w:trPr>
        <w:tc>
          <w:tcPr>
            <w:tcW w:w="707" w:type="dxa"/>
            <w:vAlign w:val="center"/>
          </w:tcPr>
          <w:p w14:paraId="14DB6EEF" w14:textId="77777777" w:rsidR="008D62BD" w:rsidRPr="005106CF" w:rsidRDefault="008D62BD" w:rsidP="00AD4450">
            <w:pPr>
              <w:ind w:left="34"/>
              <w:jc w:val="center"/>
            </w:pPr>
            <w:r>
              <w:t>4</w:t>
            </w:r>
          </w:p>
        </w:tc>
        <w:tc>
          <w:tcPr>
            <w:tcW w:w="4957" w:type="dxa"/>
            <w:gridSpan w:val="4"/>
            <w:vAlign w:val="center"/>
          </w:tcPr>
          <w:p w14:paraId="413B82FE" w14:textId="77777777" w:rsidR="008D62BD" w:rsidRDefault="008D62BD" w:rsidP="009964AA">
            <w:r>
              <w:t>Прерванное интервью</w:t>
            </w:r>
          </w:p>
        </w:tc>
        <w:tc>
          <w:tcPr>
            <w:tcW w:w="1422" w:type="dxa"/>
            <w:gridSpan w:val="2"/>
          </w:tcPr>
          <w:p w14:paraId="231D1EA5" w14:textId="77777777" w:rsidR="008D62BD" w:rsidRDefault="008D62BD" w:rsidP="009964AA"/>
        </w:tc>
      </w:tr>
      <w:tr w:rsidR="008D62BD" w14:paraId="096B7BA2" w14:textId="77777777" w:rsidTr="001635D0">
        <w:trPr>
          <w:gridAfter w:val="2"/>
          <w:wAfter w:w="2838" w:type="dxa"/>
        </w:trPr>
        <w:tc>
          <w:tcPr>
            <w:tcW w:w="707" w:type="dxa"/>
            <w:vAlign w:val="center"/>
          </w:tcPr>
          <w:p w14:paraId="7BEE1E9F" w14:textId="77777777" w:rsidR="008D62BD" w:rsidRPr="00E82D44" w:rsidRDefault="008D62BD" w:rsidP="009964AA">
            <w:pPr>
              <w:ind w:left="34"/>
              <w:jc w:val="center"/>
            </w:pPr>
            <w:r>
              <w:t>88</w:t>
            </w:r>
          </w:p>
        </w:tc>
        <w:tc>
          <w:tcPr>
            <w:tcW w:w="4957" w:type="dxa"/>
            <w:gridSpan w:val="4"/>
            <w:vAlign w:val="center"/>
          </w:tcPr>
          <w:p w14:paraId="7919B95D" w14:textId="77777777" w:rsidR="008D62BD" w:rsidRDefault="008D62BD" w:rsidP="009964AA">
            <w:r>
              <w:t>Состоявшееся интервью</w:t>
            </w:r>
          </w:p>
        </w:tc>
        <w:tc>
          <w:tcPr>
            <w:tcW w:w="1422" w:type="dxa"/>
            <w:gridSpan w:val="2"/>
          </w:tcPr>
          <w:p w14:paraId="6AE90B82" w14:textId="77777777" w:rsidR="008D62BD" w:rsidRDefault="008D62BD" w:rsidP="009964AA"/>
        </w:tc>
      </w:tr>
      <w:tr w:rsidR="008D62BD" w14:paraId="51750A6D" w14:textId="77777777" w:rsidTr="001635D0">
        <w:trPr>
          <w:gridAfter w:val="3"/>
          <w:wAfter w:w="3268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7B729DA3" w14:textId="77777777" w:rsidR="008D62BD" w:rsidRDefault="008D62BD" w:rsidP="009964AA"/>
        </w:tc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6615C" w14:textId="77777777" w:rsidR="008D62BD" w:rsidRDefault="008D62BD" w:rsidP="009964AA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1FD09" w14:textId="77777777" w:rsidR="008D62BD" w:rsidRDefault="008D62BD" w:rsidP="009964AA"/>
        </w:tc>
      </w:tr>
      <w:tr w:rsidR="008D62BD" w14:paraId="5478FA79" w14:textId="77777777" w:rsidTr="001635D0">
        <w:trPr>
          <w:gridAfter w:val="3"/>
          <w:wAfter w:w="3268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21DCE5E" w14:textId="77777777" w:rsidR="008D62BD" w:rsidRDefault="008D62BD" w:rsidP="009964AA"/>
        </w:tc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2ACAA" w14:textId="77777777" w:rsidR="008D62BD" w:rsidRDefault="008D62BD" w:rsidP="009964AA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6B84B" w14:textId="77777777" w:rsidR="008D62BD" w:rsidRDefault="008D62BD" w:rsidP="009964AA"/>
        </w:tc>
      </w:tr>
      <w:tr w:rsidR="008D62BD" w:rsidRPr="007F7471" w14:paraId="3BF24099" w14:textId="77777777" w:rsidTr="001635D0">
        <w:trPr>
          <w:trHeight w:val="253"/>
        </w:trPr>
        <w:tc>
          <w:tcPr>
            <w:tcW w:w="707" w:type="dxa"/>
            <w:vAlign w:val="center"/>
          </w:tcPr>
          <w:p w14:paraId="402DDD02" w14:textId="77777777" w:rsidR="008D62BD" w:rsidRPr="007F7471" w:rsidRDefault="008D62BD" w:rsidP="009964AA">
            <w:pPr>
              <w:jc w:val="center"/>
              <w:rPr>
                <w:b/>
              </w:rPr>
            </w:pPr>
            <w:r w:rsidRPr="007F7471">
              <w:rPr>
                <w:b/>
              </w:rPr>
              <w:t>№</w:t>
            </w:r>
          </w:p>
        </w:tc>
        <w:tc>
          <w:tcPr>
            <w:tcW w:w="1132" w:type="dxa"/>
            <w:vAlign w:val="center"/>
          </w:tcPr>
          <w:p w14:paraId="3A846287" w14:textId="77777777" w:rsidR="008D62BD" w:rsidRPr="007F7471" w:rsidRDefault="008D62BD" w:rsidP="009964AA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 проведения опроса</w:t>
            </w:r>
          </w:p>
        </w:tc>
        <w:tc>
          <w:tcPr>
            <w:tcW w:w="2839" w:type="dxa"/>
            <w:vAlign w:val="center"/>
          </w:tcPr>
          <w:p w14:paraId="03C4B5DB" w14:textId="77777777" w:rsidR="008D62BD" w:rsidRPr="00A6380D" w:rsidRDefault="008D62BD" w:rsidP="009964AA">
            <w:pPr>
              <w:jc w:val="center"/>
              <w:rPr>
                <w:b/>
                <w:sz w:val="16"/>
                <w:lang w:val="en-US"/>
              </w:rPr>
            </w:pPr>
            <w:r w:rsidRPr="007F7471">
              <w:rPr>
                <w:b/>
                <w:sz w:val="16"/>
              </w:rPr>
              <w:t>Телефон</w:t>
            </w:r>
            <w:r>
              <w:rPr>
                <w:b/>
                <w:sz w:val="16"/>
                <w:lang w:val="en-US"/>
              </w:rPr>
              <w:t xml:space="preserve"> email</w:t>
            </w:r>
          </w:p>
        </w:tc>
        <w:tc>
          <w:tcPr>
            <w:tcW w:w="2408" w:type="dxa"/>
            <w:gridSpan w:val="4"/>
            <w:vAlign w:val="center"/>
          </w:tcPr>
          <w:p w14:paraId="2C8139BF" w14:textId="77777777" w:rsidR="008D62BD" w:rsidRPr="007F7471" w:rsidRDefault="008D62BD" w:rsidP="00A6380D">
            <w:pPr>
              <w:jc w:val="center"/>
              <w:rPr>
                <w:b/>
                <w:sz w:val="16"/>
              </w:rPr>
            </w:pPr>
            <w:r w:rsidRPr="007F7471">
              <w:rPr>
                <w:b/>
                <w:sz w:val="16"/>
              </w:rPr>
              <w:t>Кто опрошен (Ф.И.О.)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74912E26" w14:textId="77777777" w:rsidR="008D62BD" w:rsidRPr="008D62BD" w:rsidRDefault="008D62BD" w:rsidP="008D62B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Школа, курс</w:t>
            </w:r>
          </w:p>
        </w:tc>
        <w:tc>
          <w:tcPr>
            <w:tcW w:w="1421" w:type="dxa"/>
            <w:vAlign w:val="center"/>
          </w:tcPr>
          <w:p w14:paraId="00A458E0" w14:textId="77777777" w:rsidR="008D62BD" w:rsidRPr="007F7471" w:rsidRDefault="008D62BD" w:rsidP="009964AA">
            <w:pPr>
              <w:jc w:val="center"/>
              <w:rPr>
                <w:b/>
                <w:sz w:val="16"/>
              </w:rPr>
            </w:pPr>
            <w:r w:rsidRPr="007F7471">
              <w:rPr>
                <w:b/>
                <w:sz w:val="16"/>
              </w:rPr>
              <w:t>Результат</w:t>
            </w:r>
          </w:p>
        </w:tc>
      </w:tr>
      <w:tr w:rsidR="008D62BD" w14:paraId="4E108455" w14:textId="77777777" w:rsidTr="001635D0">
        <w:trPr>
          <w:trHeight w:val="253"/>
        </w:trPr>
        <w:tc>
          <w:tcPr>
            <w:tcW w:w="707" w:type="dxa"/>
            <w:vAlign w:val="center"/>
          </w:tcPr>
          <w:p w14:paraId="57A50267" w14:textId="77777777" w:rsidR="008D62BD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vAlign w:val="center"/>
          </w:tcPr>
          <w:p w14:paraId="705A0008" w14:textId="77777777" w:rsidR="008D62BD" w:rsidRPr="00773445" w:rsidRDefault="008D62BD" w:rsidP="009964A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9" w:type="dxa"/>
          </w:tcPr>
          <w:p w14:paraId="47C03236" w14:textId="77777777" w:rsidR="008D62BD" w:rsidRDefault="008D62BD" w:rsidP="009964AA">
            <w:pPr>
              <w:jc w:val="center"/>
              <w:rPr>
                <w:b/>
                <w:sz w:val="16"/>
              </w:rPr>
            </w:pPr>
          </w:p>
        </w:tc>
        <w:tc>
          <w:tcPr>
            <w:tcW w:w="2408" w:type="dxa"/>
            <w:gridSpan w:val="4"/>
          </w:tcPr>
          <w:p w14:paraId="33530C79" w14:textId="77777777" w:rsidR="008D62BD" w:rsidRDefault="008D62BD" w:rsidP="009964AA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</w:tcPr>
          <w:p w14:paraId="1412430B" w14:textId="77777777" w:rsidR="008D62BD" w:rsidRDefault="008D62BD" w:rsidP="009964AA">
            <w:pPr>
              <w:pStyle w:val="2"/>
              <w:rPr>
                <w:sz w:val="16"/>
              </w:rPr>
            </w:pPr>
          </w:p>
        </w:tc>
        <w:tc>
          <w:tcPr>
            <w:tcW w:w="1421" w:type="dxa"/>
          </w:tcPr>
          <w:p w14:paraId="1BA2C29B" w14:textId="77777777" w:rsidR="008D62BD" w:rsidRDefault="008D62BD" w:rsidP="009964AA">
            <w:pPr>
              <w:pStyle w:val="2"/>
              <w:rPr>
                <w:sz w:val="16"/>
              </w:rPr>
            </w:pPr>
          </w:p>
        </w:tc>
      </w:tr>
      <w:tr w:rsidR="008D62BD" w14:paraId="1D24139A" w14:textId="77777777" w:rsidTr="001635D0">
        <w:tc>
          <w:tcPr>
            <w:tcW w:w="707" w:type="dxa"/>
            <w:vAlign w:val="center"/>
          </w:tcPr>
          <w:p w14:paraId="6AB18A6A" w14:textId="77777777" w:rsidR="008D62BD" w:rsidRPr="009964AA" w:rsidRDefault="008D62BD" w:rsidP="009964AA">
            <w:pPr>
              <w:rPr>
                <w:b/>
              </w:rPr>
            </w:pPr>
            <w:r w:rsidRPr="009964AA">
              <w:rPr>
                <w:b/>
              </w:rPr>
              <w:t>1.</w:t>
            </w:r>
          </w:p>
        </w:tc>
        <w:tc>
          <w:tcPr>
            <w:tcW w:w="1132" w:type="dxa"/>
            <w:vAlign w:val="center"/>
          </w:tcPr>
          <w:p w14:paraId="38180709" w14:textId="77777777" w:rsidR="008D62BD" w:rsidRPr="009964AA" w:rsidRDefault="009964AA" w:rsidP="009964AA">
            <w:pPr>
              <w:jc w:val="center"/>
              <w:rPr>
                <w:bCs/>
              </w:rPr>
            </w:pPr>
            <w:r w:rsidRPr="009964AA">
              <w:rPr>
                <w:bCs/>
              </w:rPr>
              <w:t>08.12.17</w:t>
            </w:r>
          </w:p>
        </w:tc>
        <w:tc>
          <w:tcPr>
            <w:tcW w:w="2839" w:type="dxa"/>
          </w:tcPr>
          <w:p w14:paraId="0CD2A7C9" w14:textId="77777777" w:rsidR="008D62BD" w:rsidRPr="009964AA" w:rsidRDefault="009964AA" w:rsidP="009964AA">
            <w:pPr>
              <w:jc w:val="center"/>
            </w:pPr>
            <w:r w:rsidRPr="009964AA">
              <w:t>+77715612497 nazerke.balgabai@nu.edu.kz</w:t>
            </w:r>
          </w:p>
        </w:tc>
        <w:tc>
          <w:tcPr>
            <w:tcW w:w="2408" w:type="dxa"/>
            <w:gridSpan w:val="4"/>
          </w:tcPr>
          <w:p w14:paraId="087B7063" w14:textId="77777777" w:rsidR="008D62BD" w:rsidRPr="009964AA" w:rsidRDefault="009964AA" w:rsidP="009964AA">
            <w:pPr>
              <w:jc w:val="center"/>
              <w:rPr>
                <w:lang w:val="kk-KZ"/>
              </w:rPr>
            </w:pPr>
            <w:r w:rsidRPr="009964AA">
              <w:rPr>
                <w:lang w:val="kk-KZ"/>
              </w:rPr>
              <w:t>Назерке Балгабай</w:t>
            </w:r>
          </w:p>
        </w:tc>
        <w:tc>
          <w:tcPr>
            <w:tcW w:w="1417" w:type="dxa"/>
          </w:tcPr>
          <w:p w14:paraId="02933972" w14:textId="77777777" w:rsidR="008D62BD" w:rsidRPr="009964AA" w:rsidRDefault="009964AA" w:rsidP="009964AA">
            <w:pPr>
              <w:jc w:val="center"/>
              <w:rPr>
                <w:lang w:val="kk-KZ"/>
              </w:rPr>
            </w:pPr>
            <w:r w:rsidRPr="009964AA">
              <w:rPr>
                <w:lang w:val="en-US"/>
              </w:rPr>
              <w:t xml:space="preserve">SST, 2 </w:t>
            </w:r>
            <w:r w:rsidRPr="009964AA">
              <w:rPr>
                <w:lang w:val="kk-KZ"/>
              </w:rPr>
              <w:t>курс</w:t>
            </w:r>
          </w:p>
        </w:tc>
        <w:tc>
          <w:tcPr>
            <w:tcW w:w="1421" w:type="dxa"/>
          </w:tcPr>
          <w:p w14:paraId="650F75B8" w14:textId="77777777" w:rsidR="008D62BD" w:rsidRPr="009964AA" w:rsidRDefault="009964AA" w:rsidP="009964AA">
            <w:pPr>
              <w:jc w:val="center"/>
              <w:rPr>
                <w:lang w:val="en-US"/>
              </w:rPr>
            </w:pPr>
            <w:r w:rsidRPr="009964AA">
              <w:rPr>
                <w:lang w:val="en-US"/>
              </w:rPr>
              <w:t>88</w:t>
            </w:r>
          </w:p>
        </w:tc>
      </w:tr>
      <w:tr w:rsidR="008D62BD" w14:paraId="2CE63879" w14:textId="77777777" w:rsidTr="001635D0">
        <w:tc>
          <w:tcPr>
            <w:tcW w:w="707" w:type="dxa"/>
            <w:vAlign w:val="center"/>
          </w:tcPr>
          <w:p w14:paraId="0C10B9D0" w14:textId="77777777" w:rsidR="008D62BD" w:rsidRPr="009964AA" w:rsidRDefault="008D62BD" w:rsidP="009964AA">
            <w:pPr>
              <w:rPr>
                <w:b/>
              </w:rPr>
            </w:pPr>
            <w:r w:rsidRPr="009964AA">
              <w:rPr>
                <w:b/>
              </w:rPr>
              <w:t>2.</w:t>
            </w:r>
          </w:p>
        </w:tc>
        <w:tc>
          <w:tcPr>
            <w:tcW w:w="1132" w:type="dxa"/>
            <w:vAlign w:val="center"/>
          </w:tcPr>
          <w:p w14:paraId="78B5233F" w14:textId="77777777" w:rsidR="008D62BD" w:rsidRPr="009964AA" w:rsidRDefault="009964AA" w:rsidP="009964AA">
            <w:pPr>
              <w:jc w:val="center"/>
              <w:rPr>
                <w:bCs/>
              </w:rPr>
            </w:pPr>
            <w:r w:rsidRPr="009964AA">
              <w:rPr>
                <w:bCs/>
              </w:rPr>
              <w:t>09.12.17</w:t>
            </w:r>
          </w:p>
        </w:tc>
        <w:tc>
          <w:tcPr>
            <w:tcW w:w="2839" w:type="dxa"/>
          </w:tcPr>
          <w:p w14:paraId="0F4FFC38" w14:textId="0A8BBA9A" w:rsidR="001635D0" w:rsidRDefault="001635D0" w:rsidP="009964AA">
            <w:pPr>
              <w:jc w:val="center"/>
            </w:pPr>
            <w:r>
              <w:t>+77079108784</w:t>
            </w:r>
          </w:p>
          <w:p w14:paraId="58161B0D" w14:textId="77777777" w:rsidR="008D62BD" w:rsidRPr="009964AA" w:rsidRDefault="009964AA" w:rsidP="009964AA">
            <w:pPr>
              <w:jc w:val="center"/>
            </w:pPr>
            <w:r>
              <w:t>aigerim.janaliyeva@nu.edu.kz</w:t>
            </w:r>
          </w:p>
        </w:tc>
        <w:tc>
          <w:tcPr>
            <w:tcW w:w="2408" w:type="dxa"/>
            <w:gridSpan w:val="4"/>
          </w:tcPr>
          <w:p w14:paraId="6318A29A" w14:textId="77777777" w:rsidR="008D62BD" w:rsidRPr="009964AA" w:rsidRDefault="009964AA" w:rsidP="009964AA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Айгерим Джаналиева</w:t>
            </w:r>
          </w:p>
        </w:tc>
        <w:tc>
          <w:tcPr>
            <w:tcW w:w="1417" w:type="dxa"/>
          </w:tcPr>
          <w:p w14:paraId="4322E8D4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 xml:space="preserve">SST, 2 </w:t>
            </w:r>
            <w:r w:rsidRPr="009964AA">
              <w:rPr>
                <w:lang w:val="kk-KZ"/>
              </w:rPr>
              <w:t>курс</w:t>
            </w:r>
          </w:p>
        </w:tc>
        <w:tc>
          <w:tcPr>
            <w:tcW w:w="1421" w:type="dxa"/>
          </w:tcPr>
          <w:p w14:paraId="2D4AE2A9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>88</w:t>
            </w:r>
          </w:p>
        </w:tc>
      </w:tr>
      <w:tr w:rsidR="008D62BD" w14:paraId="0FC2576D" w14:textId="77777777" w:rsidTr="001635D0">
        <w:tc>
          <w:tcPr>
            <w:tcW w:w="707" w:type="dxa"/>
            <w:vAlign w:val="center"/>
          </w:tcPr>
          <w:p w14:paraId="171153F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132" w:type="dxa"/>
            <w:vAlign w:val="center"/>
          </w:tcPr>
          <w:p w14:paraId="0ECE4A87" w14:textId="77777777" w:rsidR="008D62BD" w:rsidRPr="009964AA" w:rsidRDefault="009964AA" w:rsidP="009964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11.12.17</w:t>
            </w:r>
          </w:p>
        </w:tc>
        <w:tc>
          <w:tcPr>
            <w:tcW w:w="2839" w:type="dxa"/>
          </w:tcPr>
          <w:p w14:paraId="2D8259A6" w14:textId="7CB5F584" w:rsidR="001635D0" w:rsidRDefault="001635D0" w:rsidP="009964AA">
            <w:pPr>
              <w:jc w:val="center"/>
            </w:pPr>
            <w:r>
              <w:t>+77473309815</w:t>
            </w:r>
          </w:p>
          <w:p w14:paraId="1B0DC7D4" w14:textId="77777777" w:rsidR="008D62BD" w:rsidRPr="009964AA" w:rsidRDefault="009964AA" w:rsidP="009964AA">
            <w:pPr>
              <w:jc w:val="center"/>
            </w:pPr>
            <w:r>
              <w:t>gulmira.orazgeldi@nu.edu.kz</w:t>
            </w:r>
          </w:p>
        </w:tc>
        <w:tc>
          <w:tcPr>
            <w:tcW w:w="2408" w:type="dxa"/>
            <w:gridSpan w:val="4"/>
          </w:tcPr>
          <w:p w14:paraId="7AB7DEFD" w14:textId="77777777" w:rsidR="008D62BD" w:rsidRPr="009964AA" w:rsidRDefault="009964AA" w:rsidP="009964AA">
            <w:pPr>
              <w:jc w:val="center"/>
            </w:pP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Оразгелді</w:t>
            </w:r>
            <w:proofErr w:type="spellEnd"/>
          </w:p>
        </w:tc>
        <w:tc>
          <w:tcPr>
            <w:tcW w:w="1417" w:type="dxa"/>
          </w:tcPr>
          <w:p w14:paraId="7AF27AFB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 xml:space="preserve">SST, 2 </w:t>
            </w:r>
            <w:r w:rsidRPr="009964AA">
              <w:rPr>
                <w:lang w:val="kk-KZ"/>
              </w:rPr>
              <w:t>курс</w:t>
            </w:r>
          </w:p>
        </w:tc>
        <w:tc>
          <w:tcPr>
            <w:tcW w:w="1421" w:type="dxa"/>
          </w:tcPr>
          <w:p w14:paraId="4364DEC0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>88</w:t>
            </w:r>
          </w:p>
        </w:tc>
      </w:tr>
      <w:tr w:rsidR="008D62BD" w14:paraId="49B58941" w14:textId="77777777" w:rsidTr="001635D0">
        <w:tc>
          <w:tcPr>
            <w:tcW w:w="707" w:type="dxa"/>
            <w:vAlign w:val="center"/>
          </w:tcPr>
          <w:p w14:paraId="2DA0A4C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132" w:type="dxa"/>
            <w:vAlign w:val="center"/>
          </w:tcPr>
          <w:p w14:paraId="06DD1D6A" w14:textId="77777777" w:rsidR="008D62BD" w:rsidRPr="009964AA" w:rsidRDefault="009964AA" w:rsidP="009964AA">
            <w:pPr>
              <w:jc w:val="center"/>
            </w:pPr>
            <w:r>
              <w:rPr>
                <w:bCs/>
                <w:sz w:val="22"/>
                <w:szCs w:val="22"/>
              </w:rPr>
              <w:t>11.12.17</w:t>
            </w:r>
          </w:p>
        </w:tc>
        <w:tc>
          <w:tcPr>
            <w:tcW w:w="2839" w:type="dxa"/>
          </w:tcPr>
          <w:p w14:paraId="6B98BC57" w14:textId="5D7E4B51" w:rsidR="001635D0" w:rsidRDefault="001635D0" w:rsidP="009964AA">
            <w:pPr>
              <w:jc w:val="center"/>
            </w:pPr>
            <w:r>
              <w:t>87476826037</w:t>
            </w:r>
          </w:p>
          <w:p w14:paraId="6BBE1FCE" w14:textId="77777777" w:rsidR="008D62BD" w:rsidRPr="009964AA" w:rsidRDefault="007B2A65" w:rsidP="009964AA">
            <w:pPr>
              <w:jc w:val="center"/>
            </w:pPr>
            <w:r>
              <w:t>makpal.akbarova</w:t>
            </w:r>
            <w:r w:rsidR="009964AA">
              <w:t>@nu.edu.kz</w:t>
            </w:r>
          </w:p>
        </w:tc>
        <w:tc>
          <w:tcPr>
            <w:tcW w:w="2408" w:type="dxa"/>
            <w:gridSpan w:val="4"/>
          </w:tcPr>
          <w:p w14:paraId="77D719CB" w14:textId="77777777" w:rsidR="008D62BD" w:rsidRPr="009964AA" w:rsidRDefault="009964AA" w:rsidP="009964AA">
            <w:pPr>
              <w:jc w:val="center"/>
            </w:pPr>
            <w:proofErr w:type="spellStart"/>
            <w:r>
              <w:t>Мақпал</w:t>
            </w:r>
            <w:proofErr w:type="spellEnd"/>
            <w:r>
              <w:t xml:space="preserve"> </w:t>
            </w:r>
            <w:proofErr w:type="spellStart"/>
            <w:r>
              <w:t>Ақбарова</w:t>
            </w:r>
            <w:proofErr w:type="spellEnd"/>
          </w:p>
        </w:tc>
        <w:tc>
          <w:tcPr>
            <w:tcW w:w="1417" w:type="dxa"/>
          </w:tcPr>
          <w:p w14:paraId="1205799C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 xml:space="preserve">SST, 2 </w:t>
            </w:r>
            <w:r w:rsidRPr="009964AA">
              <w:rPr>
                <w:lang w:val="kk-KZ"/>
              </w:rPr>
              <w:t>курс</w:t>
            </w:r>
          </w:p>
        </w:tc>
        <w:tc>
          <w:tcPr>
            <w:tcW w:w="1421" w:type="dxa"/>
          </w:tcPr>
          <w:p w14:paraId="771708B2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>88</w:t>
            </w:r>
          </w:p>
        </w:tc>
      </w:tr>
      <w:tr w:rsidR="008D62BD" w14:paraId="79483288" w14:textId="77777777" w:rsidTr="001635D0">
        <w:tc>
          <w:tcPr>
            <w:tcW w:w="707" w:type="dxa"/>
            <w:vAlign w:val="center"/>
          </w:tcPr>
          <w:p w14:paraId="545F4E5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132" w:type="dxa"/>
            <w:vAlign w:val="center"/>
          </w:tcPr>
          <w:p w14:paraId="674E3820" w14:textId="77777777" w:rsidR="008D62BD" w:rsidRPr="009964AA" w:rsidRDefault="009964AA" w:rsidP="009964AA">
            <w:pPr>
              <w:jc w:val="center"/>
            </w:pPr>
            <w:r>
              <w:rPr>
                <w:bCs/>
                <w:sz w:val="22"/>
                <w:szCs w:val="22"/>
              </w:rPr>
              <w:t>11.12.17</w:t>
            </w:r>
          </w:p>
        </w:tc>
        <w:tc>
          <w:tcPr>
            <w:tcW w:w="2839" w:type="dxa"/>
          </w:tcPr>
          <w:p w14:paraId="511C4A0D" w14:textId="4551B694" w:rsidR="001635D0" w:rsidRDefault="001635D0" w:rsidP="009964AA">
            <w:pPr>
              <w:jc w:val="center"/>
            </w:pPr>
            <w:r>
              <w:t>+77717633032</w:t>
            </w:r>
          </w:p>
          <w:p w14:paraId="3ECC0482" w14:textId="77777777" w:rsidR="008D62BD" w:rsidRPr="009964AA" w:rsidRDefault="009964AA" w:rsidP="009964AA">
            <w:pPr>
              <w:jc w:val="center"/>
            </w:pPr>
            <w:r>
              <w:t>zarina.serikbulatova@nu.edu.kz</w:t>
            </w:r>
          </w:p>
        </w:tc>
        <w:tc>
          <w:tcPr>
            <w:tcW w:w="2408" w:type="dxa"/>
            <w:gridSpan w:val="4"/>
          </w:tcPr>
          <w:p w14:paraId="33D5C3BF" w14:textId="77777777" w:rsidR="008D62BD" w:rsidRPr="009964AA" w:rsidRDefault="009964AA" w:rsidP="009964AA">
            <w:pPr>
              <w:jc w:val="center"/>
            </w:pPr>
            <w:r>
              <w:t xml:space="preserve">Зарина </w:t>
            </w:r>
            <w:proofErr w:type="spellStart"/>
            <w:r>
              <w:t>Серікбулатова</w:t>
            </w:r>
            <w:proofErr w:type="spellEnd"/>
          </w:p>
        </w:tc>
        <w:tc>
          <w:tcPr>
            <w:tcW w:w="1417" w:type="dxa"/>
          </w:tcPr>
          <w:p w14:paraId="2AC34C08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 xml:space="preserve">SST, 2 </w:t>
            </w:r>
            <w:r w:rsidRPr="009964AA">
              <w:rPr>
                <w:lang w:val="kk-KZ"/>
              </w:rPr>
              <w:t>курс</w:t>
            </w:r>
          </w:p>
        </w:tc>
        <w:tc>
          <w:tcPr>
            <w:tcW w:w="1421" w:type="dxa"/>
          </w:tcPr>
          <w:p w14:paraId="214899FD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>88</w:t>
            </w:r>
          </w:p>
        </w:tc>
      </w:tr>
      <w:tr w:rsidR="008D62BD" w14:paraId="37083660" w14:textId="77777777" w:rsidTr="001635D0">
        <w:tc>
          <w:tcPr>
            <w:tcW w:w="707" w:type="dxa"/>
            <w:vAlign w:val="center"/>
          </w:tcPr>
          <w:p w14:paraId="61C7916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132" w:type="dxa"/>
            <w:vAlign w:val="center"/>
          </w:tcPr>
          <w:p w14:paraId="40210763" w14:textId="77777777" w:rsidR="008D62BD" w:rsidRPr="009964AA" w:rsidRDefault="009964AA" w:rsidP="009964AA">
            <w:pPr>
              <w:jc w:val="center"/>
            </w:pPr>
            <w:r>
              <w:t>13.12.17</w:t>
            </w:r>
          </w:p>
        </w:tc>
        <w:tc>
          <w:tcPr>
            <w:tcW w:w="2839" w:type="dxa"/>
          </w:tcPr>
          <w:p w14:paraId="2050771E" w14:textId="49F6776A" w:rsidR="001635D0" w:rsidRDefault="001635D0" w:rsidP="009964AA">
            <w:pPr>
              <w:jc w:val="center"/>
            </w:pPr>
            <w:r>
              <w:t>87059865996</w:t>
            </w:r>
          </w:p>
          <w:p w14:paraId="4E252FF0" w14:textId="77777777" w:rsidR="008D62BD" w:rsidRPr="009964AA" w:rsidRDefault="009964AA" w:rsidP="009964AA">
            <w:pPr>
              <w:jc w:val="center"/>
            </w:pPr>
            <w:r>
              <w:t>zhansaya.raimova@nu.edu.kz</w:t>
            </w:r>
          </w:p>
        </w:tc>
        <w:tc>
          <w:tcPr>
            <w:tcW w:w="2408" w:type="dxa"/>
            <w:gridSpan w:val="4"/>
          </w:tcPr>
          <w:p w14:paraId="03ACF544" w14:textId="77777777" w:rsidR="008D62BD" w:rsidRPr="009964AA" w:rsidRDefault="009964AA" w:rsidP="009964AA">
            <w:pPr>
              <w:jc w:val="center"/>
            </w:pPr>
            <w:proofErr w:type="spellStart"/>
            <w:r w:rsidRPr="009964AA">
              <w:t>Жансая</w:t>
            </w:r>
            <w:proofErr w:type="spellEnd"/>
            <w:r w:rsidRPr="009964AA">
              <w:t xml:space="preserve"> </w:t>
            </w:r>
            <w:proofErr w:type="spellStart"/>
            <w:r w:rsidRPr="009964AA">
              <w:t>Раимова</w:t>
            </w:r>
            <w:proofErr w:type="spellEnd"/>
          </w:p>
        </w:tc>
        <w:tc>
          <w:tcPr>
            <w:tcW w:w="1417" w:type="dxa"/>
          </w:tcPr>
          <w:p w14:paraId="1D49D479" w14:textId="77777777" w:rsidR="008D62BD" w:rsidRPr="009964AA" w:rsidRDefault="009964AA" w:rsidP="009964AA">
            <w:pPr>
              <w:jc w:val="center"/>
            </w:pPr>
            <w:r w:rsidRPr="009964AA">
              <w:rPr>
                <w:lang w:val="en-US"/>
              </w:rPr>
              <w:t xml:space="preserve">SHSS, 2 </w:t>
            </w:r>
            <w:r w:rsidRPr="009964AA">
              <w:rPr>
                <w:lang w:val="kk-KZ"/>
              </w:rPr>
              <w:t>курс</w:t>
            </w:r>
          </w:p>
        </w:tc>
        <w:tc>
          <w:tcPr>
            <w:tcW w:w="1421" w:type="dxa"/>
          </w:tcPr>
          <w:p w14:paraId="3468E439" w14:textId="77777777" w:rsidR="008D62BD" w:rsidRPr="009964AA" w:rsidRDefault="009964AA" w:rsidP="009964AA">
            <w:pPr>
              <w:jc w:val="center"/>
            </w:pPr>
            <w:r w:rsidRPr="009964AA">
              <w:t>88</w:t>
            </w:r>
          </w:p>
        </w:tc>
      </w:tr>
      <w:tr w:rsidR="008D62BD" w14:paraId="18496E1F" w14:textId="77777777" w:rsidTr="001635D0">
        <w:tc>
          <w:tcPr>
            <w:tcW w:w="707" w:type="dxa"/>
            <w:vAlign w:val="center"/>
          </w:tcPr>
          <w:p w14:paraId="511AC848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132" w:type="dxa"/>
          </w:tcPr>
          <w:p w14:paraId="0B824FF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2142A07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1412674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1118A5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38F48970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1D122F9B" w14:textId="77777777" w:rsidTr="001635D0">
        <w:tc>
          <w:tcPr>
            <w:tcW w:w="707" w:type="dxa"/>
            <w:vAlign w:val="center"/>
          </w:tcPr>
          <w:p w14:paraId="54126C55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132" w:type="dxa"/>
          </w:tcPr>
          <w:p w14:paraId="61D2E73F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72FE4B1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20932D6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940F0D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5B63C1E4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16B45935" w14:textId="77777777" w:rsidTr="001635D0">
        <w:tc>
          <w:tcPr>
            <w:tcW w:w="707" w:type="dxa"/>
            <w:vAlign w:val="center"/>
          </w:tcPr>
          <w:p w14:paraId="5DB916B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132" w:type="dxa"/>
          </w:tcPr>
          <w:p w14:paraId="20AA2AC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3B38C1A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B6A12F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F6550E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6CDDDEAC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B7367F0" w14:textId="77777777" w:rsidTr="001635D0">
        <w:tc>
          <w:tcPr>
            <w:tcW w:w="707" w:type="dxa"/>
            <w:vAlign w:val="center"/>
          </w:tcPr>
          <w:p w14:paraId="1FCF0F5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132" w:type="dxa"/>
          </w:tcPr>
          <w:p w14:paraId="658B275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2671D036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774D6EA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09AB7A2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7A83C041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CF0814F" w14:textId="77777777" w:rsidTr="001635D0">
        <w:tc>
          <w:tcPr>
            <w:tcW w:w="707" w:type="dxa"/>
            <w:vAlign w:val="center"/>
          </w:tcPr>
          <w:p w14:paraId="05673271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132" w:type="dxa"/>
          </w:tcPr>
          <w:p w14:paraId="6306BAC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1437E75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3FB3C5C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6EB7722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0EA43777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57DA38B7" w14:textId="77777777" w:rsidTr="001635D0">
        <w:tc>
          <w:tcPr>
            <w:tcW w:w="707" w:type="dxa"/>
            <w:vAlign w:val="center"/>
          </w:tcPr>
          <w:p w14:paraId="419D8C9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1132" w:type="dxa"/>
          </w:tcPr>
          <w:p w14:paraId="54265A7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5E6A2FA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2AB2BCA9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5FC729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60C3EFFA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98B10AA" w14:textId="77777777" w:rsidTr="001635D0">
        <w:tc>
          <w:tcPr>
            <w:tcW w:w="707" w:type="dxa"/>
            <w:vAlign w:val="center"/>
          </w:tcPr>
          <w:p w14:paraId="69BE97B9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1132" w:type="dxa"/>
          </w:tcPr>
          <w:p w14:paraId="4FCF8CD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85AFEE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5F0D15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029C852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49ADBF27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1929C673" w14:textId="77777777" w:rsidTr="001635D0">
        <w:tc>
          <w:tcPr>
            <w:tcW w:w="707" w:type="dxa"/>
            <w:vAlign w:val="center"/>
          </w:tcPr>
          <w:p w14:paraId="570B1DE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1132" w:type="dxa"/>
          </w:tcPr>
          <w:p w14:paraId="6087001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361B055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45A7A62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B9EFD9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2D7268C3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280250E" w14:textId="77777777" w:rsidTr="001635D0">
        <w:tc>
          <w:tcPr>
            <w:tcW w:w="707" w:type="dxa"/>
            <w:vAlign w:val="center"/>
          </w:tcPr>
          <w:p w14:paraId="72AEF9CC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1132" w:type="dxa"/>
          </w:tcPr>
          <w:p w14:paraId="3DB2070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71C3DA5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19B930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863096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1A6C297B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7394EF16" w14:textId="77777777" w:rsidTr="001635D0">
        <w:tc>
          <w:tcPr>
            <w:tcW w:w="707" w:type="dxa"/>
            <w:vAlign w:val="center"/>
          </w:tcPr>
          <w:p w14:paraId="491A6DF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1132" w:type="dxa"/>
          </w:tcPr>
          <w:p w14:paraId="15F97B7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1F01684F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140B526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1164F9A2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69C988E0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50674733" w14:textId="77777777" w:rsidTr="001635D0">
        <w:tc>
          <w:tcPr>
            <w:tcW w:w="707" w:type="dxa"/>
            <w:vAlign w:val="center"/>
          </w:tcPr>
          <w:p w14:paraId="33A5068B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1132" w:type="dxa"/>
          </w:tcPr>
          <w:p w14:paraId="5CF8DD8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52579ED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675A8A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6AD3BC86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57F440D0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7B1527C5" w14:textId="77777777" w:rsidTr="001635D0">
        <w:tc>
          <w:tcPr>
            <w:tcW w:w="707" w:type="dxa"/>
            <w:vAlign w:val="center"/>
          </w:tcPr>
          <w:p w14:paraId="25234EF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1132" w:type="dxa"/>
          </w:tcPr>
          <w:p w14:paraId="569A031F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D76937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790499A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0871F3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1AC462F6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869C18D" w14:textId="77777777" w:rsidTr="001635D0">
        <w:tc>
          <w:tcPr>
            <w:tcW w:w="707" w:type="dxa"/>
            <w:vAlign w:val="center"/>
          </w:tcPr>
          <w:p w14:paraId="75A39771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1132" w:type="dxa"/>
          </w:tcPr>
          <w:p w14:paraId="1FF5B30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2FE1D97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65FFCA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B6D41E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19861895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336DEA87" w14:textId="77777777" w:rsidTr="001635D0">
        <w:tc>
          <w:tcPr>
            <w:tcW w:w="707" w:type="dxa"/>
            <w:vAlign w:val="center"/>
          </w:tcPr>
          <w:p w14:paraId="1C332B9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1132" w:type="dxa"/>
          </w:tcPr>
          <w:p w14:paraId="721D2DB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47036E6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3FF6F8F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00BAB6D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1604062F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0B08B11" w14:textId="77777777" w:rsidTr="001635D0">
        <w:tc>
          <w:tcPr>
            <w:tcW w:w="707" w:type="dxa"/>
            <w:vAlign w:val="center"/>
          </w:tcPr>
          <w:p w14:paraId="1ACB1DE4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1132" w:type="dxa"/>
          </w:tcPr>
          <w:p w14:paraId="7D4671A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12840B19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6EAA891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1F59E40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568D2AD1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05112AA" w14:textId="77777777" w:rsidTr="001635D0">
        <w:tc>
          <w:tcPr>
            <w:tcW w:w="707" w:type="dxa"/>
            <w:vAlign w:val="center"/>
          </w:tcPr>
          <w:p w14:paraId="0FD3B75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1132" w:type="dxa"/>
          </w:tcPr>
          <w:p w14:paraId="482C2B0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17B0B36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4869F52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3EFA20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3B27C8D9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61827CD" w14:textId="77777777" w:rsidTr="001635D0">
        <w:tc>
          <w:tcPr>
            <w:tcW w:w="707" w:type="dxa"/>
            <w:vAlign w:val="center"/>
          </w:tcPr>
          <w:p w14:paraId="4145B17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1132" w:type="dxa"/>
          </w:tcPr>
          <w:p w14:paraId="29B5F46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446EEBC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6E58775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2E6AE4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76B8AED5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60067A8E" w14:textId="77777777" w:rsidTr="001635D0">
        <w:tc>
          <w:tcPr>
            <w:tcW w:w="707" w:type="dxa"/>
            <w:vAlign w:val="center"/>
          </w:tcPr>
          <w:p w14:paraId="07BBB838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1132" w:type="dxa"/>
          </w:tcPr>
          <w:p w14:paraId="4797008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06FC202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1169206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090BD7E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2667326E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77C35AD7" w14:textId="77777777" w:rsidTr="001635D0">
        <w:tc>
          <w:tcPr>
            <w:tcW w:w="707" w:type="dxa"/>
            <w:vAlign w:val="center"/>
          </w:tcPr>
          <w:p w14:paraId="7398763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1132" w:type="dxa"/>
          </w:tcPr>
          <w:p w14:paraId="3AFB497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553EF47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6B361C1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15E0F03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716CD8BA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A3BD94B" w14:textId="77777777" w:rsidTr="001635D0">
        <w:tc>
          <w:tcPr>
            <w:tcW w:w="707" w:type="dxa"/>
            <w:vAlign w:val="center"/>
          </w:tcPr>
          <w:p w14:paraId="1C80F34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1132" w:type="dxa"/>
          </w:tcPr>
          <w:p w14:paraId="1A029AE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70FE5AA6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68E8895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3BEAA6C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340BF828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E4D1855" w14:textId="77777777" w:rsidTr="001635D0">
        <w:tc>
          <w:tcPr>
            <w:tcW w:w="707" w:type="dxa"/>
            <w:vAlign w:val="center"/>
          </w:tcPr>
          <w:p w14:paraId="750BE60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1132" w:type="dxa"/>
          </w:tcPr>
          <w:p w14:paraId="6484042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379FA71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2D9877B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6E2F2BA9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22AAD228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5E713664" w14:textId="77777777" w:rsidTr="001635D0">
        <w:tc>
          <w:tcPr>
            <w:tcW w:w="707" w:type="dxa"/>
            <w:vAlign w:val="center"/>
          </w:tcPr>
          <w:p w14:paraId="3EAB398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1132" w:type="dxa"/>
          </w:tcPr>
          <w:p w14:paraId="49CA3F1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EE4244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4150DBD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60D859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5FC9DEB2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389CCD7" w14:textId="77777777" w:rsidTr="001635D0">
        <w:tc>
          <w:tcPr>
            <w:tcW w:w="707" w:type="dxa"/>
            <w:vAlign w:val="center"/>
          </w:tcPr>
          <w:p w14:paraId="3840917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1132" w:type="dxa"/>
          </w:tcPr>
          <w:p w14:paraId="201954BB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06D43CE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173097B9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3E39641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3AC1453B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860F453" w14:textId="77777777" w:rsidTr="001635D0">
        <w:tc>
          <w:tcPr>
            <w:tcW w:w="707" w:type="dxa"/>
            <w:vAlign w:val="center"/>
          </w:tcPr>
          <w:p w14:paraId="788416D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1132" w:type="dxa"/>
          </w:tcPr>
          <w:p w14:paraId="7E6E166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05EE3B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335272B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D06C54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07CAC129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1412A47" w14:textId="77777777" w:rsidTr="001635D0">
        <w:tc>
          <w:tcPr>
            <w:tcW w:w="707" w:type="dxa"/>
            <w:vAlign w:val="center"/>
          </w:tcPr>
          <w:p w14:paraId="0A89D0F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1132" w:type="dxa"/>
          </w:tcPr>
          <w:p w14:paraId="64238CF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42E4DB9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60CA131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34B394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37E0AC5C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36DB699" w14:textId="77777777" w:rsidTr="001635D0">
        <w:tc>
          <w:tcPr>
            <w:tcW w:w="707" w:type="dxa"/>
            <w:vAlign w:val="center"/>
          </w:tcPr>
          <w:p w14:paraId="7BFFABF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1132" w:type="dxa"/>
          </w:tcPr>
          <w:p w14:paraId="1A765D69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49EA3DB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3A4E74A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6EDD8547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434EDC7E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EDB5537" w14:textId="77777777" w:rsidTr="001635D0">
        <w:tc>
          <w:tcPr>
            <w:tcW w:w="707" w:type="dxa"/>
            <w:vAlign w:val="center"/>
          </w:tcPr>
          <w:p w14:paraId="6302E9D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33.</w:t>
            </w:r>
          </w:p>
        </w:tc>
        <w:tc>
          <w:tcPr>
            <w:tcW w:w="1132" w:type="dxa"/>
          </w:tcPr>
          <w:p w14:paraId="01D1CA4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6849D23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731292AC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A91C9A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35F18DD8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4718BB9" w14:textId="77777777" w:rsidTr="001635D0">
        <w:tc>
          <w:tcPr>
            <w:tcW w:w="707" w:type="dxa"/>
            <w:vAlign w:val="center"/>
          </w:tcPr>
          <w:p w14:paraId="0F60C5D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34.</w:t>
            </w:r>
          </w:p>
        </w:tc>
        <w:tc>
          <w:tcPr>
            <w:tcW w:w="1132" w:type="dxa"/>
          </w:tcPr>
          <w:p w14:paraId="0E93B9E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544FAE1B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0FD71DD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A9FDD3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71F6CF09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F04818E" w14:textId="77777777" w:rsidTr="001635D0">
        <w:tc>
          <w:tcPr>
            <w:tcW w:w="707" w:type="dxa"/>
            <w:vAlign w:val="center"/>
          </w:tcPr>
          <w:p w14:paraId="330A110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lastRenderedPageBreak/>
              <w:t>35.</w:t>
            </w:r>
          </w:p>
        </w:tc>
        <w:tc>
          <w:tcPr>
            <w:tcW w:w="1132" w:type="dxa"/>
          </w:tcPr>
          <w:p w14:paraId="243AE9D8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0329C9D5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753092F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6384175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5D7FE86D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336DBA37" w14:textId="77777777" w:rsidTr="001635D0">
        <w:tc>
          <w:tcPr>
            <w:tcW w:w="707" w:type="dxa"/>
            <w:vAlign w:val="center"/>
          </w:tcPr>
          <w:p w14:paraId="3AEAE3E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36.</w:t>
            </w:r>
          </w:p>
        </w:tc>
        <w:tc>
          <w:tcPr>
            <w:tcW w:w="1132" w:type="dxa"/>
          </w:tcPr>
          <w:p w14:paraId="6035DB0D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</w:tcPr>
          <w:p w14:paraId="0D215C2A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</w:tcPr>
          <w:p w14:paraId="53D973F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842100F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</w:tcPr>
          <w:p w14:paraId="796F0708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358109D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90A6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37.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DA6A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F17E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5892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C52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3DB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E39288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F379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256D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907A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75E8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1A1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229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2C16AF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119E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D24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05F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F7EC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0A1A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5A78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0677B31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302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A794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8BCB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B8F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F435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798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4C823A8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C10A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793E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2CD9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34E8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8B57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412D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7842735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5AEE" w14:textId="77777777" w:rsidR="008D62BD" w:rsidRPr="007F7471" w:rsidRDefault="008D62BD" w:rsidP="005106CF">
            <w:pPr>
              <w:rPr>
                <w:b/>
              </w:rPr>
            </w:pPr>
            <w:r w:rsidRPr="007F7471">
              <w:rPr>
                <w:b/>
              </w:rPr>
              <w:t>№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1DCD" w14:textId="77777777"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Дата проведения опроса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03F0" w14:textId="77777777"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Кто опрошен (Ф.И.О.)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C616" w14:textId="77777777"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Телефон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00CD" w14:textId="77777777" w:rsidR="008D62BD" w:rsidRPr="005106CF" w:rsidRDefault="008D62BD" w:rsidP="008D62BD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Школа, курс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84E6" w14:textId="77777777" w:rsidR="008D62BD" w:rsidRDefault="008D62BD" w:rsidP="008D62BD">
            <w:pPr>
              <w:jc w:val="center"/>
              <w:rPr>
                <w:b/>
              </w:rPr>
            </w:pPr>
          </w:p>
          <w:p w14:paraId="68614FE2" w14:textId="77777777"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Результат</w:t>
            </w:r>
          </w:p>
        </w:tc>
      </w:tr>
      <w:tr w:rsidR="008D62BD" w14:paraId="1DD1E945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62B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C50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70C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A19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D82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9B0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5EFF2DB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B7D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4AD1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E9E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07D2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EE24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74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1C20518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470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B6CE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EB0E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596B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35D7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3605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7DE1A0A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AD1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C10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A7D6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9529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643" w14:textId="77777777" w:rsidR="008D62BD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ECF1" w14:textId="77777777" w:rsidR="008D62BD" w:rsidRDefault="008D62BD" w:rsidP="009964AA">
            <w:pPr>
              <w:jc w:val="center"/>
              <w:rPr>
                <w:b/>
              </w:rPr>
            </w:pPr>
          </w:p>
        </w:tc>
      </w:tr>
      <w:tr w:rsidR="008D62BD" w14:paraId="2AC74BB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3555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D1B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89D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AD1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220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0645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EE7A21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DD1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750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223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C3A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49B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A55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382F4FD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6816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F25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4E4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5BB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D4A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7A83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4AB0AB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8259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7483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99CF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7A55" w14:textId="77777777" w:rsidR="008D62BD" w:rsidRPr="005106CF" w:rsidRDefault="008D62BD" w:rsidP="009964AA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EA85" w14:textId="77777777" w:rsidR="008D62BD" w:rsidRPr="005106CF" w:rsidRDefault="008D62BD" w:rsidP="005106CF">
            <w:pPr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A969" w14:textId="77777777" w:rsidR="008D62BD" w:rsidRPr="005106CF" w:rsidRDefault="008D62BD" w:rsidP="005106CF">
            <w:pPr>
              <w:rPr>
                <w:b/>
              </w:rPr>
            </w:pPr>
          </w:p>
        </w:tc>
      </w:tr>
      <w:tr w:rsidR="008D62BD" w14:paraId="12DF025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0C0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85C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CD1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461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26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BF13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A1984D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6D3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C35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F3C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9C3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ED2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1FD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696538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8D1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4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14A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71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34F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943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88D9C8C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E98A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CE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57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5D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B62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6B27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7BAB6B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777C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949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DFD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0E2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EB7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693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C9BFA8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E38C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53D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359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98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B43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D40F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8FFD58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AD8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40B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400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82C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FD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0D01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F4B7FC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60C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953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502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BFD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C2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B9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24285D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1AA1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749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D60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FEA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D96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6611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06488C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B058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09F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00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BBA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EA5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919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4C8891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01BB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33E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18D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A33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238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50F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CEB36C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192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2F2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CF8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D72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838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B64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3F47D5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55AC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781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8EB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7D7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14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CE1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B8AD4E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C66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308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226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D40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127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37FF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67E149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7725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984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29A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4B1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177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DCB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CA88FE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3EE5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71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6B8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100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0C6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64B7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2268D0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7F71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C28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A2E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36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6F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EFC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571E575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FB3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62B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C1B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F67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6E5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0F3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408955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696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B11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23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6AC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E2E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A1D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D6187D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26B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FF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3C6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8E7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457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1AA8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A96F05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BAD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11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88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030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B0F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6E30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A546FEC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2FB1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7D5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EC3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A93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80A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F8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C6D960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89D4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3C5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BE6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A67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2C0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960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CC8CFA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9F88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F55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77F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766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029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861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100936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9164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5AA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04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81C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E5B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8F2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2ABB5E3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B3E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C58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E9D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CB7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D02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30E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FED4DC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8B5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76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303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F23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F73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31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F57DC1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A34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FE4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76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101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2F1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950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00B98E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9706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9E0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B5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806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2C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878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121438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41EA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74B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627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F12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874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BE8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3A56B5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D575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B88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EB4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4D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6ED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E030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378E05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3456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C8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1C3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4C1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8C8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5C3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B2003A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E13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EDB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91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67D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FBE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868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CC95DF3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73D0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15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148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618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5F1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061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ACE78B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F2B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371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661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65A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A7F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2D0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1922E35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1B1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1EC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5ED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A66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11F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D6B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A2B9B1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72AC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05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70B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66F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910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F428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527FEC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9A53D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CD8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BE7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4ED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BBE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A997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DA9A7F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6BAA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424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AE3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AF2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AF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00CF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0B92F0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935B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082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01B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5D6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6B2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664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60C9C3D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B77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681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C07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C44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4A5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9DF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5DA89F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C101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BF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035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BBD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5EF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A4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E38777D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7B3C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lastRenderedPageBreak/>
              <w:t>92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709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D2E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FDF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192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4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275892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D09F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584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609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DDD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47D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EEA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BA7041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B379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110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453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F24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301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835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143856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AB83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B39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142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E8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73E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507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AC1B78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1B0E2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C09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4FA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6C3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BDE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93B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0C9AEE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08F7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D1C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CEA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E2A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388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7A0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0B6A7C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4CAE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8AD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64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AE7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95B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9E2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7CA030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FE3A" w14:textId="77777777" w:rsidR="008D62BD" w:rsidRDefault="008D62BD" w:rsidP="009964AA">
            <w:pPr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A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78B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236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305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68D8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04EE631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23B8" w14:textId="77777777" w:rsidR="008D62BD" w:rsidRPr="005106CF" w:rsidRDefault="008D62BD" w:rsidP="009964AA">
            <w:pPr>
              <w:rPr>
                <w:b/>
              </w:rPr>
            </w:pPr>
            <w:r w:rsidRPr="005106CF">
              <w:rPr>
                <w:b/>
              </w:rPr>
              <w:t>99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01F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3C7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A17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AAC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458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CB3B5A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CEB2" w14:textId="77777777" w:rsidR="008D62BD" w:rsidRPr="005106CF" w:rsidRDefault="008D62BD" w:rsidP="009964AA">
            <w:pPr>
              <w:rPr>
                <w:b/>
              </w:rPr>
            </w:pPr>
            <w:r w:rsidRPr="005106CF">
              <w:rPr>
                <w:b/>
              </w:rPr>
              <w:t>100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8E4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3CB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F26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42A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A83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ACCFD41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A150" w14:textId="77777777" w:rsidR="008D62BD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06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7CA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876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9D9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4F1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59A5CE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A29F" w14:textId="77777777" w:rsidR="008D62BD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78E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89F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A43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C9D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151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70F34D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4803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6E1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0BE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DB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F1C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F86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E253DC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856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EE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6E8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0D9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925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82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4757C3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ECEB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A83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622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344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A97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F980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B17DB70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2637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FCD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F36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C4E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CAB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53D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B14873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0EFC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B55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6B4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3DC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39C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771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87DD0C0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80E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018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746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786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E19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ABE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2283BCD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3E0D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4C9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3A5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8A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83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58B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2F001E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0BF4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597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410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A8D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579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E02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6060B1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A434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3BF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CA0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EFF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E7F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093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9B92DA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4C926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957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D35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686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03E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7FE3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BDF6AF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9285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E85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F3E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85E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600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DEF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D5125F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BA5A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F30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0F6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0E0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48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5D7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B445E5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D00B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293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CAB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F2A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A32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92C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F2CF06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45B1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441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B17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5DD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477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8C6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3F8630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A1D2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EAC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A6F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2C7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A1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1EC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694A27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C0B8B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7A9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57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1B6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CC0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576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07509B5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BB32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52B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EF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707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B02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B48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71AA5E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2259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6FA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04F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543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74F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E22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E1893B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4252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0E7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D54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1F5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4EC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55C1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40AE26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F18D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788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9A4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922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69D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84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3DEF551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C935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B68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C67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A69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2F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F676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C27FD8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0634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FAA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3CA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888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4D3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67E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D31E92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5614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E08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96A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7FA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B38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941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016A6A1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A94F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11A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A78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5E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2CC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AB2C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9CCBC5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3AB1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67B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2B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405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0A1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09C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66AC48C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184A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C20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272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A2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F3D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753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E1EAAB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D6B9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42F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A35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47D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4AB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41F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1ADDF3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79561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89D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1AF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DE2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8FC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B62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DF71935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5A3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B4A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F9A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621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82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279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2960C0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C1D3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7EA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1BE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CA2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093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519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5EF0ADC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7C54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9D6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27B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C91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EAC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73C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EC4DCF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8B23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93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55D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DF6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7B1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1260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9169195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E5B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871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16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07B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EFA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0DF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76231EF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BF8B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1D1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2D9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983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F21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24D8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384CBB3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71E5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306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29C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424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9F1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75B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F0A20EB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7450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F85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E0D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7DE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E7C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77FE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F4B581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A273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EFC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11D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29B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FA1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2F6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94F675E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4EFD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F13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926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BDC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3EA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71D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6CAE2EE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786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1AC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55A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AA1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C2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03BD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8436F3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DABC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4C8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454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D97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4D5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5CEB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710A3D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D5F0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2CE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10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DEC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FF3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C252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B13AF03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906E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823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189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99C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D07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4987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8EE9B33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E062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BE5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901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6C7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EE5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5D85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A81F161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ABE0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7AA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C8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A3C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C8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49D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E7A8E17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6177D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FCF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42F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88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2F5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37D5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75C5472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EC89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17F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250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F28F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307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2661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A8C33C0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60E5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15F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B0B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823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705D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5C1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003695B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3294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2BD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82F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14F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2C0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63D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19AB3A60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047D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110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AED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FBE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69F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4141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382B2428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2DBF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CD0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75A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E3F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08BE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3998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CC4FED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E540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B67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FAD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4E3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953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B8D7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BC4C4B6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B681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4D7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25C5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CD1C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7D24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C357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4D00313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475F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C56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B9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A55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16B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B28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29435C9A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306D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7B79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9B7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E04B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777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B804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5A82E8F9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5032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564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7EB0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EA9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CB91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3C23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14:paraId="7CD19984" w14:textId="77777777" w:rsidTr="001635D0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85A0" w14:textId="77777777" w:rsidR="008D62BD" w:rsidRPr="005106CF" w:rsidRDefault="008D62BD" w:rsidP="009964AA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3DEA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1E57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AB66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3FF2" w14:textId="77777777"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033A" w14:textId="77777777" w:rsidR="008D62BD" w:rsidRDefault="008D62BD" w:rsidP="005106CF">
            <w:pPr>
              <w:jc w:val="center"/>
              <w:rPr>
                <w:b/>
              </w:rPr>
            </w:pPr>
          </w:p>
        </w:tc>
      </w:tr>
    </w:tbl>
    <w:p w14:paraId="0FFB47CE" w14:textId="77777777" w:rsidR="00F31BCF" w:rsidRDefault="00F31BCF"/>
    <w:sectPr w:rsidR="00F31BCF" w:rsidSect="003A31C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44"/>
    <w:rsid w:val="000F2ED0"/>
    <w:rsid w:val="001635D0"/>
    <w:rsid w:val="001F7F23"/>
    <w:rsid w:val="002B6D4E"/>
    <w:rsid w:val="003939BF"/>
    <w:rsid w:val="003A31CF"/>
    <w:rsid w:val="00456AA5"/>
    <w:rsid w:val="004E6319"/>
    <w:rsid w:val="005055CE"/>
    <w:rsid w:val="005106CF"/>
    <w:rsid w:val="00577244"/>
    <w:rsid w:val="0066655C"/>
    <w:rsid w:val="007B2A65"/>
    <w:rsid w:val="008475CA"/>
    <w:rsid w:val="008D62BD"/>
    <w:rsid w:val="008F740C"/>
    <w:rsid w:val="009964AA"/>
    <w:rsid w:val="00A6380D"/>
    <w:rsid w:val="00AD4450"/>
    <w:rsid w:val="00BB7478"/>
    <w:rsid w:val="00C9311E"/>
    <w:rsid w:val="00E53027"/>
    <w:rsid w:val="00ED53B3"/>
    <w:rsid w:val="00F3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11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302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53027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53027"/>
    <w:pPr>
      <w:keepNext/>
      <w:jc w:val="right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E53027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E53027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302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53027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53027"/>
    <w:pPr>
      <w:keepNext/>
      <w:jc w:val="right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E53027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E53027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2098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Жулдыз</cp:lastModifiedBy>
  <cp:revision>2</cp:revision>
  <dcterms:created xsi:type="dcterms:W3CDTF">2018-02-01T19:15:00Z</dcterms:created>
  <dcterms:modified xsi:type="dcterms:W3CDTF">2018-02-01T19:15:00Z</dcterms:modified>
</cp:coreProperties>
</file>