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EDD72" w14:textId="77777777" w:rsidR="00396043" w:rsidRPr="00396043" w:rsidRDefault="00396043">
      <w:r w:rsidRPr="00396043">
        <w:t>Интересные рецепты:</w:t>
      </w:r>
    </w:p>
    <w:p w14:paraId="37C24AD6" w14:textId="77777777" w:rsidR="00396043" w:rsidRPr="00396043" w:rsidRDefault="00396043"/>
    <w:p w14:paraId="33BDC737" w14:textId="77777777" w:rsidR="00396043" w:rsidRPr="00396043" w:rsidRDefault="00396043">
      <w:r w:rsidRPr="00396043">
        <w:t>1. Американские оладьи (панкейки)</w:t>
      </w:r>
    </w:p>
    <w:p w14:paraId="129049CC" w14:textId="77777777" w:rsidR="003D5A7B" w:rsidRPr="00396043" w:rsidRDefault="00430BEA">
      <w:hyperlink r:id="rId5" w:history="1">
        <w:r w:rsidR="00396043" w:rsidRPr="00396043">
          <w:rPr>
            <w:rStyle w:val="a3"/>
          </w:rPr>
          <w:t>https://deti.mail.ru/recipes/vypechka_i_sladosti/423705/</w:t>
        </w:r>
      </w:hyperlink>
      <w:r w:rsidR="00396043" w:rsidRPr="00396043">
        <w:t xml:space="preserve"> </w:t>
      </w:r>
    </w:p>
    <w:p w14:paraId="446BCF28" w14:textId="77777777" w:rsidR="00396043" w:rsidRPr="00396043" w:rsidRDefault="00396043">
      <w:r w:rsidRPr="00396043">
        <w:t>2. Кунжутное печенье</w:t>
      </w:r>
    </w:p>
    <w:p w14:paraId="76F70646" w14:textId="77777777" w:rsidR="00396043" w:rsidRPr="00396043" w:rsidRDefault="00430BEA">
      <w:hyperlink r:id="rId6" w:history="1">
        <w:r w:rsidR="00396043" w:rsidRPr="00396043">
          <w:rPr>
            <w:rStyle w:val="a3"/>
          </w:rPr>
          <w:t>https://deti.mail.ru/recipes/vypechka_i_sladosti/423808/</w:t>
        </w:r>
      </w:hyperlink>
      <w:r w:rsidR="00396043" w:rsidRPr="00396043">
        <w:t xml:space="preserve"> </w:t>
      </w:r>
    </w:p>
    <w:p w14:paraId="7DB895F9" w14:textId="77777777" w:rsidR="00396043" w:rsidRPr="00396043" w:rsidRDefault="00396043">
      <w:r w:rsidRPr="00396043">
        <w:t>3. Творожное печенье</w:t>
      </w:r>
    </w:p>
    <w:p w14:paraId="2D5E7D0D" w14:textId="77777777" w:rsidR="00396043" w:rsidRPr="00396043" w:rsidRDefault="00430BEA">
      <w:hyperlink r:id="rId7" w:history="1">
        <w:r w:rsidR="00396043" w:rsidRPr="00396043">
          <w:rPr>
            <w:rStyle w:val="a3"/>
          </w:rPr>
          <w:t>https://deti.mail.ru/recipes/vypechka_i_sladosti/423503/</w:t>
        </w:r>
      </w:hyperlink>
    </w:p>
    <w:p w14:paraId="1CF01E7C" w14:textId="77777777" w:rsidR="00396043" w:rsidRPr="00396043" w:rsidRDefault="00396043">
      <w:r w:rsidRPr="00396043">
        <w:t>4. Пирог со сгущенкой и грецкими орехами</w:t>
      </w:r>
    </w:p>
    <w:p w14:paraId="42CE4ED1" w14:textId="77777777" w:rsidR="00396043" w:rsidRDefault="00430BEA">
      <w:hyperlink r:id="rId8" w:history="1">
        <w:r w:rsidR="00396043" w:rsidRPr="00396043">
          <w:rPr>
            <w:rStyle w:val="a3"/>
          </w:rPr>
          <w:t>https://deti.mail.ru/recipes/vypechka_i_sladosti/423466/</w:t>
        </w:r>
      </w:hyperlink>
      <w:r w:rsidR="00396043" w:rsidRPr="00396043">
        <w:t xml:space="preserve"> </w:t>
      </w:r>
    </w:p>
    <w:p w14:paraId="7FB2849C" w14:textId="77777777" w:rsidR="00396043" w:rsidRDefault="00396043">
      <w:r>
        <w:t>5. Торт Медовик со сметанным кремом</w:t>
      </w:r>
    </w:p>
    <w:p w14:paraId="7E9648F5" w14:textId="77777777" w:rsidR="00396043" w:rsidRDefault="00430BEA">
      <w:hyperlink r:id="rId9" w:history="1">
        <w:r w:rsidR="00396043" w:rsidRPr="00144C1B">
          <w:rPr>
            <w:rStyle w:val="a3"/>
          </w:rPr>
          <w:t>https://deti.mail.ru/recipes/vypechka_i_sladosti/423416/</w:t>
        </w:r>
      </w:hyperlink>
      <w:r w:rsidR="00396043">
        <w:t xml:space="preserve"> </w:t>
      </w:r>
    </w:p>
    <w:p w14:paraId="6679DB9C" w14:textId="77777777" w:rsidR="00396043" w:rsidRDefault="00396043">
      <w:r>
        <w:t xml:space="preserve">6. </w:t>
      </w:r>
      <w:r w:rsidRPr="00396043">
        <w:t>Воздушные сырники в духовке</w:t>
      </w:r>
    </w:p>
    <w:p w14:paraId="6BEACC35" w14:textId="77777777" w:rsidR="00396043" w:rsidRDefault="00430BEA">
      <w:hyperlink r:id="rId10" w:history="1">
        <w:r w:rsidR="00396043" w:rsidRPr="00144C1B">
          <w:rPr>
            <w:rStyle w:val="a3"/>
          </w:rPr>
          <w:t>https://deti.mail.ru/recipes/vypechka_i_sladosti/423682/</w:t>
        </w:r>
      </w:hyperlink>
      <w:r w:rsidR="00396043">
        <w:t xml:space="preserve"> </w:t>
      </w:r>
    </w:p>
    <w:p w14:paraId="29A8F39C" w14:textId="77777777" w:rsidR="00396043" w:rsidRDefault="00396043">
      <w:r>
        <w:t>7. Торт «Пеле»</w:t>
      </w:r>
    </w:p>
    <w:p w14:paraId="51965FF1" w14:textId="77777777" w:rsidR="00396043" w:rsidRDefault="00430BEA">
      <w:hyperlink r:id="rId11" w:history="1">
        <w:r w:rsidR="00396043" w:rsidRPr="00144C1B">
          <w:rPr>
            <w:rStyle w:val="a3"/>
          </w:rPr>
          <w:t>https://deti.mail.ru/recipes/vypechka_i_sladosti/423381/</w:t>
        </w:r>
      </w:hyperlink>
      <w:r w:rsidR="00396043">
        <w:t xml:space="preserve"> </w:t>
      </w:r>
    </w:p>
    <w:p w14:paraId="10EB8A34" w14:textId="77777777" w:rsidR="00396043" w:rsidRDefault="00396043">
      <w:r>
        <w:t>8. Ореховый пирог</w:t>
      </w:r>
    </w:p>
    <w:p w14:paraId="3721A4B7" w14:textId="77777777" w:rsidR="00396043" w:rsidRDefault="00430BEA">
      <w:hyperlink r:id="rId12" w:history="1">
        <w:r w:rsidR="00396043" w:rsidRPr="00144C1B">
          <w:rPr>
            <w:rStyle w:val="a3"/>
          </w:rPr>
          <w:t>https://deti.mail.ru/recipes/vypechka_i_sladosti/423043/</w:t>
        </w:r>
      </w:hyperlink>
      <w:r w:rsidR="00396043">
        <w:t xml:space="preserve"> </w:t>
      </w:r>
    </w:p>
    <w:p w14:paraId="20B8C052" w14:textId="77777777" w:rsidR="00396043" w:rsidRDefault="00396043">
      <w:r>
        <w:t>9. Шарлотка простейшая</w:t>
      </w:r>
    </w:p>
    <w:p w14:paraId="6AB6DA56" w14:textId="77777777" w:rsidR="00396043" w:rsidRDefault="00430BEA">
      <w:hyperlink r:id="rId13" w:history="1">
        <w:r w:rsidR="00396043" w:rsidRPr="00144C1B">
          <w:rPr>
            <w:rStyle w:val="a3"/>
          </w:rPr>
          <w:t>https://deti.mail.ru/recipes/vypechka_i_sladosti/423801/</w:t>
        </w:r>
      </w:hyperlink>
      <w:r w:rsidR="00396043">
        <w:t xml:space="preserve"> </w:t>
      </w:r>
    </w:p>
    <w:p w14:paraId="03E2F933" w14:textId="77777777" w:rsidR="00396043" w:rsidRDefault="00396043">
      <w:r>
        <w:t>10. Творожный кекс</w:t>
      </w:r>
    </w:p>
    <w:p w14:paraId="357ED8D8" w14:textId="77777777" w:rsidR="00396043" w:rsidRDefault="00430BEA">
      <w:hyperlink r:id="rId14" w:history="1">
        <w:r w:rsidR="00396043" w:rsidRPr="00144C1B">
          <w:rPr>
            <w:rStyle w:val="a3"/>
          </w:rPr>
          <w:t>https://deti.mail.ru/recipes/vypechka_i_sladosti/423597/</w:t>
        </w:r>
      </w:hyperlink>
    </w:p>
    <w:p w14:paraId="5E519C9A" w14:textId="77777777" w:rsidR="00396043" w:rsidRDefault="00B33D23">
      <w:r>
        <w:t>11. Печенье с творогом</w:t>
      </w:r>
    </w:p>
    <w:p w14:paraId="7BF19A61" w14:textId="77777777" w:rsidR="00B33D23" w:rsidRDefault="00430BEA">
      <w:hyperlink r:id="rId15" w:history="1">
        <w:r w:rsidR="00B33D23" w:rsidRPr="00144C1B">
          <w:rPr>
            <w:rStyle w:val="a3"/>
          </w:rPr>
          <w:t>https://deti.mail.ru/recipes/vypechka_i_sladosti/423152/</w:t>
        </w:r>
      </w:hyperlink>
      <w:r w:rsidR="00B33D23">
        <w:t xml:space="preserve"> </w:t>
      </w:r>
    </w:p>
    <w:p w14:paraId="7EBC84A7" w14:textId="77777777" w:rsidR="00B33D23" w:rsidRDefault="00B33D23">
      <w:r>
        <w:t>12. Мягкое печенье «Творожок»</w:t>
      </w:r>
    </w:p>
    <w:p w14:paraId="2139FFF8" w14:textId="77777777" w:rsidR="00B33D23" w:rsidRDefault="00430BEA">
      <w:hyperlink r:id="rId16" w:history="1">
        <w:r w:rsidR="00B33D23" w:rsidRPr="00144C1B">
          <w:rPr>
            <w:rStyle w:val="a3"/>
          </w:rPr>
          <w:t>https://deti.mail.ru/recipes/vypechka_i_sladosti/423859/</w:t>
        </w:r>
      </w:hyperlink>
      <w:r w:rsidR="00B33D23">
        <w:t xml:space="preserve"> </w:t>
      </w:r>
    </w:p>
    <w:p w14:paraId="491D85F7" w14:textId="77777777" w:rsidR="00B33D23" w:rsidRDefault="00B33D23">
      <w:r>
        <w:t>13. Домашняя слойка</w:t>
      </w:r>
    </w:p>
    <w:p w14:paraId="0CA92967" w14:textId="77777777" w:rsidR="00B33D23" w:rsidRDefault="00430BEA">
      <w:hyperlink r:id="rId17" w:history="1">
        <w:r w:rsidR="00B33D23" w:rsidRPr="00144C1B">
          <w:rPr>
            <w:rStyle w:val="a3"/>
          </w:rPr>
          <w:t>https://deti.mail.ru/recipes/vypechka_i_sladosti/423066/</w:t>
        </w:r>
      </w:hyperlink>
    </w:p>
    <w:p w14:paraId="50A611A2" w14:textId="77777777" w:rsidR="00B33D23" w:rsidRDefault="00B33D23">
      <w:r>
        <w:t>14. Морковный пирог</w:t>
      </w:r>
    </w:p>
    <w:p w14:paraId="0DFF5D0E" w14:textId="77777777" w:rsidR="00B33D23" w:rsidRDefault="00430BEA">
      <w:hyperlink r:id="rId18" w:history="1">
        <w:r w:rsidR="00B33D23" w:rsidRPr="00144C1B">
          <w:rPr>
            <w:rStyle w:val="a3"/>
          </w:rPr>
          <w:t>https://deti.mail.ru/recipes/vypechka_i_sladosti/422924/</w:t>
        </w:r>
      </w:hyperlink>
      <w:r w:rsidR="00B33D23">
        <w:t xml:space="preserve"> </w:t>
      </w:r>
    </w:p>
    <w:p w14:paraId="18A19677" w14:textId="77777777" w:rsidR="009D6F74" w:rsidRDefault="009D6F74">
      <w:r>
        <w:t xml:space="preserve">15. </w:t>
      </w:r>
      <w:r w:rsidRPr="009D6F74">
        <w:t>Торт "Малышкина радость"</w:t>
      </w:r>
    </w:p>
    <w:p w14:paraId="0A160570" w14:textId="77777777" w:rsidR="009D6F74" w:rsidRDefault="00430BEA">
      <w:hyperlink r:id="rId19" w:history="1">
        <w:r w:rsidR="009D6F74" w:rsidRPr="00144C1B">
          <w:rPr>
            <w:rStyle w:val="a3"/>
          </w:rPr>
          <w:t>https://deti.mail.ru/recipes/vypechka_i_sladosti/422891/</w:t>
        </w:r>
      </w:hyperlink>
      <w:r w:rsidR="009D6F74">
        <w:t xml:space="preserve"> </w:t>
      </w:r>
    </w:p>
    <w:p w14:paraId="511ABF82" w14:textId="011DD9DB" w:rsidR="00D36695" w:rsidRDefault="00D36695">
      <w:r>
        <w:t xml:space="preserve">16. </w:t>
      </w:r>
      <w:r w:rsidRPr="00D36695">
        <w:t>Торт «Кофейная симфония»</w:t>
      </w:r>
    </w:p>
    <w:p w14:paraId="33F00D80" w14:textId="5C9ECE8E" w:rsidR="00D36695" w:rsidRDefault="00430BEA">
      <w:hyperlink r:id="rId20" w:history="1">
        <w:r w:rsidR="00D36695" w:rsidRPr="00BF5FFA">
          <w:rPr>
            <w:rStyle w:val="a3"/>
          </w:rPr>
          <w:t>http://all-dishes.ru/deserts/torty/cofeinaya-simphonia</w:t>
        </w:r>
      </w:hyperlink>
      <w:r w:rsidR="00D36695">
        <w:t xml:space="preserve"> </w:t>
      </w:r>
    </w:p>
    <w:p w14:paraId="060A354C" w14:textId="66E14F72" w:rsidR="007E79CD" w:rsidRDefault="007E79CD">
      <w:r>
        <w:t>17. Морковный пирог в мультиварке</w:t>
      </w:r>
    </w:p>
    <w:p w14:paraId="077677DF" w14:textId="037884B6" w:rsidR="007E79CD" w:rsidRDefault="00430BEA">
      <w:hyperlink r:id="rId21" w:history="1">
        <w:r w:rsidR="007E79CD" w:rsidRPr="0040326B">
          <w:rPr>
            <w:rStyle w:val="a3"/>
          </w:rPr>
          <w:t>http://multrecept.com/vtoroe/vyipechka/morkovnyiy-pirog-v-multivarke.html</w:t>
        </w:r>
      </w:hyperlink>
      <w:r w:rsidR="007E79CD">
        <w:t xml:space="preserve"> </w:t>
      </w:r>
    </w:p>
    <w:p w14:paraId="37671493" w14:textId="2AE03251" w:rsidR="005F5E0C" w:rsidRDefault="005F5E0C">
      <w:pPr>
        <w:rPr>
          <w:lang w:val="kk-KZ"/>
        </w:rPr>
      </w:pPr>
      <w:r>
        <w:t xml:space="preserve">18. </w:t>
      </w:r>
      <w:r>
        <w:rPr>
          <w:lang w:val="kk-KZ"/>
        </w:rPr>
        <w:t>Творожная запеканка в мультиварке</w:t>
      </w:r>
    </w:p>
    <w:p w14:paraId="290E7661" w14:textId="4BCA7BB8" w:rsidR="005F5E0C" w:rsidRPr="005F5E0C" w:rsidRDefault="00430BEA">
      <w:pPr>
        <w:rPr>
          <w:lang w:val="kk-KZ"/>
        </w:rPr>
      </w:pPr>
      <w:hyperlink r:id="rId22" w:history="1">
        <w:r w:rsidR="005F5E0C" w:rsidRPr="0040326B">
          <w:rPr>
            <w:rStyle w:val="a3"/>
            <w:lang w:val="kk-KZ"/>
          </w:rPr>
          <w:t>http://allrecipes.ru/recept/2360/---------------------------------.aspx?o_is=Hub_TopRecipe_5</w:t>
        </w:r>
      </w:hyperlink>
      <w:r w:rsidR="005F5E0C">
        <w:rPr>
          <w:lang w:val="kk-KZ"/>
        </w:rPr>
        <w:t xml:space="preserve"> </w:t>
      </w:r>
    </w:p>
    <w:p w14:paraId="57484235" w14:textId="0FC93C08" w:rsidR="007E79CD" w:rsidRDefault="005F5E0C">
      <w:r>
        <w:t>19. Торт «Женский каприз»</w:t>
      </w:r>
    </w:p>
    <w:p w14:paraId="3610A964" w14:textId="1308DE7D" w:rsidR="005F5E0C" w:rsidRDefault="00430BEA">
      <w:hyperlink r:id="rId23" w:history="1">
        <w:r w:rsidR="005F5E0C" w:rsidRPr="0040326B">
          <w:rPr>
            <w:rStyle w:val="a3"/>
          </w:rPr>
          <w:t>http://allrecipes.ru/recept/236/---------------------.</w:t>
        </w:r>
        <w:proofErr w:type="spellStart"/>
        <w:r w:rsidR="005F5E0C" w:rsidRPr="0040326B">
          <w:rPr>
            <w:rStyle w:val="a3"/>
          </w:rPr>
          <w:t>aspx?o_is</w:t>
        </w:r>
        <w:proofErr w:type="spellEnd"/>
        <w:r w:rsidR="005F5E0C" w:rsidRPr="0040326B">
          <w:rPr>
            <w:rStyle w:val="a3"/>
          </w:rPr>
          <w:t>=Hub_TopRecipe_1</w:t>
        </w:r>
      </w:hyperlink>
      <w:r w:rsidR="005F5E0C">
        <w:t xml:space="preserve"> </w:t>
      </w:r>
    </w:p>
    <w:p w14:paraId="564C20F3" w14:textId="7AAC1B86" w:rsidR="005F5E0C" w:rsidRDefault="005F5E0C">
      <w:r>
        <w:t xml:space="preserve">20. </w:t>
      </w:r>
      <w:r w:rsidR="00FA77DF">
        <w:t>Торт «Пища богов»</w:t>
      </w:r>
    </w:p>
    <w:p w14:paraId="37A8EF59" w14:textId="752B807D" w:rsidR="00FA77DF" w:rsidRDefault="00430BEA">
      <w:hyperlink r:id="rId24" w:history="1">
        <w:r w:rsidR="00FA77DF" w:rsidRPr="0040326B">
          <w:rPr>
            <w:rStyle w:val="a3"/>
          </w:rPr>
          <w:t>http://allrecipes.ru/recept/8821/-----------------.</w:t>
        </w:r>
        <w:proofErr w:type="spellStart"/>
        <w:r w:rsidR="00FA77DF" w:rsidRPr="0040326B">
          <w:rPr>
            <w:rStyle w:val="a3"/>
          </w:rPr>
          <w:t>aspx?o_ln</w:t>
        </w:r>
        <w:proofErr w:type="spellEnd"/>
        <w:r w:rsidR="00FA77DF" w:rsidRPr="0040326B">
          <w:rPr>
            <w:rStyle w:val="a3"/>
          </w:rPr>
          <w:t>=SimRecipes_Link_2&amp;o_is=</w:t>
        </w:r>
        <w:proofErr w:type="spellStart"/>
        <w:r w:rsidR="00FA77DF" w:rsidRPr="0040326B">
          <w:rPr>
            <w:rStyle w:val="a3"/>
          </w:rPr>
          <w:t>SimilarRecipes</w:t>
        </w:r>
        <w:proofErr w:type="spellEnd"/>
      </w:hyperlink>
      <w:r w:rsidR="00FA77DF">
        <w:t xml:space="preserve"> </w:t>
      </w:r>
    </w:p>
    <w:p w14:paraId="653D1ECE" w14:textId="77777777" w:rsidR="00C56AF7" w:rsidRDefault="00C56AF7"/>
    <w:p w14:paraId="74D3A078" w14:textId="63E22A6D" w:rsidR="00C56AF7" w:rsidRDefault="00430BEA">
      <w:hyperlink r:id="rId25" w:history="1">
        <w:r w:rsidR="00C56AF7" w:rsidRPr="0040326B">
          <w:rPr>
            <w:rStyle w:val="a3"/>
          </w:rPr>
          <w:t>http://www.myfxbook.com/members/instakievfund/gulnara-fund-fx/1636388</w:t>
        </w:r>
      </w:hyperlink>
      <w:r w:rsidR="00C56AF7">
        <w:t xml:space="preserve"> </w:t>
      </w:r>
    </w:p>
    <w:p w14:paraId="4AAF3BCC" w14:textId="77777777" w:rsidR="00430BEA" w:rsidRDefault="00430BEA"/>
    <w:p w14:paraId="3F95DC5F" w14:textId="7BF5D0A5" w:rsidR="00430BEA" w:rsidRPr="005F5E0C" w:rsidRDefault="00430BEA">
      <w:hyperlink r:id="rId26" w:history="1">
        <w:r w:rsidRPr="00234678">
          <w:rPr>
            <w:rStyle w:val="a3"/>
          </w:rPr>
          <w:t>http://sxodim.kz/astana/news/kak-i-za-skolko-vzyat-velosiped-astana-bike-naprokat/</w:t>
        </w:r>
      </w:hyperlink>
      <w:r>
        <w:t xml:space="preserve"> </w:t>
      </w:r>
      <w:bookmarkStart w:id="0" w:name="_GoBack"/>
      <w:bookmarkEnd w:id="0"/>
    </w:p>
    <w:sectPr w:rsidR="00430BEA" w:rsidRPr="005F5E0C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43"/>
    <w:rsid w:val="001124B1"/>
    <w:rsid w:val="00396043"/>
    <w:rsid w:val="003D5A7B"/>
    <w:rsid w:val="00430BEA"/>
    <w:rsid w:val="005F5E0C"/>
    <w:rsid w:val="007E79CD"/>
    <w:rsid w:val="009D6F74"/>
    <w:rsid w:val="00B33D23"/>
    <w:rsid w:val="00C56AF7"/>
    <w:rsid w:val="00D36695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16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04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60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04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60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ti.mail.ru/recipes/vypechka_i_sladosti/423416/" TargetMode="External"/><Relationship Id="rId20" Type="http://schemas.openxmlformats.org/officeDocument/2006/relationships/hyperlink" Target="http://all-dishes.ru/deserts/torty/cofeinaya-simphonia" TargetMode="External"/><Relationship Id="rId21" Type="http://schemas.openxmlformats.org/officeDocument/2006/relationships/hyperlink" Target="http://multrecept.com/vtoroe/vyipechka/morkovnyiy-pirog-v-multivarke.html" TargetMode="External"/><Relationship Id="rId22" Type="http://schemas.openxmlformats.org/officeDocument/2006/relationships/hyperlink" Target="http://allrecipes.ru/recept/2360/---------------------------------.aspx?o_is=Hub_TopRecipe_5" TargetMode="External"/><Relationship Id="rId23" Type="http://schemas.openxmlformats.org/officeDocument/2006/relationships/hyperlink" Target="http://allrecipes.ru/recept/236/---------------------.aspx?o_is=Hub_TopRecipe_1" TargetMode="External"/><Relationship Id="rId24" Type="http://schemas.openxmlformats.org/officeDocument/2006/relationships/hyperlink" Target="http://allrecipes.ru/recept/8821/-----------------.aspx?o_ln=SimRecipes_Link_2&amp;o_is=SimilarRecipes" TargetMode="External"/><Relationship Id="rId25" Type="http://schemas.openxmlformats.org/officeDocument/2006/relationships/hyperlink" Target="http://www.myfxbook.com/members/instakievfund/gulnara-fund-fx/1636388" TargetMode="External"/><Relationship Id="rId26" Type="http://schemas.openxmlformats.org/officeDocument/2006/relationships/hyperlink" Target="http://sxodim.kz/astana/news/kak-i-za-skolko-vzyat-velosiped-astana-bike-naprokat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deti.mail.ru/recipes/vypechka_i_sladosti/423682/" TargetMode="External"/><Relationship Id="rId11" Type="http://schemas.openxmlformats.org/officeDocument/2006/relationships/hyperlink" Target="https://deti.mail.ru/recipes/vypechka_i_sladosti/423381/" TargetMode="External"/><Relationship Id="rId12" Type="http://schemas.openxmlformats.org/officeDocument/2006/relationships/hyperlink" Target="https://deti.mail.ru/recipes/vypechka_i_sladosti/423043/" TargetMode="External"/><Relationship Id="rId13" Type="http://schemas.openxmlformats.org/officeDocument/2006/relationships/hyperlink" Target="https://deti.mail.ru/recipes/vypechka_i_sladosti/423801/" TargetMode="External"/><Relationship Id="rId14" Type="http://schemas.openxmlformats.org/officeDocument/2006/relationships/hyperlink" Target="https://deti.mail.ru/recipes/vypechka_i_sladosti/423597/" TargetMode="External"/><Relationship Id="rId15" Type="http://schemas.openxmlformats.org/officeDocument/2006/relationships/hyperlink" Target="https://deti.mail.ru/recipes/vypechka_i_sladosti/423152/" TargetMode="External"/><Relationship Id="rId16" Type="http://schemas.openxmlformats.org/officeDocument/2006/relationships/hyperlink" Target="https://deti.mail.ru/recipes/vypechka_i_sladosti/423859/" TargetMode="External"/><Relationship Id="rId17" Type="http://schemas.openxmlformats.org/officeDocument/2006/relationships/hyperlink" Target="https://deti.mail.ru/recipes/vypechka_i_sladosti/423066/" TargetMode="External"/><Relationship Id="rId18" Type="http://schemas.openxmlformats.org/officeDocument/2006/relationships/hyperlink" Target="https://deti.mail.ru/recipes/vypechka_i_sladosti/422924/" TargetMode="External"/><Relationship Id="rId19" Type="http://schemas.openxmlformats.org/officeDocument/2006/relationships/hyperlink" Target="https://deti.mail.ru/recipes/vypechka_i_sladosti/422891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ti.mail.ru/recipes/vypechka_i_sladosti/423705/" TargetMode="External"/><Relationship Id="rId6" Type="http://schemas.openxmlformats.org/officeDocument/2006/relationships/hyperlink" Target="https://deti.mail.ru/recipes/vypechka_i_sladosti/423808/" TargetMode="External"/><Relationship Id="rId7" Type="http://schemas.openxmlformats.org/officeDocument/2006/relationships/hyperlink" Target="https://deti.mail.ru/recipes/vypechka_i_sladosti/423503/" TargetMode="External"/><Relationship Id="rId8" Type="http://schemas.openxmlformats.org/officeDocument/2006/relationships/hyperlink" Target="https://deti.mail.ru/recipes/vypechka_i_sladosti/423466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558</Words>
  <Characters>3184</Characters>
  <Application>Microsoft Macintosh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8</cp:revision>
  <dcterms:created xsi:type="dcterms:W3CDTF">2016-01-18T12:06:00Z</dcterms:created>
  <dcterms:modified xsi:type="dcterms:W3CDTF">2016-08-15T07:11:00Z</dcterms:modified>
</cp:coreProperties>
</file>