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01" w:rsidRPr="008A3201" w:rsidRDefault="008A3201" w:rsidP="008A3201">
      <w:pPr>
        <w:rPr>
          <w:rFonts w:ascii="Times" w:eastAsia="Times New Roman" w:hAnsi="Times" w:cs="Times New Roman"/>
          <w:sz w:val="20"/>
          <w:szCs w:val="20"/>
          <w:lang w:val="ru-RU"/>
        </w:rPr>
      </w:pP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Список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из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100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невероятных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фильмов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,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которые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должен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посмотреть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каждый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хотя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бы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раз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жизни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!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lang w:val="ru-RU"/>
        </w:rPr>
        <w:br/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Забирай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себе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на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стену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,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чтобы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не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потерять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>
            <wp:extent cx="17145" cy="1714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lang w:val="ru-RU"/>
        </w:rPr>
        <w:br/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lang w:val="ru-RU"/>
        </w:rPr>
        <w:br/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1.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Амели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lang w:val="ru-RU"/>
        </w:rPr>
        <w:br/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2.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Титаник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3.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Вечное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сияние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чистого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разума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4.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Бойцовский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клуб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5.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Пираты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Карибского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моря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6.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Зеленая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миля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7.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Реквием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по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мечте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.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8.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Достучаться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до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небес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9.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Эффект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бабочки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10.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Форрест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Гамп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11.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Интервью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вампиром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12.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Гарри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Поттер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13.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Влюбись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меня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,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если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осмелишься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14.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Леон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15.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джазе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только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девушки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16.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Унесенные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ветром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17.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Сумерки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18.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Парфюмер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19.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Эдвард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руки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-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ножницы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20.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Дневник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памяти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21.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Жестокие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игры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22.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Загадочная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история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Бенджамина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Баттона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23.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Пятый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элемент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24.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Властелин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колец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25.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Пролетая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над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гнездом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кукушки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26.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Реальная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любовь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27.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Завтрак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у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Тиффани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28. 99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франков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29.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Алиса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стране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чудес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30.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Бесславные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ублюдки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31.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Один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дома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32.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Сонная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лощина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33.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Горбатая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гора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34.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Послезавтра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35.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Побег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из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Шоушенка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36.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Мулен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Руж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37.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Такси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38.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Матрица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39.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Прерванная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жизнь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40.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Суини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Тодд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: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демон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-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парикмахер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Флит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-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Стрит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41.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Престиж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42.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-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легенда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43.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Шоу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Трумэна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44.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Молчание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ягнят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45.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Иллюзионист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46.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Город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грехов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47.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Криминальное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чтиво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48.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Человек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дождя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49.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Мост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Терабитию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50. 8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женщин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51.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Август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Раш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52.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Красота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по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-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американски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53.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Американская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история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Х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54.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Темный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рыцарь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55.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Список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Шиндлера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56.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Элизабеттаун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57.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,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робот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58.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Константин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-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повелитель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тьмы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59.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Большой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куш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60.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Заводной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апельсин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61.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Другие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lastRenderedPageBreak/>
        <w:t xml:space="preserve">62.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Страх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ненависть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Лас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-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Вегасе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63.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Донни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Дарко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64.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Крупная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рыба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65.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Хористы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66.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Тутси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67.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Звездная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пыль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68.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Наука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сна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69.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Зелёный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слоник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70.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Четыре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комнаты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71.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Отступники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72.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широко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закрытыми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глазами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73.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Однажды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Америке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74.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Крестный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отец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75.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Хулиганы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Зеленой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улицы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76.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Шестое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чувство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77.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Что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гложет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Гилберта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Грейпа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?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78.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Мальчик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полосатой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пижаме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79.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Битлджус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80.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Укрощение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строптивого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81.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Психо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82.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Жизнь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прекрасна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83.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Эд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Вуд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84.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Общество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мертвых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поэтов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85.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Завтрак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на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Плутоне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86.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Куда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приводят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мечты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87.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Американский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психопат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88.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Восемь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89.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Касабланка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90.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Бенни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Джун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91.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Гордость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предубеждение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92.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Дом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у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озера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93.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Милые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кости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94.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Жизнь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Девида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Гейла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95.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Быть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Джоном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Малковичем</w:t>
      </w:r>
      <w:proofErr w:type="spellEnd"/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96.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Господин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Никто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97.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Беспокойная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Анна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98.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Пианист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99.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Сердца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Атлантиде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> 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  <w:t xml:space="preserve">100.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Море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t xml:space="preserve"> </w:t>
      </w:r>
      <w:r w:rsidRPr="008A3201">
        <w:rPr>
          <w:rFonts w:ascii="Charcoal CY" w:eastAsia="Times New Roman" w:hAnsi="Charcoal CY" w:cs="Charcoal CY"/>
          <w:color w:val="000000"/>
          <w:sz w:val="17"/>
          <w:szCs w:val="17"/>
          <w:shd w:val="clear" w:color="auto" w:fill="FFFFFF"/>
          <w:lang w:val="ru-RU"/>
        </w:rPr>
        <w:t>внутри</w:t>
      </w:r>
      <w:r w:rsidRPr="008A3201">
        <w:rPr>
          <w:rFonts w:ascii="Tahoma" w:eastAsia="Times New Roman" w:hAnsi="Tahoma" w:cs="Times New Roman"/>
          <w:color w:val="000000"/>
          <w:sz w:val="17"/>
          <w:szCs w:val="17"/>
          <w:shd w:val="clear" w:color="auto" w:fill="FFFFFF"/>
          <w:lang w:val="ru-RU"/>
        </w:rPr>
        <w:br/>
      </w:r>
    </w:p>
    <w:p w:rsidR="003D5A7B" w:rsidRDefault="003D5A7B">
      <w:bookmarkStart w:id="0" w:name="_GoBack"/>
      <w:bookmarkEnd w:id="0"/>
    </w:p>
    <w:sectPr w:rsidR="003D5A7B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201"/>
    <w:rsid w:val="003D5A7B"/>
    <w:rsid w:val="008A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2162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A3201"/>
  </w:style>
  <w:style w:type="paragraph" w:styleId="a3">
    <w:name w:val="Balloon Text"/>
    <w:basedOn w:val="a"/>
    <w:link w:val="a4"/>
    <w:uiPriority w:val="99"/>
    <w:semiHidden/>
    <w:unhideWhenUsed/>
    <w:rsid w:val="008A3201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A3201"/>
    <w:rPr>
      <w:rFonts w:ascii="Lucida Grande CY" w:hAnsi="Lucida Grande CY" w:cs="Lucida Grande CY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A3201"/>
  </w:style>
  <w:style w:type="paragraph" w:styleId="a3">
    <w:name w:val="Balloon Text"/>
    <w:basedOn w:val="a"/>
    <w:link w:val="a4"/>
    <w:uiPriority w:val="99"/>
    <w:semiHidden/>
    <w:unhideWhenUsed/>
    <w:rsid w:val="008A3201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A3201"/>
    <w:rPr>
      <w:rFonts w:ascii="Lucida Grande CY" w:hAnsi="Lucida Grande CY" w:cs="Lucida Grande CY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1865</Characters>
  <Application>Microsoft Macintosh Word</Application>
  <DocSecurity>0</DocSecurity>
  <Lines>98</Lines>
  <Paragraphs>49</Paragraphs>
  <ScaleCrop>false</ScaleCrop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1</cp:revision>
  <dcterms:created xsi:type="dcterms:W3CDTF">2016-04-08T15:39:00Z</dcterms:created>
  <dcterms:modified xsi:type="dcterms:W3CDTF">2016-04-08T15:41:00Z</dcterms:modified>
</cp:coreProperties>
</file>