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38D20" w14:textId="220C1204" w:rsidR="00A71D60" w:rsidRDefault="00A71D60" w:rsidP="00DB6874">
      <w:pPr>
        <w:jc w:val="both"/>
      </w:pPr>
      <w:r>
        <w:tab/>
      </w:r>
      <w:r w:rsidR="00B809CC">
        <w:t>From ancient times the dark</w:t>
      </w:r>
      <w:r w:rsidR="00D25691">
        <w:t xml:space="preserve"> sky</w:t>
      </w:r>
      <w:r w:rsidR="00124F86">
        <w:t xml:space="preserve"> strewn with thousand of stars was a great source of mystery and inspiration for humankind. Technological and information development open</w:t>
      </w:r>
      <w:r>
        <w:t>ed</w:t>
      </w:r>
      <w:r w:rsidR="00124F86">
        <w:t xml:space="preserve"> us an opportunity to go beyond the Earth. The next challenge that the humankind faces in the 21</w:t>
      </w:r>
      <w:r w:rsidR="00124F86" w:rsidRPr="00124F86">
        <w:rPr>
          <w:vertAlign w:val="superscript"/>
        </w:rPr>
        <w:t>st</w:t>
      </w:r>
      <w:r w:rsidR="00124F86">
        <w:t xml:space="preserve"> century is to explore the Universe and </w:t>
      </w:r>
      <w:r w:rsidR="00B867B3">
        <w:t xml:space="preserve">probably </w:t>
      </w:r>
      <w:r w:rsidR="00124F86">
        <w:t>find the new for</w:t>
      </w:r>
      <w:r w:rsidR="00B867B3">
        <w:t xml:space="preserve">ms of life or another planet where we could live in the far future. Robotics as </w:t>
      </w:r>
      <w:r w:rsidR="00DB6874">
        <w:t xml:space="preserve">a </w:t>
      </w:r>
      <w:r w:rsidR="00B867B3">
        <w:t>new area of science emerged in the past decades will play one of the major roles in order to achieve these ambitious goals.</w:t>
      </w:r>
      <w:r w:rsidR="00C66ABC">
        <w:t xml:space="preserve"> This is primarily because robots can work in </w:t>
      </w:r>
      <w:r w:rsidR="00830AB0">
        <w:t xml:space="preserve">the </w:t>
      </w:r>
      <w:r w:rsidR="00C66ABC">
        <w:t>extreme conditions where human could not survive and NASA</w:t>
      </w:r>
      <w:r w:rsidR="000C1054">
        <w:t xml:space="preserve"> has already been developing new projects</w:t>
      </w:r>
      <w:r w:rsidR="004224A6">
        <w:t xml:space="preserve"> involving them such as Robonaut, robot that help</w:t>
      </w:r>
      <w:r w:rsidR="00071873">
        <w:t>s</w:t>
      </w:r>
      <w:r w:rsidR="004224A6">
        <w:t xml:space="preserve"> astronauts with outside works.  </w:t>
      </w:r>
      <w:r w:rsidR="000C1054">
        <w:t xml:space="preserve">However </w:t>
      </w:r>
      <w:r w:rsidR="004224A6">
        <w:t>accurate</w:t>
      </w:r>
      <w:r w:rsidR="000C1054">
        <w:t xml:space="preserve"> algorithms and</w:t>
      </w:r>
      <w:r w:rsidR="004224A6">
        <w:t xml:space="preserve"> properly written</w:t>
      </w:r>
      <w:r w:rsidR="000C1054">
        <w:t xml:space="preserve"> programs</w:t>
      </w:r>
      <w:r w:rsidR="004224A6">
        <w:t xml:space="preserve"> are required to </w:t>
      </w:r>
      <w:r w:rsidR="00830AB0">
        <w:t>manage</w:t>
      </w:r>
      <w:r w:rsidR="004224A6">
        <w:t xml:space="preserve"> the actions of these machines. As a computer scientist passionate about astronomy I </w:t>
      </w:r>
      <w:r w:rsidR="00071873">
        <w:t>believe that my skills will</w:t>
      </w:r>
      <w:r>
        <w:t xml:space="preserve"> address the challenge.</w:t>
      </w:r>
    </w:p>
    <w:p w14:paraId="44D92AD1" w14:textId="0F5E4A38" w:rsidR="006D5053" w:rsidRDefault="00A71D60" w:rsidP="00DB6874">
      <w:pPr>
        <w:jc w:val="both"/>
      </w:pPr>
      <w:r>
        <w:tab/>
        <w:t xml:space="preserve">Even though </w:t>
      </w:r>
      <w:r w:rsidR="001A30C3">
        <w:t xml:space="preserve">astronomy and space technology </w:t>
      </w:r>
      <w:r w:rsidR="00DB6874">
        <w:t xml:space="preserve">always </w:t>
      </w:r>
      <w:r w:rsidR="00215F9A">
        <w:t>fascinate</w:t>
      </w:r>
      <w:r w:rsidR="00DB6874">
        <w:t xml:space="preserve"> me</w:t>
      </w:r>
      <w:r w:rsidR="00F1037F">
        <w:t>,</w:t>
      </w:r>
      <w:r w:rsidR="00DB6874">
        <w:t xml:space="preserve"> </w:t>
      </w:r>
      <w:r w:rsidR="00451560">
        <w:t xml:space="preserve">until recent times </w:t>
      </w:r>
      <w:r w:rsidR="001A30C3">
        <w:t xml:space="preserve">I did not know how could I combine it with my major.  When Professor Rizvi from my </w:t>
      </w:r>
      <w:r w:rsidR="00F1037F">
        <w:t>university suggested to apply for the</w:t>
      </w:r>
      <w:r w:rsidR="001A30C3">
        <w:t xml:space="preserve"> Summer Research Program in Carnegie Mellon University I was very excited not only about the opportunity </w:t>
      </w:r>
      <w:r w:rsidR="008E7494">
        <w:t xml:space="preserve">to spend my summer in one of the best Research centers in the world, but also </w:t>
      </w:r>
      <w:r w:rsidR="00071873">
        <w:t xml:space="preserve">by </w:t>
      </w:r>
      <w:r w:rsidR="008E7494">
        <w:t xml:space="preserve">the fact </w:t>
      </w:r>
      <w:r w:rsidR="00790AE4">
        <w:t xml:space="preserve">that </w:t>
      </w:r>
      <w:r w:rsidR="008E7494">
        <w:t>my professor belie</w:t>
      </w:r>
      <w:r w:rsidR="00071873">
        <w:t>ved that I deserve this position</w:t>
      </w:r>
      <w:r w:rsidR="00407B70">
        <w:rPr>
          <w:lang w:val="en-US"/>
        </w:rPr>
        <w:t>. I started to explore the website</w:t>
      </w:r>
      <w:r w:rsidR="00790AE4">
        <w:rPr>
          <w:lang w:val="en-US"/>
        </w:rPr>
        <w:t>,</w:t>
      </w:r>
      <w:r w:rsidR="00407B70">
        <w:rPr>
          <w:lang w:val="en-US"/>
        </w:rPr>
        <w:t xml:space="preserve"> </w:t>
      </w:r>
      <w:r w:rsidR="00407B70">
        <w:t>and l</w:t>
      </w:r>
      <w:r w:rsidR="00D06035">
        <w:t xml:space="preserve">ooking through the science posters and research papers of the past participants I discovered a lot of interesting topics such us </w:t>
      </w:r>
      <w:r w:rsidR="001A30C3">
        <w:t>analysing the student emotions or</w:t>
      </w:r>
      <w:r w:rsidR="00407B70">
        <w:t xml:space="preserve"> teleportation of mobile robots. There were no much work connected with </w:t>
      </w:r>
      <w:r w:rsidR="00790AE4">
        <w:t xml:space="preserve">the </w:t>
      </w:r>
      <w:r w:rsidR="00407B70">
        <w:t xml:space="preserve">space technology and I immediately </w:t>
      </w:r>
      <w:r w:rsidR="00071873">
        <w:t>decid</w:t>
      </w:r>
      <w:r w:rsidR="00407B70">
        <w:t xml:space="preserve">ed that this </w:t>
      </w:r>
      <w:r w:rsidR="006D5053">
        <w:t>would</w:t>
      </w:r>
      <w:r w:rsidR="00407B70">
        <w:t xml:space="preserve"> be area of my specialization. </w:t>
      </w:r>
    </w:p>
    <w:p w14:paraId="476A4FD6" w14:textId="7A39CFCF" w:rsidR="00B70BD9" w:rsidRDefault="006D5053" w:rsidP="00215F9A">
      <w:pPr>
        <w:jc w:val="both"/>
      </w:pPr>
      <w:r>
        <w:tab/>
        <w:t xml:space="preserve">Being </w:t>
      </w:r>
      <w:r w:rsidR="00790AE4">
        <w:t xml:space="preserve">a </w:t>
      </w:r>
      <w:r>
        <w:t>sophomore year student I realized that doing research is very important especially when you go to Graduate School, which is definitely in my plans in the future. So far I had not start</w:t>
      </w:r>
      <w:r w:rsidR="00071873">
        <w:t>ed</w:t>
      </w:r>
      <w:r>
        <w:t xml:space="preserve"> my research except the small research project in the Foundat</w:t>
      </w:r>
      <w:r w:rsidR="0017150D">
        <w:t xml:space="preserve">ion Program </w:t>
      </w:r>
      <w:r>
        <w:t xml:space="preserve">where I discussed about the </w:t>
      </w:r>
      <w:r w:rsidR="00F1037F">
        <w:t>usage</w:t>
      </w:r>
      <w:r>
        <w:t xml:space="preserve"> of magnetic levitation trains in Kazakhstan</w:t>
      </w:r>
      <w:r w:rsidR="00FA4B23">
        <w:t xml:space="preserve"> and in the process learned how to analyse big amount of data and write the research paper</w:t>
      </w:r>
      <w:r>
        <w:t xml:space="preserve">. </w:t>
      </w:r>
      <w:r w:rsidR="005D4959">
        <w:t xml:space="preserve">First two years in the university I tried to focus on my academic studies as much as possible in order to get core skills and knowledge for research. Despite the fact that I am not a Robotics student I am quite good in physics, and also </w:t>
      </w:r>
      <w:r w:rsidR="00071873">
        <w:t xml:space="preserve">currently </w:t>
      </w:r>
      <w:r w:rsidR="005D4959">
        <w:t xml:space="preserve">I am learning how to program Arduino microcontrollers taking the special course outside the university. </w:t>
      </w:r>
      <w:r w:rsidR="004B4A98">
        <w:t>Furthermore, as I said programming is essential to implement robots, therefore my continuous improvement in this direction will also assist in my research.</w:t>
      </w:r>
      <w:r w:rsidR="00965848">
        <w:t xml:space="preserve"> </w:t>
      </w:r>
      <w:r w:rsidR="00136B57">
        <w:t xml:space="preserve"> </w:t>
      </w:r>
    </w:p>
    <w:p w14:paraId="40039B1E" w14:textId="4D723DFE" w:rsidR="004B4A98" w:rsidRDefault="00B70BD9" w:rsidP="00215F9A">
      <w:pPr>
        <w:jc w:val="both"/>
      </w:pPr>
      <w:r>
        <w:tab/>
      </w:r>
      <w:r w:rsidR="00136B57">
        <w:t xml:space="preserve">I can definitely identify myself as a </w:t>
      </w:r>
      <w:r w:rsidR="00F1037F">
        <w:t>hard-working person who is not</w:t>
      </w:r>
      <w:r w:rsidR="00136B57">
        <w:t xml:space="preserve"> afraid of long working hours. I always try to finish the work I started and I also learn new things quickly. In the last year I changed my major from Engineering to Computer Science and even though I had a little background in computing by studying hard I ended up among the top</w:t>
      </w:r>
      <w:r w:rsidR="007F2782">
        <w:t xml:space="preserve"> students in the department t</w:t>
      </w:r>
      <w:bookmarkStart w:id="0" w:name="_GoBack"/>
      <w:bookmarkEnd w:id="0"/>
      <w:r w:rsidR="007F2782">
        <w:t>he last</w:t>
      </w:r>
      <w:r w:rsidR="00136B57">
        <w:t xml:space="preserve"> semester. I could not </w:t>
      </w:r>
      <w:r w:rsidR="00F1037F">
        <w:t xml:space="preserve">have </w:t>
      </w:r>
      <w:r w:rsidR="00136B57">
        <w:t>achieve</w:t>
      </w:r>
      <w:r w:rsidR="00F1037F">
        <w:t>d</w:t>
      </w:r>
      <w:r w:rsidR="00136B57">
        <w:t xml:space="preserve"> this without commitment to what I am doing and the desire to get new knowledge. </w:t>
      </w:r>
      <w:r>
        <w:t xml:space="preserve">Besides my academic life, I am very keen on sport and I am involved in a lot of extracurricular activities such as volunteering and charity. In my spare time I like to play the piano, read books of different genres and solve interesting puzzles. </w:t>
      </w:r>
    </w:p>
    <w:p w14:paraId="7CBDC670" w14:textId="325504BD" w:rsidR="00EB32A0" w:rsidRDefault="004B4A98" w:rsidP="00DB6874">
      <w:pPr>
        <w:jc w:val="both"/>
      </w:pPr>
      <w:r>
        <w:tab/>
        <w:t xml:space="preserve">In the Summer Research Program I will have </w:t>
      </w:r>
      <w:r w:rsidR="00470EFD">
        <w:t>a</w:t>
      </w:r>
      <w:r>
        <w:t xml:space="preserve"> unique opportunity to collaborate with </w:t>
      </w:r>
      <w:r w:rsidR="00470EFD">
        <w:t xml:space="preserve">the leading researches and </w:t>
      </w:r>
      <w:r w:rsidR="00EB32A0">
        <w:t xml:space="preserve">the </w:t>
      </w:r>
      <w:r w:rsidR="00470EFD">
        <w:t xml:space="preserve">brightest students all around the world with different background and culture. </w:t>
      </w:r>
      <w:r w:rsidR="00071873">
        <w:t xml:space="preserve"> This will </w:t>
      </w:r>
      <w:r w:rsidR="00F1037F">
        <w:t xml:space="preserve">definitely </w:t>
      </w:r>
      <w:r w:rsidR="00071873">
        <w:t xml:space="preserve">contribute to my purpose of being the better member in team works </w:t>
      </w:r>
      <w:r w:rsidR="00FA1970">
        <w:t xml:space="preserve">and gain more self-confidence. I believe that my hard-working and time-management skills will help me to take challenges of the program. I believe that the program will be </w:t>
      </w:r>
      <w:r w:rsidR="00F1037F">
        <w:t xml:space="preserve">the </w:t>
      </w:r>
      <w:r w:rsidR="00FA1970">
        <w:t xml:space="preserve">first step in my future research career and </w:t>
      </w:r>
      <w:r w:rsidR="00EB32A0">
        <w:t xml:space="preserve">the </w:t>
      </w:r>
      <w:r w:rsidR="00FA1970">
        <w:t>dream of discovering the mysteries of the Universe.</w:t>
      </w:r>
    </w:p>
    <w:sectPr w:rsidR="00EB32A0" w:rsidSect="00470E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05"/>
    <w:rsid w:val="00071873"/>
    <w:rsid w:val="000C1054"/>
    <w:rsid w:val="00124F86"/>
    <w:rsid w:val="00136B57"/>
    <w:rsid w:val="0017150D"/>
    <w:rsid w:val="001A30C3"/>
    <w:rsid w:val="00215F9A"/>
    <w:rsid w:val="003747DD"/>
    <w:rsid w:val="003D5A7B"/>
    <w:rsid w:val="00407B70"/>
    <w:rsid w:val="004224A6"/>
    <w:rsid w:val="00451560"/>
    <w:rsid w:val="00470EFD"/>
    <w:rsid w:val="004B4A98"/>
    <w:rsid w:val="005D4959"/>
    <w:rsid w:val="00693805"/>
    <w:rsid w:val="006D5053"/>
    <w:rsid w:val="00790AE4"/>
    <w:rsid w:val="007F2782"/>
    <w:rsid w:val="00830AB0"/>
    <w:rsid w:val="008E7494"/>
    <w:rsid w:val="00965848"/>
    <w:rsid w:val="00A71D60"/>
    <w:rsid w:val="00B70BD9"/>
    <w:rsid w:val="00B809CC"/>
    <w:rsid w:val="00B867B3"/>
    <w:rsid w:val="00C66ABC"/>
    <w:rsid w:val="00D06035"/>
    <w:rsid w:val="00D25691"/>
    <w:rsid w:val="00DB6874"/>
    <w:rsid w:val="00EB32A0"/>
    <w:rsid w:val="00F1037F"/>
    <w:rsid w:val="00FA1970"/>
    <w:rsid w:val="00FA4B23"/>
    <w:rsid w:val="00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E1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606</Words>
  <Characters>3457</Characters>
  <Application>Microsoft Macintosh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3</cp:revision>
  <cp:lastPrinted>2018-01-30T15:22:00Z</cp:lastPrinted>
  <dcterms:created xsi:type="dcterms:W3CDTF">2018-01-30T15:22:00Z</dcterms:created>
  <dcterms:modified xsi:type="dcterms:W3CDTF">2018-01-30T16:03:00Z</dcterms:modified>
</cp:coreProperties>
</file>