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0B8D9" w14:textId="77777777" w:rsidR="003D5A7B" w:rsidRDefault="005C3152">
      <w:r w:rsidRPr="005C3152">
        <w:t>Being on my second year of study in the undergraduate program I have already started to feel pressure about my future career. I heard a lot of stories about student</w:t>
      </w:r>
      <w:r>
        <w:t>s</w:t>
      </w:r>
      <w:r w:rsidRPr="005C3152">
        <w:t xml:space="preserve"> who graduated from the university but</w:t>
      </w:r>
      <w:r>
        <w:t xml:space="preserve"> could not find a place in the job market. The reason for that maybe is the lack of skills and poor qualification however more often it is because they did not start to think about their future in the early years of study. In order not to be in such a position it is necessary to plan what you will do after university and work in the chosen direction from today. I am sure that such great event organized by our Ministry of External affairs and Career Center help student to hear expert advices from professionals and communicate with representatives of top companies. Being a diligent student with high academic performance I am very open to seek for different opportunities for my future career.</w:t>
      </w:r>
    </w:p>
    <w:p w14:paraId="6F6041E8" w14:textId="77777777" w:rsidR="005C3152" w:rsidRDefault="005C3152"/>
    <w:p w14:paraId="5ACD62C2" w14:textId="77777777" w:rsidR="005C3152" w:rsidRDefault="00A423D0" w:rsidP="005C3152">
      <w:bookmarkStart w:id="0" w:name="_GoBack"/>
      <w:r>
        <w:t>As a sophomore student</w:t>
      </w:r>
      <w:r w:rsidR="005C3152" w:rsidRPr="005C3152">
        <w:t xml:space="preserve"> </w:t>
      </w:r>
      <w:r>
        <w:t>I’</w:t>
      </w:r>
      <w:r w:rsidR="005C3152" w:rsidRPr="005C3152">
        <w:t xml:space="preserve">ve already started to feel pressure about my future career. </w:t>
      </w:r>
      <w:r>
        <w:t>In order not to be in</w:t>
      </w:r>
      <w:r w:rsidR="005C3152">
        <w:t xml:space="preserve"> a position </w:t>
      </w:r>
      <w:r>
        <w:t xml:space="preserve">of a student who could not find a place in the job market </w:t>
      </w:r>
      <w:r w:rsidR="005C3152">
        <w:t xml:space="preserve">it is necessary to plan what you will do </w:t>
      </w:r>
      <w:r w:rsidR="00C56636">
        <w:t xml:space="preserve">after the graduation </w:t>
      </w:r>
      <w:r w:rsidR="005C3152">
        <w:t>and wor</w:t>
      </w:r>
      <w:r>
        <w:t>k in the chosen direction.</w:t>
      </w:r>
      <w:r w:rsidR="005C3152">
        <w:t xml:space="preserve"> </w:t>
      </w:r>
      <w:r w:rsidR="00C56636">
        <w:t>Undoubtedly</w:t>
      </w:r>
      <w:r>
        <w:t xml:space="preserve"> such great career event</w:t>
      </w:r>
      <w:r w:rsidR="00C56636">
        <w:t>s</w:t>
      </w:r>
      <w:r>
        <w:t xml:space="preserve"> </w:t>
      </w:r>
      <w:r w:rsidR="005C3152">
        <w:t>help student</w:t>
      </w:r>
      <w:r>
        <w:t>s</w:t>
      </w:r>
      <w:r w:rsidR="005C3152">
        <w:t xml:space="preserve"> to hea</w:t>
      </w:r>
      <w:r>
        <w:t>r expert advice</w:t>
      </w:r>
      <w:r w:rsidR="005C3152">
        <w:t xml:space="preserve"> from professionals and communicate with representatives of top companies.</w:t>
      </w:r>
      <w:r>
        <w:t xml:space="preserve"> Being</w:t>
      </w:r>
      <w:r w:rsidR="005C3152">
        <w:t xml:space="preserve"> a diligent student with high academic performance I am very open to </w:t>
      </w:r>
      <w:r>
        <w:t>look</w:t>
      </w:r>
      <w:r w:rsidR="005C3152">
        <w:t xml:space="preserve"> for different opportunities for my future career.</w:t>
      </w:r>
      <w:r>
        <w:t xml:space="preserve"> The last few months I was applying for many internships and summer programs since I am sure that I have to build my CV from today.</w:t>
      </w:r>
    </w:p>
    <w:bookmarkEnd w:id="0"/>
    <w:p w14:paraId="14528186" w14:textId="77777777" w:rsidR="005C3152" w:rsidRDefault="005C3152"/>
    <w:sectPr w:rsidR="005C3152"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152"/>
    <w:rsid w:val="003D5A7B"/>
    <w:rsid w:val="005C3152"/>
    <w:rsid w:val="00A423D0"/>
    <w:rsid w:val="00C5663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9E56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236</Words>
  <Characters>1347</Characters>
  <Application>Microsoft Macintosh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2</cp:revision>
  <dcterms:created xsi:type="dcterms:W3CDTF">2018-03-24T12:31:00Z</dcterms:created>
  <dcterms:modified xsi:type="dcterms:W3CDTF">2018-03-24T12:54:00Z</dcterms:modified>
</cp:coreProperties>
</file>