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E2C0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1D0BA039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20E78F8" w14:textId="522BEAA5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</w:t>
      </w:r>
      <w:r w:rsidR="008955CC">
        <w:rPr>
          <w:rFonts w:ascii="Times New Roman" w:hAnsi="Times New Roman" w:cs="Times New Roman"/>
        </w:rPr>
        <w:t xml:space="preserve">IT </w:t>
      </w:r>
      <w:r w:rsidRPr="00E3736F">
        <w:rPr>
          <w:rFonts w:ascii="Times New Roman" w:hAnsi="Times New Roman" w:cs="Times New Roman"/>
        </w:rPr>
        <w:t xml:space="preserve">Internship program in your company. </w:t>
      </w:r>
      <w:r w:rsidR="008955CC">
        <w:rPr>
          <w:rFonts w:ascii="Times New Roman" w:hAnsi="Times New Roman" w:cs="Times New Roman"/>
        </w:rPr>
        <w:t>Guardian</w:t>
      </w:r>
      <w:r w:rsidR="00B5372A">
        <w:rPr>
          <w:rFonts w:ascii="Times New Roman" w:hAnsi="Times New Roman" w:cs="Times New Roman"/>
        </w:rPr>
        <w:t xml:space="preserve"> </w:t>
      </w:r>
      <w:r w:rsidRPr="00E3736F">
        <w:rPr>
          <w:rFonts w:ascii="Times New Roman" w:hAnsi="Times New Roman" w:cs="Times New Roman"/>
        </w:rPr>
        <w:t xml:space="preserve">faces different technological challenges everyday since accomplishing the task </w:t>
      </w:r>
      <w:r w:rsidR="00C538B5">
        <w:rPr>
          <w:rFonts w:ascii="Times New Roman" w:hAnsi="Times New Roman" w:cs="Times New Roman"/>
        </w:rPr>
        <w:t xml:space="preserve">of </w:t>
      </w:r>
      <w:r w:rsidR="009377A8">
        <w:rPr>
          <w:rFonts w:ascii="Times New Roman" w:hAnsi="Times New Roman" w:cs="Times New Roman"/>
        </w:rPr>
        <w:t xml:space="preserve">providing financial security and protection </w:t>
      </w:r>
      <w:r w:rsidRPr="00E3736F">
        <w:rPr>
          <w:rFonts w:ascii="Times New Roman" w:hAnsi="Times New Roman" w:cs="Times New Roman"/>
        </w:rPr>
        <w:t xml:space="preserve">demands very thoughtful approach. When I found this opportunity in company’s career site I was excited to be part of the team, which will take this challenge to make the process of </w:t>
      </w:r>
      <w:r w:rsidR="00583BD6">
        <w:rPr>
          <w:rFonts w:ascii="Times New Roman" w:hAnsi="Times New Roman" w:cs="Times New Roman"/>
        </w:rPr>
        <w:t>maintaining critical Guardian applications</w:t>
      </w:r>
      <w:r w:rsidRPr="00E3736F">
        <w:rPr>
          <w:rFonts w:ascii="Times New Roman" w:hAnsi="Times New Roman" w:cs="Times New Roman"/>
        </w:rPr>
        <w:t xml:space="preserve"> easier and safer.  </w:t>
      </w:r>
    </w:p>
    <w:p w14:paraId="6043A48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1E0B12A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29D75B1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5CDA98A" w14:textId="4E755049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 xml:space="preserve">learned not only new technology and programming languages, but also how to effectively work in </w:t>
      </w:r>
      <w:r w:rsidR="00AD5C43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 w:rsidRPr="00E3736F">
        <w:rPr>
          <w:rFonts w:ascii="Times New Roman" w:hAnsi="Times New Roman" w:cs="Times New Roman"/>
        </w:rPr>
        <w:t>team and meet deadlines.</w:t>
      </w:r>
    </w:p>
    <w:p w14:paraId="7DEDF17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2C55565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60DF42F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7018F05E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07CA42E8" w14:textId="77777777"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1672DE"/>
    <w:rsid w:val="0030187B"/>
    <w:rsid w:val="003D5A7B"/>
    <w:rsid w:val="004C780B"/>
    <w:rsid w:val="00583BD6"/>
    <w:rsid w:val="00763E1F"/>
    <w:rsid w:val="008955CC"/>
    <w:rsid w:val="009377A8"/>
    <w:rsid w:val="00963703"/>
    <w:rsid w:val="00AD5C43"/>
    <w:rsid w:val="00B5372A"/>
    <w:rsid w:val="00C538B5"/>
    <w:rsid w:val="00C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81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282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4</cp:revision>
  <dcterms:created xsi:type="dcterms:W3CDTF">2018-01-14T17:36:00Z</dcterms:created>
  <dcterms:modified xsi:type="dcterms:W3CDTF">2018-01-25T04:24:00Z</dcterms:modified>
</cp:coreProperties>
</file>