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6D770" w14:textId="03EDF11E" w:rsidR="002317AA" w:rsidRPr="00503A1A" w:rsidRDefault="00503A1A" w:rsidP="005C52B2">
      <w:pPr>
        <w:rPr>
          <w:b/>
          <w:i/>
        </w:rPr>
      </w:pPr>
      <w:r w:rsidRPr="00503A1A">
        <w:rPr>
          <w:b/>
          <w:i/>
        </w:rPr>
        <w:t xml:space="preserve">1. </w:t>
      </w:r>
      <w:r w:rsidR="002317AA" w:rsidRPr="00503A1A">
        <w:rPr>
          <w:b/>
          <w:i/>
        </w:rPr>
        <w:t>Wh</w:t>
      </w:r>
      <w:r w:rsidRPr="00503A1A">
        <w:rPr>
          <w:b/>
          <w:i/>
        </w:rPr>
        <w:t>at does commitment mean to you?</w:t>
      </w:r>
    </w:p>
    <w:p w14:paraId="28AC6D7E" w14:textId="77777777" w:rsidR="002317AA" w:rsidRDefault="002317AA" w:rsidP="005C52B2"/>
    <w:p w14:paraId="5301ABBC" w14:textId="24FE5E70" w:rsidR="00503A1A" w:rsidRDefault="00260F90" w:rsidP="005C52B2">
      <w:r>
        <w:t xml:space="preserve">Commitment is a broad term that has many definitions if you look </w:t>
      </w:r>
      <w:r w:rsidR="0067260A">
        <w:t>it up in the</w:t>
      </w:r>
      <w:r>
        <w:t xml:space="preserve"> dictionary. For me personally commitment means giving a piece of yourself to do something and doing it regardless of any circumstances. I would divide commitments into small</w:t>
      </w:r>
      <w:r w:rsidR="00E15E64">
        <w:t xml:space="preserve"> commitments that you </w:t>
      </w:r>
      <w:r w:rsidR="000B04AB">
        <w:t>make</w:t>
      </w:r>
      <w:r w:rsidR="00E15E64">
        <w:t xml:space="preserve"> everyday like commitment to do exercises every morning or eating a healthy food and large ones such us doing research in some field of science or marriage. </w:t>
      </w:r>
      <w:r w:rsidR="007339A6">
        <w:t xml:space="preserve">It is still a little bit unclear so I will give examples from </w:t>
      </w:r>
      <w:r w:rsidR="007F55F1">
        <w:t xml:space="preserve">my </w:t>
      </w:r>
      <w:r w:rsidR="007339A6">
        <w:t>own life.</w:t>
      </w:r>
    </w:p>
    <w:p w14:paraId="7B49C8BF" w14:textId="77777777" w:rsidR="007339A6" w:rsidRDefault="007339A6" w:rsidP="005C52B2"/>
    <w:p w14:paraId="4C7EC43A" w14:textId="61FE5278" w:rsidR="007F55F1" w:rsidRDefault="007339A6" w:rsidP="007F55F1">
      <w:pPr>
        <w:rPr>
          <w:lang w:val="en-US"/>
        </w:rPr>
      </w:pPr>
      <w:r>
        <w:t xml:space="preserve">I commit </w:t>
      </w:r>
      <w:r w:rsidR="00D651DF">
        <w:t>to my family always trying to meet the expectations of</w:t>
      </w:r>
      <w:r w:rsidR="004A25F8">
        <w:t xml:space="preserve"> my parents and be support for m</w:t>
      </w:r>
      <w:r w:rsidR="00D651DF">
        <w:t>y brothers and sisters. I commit to my education by maintaining high academic performance and constantly doing all my best to go beyond any expectations. I commit to my physical development by doing everyday exercises</w:t>
      </w:r>
      <w:r w:rsidR="007F55F1">
        <w:t xml:space="preserve">, and one of </w:t>
      </w:r>
      <w:r w:rsidR="007F55F1">
        <w:rPr>
          <w:lang w:val="en-US"/>
        </w:rPr>
        <w:t xml:space="preserve">the biggest victories over myself is that I made it a habit to run everyday in the morning in any weather without excuses. </w:t>
      </w:r>
      <w:r w:rsidR="00D651DF">
        <w:t xml:space="preserve">I commit to the student organization that I belong to where being a </w:t>
      </w:r>
      <w:r w:rsidR="007F55F1">
        <w:t xml:space="preserve">peer-to-peer </w:t>
      </w:r>
      <w:r w:rsidR="00D651DF">
        <w:t xml:space="preserve">mentor I had to find </w:t>
      </w:r>
      <w:r w:rsidR="007F55F1">
        <w:t xml:space="preserve">time to help freshman students even if I had my own exams and projects in order to help our student community and make club’s members to be proud of our work. Probably, the strongest commitment that I make is the commitment to always grow personally and understand </w:t>
      </w:r>
      <w:r w:rsidR="004A25F8">
        <w:t>my</w:t>
      </w:r>
      <w:r w:rsidR="007F55F1">
        <w:t xml:space="preserve"> priorities and values in the life and determine long-term and short-term goals </w:t>
      </w:r>
      <w:r w:rsidR="007F55F1">
        <w:rPr>
          <w:lang w:val="en-US"/>
        </w:rPr>
        <w:t xml:space="preserve">accordingly. </w:t>
      </w:r>
    </w:p>
    <w:p w14:paraId="473A8916" w14:textId="77777777" w:rsidR="00FA475D" w:rsidRDefault="00FA475D" w:rsidP="005C52B2"/>
    <w:p w14:paraId="32D19930" w14:textId="518DBFF1" w:rsidR="00D651DF" w:rsidRDefault="00E15E64" w:rsidP="00FA475D">
      <w:r>
        <w:t xml:space="preserve">Why it is important to </w:t>
      </w:r>
      <w:r w:rsidR="00FA475D">
        <w:t>make commitments? As I understand making commitment is like giving you</w:t>
      </w:r>
      <w:r w:rsidR="004A25F8">
        <w:t>r</w:t>
      </w:r>
      <w:r w:rsidR="00FA475D">
        <w:t xml:space="preserve"> soul to something and everything, which is done with your full dedication, will be creative and original like the work of artist who commit to the art.</w:t>
      </w:r>
      <w:r w:rsidR="004A25F8">
        <w:t xml:space="preserve"> It is the only way to raise the productivity and that is why in any work it is </w:t>
      </w:r>
      <w:r w:rsidR="000B04AB">
        <w:t>necessary</w:t>
      </w:r>
      <w:r w:rsidR="004A25F8">
        <w:t xml:space="preserve"> to commit to what you are doing.</w:t>
      </w:r>
      <w:r w:rsidR="00FA475D">
        <w:t xml:space="preserve"> Therefore it is important to do what you really love and what inspire you. Moreover, commitment is also an ability to keep your promises especially those that you give to yourself. Even if it is something small the fact that you managed to keep your promise gives you a great feeling and self-satisfaction.</w:t>
      </w:r>
    </w:p>
    <w:p w14:paraId="2BA9F0E7" w14:textId="77777777" w:rsidR="00FA475D" w:rsidRDefault="00FA475D" w:rsidP="005C52B2"/>
    <w:p w14:paraId="7A5D1332" w14:textId="77777777" w:rsidR="004A25F8" w:rsidRDefault="004A25F8" w:rsidP="004A25F8"/>
    <w:p w14:paraId="5FB65063" w14:textId="77777777" w:rsidR="004A25F8" w:rsidRPr="002F1118" w:rsidRDefault="004A25F8" w:rsidP="004A25F8">
      <w:pPr>
        <w:rPr>
          <w:i/>
        </w:rPr>
      </w:pPr>
    </w:p>
    <w:p w14:paraId="7036BD1B" w14:textId="77777777" w:rsidR="004A25F8" w:rsidRDefault="004A25F8" w:rsidP="004A25F8">
      <w:pPr>
        <w:rPr>
          <w:b/>
          <w:i/>
        </w:rPr>
      </w:pPr>
      <w:r>
        <w:rPr>
          <w:b/>
          <w:i/>
        </w:rPr>
        <w:t>2. Why do you think you are the best candidate for the team?</w:t>
      </w:r>
    </w:p>
    <w:p w14:paraId="2E94CC11" w14:textId="77777777" w:rsidR="00FA475D" w:rsidRDefault="00FA475D" w:rsidP="005C52B2"/>
    <w:p w14:paraId="4B86F66E" w14:textId="69C6B70B" w:rsidR="00C62E34" w:rsidRDefault="00C62E34" w:rsidP="005C52B2">
      <w:r>
        <w:t xml:space="preserve">Sourthwestern is a quite challenging program and only the most outstanding candidates will be selected. </w:t>
      </w:r>
      <w:r w:rsidR="00DF674C">
        <w:t>In this essay I want to explain why I am suitable for this program firstly by showing that I fit to three basic requirements for the candidates</w:t>
      </w:r>
      <w:r w:rsidR="001C1D20">
        <w:t>:</w:t>
      </w:r>
      <w:r w:rsidR="00DF674C">
        <w:t xml:space="preserve"> to work hard, be coachable and show commitment</w:t>
      </w:r>
      <w:r w:rsidR="000545E6">
        <w:t>. Then I will talk about other reasons I will do well on the program such as good time management skills, my persistence</w:t>
      </w:r>
      <w:r w:rsidR="001C1D20">
        <w:t>,</w:t>
      </w:r>
      <w:r w:rsidR="000545E6">
        <w:t xml:space="preserve"> the belief in the products that I sell</w:t>
      </w:r>
      <w:r w:rsidR="001C1D20">
        <w:t xml:space="preserve"> and my motivation</w:t>
      </w:r>
      <w:r w:rsidR="000545E6">
        <w:t>.</w:t>
      </w:r>
    </w:p>
    <w:p w14:paraId="64F56477" w14:textId="77777777" w:rsidR="00C666AE" w:rsidRDefault="00C666AE" w:rsidP="005C52B2"/>
    <w:p w14:paraId="13AD7E5F" w14:textId="6ED22C06" w:rsidR="000545E6" w:rsidRDefault="000545E6" w:rsidP="005C52B2">
      <w:r>
        <w:t xml:space="preserve">I can definitely identify myself as a hard-working person who does not afraid of long working hours. Being a volunteer during the exhibition Astana EXPO-2017 I used to get up very early and work 8 hours </w:t>
      </w:r>
      <w:r w:rsidR="00C666AE">
        <w:t xml:space="preserve">every day. In the university I spend a lot of time for studies in order to maintain the high academic performance. I always try to finish the work I started and I also learn new things quickly. In the last year </w:t>
      </w:r>
      <w:r w:rsidR="0067260A">
        <w:t xml:space="preserve">I </w:t>
      </w:r>
      <w:r w:rsidR="001C1D20">
        <w:t xml:space="preserve">changed my major from Engineering to </w:t>
      </w:r>
      <w:r w:rsidR="00C666AE">
        <w:t>Computer Scienc</w:t>
      </w:r>
      <w:bookmarkStart w:id="0" w:name="_GoBack"/>
      <w:bookmarkEnd w:id="0"/>
      <w:r w:rsidR="00C666AE">
        <w:t>e and even though I ha</w:t>
      </w:r>
      <w:r w:rsidR="000B04AB">
        <w:t>d</w:t>
      </w:r>
      <w:r w:rsidR="00C666AE">
        <w:t xml:space="preserve"> </w:t>
      </w:r>
      <w:r w:rsidR="00661A15">
        <w:t xml:space="preserve">a </w:t>
      </w:r>
      <w:r w:rsidR="00C666AE">
        <w:t xml:space="preserve">little background in computing by studying hard I ended up among the top students in the department this semester. I could not achieve this without commitment to what I </w:t>
      </w:r>
      <w:r w:rsidR="00661A15">
        <w:t xml:space="preserve">am </w:t>
      </w:r>
      <w:r w:rsidR="00C666AE">
        <w:t>doing and the desire to get new knowledge.</w:t>
      </w:r>
    </w:p>
    <w:p w14:paraId="351C1534" w14:textId="77777777" w:rsidR="00C666AE" w:rsidRDefault="00C666AE" w:rsidP="005C52B2"/>
    <w:p w14:paraId="38C1EAEA" w14:textId="00ACFCB3" w:rsidR="00E15E64" w:rsidRDefault="00661A15" w:rsidP="005C52B2">
      <w:pPr>
        <w:rPr>
          <w:lang w:val="en-US"/>
        </w:rPr>
      </w:pPr>
      <w:r>
        <w:lastRenderedPageBreak/>
        <w:t>In addition I apply</w:t>
      </w:r>
      <w:r w:rsidR="00C666AE">
        <w:t xml:space="preserve"> time-management technique that</w:t>
      </w:r>
      <w:r w:rsidR="0067260A">
        <w:t xml:space="preserve"> I</w:t>
      </w:r>
      <w:r w:rsidR="00C666AE">
        <w:t xml:space="preserve"> learned from the book </w:t>
      </w:r>
      <w:r w:rsidR="00C666AE">
        <w:rPr>
          <w:lang w:val="en-US"/>
        </w:rPr>
        <w:t xml:space="preserve">“The 7 habits of highly effective people” by Stephen R. Covey, book that had a great influence on my vision of success. </w:t>
      </w:r>
      <w:r>
        <w:rPr>
          <w:lang w:val="en-US"/>
        </w:rPr>
        <w:t>I organize my time according to my priorities and try to do important things in the first order especially those that will lead to positive changes in the future. Since in the summer program the ability to fit to daily schedule is essential I think my skills will be useful. Moreover, the challenges offered by the program demand from the candidate the stro</w:t>
      </w:r>
      <w:r w:rsidR="000B04AB">
        <w:rPr>
          <w:lang w:val="en-US"/>
        </w:rPr>
        <w:t>ng persistence</w:t>
      </w:r>
      <w:r>
        <w:rPr>
          <w:lang w:val="en-US"/>
        </w:rPr>
        <w:t xml:space="preserve"> and the ability to achieve goals. I believe that I have these qualities since usually if I decide to </w:t>
      </w:r>
      <w:r w:rsidR="00BE5B84">
        <w:rPr>
          <w:lang w:val="en-US"/>
        </w:rPr>
        <w:t xml:space="preserve">do </w:t>
      </w:r>
      <w:r>
        <w:rPr>
          <w:lang w:val="en-US"/>
        </w:rPr>
        <w:t xml:space="preserve">something I will do it. </w:t>
      </w:r>
      <w:r w:rsidR="00BE5B84">
        <w:rPr>
          <w:lang w:val="en-US"/>
        </w:rPr>
        <w:t xml:space="preserve">Of course, even having all mentioned soft skills it is hardly possible that we could sell something to people if we do not believe in the usefulness of our own products. The idea of the program attracted me because the company really helps the community with their educational resources. </w:t>
      </w:r>
    </w:p>
    <w:p w14:paraId="6EB48B1C" w14:textId="77777777" w:rsidR="00BE5B84" w:rsidRDefault="00BE5B84" w:rsidP="005C52B2">
      <w:pPr>
        <w:rPr>
          <w:lang w:val="en-US"/>
        </w:rPr>
      </w:pPr>
    </w:p>
    <w:p w14:paraId="1F49A4CA" w14:textId="452A1642" w:rsidR="00BE5B84" w:rsidRDefault="00BE5B84" w:rsidP="005C52B2">
      <w:r>
        <w:rPr>
          <w:lang w:val="en-US"/>
        </w:rPr>
        <w:t xml:space="preserve">With all of these in mind I think I will be a suitable candidate for the team and can assist to the company and the customers. It would be great experience for me in terms of personal development, professional advancement and sharpening intellectual and social skills. Furthermore, it is an opportunity to travel across America, touch the new culture and improve my English proficiency. </w:t>
      </w:r>
      <w:r w:rsidR="001C1D20">
        <w:rPr>
          <w:lang w:val="en-US"/>
        </w:rPr>
        <w:t>The reward that I hope to gain will help my family financially and this is another thing that motivates me. Finally, this program will move me out of my comfort zone and I believe that only in the challenging environment we can grow personally.</w:t>
      </w:r>
    </w:p>
    <w:p w14:paraId="30535DBE" w14:textId="77777777" w:rsidR="00260F90" w:rsidRDefault="00260F90" w:rsidP="005C52B2"/>
    <w:p w14:paraId="09401D11" w14:textId="77777777" w:rsidR="00260F90" w:rsidRDefault="00260F90" w:rsidP="005C52B2"/>
    <w:p w14:paraId="6937DCBF" w14:textId="77777777" w:rsidR="008E6E87" w:rsidRDefault="008E6E87">
      <w:pPr>
        <w:rPr>
          <w:rFonts w:ascii="Georgia" w:eastAsia="Times New Roman" w:hAnsi="Georgia" w:cs="Times New Roman"/>
          <w:i/>
          <w:iCs/>
          <w:color w:val="111111"/>
          <w:shd w:val="clear" w:color="auto" w:fill="FFFFFF"/>
        </w:rPr>
      </w:pPr>
    </w:p>
    <w:p w14:paraId="24D09548" w14:textId="77777777" w:rsidR="008E6E87" w:rsidRPr="005C06F1" w:rsidRDefault="008E6E87">
      <w:pPr>
        <w:rPr>
          <w:rFonts w:ascii="Times New Roman" w:eastAsia="Times New Roman" w:hAnsi="Times New Roman" w:cs="Times New Roman"/>
          <w:sz w:val="20"/>
          <w:szCs w:val="20"/>
          <w:lang w:val="ru-RU"/>
        </w:rPr>
      </w:pPr>
    </w:p>
    <w:sectPr w:rsidR="008E6E87" w:rsidRPr="005C06F1" w:rsidSect="003D5A7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B2"/>
    <w:rsid w:val="00051ACC"/>
    <w:rsid w:val="000545E6"/>
    <w:rsid w:val="00055710"/>
    <w:rsid w:val="00080524"/>
    <w:rsid w:val="000B04AB"/>
    <w:rsid w:val="000D31E6"/>
    <w:rsid w:val="000F0DF7"/>
    <w:rsid w:val="001100FC"/>
    <w:rsid w:val="001C1D20"/>
    <w:rsid w:val="002317AA"/>
    <w:rsid w:val="00260F90"/>
    <w:rsid w:val="00267F11"/>
    <w:rsid w:val="002D3C80"/>
    <w:rsid w:val="002F1118"/>
    <w:rsid w:val="002F71E3"/>
    <w:rsid w:val="00334A8D"/>
    <w:rsid w:val="003D5A7B"/>
    <w:rsid w:val="00406127"/>
    <w:rsid w:val="00415AC7"/>
    <w:rsid w:val="00422EAB"/>
    <w:rsid w:val="004450D8"/>
    <w:rsid w:val="004A25F8"/>
    <w:rsid w:val="00503A1A"/>
    <w:rsid w:val="00574333"/>
    <w:rsid w:val="005862AF"/>
    <w:rsid w:val="005A7302"/>
    <w:rsid w:val="005C06F1"/>
    <w:rsid w:val="005C52B2"/>
    <w:rsid w:val="00661A15"/>
    <w:rsid w:val="0067260A"/>
    <w:rsid w:val="006B044B"/>
    <w:rsid w:val="006C2F31"/>
    <w:rsid w:val="007339A6"/>
    <w:rsid w:val="00793C48"/>
    <w:rsid w:val="007F55F1"/>
    <w:rsid w:val="00832A61"/>
    <w:rsid w:val="00886E51"/>
    <w:rsid w:val="008B4FAC"/>
    <w:rsid w:val="008C5D6E"/>
    <w:rsid w:val="008E6E87"/>
    <w:rsid w:val="00A5372F"/>
    <w:rsid w:val="00A54829"/>
    <w:rsid w:val="00B36D7B"/>
    <w:rsid w:val="00BC28F1"/>
    <w:rsid w:val="00BE5B84"/>
    <w:rsid w:val="00C117AD"/>
    <w:rsid w:val="00C62E34"/>
    <w:rsid w:val="00C666AE"/>
    <w:rsid w:val="00CB3363"/>
    <w:rsid w:val="00D651DF"/>
    <w:rsid w:val="00DD5524"/>
    <w:rsid w:val="00DF674C"/>
    <w:rsid w:val="00E15E64"/>
    <w:rsid w:val="00E81022"/>
    <w:rsid w:val="00E86196"/>
    <w:rsid w:val="00F31740"/>
    <w:rsid w:val="00F32AB9"/>
    <w:rsid w:val="00FA475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1F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2B2"/>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C06F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2B2"/>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C06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3308">
      <w:bodyDiv w:val="1"/>
      <w:marLeft w:val="0"/>
      <w:marRight w:val="0"/>
      <w:marTop w:val="0"/>
      <w:marBottom w:val="0"/>
      <w:divBdr>
        <w:top w:val="none" w:sz="0" w:space="0" w:color="auto"/>
        <w:left w:val="none" w:sz="0" w:space="0" w:color="auto"/>
        <w:bottom w:val="none" w:sz="0" w:space="0" w:color="auto"/>
        <w:right w:val="none" w:sz="0" w:space="0" w:color="auto"/>
      </w:divBdr>
    </w:div>
    <w:div w:id="1006983812">
      <w:bodyDiv w:val="1"/>
      <w:marLeft w:val="0"/>
      <w:marRight w:val="0"/>
      <w:marTop w:val="0"/>
      <w:marBottom w:val="0"/>
      <w:divBdr>
        <w:top w:val="none" w:sz="0" w:space="0" w:color="auto"/>
        <w:left w:val="none" w:sz="0" w:space="0" w:color="auto"/>
        <w:bottom w:val="none" w:sz="0" w:space="0" w:color="auto"/>
        <w:right w:val="none" w:sz="0" w:space="0" w:color="auto"/>
      </w:divBdr>
    </w:div>
    <w:div w:id="1201672699">
      <w:bodyDiv w:val="1"/>
      <w:marLeft w:val="0"/>
      <w:marRight w:val="0"/>
      <w:marTop w:val="0"/>
      <w:marBottom w:val="0"/>
      <w:divBdr>
        <w:top w:val="none" w:sz="0" w:space="0" w:color="auto"/>
        <w:left w:val="none" w:sz="0" w:space="0" w:color="auto"/>
        <w:bottom w:val="none" w:sz="0" w:space="0" w:color="auto"/>
        <w:right w:val="none" w:sz="0" w:space="0" w:color="auto"/>
      </w:divBdr>
    </w:div>
    <w:div w:id="1513032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747</Words>
  <Characters>4261</Characters>
  <Application>Microsoft Macintosh Word</Application>
  <DocSecurity>0</DocSecurity>
  <Lines>35</Lines>
  <Paragraphs>9</Paragraphs>
  <ScaleCrop>false</ScaleCrop>
  <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dc:creator>
  <cp:keywords/>
  <dc:description/>
  <cp:lastModifiedBy>Жулдыз</cp:lastModifiedBy>
  <cp:revision>6</cp:revision>
  <dcterms:created xsi:type="dcterms:W3CDTF">2017-12-25T13:17:00Z</dcterms:created>
  <dcterms:modified xsi:type="dcterms:W3CDTF">2017-12-26T10:15:00Z</dcterms:modified>
</cp:coreProperties>
</file>