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ED8F1" w14:textId="77777777" w:rsidR="003D5A7B" w:rsidRPr="005E4112" w:rsidRDefault="005E4112">
      <w:pPr>
        <w:rPr>
          <w:b/>
        </w:rPr>
      </w:pPr>
      <w:r w:rsidRPr="005E4112">
        <w:rPr>
          <w:b/>
        </w:rPr>
        <w:t>5 Questions that you have</w:t>
      </w:r>
    </w:p>
    <w:p w14:paraId="43355B3C" w14:textId="77777777" w:rsidR="005E4112" w:rsidRDefault="005E4112"/>
    <w:p w14:paraId="33489A7B" w14:textId="768D4CA4" w:rsidR="006A6CBB" w:rsidRDefault="00D14C39" w:rsidP="006A6CBB">
      <w:pPr>
        <w:pStyle w:val="a3"/>
        <w:numPr>
          <w:ilvl w:val="0"/>
          <w:numId w:val="4"/>
        </w:numPr>
      </w:pPr>
      <w:r>
        <w:t>Why does the Sourthwestern C</w:t>
      </w:r>
      <w:r w:rsidR="006A6CBB">
        <w:t>ompany hire students to do selling rather than permanent workers?</w:t>
      </w:r>
    </w:p>
    <w:p w14:paraId="5FA047EB" w14:textId="3CD23734" w:rsidR="006A6CBB" w:rsidRDefault="006A6CBB" w:rsidP="006A6CBB">
      <w:pPr>
        <w:pStyle w:val="a3"/>
        <w:numPr>
          <w:ilvl w:val="0"/>
          <w:numId w:val="4"/>
        </w:numPr>
      </w:pPr>
      <w:r>
        <w:t>Can I work less than 12 weeks since the academic year in my university starts earlier?</w:t>
      </w:r>
      <w:r w:rsidR="00605AD3">
        <w:t xml:space="preserve"> </w:t>
      </w:r>
    </w:p>
    <w:p w14:paraId="76C43132" w14:textId="7ED69888" w:rsidR="006A6CBB" w:rsidRDefault="00D14C39" w:rsidP="006A6CBB">
      <w:pPr>
        <w:pStyle w:val="a3"/>
        <w:numPr>
          <w:ilvl w:val="0"/>
          <w:numId w:val="4"/>
        </w:numPr>
      </w:pPr>
      <w:r>
        <w:t xml:space="preserve">When </w:t>
      </w:r>
      <w:r w:rsidR="00605AD3">
        <w:t>will the selection process finish</w:t>
      </w:r>
      <w:r>
        <w:t xml:space="preserve"> and when the results will be announced?</w:t>
      </w:r>
      <w:r w:rsidR="00605AD3">
        <w:t xml:space="preserve"> </w:t>
      </w:r>
      <w:r w:rsidR="00605AD3">
        <w:t>Will successful candidates work with students from their own country or from different countries?</w:t>
      </w:r>
    </w:p>
    <w:p w14:paraId="491519FB" w14:textId="518EE238" w:rsidR="00605AD3" w:rsidRDefault="00605AD3" w:rsidP="006A6CBB">
      <w:pPr>
        <w:pStyle w:val="a3"/>
        <w:numPr>
          <w:ilvl w:val="0"/>
          <w:numId w:val="4"/>
        </w:numPr>
      </w:pPr>
      <w:r>
        <w:t>What does the typical day of SW intern look like?</w:t>
      </w:r>
    </w:p>
    <w:p w14:paraId="25C21E2D" w14:textId="5977E57B" w:rsidR="00D14C39" w:rsidRDefault="006A6CBB" w:rsidP="006A6CBB">
      <w:pPr>
        <w:pStyle w:val="a3"/>
        <w:numPr>
          <w:ilvl w:val="0"/>
          <w:numId w:val="4"/>
        </w:numPr>
      </w:pPr>
      <w:r>
        <w:t>If we will succeed in the selection process in the case of visa rejection will our money given to sponsor be returned?</w:t>
      </w:r>
      <w:bookmarkStart w:id="0" w:name="_GoBack"/>
      <w:bookmarkEnd w:id="0"/>
    </w:p>
    <w:p w14:paraId="67AB8C2D" w14:textId="77777777" w:rsidR="00D14C39" w:rsidRDefault="00D14C39" w:rsidP="00D14C39"/>
    <w:p w14:paraId="3DA491CD" w14:textId="77777777" w:rsidR="005E4112" w:rsidRDefault="005E4112">
      <w:pPr>
        <w:rPr>
          <w:b/>
        </w:rPr>
      </w:pPr>
      <w:r w:rsidRPr="005E4112">
        <w:rPr>
          <w:b/>
        </w:rPr>
        <w:t>5 Reasons you will do well in the program</w:t>
      </w:r>
    </w:p>
    <w:p w14:paraId="6D7A4202" w14:textId="77777777" w:rsidR="005E4112" w:rsidRPr="005E4112" w:rsidRDefault="005E4112">
      <w:pPr>
        <w:rPr>
          <w:b/>
        </w:rPr>
      </w:pPr>
    </w:p>
    <w:p w14:paraId="06432D15" w14:textId="77777777" w:rsidR="00F82D63" w:rsidRPr="00F82D63" w:rsidRDefault="005E4112" w:rsidP="005E4112">
      <w:pPr>
        <w:pStyle w:val="a3"/>
        <w:numPr>
          <w:ilvl w:val="0"/>
          <w:numId w:val="1"/>
        </w:numPr>
        <w:rPr>
          <w:lang w:val="en-US"/>
        </w:rPr>
      </w:pPr>
      <w:r>
        <w:t xml:space="preserve">I </w:t>
      </w:r>
      <w:r w:rsidRPr="00F82D63">
        <w:rPr>
          <w:lang w:val="en-US"/>
        </w:rPr>
        <w:t xml:space="preserve">can identify myself as a quite hard-working and organized person. </w:t>
      </w:r>
      <w:r w:rsidR="00F82D63">
        <w:rPr>
          <w:lang w:val="en-US"/>
        </w:rPr>
        <w:t>I am not afraid of wor</w:t>
      </w:r>
      <w:r w:rsidR="005B1291">
        <w:rPr>
          <w:lang w:val="en-US"/>
        </w:rPr>
        <w:t>king long hours and I learn new things quickly</w:t>
      </w:r>
      <w:r w:rsidR="00F82D63">
        <w:rPr>
          <w:lang w:val="en-US"/>
        </w:rPr>
        <w:t>.</w:t>
      </w:r>
    </w:p>
    <w:p w14:paraId="5A2536E6" w14:textId="77777777" w:rsidR="005E4112" w:rsidRPr="00F82D63" w:rsidRDefault="005E4112" w:rsidP="005E4112">
      <w:pPr>
        <w:pStyle w:val="a3"/>
        <w:numPr>
          <w:ilvl w:val="0"/>
          <w:numId w:val="1"/>
        </w:numPr>
        <w:rPr>
          <w:lang w:val="en-US"/>
        </w:rPr>
      </w:pPr>
      <w:r w:rsidRPr="00F82D63">
        <w:rPr>
          <w:lang w:val="en-US"/>
        </w:rPr>
        <w:t xml:space="preserve">I have a high level of persistence; </w:t>
      </w:r>
      <w:r w:rsidR="002F5D23" w:rsidRPr="00F82D63">
        <w:rPr>
          <w:lang w:val="en-US"/>
        </w:rPr>
        <w:t>if</w:t>
      </w:r>
      <w:r w:rsidRPr="00F82D63">
        <w:rPr>
          <w:lang w:val="en-US"/>
        </w:rPr>
        <w:t xml:space="preserve"> I decided to do something I will do it.</w:t>
      </w:r>
    </w:p>
    <w:p w14:paraId="60B7FF34" w14:textId="4DB11BAA" w:rsidR="00F82D63" w:rsidRDefault="00F82D63" w:rsidP="005E41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5B1291">
        <w:rPr>
          <w:lang w:val="en-US"/>
        </w:rPr>
        <w:t xml:space="preserve">have no problems in reaching out for help </w:t>
      </w:r>
      <w:r>
        <w:rPr>
          <w:lang w:val="en-US"/>
        </w:rPr>
        <w:t xml:space="preserve">when I used to </w:t>
      </w:r>
      <w:r w:rsidR="005B1291">
        <w:rPr>
          <w:lang w:val="en-US"/>
        </w:rPr>
        <w:t>do in the university asking questions to professors if something was unclear</w:t>
      </w:r>
      <w:r w:rsidR="00605AD3">
        <w:rPr>
          <w:lang w:val="en-US"/>
        </w:rPr>
        <w:t>. I also can collaborate with others and work as a part of team.</w:t>
      </w:r>
    </w:p>
    <w:p w14:paraId="0DC64C14" w14:textId="77777777" w:rsidR="005E4112" w:rsidRDefault="005E4112" w:rsidP="005E4112">
      <w:pPr>
        <w:pStyle w:val="a3"/>
        <w:numPr>
          <w:ilvl w:val="0"/>
          <w:numId w:val="1"/>
        </w:numPr>
        <w:rPr>
          <w:lang w:val="en-US"/>
        </w:rPr>
      </w:pPr>
      <w:r w:rsidRPr="005E4112">
        <w:rPr>
          <w:lang w:val="en-US"/>
        </w:rPr>
        <w:t>I use my own system of time management, which allows me to effectively organize my time.</w:t>
      </w:r>
    </w:p>
    <w:p w14:paraId="0B615B1C" w14:textId="77777777" w:rsidR="005E4112" w:rsidRPr="005E4112" w:rsidRDefault="00F82D63" w:rsidP="005E411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believe that products that we will sell are indeed useful </w:t>
      </w:r>
    </w:p>
    <w:p w14:paraId="30F0EB5C" w14:textId="77777777" w:rsidR="005E4112" w:rsidRPr="005E4112" w:rsidRDefault="005E4112">
      <w:pPr>
        <w:rPr>
          <w:lang w:val="en-US"/>
        </w:rPr>
      </w:pPr>
    </w:p>
    <w:p w14:paraId="2581E604" w14:textId="77777777" w:rsidR="005E4112" w:rsidRDefault="005E4112">
      <w:pPr>
        <w:rPr>
          <w:b/>
        </w:rPr>
      </w:pPr>
      <w:r>
        <w:rPr>
          <w:b/>
        </w:rPr>
        <w:t>5 C</w:t>
      </w:r>
      <w:r w:rsidRPr="005E4112">
        <w:rPr>
          <w:b/>
        </w:rPr>
        <w:t>hallenges that concerns you the most</w:t>
      </w:r>
    </w:p>
    <w:p w14:paraId="0361E6C6" w14:textId="77777777" w:rsidR="005E4112" w:rsidRDefault="005E4112">
      <w:pPr>
        <w:rPr>
          <w:b/>
        </w:rPr>
      </w:pPr>
    </w:p>
    <w:p w14:paraId="5DDED9B3" w14:textId="77777777" w:rsidR="005E4112" w:rsidRDefault="005E4112" w:rsidP="002F5D23">
      <w:pPr>
        <w:pStyle w:val="a3"/>
        <w:numPr>
          <w:ilvl w:val="0"/>
          <w:numId w:val="3"/>
        </w:numPr>
      </w:pPr>
      <w:r w:rsidRPr="005E4112">
        <w:t>The necessity to persuade people to buy our products</w:t>
      </w:r>
    </w:p>
    <w:p w14:paraId="49528277" w14:textId="77777777" w:rsidR="002F5D23" w:rsidRDefault="005E4112" w:rsidP="002F5D23">
      <w:pPr>
        <w:pStyle w:val="a3"/>
        <w:numPr>
          <w:ilvl w:val="0"/>
          <w:numId w:val="3"/>
        </w:numPr>
      </w:pPr>
      <w:r>
        <w:t>Living in unfam</w:t>
      </w:r>
      <w:r w:rsidR="002F5D23">
        <w:t>iliar environment/homesickness</w:t>
      </w:r>
    </w:p>
    <w:p w14:paraId="7D63F248" w14:textId="77777777" w:rsidR="005E4112" w:rsidRDefault="002F5D23" w:rsidP="002F5D23">
      <w:pPr>
        <w:pStyle w:val="a3"/>
        <w:numPr>
          <w:ilvl w:val="0"/>
          <w:numId w:val="3"/>
        </w:numPr>
      </w:pPr>
      <w:r>
        <w:t>I</w:t>
      </w:r>
      <w:r w:rsidR="005E4112">
        <w:t>nteracting with many people</w:t>
      </w:r>
      <w:r>
        <w:t xml:space="preserve"> both clients and managers</w:t>
      </w:r>
    </w:p>
    <w:p w14:paraId="7E52B94D" w14:textId="77777777" w:rsidR="002F5D23" w:rsidRDefault="002F5D23" w:rsidP="002F5D23">
      <w:pPr>
        <w:pStyle w:val="a3"/>
        <w:numPr>
          <w:ilvl w:val="0"/>
          <w:numId w:val="3"/>
        </w:numPr>
      </w:pPr>
      <w:r>
        <w:t>Pressure to finish work on time</w:t>
      </w:r>
      <w:r w:rsidR="00F82D63">
        <w:t xml:space="preserve"> and earn enough money to cover program’s expenses</w:t>
      </w:r>
    </w:p>
    <w:p w14:paraId="469BB6A2" w14:textId="77777777" w:rsidR="002F5D23" w:rsidRDefault="00F82D63" w:rsidP="002F5D23">
      <w:pPr>
        <w:pStyle w:val="a3"/>
        <w:numPr>
          <w:ilvl w:val="0"/>
          <w:numId w:val="3"/>
        </w:numPr>
      </w:pPr>
      <w:r>
        <w:t>Having no real work experience before except volunteering</w:t>
      </w:r>
    </w:p>
    <w:p w14:paraId="5EBA41D6" w14:textId="77777777" w:rsidR="005E4112" w:rsidRPr="005E4112" w:rsidRDefault="005E4112"/>
    <w:p w14:paraId="2A7C988B" w14:textId="77777777" w:rsidR="005E4112" w:rsidRDefault="005E4112"/>
    <w:p w14:paraId="08F4D242" w14:textId="77777777" w:rsidR="005E4112" w:rsidRDefault="005E4112">
      <w:pPr>
        <w:rPr>
          <w:b/>
        </w:rPr>
      </w:pPr>
      <w:r>
        <w:rPr>
          <w:b/>
        </w:rPr>
        <w:t>5 T</w:t>
      </w:r>
      <w:r w:rsidRPr="005E4112">
        <w:rPr>
          <w:b/>
        </w:rPr>
        <w:t>hings that you will learn and gain</w:t>
      </w:r>
    </w:p>
    <w:p w14:paraId="3332E593" w14:textId="77777777" w:rsidR="005E4112" w:rsidRDefault="005E4112">
      <w:pPr>
        <w:rPr>
          <w:b/>
        </w:rPr>
      </w:pPr>
    </w:p>
    <w:p w14:paraId="429E09B3" w14:textId="77777777" w:rsidR="002F5D23" w:rsidRDefault="002F5D23" w:rsidP="005E4112">
      <w:pPr>
        <w:pStyle w:val="a3"/>
        <w:numPr>
          <w:ilvl w:val="0"/>
          <w:numId w:val="2"/>
        </w:numPr>
      </w:pPr>
      <w:r>
        <w:t>Gain confidence and an ab</w:t>
      </w:r>
      <w:r w:rsidR="005B1291">
        <w:t xml:space="preserve">ility to go out of your </w:t>
      </w:r>
      <w:r>
        <w:t>comfort</w:t>
      </w:r>
      <w:r w:rsidR="005B1291">
        <w:t xml:space="preserve"> zone</w:t>
      </w:r>
    </w:p>
    <w:p w14:paraId="43E6F4F0" w14:textId="77777777" w:rsidR="005E4112" w:rsidRPr="005E4112" w:rsidRDefault="005E4112" w:rsidP="005E4112">
      <w:pPr>
        <w:pStyle w:val="a3"/>
        <w:numPr>
          <w:ilvl w:val="0"/>
          <w:numId w:val="2"/>
        </w:numPr>
      </w:pPr>
      <w:r w:rsidRPr="005E4112">
        <w:t>Ability to sell your products which is applicable to IT industry if you have your start up or want to sell your own product</w:t>
      </w:r>
    </w:p>
    <w:p w14:paraId="0E4F7E05" w14:textId="77777777" w:rsidR="005E4112" w:rsidRPr="005E4112" w:rsidRDefault="005E4112" w:rsidP="005E4112">
      <w:pPr>
        <w:pStyle w:val="a3"/>
        <w:numPr>
          <w:ilvl w:val="0"/>
          <w:numId w:val="2"/>
        </w:numPr>
      </w:pPr>
      <w:r w:rsidRPr="005E4112">
        <w:t>Improving communication skills</w:t>
      </w:r>
      <w:r>
        <w:t xml:space="preserve"> and improving</w:t>
      </w:r>
      <w:r w:rsidRPr="005E4112">
        <w:t xml:space="preserve"> English</w:t>
      </w:r>
      <w:r>
        <w:t xml:space="preserve"> proficiency</w:t>
      </w:r>
    </w:p>
    <w:p w14:paraId="1AA24FB3" w14:textId="77777777" w:rsidR="005E4112" w:rsidRPr="005E4112" w:rsidRDefault="005E4112" w:rsidP="005E4112">
      <w:pPr>
        <w:pStyle w:val="a3"/>
        <w:numPr>
          <w:ilvl w:val="0"/>
          <w:numId w:val="2"/>
        </w:numPr>
      </w:pPr>
      <w:r w:rsidRPr="005E4112">
        <w:t xml:space="preserve">Travelling </w:t>
      </w:r>
      <w:r>
        <w:t>across America</w:t>
      </w:r>
    </w:p>
    <w:p w14:paraId="5FD83D3F" w14:textId="77777777" w:rsidR="005E4112" w:rsidRPr="005E4112" w:rsidRDefault="005E4112" w:rsidP="005E4112">
      <w:pPr>
        <w:pStyle w:val="a3"/>
        <w:numPr>
          <w:ilvl w:val="0"/>
          <w:numId w:val="2"/>
        </w:numPr>
      </w:pPr>
      <w:r w:rsidRPr="005E4112">
        <w:t>Reward that will help my family to improve the financial situation</w:t>
      </w:r>
    </w:p>
    <w:sectPr w:rsidR="005E4112" w:rsidRPr="005E4112" w:rsidSect="003D5A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AF0"/>
    <w:multiLevelType w:val="hybridMultilevel"/>
    <w:tmpl w:val="7060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E764B"/>
    <w:multiLevelType w:val="hybridMultilevel"/>
    <w:tmpl w:val="B7F4C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96BC9"/>
    <w:multiLevelType w:val="hybridMultilevel"/>
    <w:tmpl w:val="AF04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90A09"/>
    <w:multiLevelType w:val="hybridMultilevel"/>
    <w:tmpl w:val="6B1C6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D7"/>
    <w:rsid w:val="002F5D23"/>
    <w:rsid w:val="003D5A7B"/>
    <w:rsid w:val="005B1291"/>
    <w:rsid w:val="005E4112"/>
    <w:rsid w:val="00605AD3"/>
    <w:rsid w:val="006A6CBB"/>
    <w:rsid w:val="006D67D7"/>
    <w:rsid w:val="00D14C39"/>
    <w:rsid w:val="00F8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0D9E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Жулдыз</dc:creator>
  <cp:keywords/>
  <dc:description/>
  <cp:lastModifiedBy>Жулдыз</cp:lastModifiedBy>
  <cp:revision>4</cp:revision>
  <dcterms:created xsi:type="dcterms:W3CDTF">2017-12-24T18:56:00Z</dcterms:created>
  <dcterms:modified xsi:type="dcterms:W3CDTF">2017-12-25T05:10:00Z</dcterms:modified>
</cp:coreProperties>
</file>