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C3A27" w14:textId="77777777" w:rsidR="002B5745" w:rsidRPr="00777CC2" w:rsidRDefault="002B5745" w:rsidP="002B5745">
      <w:pPr>
        <w:pStyle w:val="1"/>
        <w:jc w:val="center"/>
        <w:rPr>
          <w:lang w:val="en-US"/>
        </w:rPr>
      </w:pPr>
      <w:r w:rsidRPr="00777CC2">
        <w:rPr>
          <w:lang w:val="en-US"/>
        </w:rPr>
        <w:t>Personal profile</w:t>
      </w:r>
    </w:p>
    <w:p w14:paraId="36FFC009" w14:textId="2CFFA78E" w:rsidR="003B58C5" w:rsidRPr="00777CC2" w:rsidRDefault="00797743" w:rsidP="003B58C5">
      <w:pPr>
        <w:rPr>
          <w:lang w:val="en-US"/>
        </w:rPr>
      </w:pPr>
      <w:r w:rsidRPr="00777CC2">
        <w:rPr>
          <w:noProof/>
          <w:lang w:val="en-US" w:eastAsia="ru-RU"/>
        </w:rPr>
        <w:drawing>
          <wp:anchor distT="0" distB="0" distL="114300" distR="114300" simplePos="0" relativeHeight="251658240" behindDoc="0" locked="0" layoutInCell="1" allowOverlap="1" wp14:anchorId="04601C09" wp14:editId="4C1F7597">
            <wp:simplePos x="0" y="0"/>
            <wp:positionH relativeFrom="column">
              <wp:posOffset>114300</wp:posOffset>
            </wp:positionH>
            <wp:positionV relativeFrom="paragraph">
              <wp:posOffset>151130</wp:posOffset>
            </wp:positionV>
            <wp:extent cx="1999615" cy="2093595"/>
            <wp:effectExtent l="0" t="0" r="6985" b="0"/>
            <wp:wrapTight wrapText="bothSides">
              <wp:wrapPolygon edited="0">
                <wp:start x="0" y="0"/>
                <wp:lineTo x="0" y="21227"/>
                <wp:lineTo x="21401" y="21227"/>
                <wp:lineTo x="21401" y="0"/>
                <wp:lineTo x="0" y="0"/>
              </wp:wrapPolygon>
            </wp:wrapTight>
            <wp:docPr id="1" name="Изображение 1" descr="Macintosh HD:Users:zuldyz:Desktop:Zhansa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uldyz:Desktop:Zhansay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6F942" w14:textId="26D37A24" w:rsidR="002B5745" w:rsidRPr="00777CC2" w:rsidRDefault="002B5745" w:rsidP="003B58C5">
      <w:pPr>
        <w:pStyle w:val="2"/>
        <w:rPr>
          <w:lang w:val="en-US"/>
        </w:rPr>
      </w:pPr>
      <w:r w:rsidRPr="00777CC2">
        <w:rPr>
          <w:lang w:val="en-US"/>
        </w:rPr>
        <w:t xml:space="preserve">Nickname:                                                                                          </w:t>
      </w:r>
    </w:p>
    <w:p w14:paraId="4B45003D" w14:textId="77777777" w:rsidR="002B5745" w:rsidRPr="00777CC2" w:rsidRDefault="009A19BA" w:rsidP="002B5745">
      <w:pPr>
        <w:rPr>
          <w:lang w:val="en-US"/>
        </w:rPr>
      </w:pPr>
      <w:r w:rsidRPr="00777CC2">
        <w:rPr>
          <w:lang w:val="en-US"/>
        </w:rPr>
        <w:t>Jenny</w:t>
      </w:r>
    </w:p>
    <w:p w14:paraId="312704E5" w14:textId="77777777" w:rsidR="002B5745" w:rsidRPr="00777CC2" w:rsidRDefault="002B5745" w:rsidP="002B5745">
      <w:pPr>
        <w:pStyle w:val="2"/>
        <w:rPr>
          <w:lang w:val="en-US"/>
        </w:rPr>
      </w:pPr>
      <w:r w:rsidRPr="00777CC2">
        <w:rPr>
          <w:lang w:val="en-US"/>
        </w:rPr>
        <w:t>Born:</w:t>
      </w:r>
    </w:p>
    <w:p w14:paraId="40F38BC6" w14:textId="77777777" w:rsidR="002B5745" w:rsidRPr="00777CC2" w:rsidRDefault="00035548" w:rsidP="002B5745">
      <w:pPr>
        <w:rPr>
          <w:lang w:val="en-US"/>
        </w:rPr>
      </w:pPr>
      <w:r w:rsidRPr="00777CC2">
        <w:rPr>
          <w:lang w:val="en-US"/>
        </w:rPr>
        <w:t>March 8th, 1997</w:t>
      </w:r>
    </w:p>
    <w:p w14:paraId="5A4608D0" w14:textId="77777777" w:rsidR="002B5745" w:rsidRPr="00777CC2" w:rsidRDefault="002B5745" w:rsidP="002B5745">
      <w:pPr>
        <w:pStyle w:val="2"/>
        <w:rPr>
          <w:lang w:val="en-US"/>
        </w:rPr>
      </w:pPr>
      <w:r w:rsidRPr="00777CC2">
        <w:rPr>
          <w:lang w:val="en-US"/>
        </w:rPr>
        <w:t xml:space="preserve">Hometown: </w:t>
      </w:r>
    </w:p>
    <w:p w14:paraId="4BCD0441" w14:textId="77777777" w:rsidR="002B5745" w:rsidRPr="00777CC2" w:rsidRDefault="00035548" w:rsidP="002B5745">
      <w:pPr>
        <w:rPr>
          <w:lang w:val="en-US"/>
        </w:rPr>
      </w:pPr>
      <w:r w:rsidRPr="00777CC2">
        <w:rPr>
          <w:lang w:val="en-US"/>
        </w:rPr>
        <w:t>Pavlodar, Kazakhstan</w:t>
      </w:r>
    </w:p>
    <w:p w14:paraId="132912A6" w14:textId="77777777" w:rsidR="002B5745" w:rsidRPr="00777CC2" w:rsidRDefault="002B5745" w:rsidP="002B5745">
      <w:pPr>
        <w:pStyle w:val="2"/>
        <w:rPr>
          <w:lang w:val="en-US"/>
        </w:rPr>
      </w:pPr>
      <w:r w:rsidRPr="00777CC2">
        <w:rPr>
          <w:lang w:val="en-US"/>
        </w:rPr>
        <w:t>University/Faculty:</w:t>
      </w:r>
    </w:p>
    <w:p w14:paraId="29BD2666" w14:textId="77777777" w:rsidR="002B5745" w:rsidRPr="00777CC2" w:rsidRDefault="00035548" w:rsidP="00035548">
      <w:pPr>
        <w:rPr>
          <w:lang w:val="en-US"/>
        </w:rPr>
      </w:pPr>
      <w:r w:rsidRPr="00777CC2">
        <w:rPr>
          <w:lang w:val="en-US"/>
        </w:rPr>
        <w:t>Nazarbayev University in Astana, Economics</w:t>
      </w:r>
    </w:p>
    <w:p w14:paraId="3E8D54C4" w14:textId="77777777" w:rsidR="00797743" w:rsidRPr="00777CC2" w:rsidRDefault="00797743" w:rsidP="00035548">
      <w:pPr>
        <w:rPr>
          <w:lang w:val="en-US"/>
        </w:rPr>
      </w:pPr>
    </w:p>
    <w:p w14:paraId="5876E474" w14:textId="77777777" w:rsidR="002B5745" w:rsidRPr="00777CC2" w:rsidRDefault="006D4A99" w:rsidP="006D4A99">
      <w:pPr>
        <w:pStyle w:val="2"/>
        <w:rPr>
          <w:lang w:val="en-US"/>
        </w:rPr>
      </w:pPr>
      <w:r w:rsidRPr="00777CC2">
        <w:rPr>
          <w:lang w:val="en-US"/>
        </w:rPr>
        <w:t>Hobbies and interests:</w:t>
      </w:r>
    </w:p>
    <w:p w14:paraId="64272854" w14:textId="77777777" w:rsidR="006D4A99" w:rsidRPr="00777CC2" w:rsidRDefault="00035548" w:rsidP="009A19BA">
      <w:pPr>
        <w:rPr>
          <w:lang w:val="en-US"/>
        </w:rPr>
      </w:pPr>
      <w:r w:rsidRPr="00777CC2">
        <w:rPr>
          <w:lang w:val="en-US"/>
        </w:rPr>
        <w:t>Dancing</w:t>
      </w:r>
      <w:r w:rsidR="009A19BA" w:rsidRPr="00777CC2">
        <w:rPr>
          <w:lang w:val="en-US"/>
        </w:rPr>
        <w:t>, playing volleyball and debating, especially I would be glad to see performances such as dance competitions and concerts</w:t>
      </w:r>
      <w:r w:rsidRPr="00777CC2">
        <w:rPr>
          <w:lang w:val="en-US"/>
        </w:rPr>
        <w:t xml:space="preserve">. I really love nature and </w:t>
      </w:r>
      <w:r w:rsidR="009A19BA" w:rsidRPr="00777CC2">
        <w:rPr>
          <w:lang w:val="en-US"/>
        </w:rPr>
        <w:t>discovering new places. I am also keen on reading diverse books.</w:t>
      </w:r>
    </w:p>
    <w:p w14:paraId="4D4317D3" w14:textId="77777777" w:rsidR="006D4A99" w:rsidRPr="00777CC2" w:rsidRDefault="009A19BA" w:rsidP="009A19BA">
      <w:pPr>
        <w:rPr>
          <w:lang w:val="en-US"/>
        </w:rPr>
      </w:pPr>
      <w:r w:rsidRPr="00777CC2">
        <w:rPr>
          <w:lang w:val="en-US"/>
        </w:rPr>
        <w:t xml:space="preserve">My part-time job in Kazakhstan is tutoring high school students to take IELTS and SAT exams because I want to share my knowledge with the growing generation. </w:t>
      </w:r>
    </w:p>
    <w:p w14:paraId="21F5D66A" w14:textId="77777777" w:rsidR="009A19BA" w:rsidRPr="00777CC2" w:rsidRDefault="009A19BA" w:rsidP="006B4229">
      <w:pPr>
        <w:rPr>
          <w:lang w:val="en-US"/>
        </w:rPr>
      </w:pPr>
      <w:r w:rsidRPr="00777CC2">
        <w:rPr>
          <w:lang w:val="en-US"/>
        </w:rPr>
        <w:t xml:space="preserve">I am particularly enthusiastic about </w:t>
      </w:r>
      <w:r w:rsidR="00AB742D" w:rsidRPr="00777CC2">
        <w:rPr>
          <w:lang w:val="en-US"/>
        </w:rPr>
        <w:t xml:space="preserve">working with educational tools because I find them very useful. It is one way of sharing with knowledge. </w:t>
      </w:r>
    </w:p>
    <w:p w14:paraId="6F2F7566" w14:textId="77777777" w:rsidR="006D4A99" w:rsidRPr="00777CC2" w:rsidRDefault="006D4A99" w:rsidP="00AB742D">
      <w:pPr>
        <w:rPr>
          <w:lang w:val="en-US"/>
        </w:rPr>
      </w:pPr>
      <w:r w:rsidRPr="00777CC2">
        <w:rPr>
          <w:lang w:val="en-US"/>
        </w:rPr>
        <w:t xml:space="preserve"> </w:t>
      </w:r>
      <w:r w:rsidR="00AB742D" w:rsidRPr="00777CC2">
        <w:rPr>
          <w:lang w:val="en-US"/>
        </w:rPr>
        <w:t>I want to become a role model for my younger sister by overcoming this huge challenge. Moreover, I truly need to assist my parents financially and become financially independent.</w:t>
      </w:r>
    </w:p>
    <w:p w14:paraId="0AB7C28B" w14:textId="77777777" w:rsidR="006D4A99" w:rsidRPr="00777CC2" w:rsidRDefault="006B4229" w:rsidP="006B4229">
      <w:pPr>
        <w:pStyle w:val="2"/>
        <w:rPr>
          <w:lang w:val="en-US"/>
        </w:rPr>
      </w:pPr>
      <w:r w:rsidRPr="00777CC2">
        <w:rPr>
          <w:lang w:val="en-US"/>
        </w:rPr>
        <w:t>Favorite thing you like about SW:</w:t>
      </w:r>
    </w:p>
    <w:p w14:paraId="46AF04F8" w14:textId="77777777" w:rsidR="00AB742D" w:rsidRPr="00777CC2" w:rsidRDefault="00AB742D" w:rsidP="00AB742D">
      <w:pPr>
        <w:rPr>
          <w:lang w:val="en-US"/>
        </w:rPr>
      </w:pPr>
      <w:r w:rsidRPr="00777CC2">
        <w:rPr>
          <w:lang w:val="en-US"/>
        </w:rPr>
        <w:t>I am sure that I will experience personal growth, develop problem-solving skills, and attain a long-lasting positive attitude. These are the qualities I need in order to have my own business and other assets. Moreover, I will have a chance to change the world into a better place through education.</w:t>
      </w:r>
    </w:p>
    <w:p w14:paraId="435E79F5" w14:textId="77777777" w:rsidR="006B4229" w:rsidRPr="00777CC2" w:rsidRDefault="006B4229" w:rsidP="006B4229">
      <w:pPr>
        <w:pStyle w:val="2"/>
        <w:rPr>
          <w:lang w:val="en-US"/>
        </w:rPr>
      </w:pPr>
      <w:r w:rsidRPr="00777CC2">
        <w:rPr>
          <w:lang w:val="en-US"/>
        </w:rPr>
        <w:t>Biggest achiev</w:t>
      </w:r>
      <w:r w:rsidR="00AB742D" w:rsidRPr="00777CC2">
        <w:rPr>
          <w:lang w:val="en-US"/>
        </w:rPr>
        <w:t>e</w:t>
      </w:r>
      <w:r w:rsidRPr="00777CC2">
        <w:rPr>
          <w:lang w:val="en-US"/>
        </w:rPr>
        <w:t>ment in life:</w:t>
      </w:r>
    </w:p>
    <w:p w14:paraId="1A797A02" w14:textId="77777777" w:rsidR="00AB742D" w:rsidRPr="00777CC2" w:rsidRDefault="00AB742D" w:rsidP="00AB742D">
      <w:pPr>
        <w:rPr>
          <w:lang w:val="en-US"/>
        </w:rPr>
      </w:pPr>
      <w:r w:rsidRPr="00777CC2">
        <w:rPr>
          <w:lang w:val="en-US"/>
        </w:rPr>
        <w:t xml:space="preserve">I won a gold medal in the Republic English Language Olympiad and received 8.0 overall for IELTS. Then, for me </w:t>
      </w:r>
      <w:r w:rsidR="00846673" w:rsidRPr="00777CC2">
        <w:rPr>
          <w:lang w:val="en-US"/>
        </w:rPr>
        <w:t>winning the international debate tournament in Astana was one of the greatest achievements in my life.</w:t>
      </w:r>
    </w:p>
    <w:p w14:paraId="414A5593" w14:textId="77777777" w:rsidR="006B4229" w:rsidRPr="00777CC2" w:rsidRDefault="006B4229" w:rsidP="006B4229">
      <w:pPr>
        <w:pStyle w:val="2"/>
        <w:rPr>
          <w:lang w:val="en-US"/>
        </w:rPr>
      </w:pPr>
      <w:r w:rsidRPr="00777CC2">
        <w:rPr>
          <w:lang w:val="en-US"/>
        </w:rPr>
        <w:t>Favorite quote:</w:t>
      </w:r>
    </w:p>
    <w:p w14:paraId="5BC1C0BE" w14:textId="77777777" w:rsidR="006B4229" w:rsidRPr="00777CC2" w:rsidRDefault="00846673" w:rsidP="006B4229">
      <w:pPr>
        <w:rPr>
          <w:lang w:val="en-US"/>
        </w:rPr>
      </w:pPr>
      <w:r w:rsidRPr="00777CC2">
        <w:rPr>
          <w:lang w:val="en-US"/>
        </w:rPr>
        <w:t xml:space="preserve">“If not us, then who? </w:t>
      </w:r>
    </w:p>
    <w:p w14:paraId="330C18C8" w14:textId="77777777" w:rsidR="00846673" w:rsidRPr="00777CC2" w:rsidRDefault="00846673" w:rsidP="006B4229">
      <w:pPr>
        <w:rPr>
          <w:lang w:val="en-US"/>
        </w:rPr>
      </w:pPr>
      <w:r w:rsidRPr="00777CC2">
        <w:rPr>
          <w:lang w:val="en-US"/>
        </w:rPr>
        <w:t xml:space="preserve">  If not now, then when?” </w:t>
      </w:r>
    </w:p>
    <w:p w14:paraId="721F8FBD" w14:textId="77777777" w:rsidR="00846673" w:rsidRPr="00777CC2" w:rsidRDefault="006B4229" w:rsidP="00846673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777CC2">
        <w:rPr>
          <w:lang w:val="en-US"/>
        </w:rPr>
        <w:t>Favorite bands/musicians:</w:t>
      </w:r>
    </w:p>
    <w:p w14:paraId="3FDA32C2" w14:textId="77777777" w:rsidR="006B4229" w:rsidRPr="00777CC2" w:rsidRDefault="00846673" w:rsidP="00846673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gramStart"/>
      <w:r w:rsidRPr="00777C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One Republic, </w:t>
      </w:r>
      <w:proofErr w:type="spellStart"/>
      <w:r w:rsidRPr="00777C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Shakira</w:t>
      </w:r>
      <w:proofErr w:type="spellEnd"/>
      <w:r w:rsidRPr="00777C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Kazakh musicians, Nicole </w:t>
      </w:r>
      <w:proofErr w:type="spellStart"/>
      <w:r w:rsidRPr="00777C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Sherzinger</w:t>
      </w:r>
      <w:proofErr w:type="spellEnd"/>
      <w:r w:rsidRPr="00777C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777C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Dua</w:t>
      </w:r>
      <w:proofErr w:type="spellEnd"/>
      <w:r w:rsidRPr="00777C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777C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Lipa</w:t>
      </w:r>
      <w:proofErr w:type="spellEnd"/>
      <w:r w:rsidRPr="00777C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and </w:t>
      </w:r>
      <w:proofErr w:type="spellStart"/>
      <w:r w:rsidRPr="00777C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Aikyn</w:t>
      </w:r>
      <w:proofErr w:type="spellEnd"/>
      <w:r w:rsidRPr="00777C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  <w:proofErr w:type="gramEnd"/>
      <w:r w:rsidR="006B4229" w:rsidRPr="00777CC2">
        <w:rPr>
          <w:lang w:val="en-US"/>
        </w:rPr>
        <w:t xml:space="preserve"> </w:t>
      </w:r>
    </w:p>
    <w:p w14:paraId="30DA01F0" w14:textId="77777777" w:rsidR="006B4229" w:rsidRPr="00777CC2" w:rsidRDefault="006B4229" w:rsidP="006B4229">
      <w:pPr>
        <w:pStyle w:val="2"/>
        <w:rPr>
          <w:lang w:val="en-US"/>
        </w:rPr>
      </w:pPr>
      <w:r w:rsidRPr="00777CC2">
        <w:rPr>
          <w:lang w:val="en-US"/>
        </w:rPr>
        <w:t>Favorite movies:</w:t>
      </w:r>
    </w:p>
    <w:p w14:paraId="36891646" w14:textId="77777777" w:rsidR="006B4229" w:rsidRPr="00777CC2" w:rsidRDefault="00846673" w:rsidP="006B4229">
      <w:pPr>
        <w:rPr>
          <w:lang w:val="en-US"/>
        </w:rPr>
      </w:pPr>
      <w:proofErr w:type="gramStart"/>
      <w:r w:rsidRPr="00777CC2">
        <w:rPr>
          <w:lang w:val="en-US"/>
        </w:rPr>
        <w:t>Three Idiots, Wonder Woman, Titanic, Kazakh comedy films such “Wedding for three”, Harry Potter.</w:t>
      </w:r>
      <w:proofErr w:type="gramEnd"/>
    </w:p>
    <w:p w14:paraId="44285D36" w14:textId="77777777" w:rsidR="006B4229" w:rsidRPr="00777CC2" w:rsidRDefault="006B4229" w:rsidP="006B4229">
      <w:pPr>
        <w:pStyle w:val="2"/>
        <w:rPr>
          <w:lang w:val="en-US"/>
        </w:rPr>
      </w:pPr>
      <w:r w:rsidRPr="00777CC2">
        <w:rPr>
          <w:lang w:val="en-US"/>
        </w:rPr>
        <w:lastRenderedPageBreak/>
        <w:t>Favorite series/sitcoms:</w:t>
      </w:r>
    </w:p>
    <w:p w14:paraId="5B8CBC07" w14:textId="77777777" w:rsidR="006B4229" w:rsidRPr="00777CC2" w:rsidRDefault="00846673" w:rsidP="006B4229">
      <w:pPr>
        <w:rPr>
          <w:lang w:val="en-US"/>
        </w:rPr>
      </w:pPr>
      <w:r w:rsidRPr="00777CC2">
        <w:rPr>
          <w:lang w:val="en-US"/>
        </w:rPr>
        <w:t>Sherlock.</w:t>
      </w:r>
    </w:p>
    <w:p w14:paraId="41164976" w14:textId="77777777" w:rsidR="006B4229" w:rsidRPr="00777CC2" w:rsidRDefault="006B4229" w:rsidP="006B4229">
      <w:pPr>
        <w:pStyle w:val="2"/>
        <w:rPr>
          <w:lang w:val="en-US"/>
        </w:rPr>
      </w:pPr>
      <w:r w:rsidRPr="00777CC2">
        <w:rPr>
          <w:lang w:val="en-US"/>
        </w:rPr>
        <w:t>Favorite TV shows:</w:t>
      </w:r>
    </w:p>
    <w:p w14:paraId="0F0D0372" w14:textId="587F359A" w:rsidR="006B4229" w:rsidRPr="00777CC2" w:rsidRDefault="003F3B26" w:rsidP="006B4229">
      <w:pPr>
        <w:rPr>
          <w:lang w:val="en-US"/>
        </w:rPr>
      </w:pPr>
      <w:r>
        <w:rPr>
          <w:lang w:val="en-US"/>
        </w:rPr>
        <w:t>Leader of XXI century, “The most intelligent”, “What</w:t>
      </w:r>
      <w:proofErr w:type="gramStart"/>
      <w:r>
        <w:rPr>
          <w:lang w:val="en-US"/>
        </w:rPr>
        <w:t>?,</w:t>
      </w:r>
      <w:proofErr w:type="gramEnd"/>
      <w:r>
        <w:rPr>
          <w:lang w:val="en-US"/>
        </w:rPr>
        <w:t xml:space="preserve"> W</w:t>
      </w:r>
      <w:r w:rsidR="00846673" w:rsidRPr="00777CC2">
        <w:rPr>
          <w:lang w:val="en-US"/>
        </w:rPr>
        <w:t>here? And When?”</w:t>
      </w:r>
    </w:p>
    <w:p w14:paraId="0149DC26" w14:textId="77777777" w:rsidR="006B4229" w:rsidRPr="00777CC2" w:rsidRDefault="006B4229" w:rsidP="006B4229">
      <w:pPr>
        <w:pStyle w:val="2"/>
        <w:rPr>
          <w:lang w:val="en-US"/>
        </w:rPr>
      </w:pPr>
      <w:r w:rsidRPr="00777CC2">
        <w:rPr>
          <w:lang w:val="en-US"/>
        </w:rPr>
        <w:t>Favorite actors and actresses:</w:t>
      </w:r>
    </w:p>
    <w:p w14:paraId="098F45F8" w14:textId="57E9FC07" w:rsidR="006B4229" w:rsidRPr="00777CC2" w:rsidRDefault="00846673" w:rsidP="006B4229">
      <w:pPr>
        <w:rPr>
          <w:lang w:val="en-US"/>
        </w:rPr>
      </w:pPr>
      <w:r w:rsidRPr="00777CC2">
        <w:rPr>
          <w:lang w:val="en-US"/>
        </w:rPr>
        <w:t xml:space="preserve">Leonardo </w:t>
      </w:r>
      <w:proofErr w:type="spellStart"/>
      <w:r w:rsidRPr="00777CC2">
        <w:rPr>
          <w:lang w:val="en-US"/>
        </w:rPr>
        <w:t>DiCaprio</w:t>
      </w:r>
      <w:proofErr w:type="spellEnd"/>
      <w:r w:rsidRPr="00777CC2">
        <w:rPr>
          <w:lang w:val="en-US"/>
        </w:rPr>
        <w:t>,</w:t>
      </w:r>
      <w:r w:rsidR="006B4229" w:rsidRPr="00777CC2">
        <w:rPr>
          <w:lang w:val="en-US"/>
        </w:rPr>
        <w:t xml:space="preserve"> </w:t>
      </w:r>
      <w:r w:rsidR="00777CC2">
        <w:rPr>
          <w:lang w:val="en-US"/>
        </w:rPr>
        <w:t>Anne H</w:t>
      </w:r>
      <w:r w:rsidR="00777CC2" w:rsidRPr="00711583">
        <w:rPr>
          <w:lang w:val="en-US"/>
        </w:rPr>
        <w:t>athaway</w:t>
      </w:r>
      <w:r w:rsidR="00930EB3">
        <w:rPr>
          <w:lang w:val="en-US"/>
        </w:rPr>
        <w:t>.</w:t>
      </w:r>
      <w:bookmarkStart w:id="0" w:name="_GoBack"/>
      <w:bookmarkEnd w:id="0"/>
    </w:p>
    <w:p w14:paraId="587BFC5B" w14:textId="77777777" w:rsidR="006B4229" w:rsidRPr="00777CC2" w:rsidRDefault="006B4229" w:rsidP="006B4229">
      <w:pPr>
        <w:pStyle w:val="2"/>
        <w:rPr>
          <w:lang w:val="en-US"/>
        </w:rPr>
      </w:pPr>
      <w:r w:rsidRPr="00777CC2">
        <w:rPr>
          <w:lang w:val="en-US"/>
        </w:rPr>
        <w:t>Favorite sportsmen:</w:t>
      </w:r>
    </w:p>
    <w:p w14:paraId="278D1C6B" w14:textId="70A09F95" w:rsidR="006B4229" w:rsidRPr="00777CC2" w:rsidRDefault="00930EB3" w:rsidP="006B4229">
      <w:pPr>
        <w:rPr>
          <w:lang w:val="en-US"/>
        </w:rPr>
      </w:pPr>
      <w:proofErr w:type="spellStart"/>
      <w:r w:rsidRPr="00930EB3">
        <w:rPr>
          <w:lang w:val="en-US"/>
        </w:rPr>
        <w:t>Yevgenia</w:t>
      </w:r>
      <w:proofErr w:type="spellEnd"/>
      <w:r w:rsidRPr="00930EB3">
        <w:rPr>
          <w:lang w:val="en-US"/>
        </w:rPr>
        <w:t xml:space="preserve"> </w:t>
      </w:r>
      <w:proofErr w:type="spellStart"/>
      <w:r w:rsidRPr="00930EB3">
        <w:rPr>
          <w:lang w:val="en-US"/>
        </w:rPr>
        <w:t>Medvedeva</w:t>
      </w:r>
      <w:proofErr w:type="spellEnd"/>
    </w:p>
    <w:p w14:paraId="4496C9C0" w14:textId="67C6A2DD" w:rsidR="00930EB3" w:rsidRPr="00930EB3" w:rsidRDefault="006B4229" w:rsidP="00930EB3">
      <w:pPr>
        <w:pStyle w:val="2"/>
        <w:rPr>
          <w:lang w:val="en-US"/>
        </w:rPr>
      </w:pPr>
      <w:r w:rsidRPr="00777CC2">
        <w:rPr>
          <w:lang w:val="en-US"/>
        </w:rPr>
        <w:t>Favorite books:</w:t>
      </w:r>
    </w:p>
    <w:p w14:paraId="20BABF46" w14:textId="406E0606" w:rsidR="00777CC2" w:rsidRPr="00777CC2" w:rsidRDefault="00930EB3" w:rsidP="00777CC2">
      <w:pPr>
        <w:rPr>
          <w:lang w:val="en-US"/>
        </w:rPr>
      </w:pPr>
      <w:r>
        <w:rPr>
          <w:lang w:val="en-US"/>
        </w:rPr>
        <w:t xml:space="preserve">Martin </w:t>
      </w:r>
      <w:proofErr w:type="spellStart"/>
      <w:r>
        <w:rPr>
          <w:lang w:val="en-US"/>
        </w:rPr>
        <w:t>Iden</w:t>
      </w:r>
      <w:proofErr w:type="spellEnd"/>
      <w:r>
        <w:rPr>
          <w:lang w:val="en-US"/>
        </w:rPr>
        <w:t xml:space="preserve"> by Jack London, Harry Potter by J.K. Rowling, Sherlock Holmes by Arthur Conan Doyle, </w:t>
      </w:r>
      <w:r w:rsidRPr="00930EB3">
        <w:rPr>
          <w:lang w:val="en-US"/>
        </w:rPr>
        <w:t xml:space="preserve">The Master and Margarita </w:t>
      </w:r>
      <w:r>
        <w:rPr>
          <w:lang w:val="en-US"/>
        </w:rPr>
        <w:t xml:space="preserve">by </w:t>
      </w:r>
      <w:r w:rsidRPr="00930EB3">
        <w:rPr>
          <w:lang w:val="en-US"/>
        </w:rPr>
        <w:t xml:space="preserve">Mikhail </w:t>
      </w:r>
      <w:proofErr w:type="spellStart"/>
      <w:r w:rsidRPr="00930EB3">
        <w:rPr>
          <w:lang w:val="en-US"/>
        </w:rPr>
        <w:t>Bulgakov</w:t>
      </w:r>
      <w:proofErr w:type="spellEnd"/>
      <w:r>
        <w:rPr>
          <w:lang w:val="en-US"/>
        </w:rPr>
        <w:t>.</w:t>
      </w:r>
    </w:p>
    <w:p w14:paraId="4C78800B" w14:textId="77777777" w:rsidR="006B4229" w:rsidRPr="00777CC2" w:rsidRDefault="006B4229" w:rsidP="006B4229">
      <w:pPr>
        <w:pStyle w:val="2"/>
        <w:rPr>
          <w:lang w:val="en-US"/>
        </w:rPr>
      </w:pPr>
      <w:r w:rsidRPr="00777CC2">
        <w:rPr>
          <w:lang w:val="en-US"/>
        </w:rPr>
        <w:t>Countries travelled:</w:t>
      </w:r>
    </w:p>
    <w:p w14:paraId="45D4FBDD" w14:textId="59760C17" w:rsidR="006B4229" w:rsidRPr="00777CC2" w:rsidRDefault="00777CC2" w:rsidP="006B4229">
      <w:pPr>
        <w:rPr>
          <w:lang w:val="en-US"/>
        </w:rPr>
      </w:pPr>
      <w:r>
        <w:rPr>
          <w:lang w:val="en-US"/>
        </w:rPr>
        <w:t>Kazakhstan</w:t>
      </w:r>
    </w:p>
    <w:p w14:paraId="16CF2D45" w14:textId="77777777" w:rsidR="006B4229" w:rsidRPr="00777CC2" w:rsidRDefault="006B4229" w:rsidP="006B4229">
      <w:pPr>
        <w:pStyle w:val="a3"/>
        <w:spacing w:before="238" w:beforeAutospacing="0" w:after="240" w:line="240" w:lineRule="auto"/>
        <w:rPr>
          <w:lang w:val="en-US"/>
        </w:rPr>
      </w:pPr>
    </w:p>
    <w:p w14:paraId="25087DB2" w14:textId="77777777" w:rsidR="006B4229" w:rsidRPr="00777CC2" w:rsidRDefault="006B4229" w:rsidP="006B4229">
      <w:pPr>
        <w:rPr>
          <w:lang w:val="en-US"/>
        </w:rPr>
      </w:pPr>
    </w:p>
    <w:p w14:paraId="51CAD008" w14:textId="77777777" w:rsidR="006B4229" w:rsidRPr="00777CC2" w:rsidRDefault="006B4229" w:rsidP="006B4229">
      <w:pPr>
        <w:rPr>
          <w:lang w:val="en-US"/>
        </w:rPr>
      </w:pPr>
    </w:p>
    <w:p w14:paraId="6C9BAFD9" w14:textId="77777777" w:rsidR="006B4229" w:rsidRPr="00777CC2" w:rsidRDefault="006B4229" w:rsidP="006B4229">
      <w:pPr>
        <w:rPr>
          <w:lang w:val="en-US"/>
        </w:rPr>
      </w:pPr>
    </w:p>
    <w:p w14:paraId="2BB61C15" w14:textId="77777777" w:rsidR="002B5745" w:rsidRPr="00777CC2" w:rsidRDefault="002B5745" w:rsidP="002B5745">
      <w:pPr>
        <w:rPr>
          <w:lang w:val="en-US"/>
        </w:rPr>
      </w:pPr>
      <w:r w:rsidRPr="00777CC2">
        <w:rPr>
          <w:lang w:val="en-US"/>
        </w:rPr>
        <w:t xml:space="preserve">                                                                                                                                           </w:t>
      </w:r>
    </w:p>
    <w:sectPr w:rsidR="002B5745" w:rsidRPr="00777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745"/>
    <w:rsid w:val="00035548"/>
    <w:rsid w:val="002B5745"/>
    <w:rsid w:val="003B58C5"/>
    <w:rsid w:val="003F3B26"/>
    <w:rsid w:val="006B4229"/>
    <w:rsid w:val="006D4A99"/>
    <w:rsid w:val="00777CC2"/>
    <w:rsid w:val="00797743"/>
    <w:rsid w:val="00846673"/>
    <w:rsid w:val="00930EB3"/>
    <w:rsid w:val="009A19BA"/>
    <w:rsid w:val="00AB742D"/>
    <w:rsid w:val="00C43DC9"/>
    <w:rsid w:val="00D01DC1"/>
    <w:rsid w:val="00D618E9"/>
    <w:rsid w:val="00E14C98"/>
    <w:rsid w:val="00EF63A5"/>
    <w:rsid w:val="00FF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834B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5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7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6D4A99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a4">
    <w:name w:val="Balloon Text"/>
    <w:basedOn w:val="a"/>
    <w:link w:val="a5"/>
    <w:uiPriority w:val="99"/>
    <w:semiHidden/>
    <w:unhideWhenUsed/>
    <w:rsid w:val="003B58C5"/>
    <w:pPr>
      <w:spacing w:after="0" w:line="240" w:lineRule="auto"/>
    </w:pPr>
    <w:rPr>
      <w:rFonts w:ascii="Lucida Grande CY" w:hAnsi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B58C5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5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7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6D4A99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a4">
    <w:name w:val="Balloon Text"/>
    <w:basedOn w:val="a"/>
    <w:link w:val="a5"/>
    <w:uiPriority w:val="99"/>
    <w:semiHidden/>
    <w:unhideWhenUsed/>
    <w:rsid w:val="003B58C5"/>
    <w:pPr>
      <w:spacing w:after="0" w:line="240" w:lineRule="auto"/>
    </w:pPr>
    <w:rPr>
      <w:rFonts w:ascii="Lucida Grande CY" w:hAnsi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B58C5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357</Words>
  <Characters>2039</Characters>
  <Application>Microsoft Macintosh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Trněná</dc:creator>
  <cp:keywords/>
  <dc:description/>
  <cp:lastModifiedBy>Жулдыз</cp:lastModifiedBy>
  <cp:revision>6</cp:revision>
  <dcterms:created xsi:type="dcterms:W3CDTF">2018-05-06T10:09:00Z</dcterms:created>
  <dcterms:modified xsi:type="dcterms:W3CDTF">2018-05-10T19:20:00Z</dcterms:modified>
</cp:coreProperties>
</file>