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FA3CDE" w14:textId="77777777" w:rsidR="003F62FD" w:rsidRDefault="003F62FD" w:rsidP="003F62FD">
      <w:pPr>
        <w:pStyle w:val="NormalWeb"/>
      </w:pPr>
      <w:r>
        <w:t xml:space="preserve">Listing </w:t>
      </w:r>
      <w:r>
        <w:rPr>
          <w:rStyle w:val="Strong"/>
        </w:rPr>
        <w:t>every Tamil movie released in 2025</w:t>
      </w:r>
      <w:r>
        <w:t xml:space="preserve"> along with the </w:t>
      </w:r>
      <w:r>
        <w:rPr>
          <w:rStyle w:val="Strong"/>
        </w:rPr>
        <w:t>complete cast, crew, hero, heroine, supporting actors, technicians, and a review-style summary</w:t>
      </w:r>
      <w:r>
        <w:t xml:space="preserve"> would result in a very large document (well over 100 pages), because more than 200 Tamil films were released or scheduled during 2025. (</w:t>
      </w:r>
      <w:hyperlink r:id="rId4" w:tooltip="List of Tamil films of 2025" w:history="1">
        <w:r>
          <w:rPr>
            <w:rStyle w:val="Hyperlink"/>
          </w:rPr>
          <w:t>Wikipedia</w:t>
        </w:r>
      </w:hyperlink>
      <w:r>
        <w:t>)</w:t>
      </w:r>
    </w:p>
    <w:p w14:paraId="1BFDFFC5" w14:textId="77777777" w:rsidR="003F62FD" w:rsidRDefault="003F62FD" w:rsidP="003F62FD">
      <w:pPr>
        <w:pStyle w:val="NormalWeb"/>
      </w:pPr>
      <w:r>
        <w:t>A more practical approach is to cover the major and widely discussed 2025 Tamil releases and provide their principal cast and crew details.</w:t>
      </w:r>
    </w:p>
    <w:p w14:paraId="7A49EA6D" w14:textId="77777777" w:rsidR="003F62FD" w:rsidRDefault="003F62FD" w:rsidP="003F62FD">
      <w:pPr>
        <w:pStyle w:val="NormalWeb"/>
      </w:pPr>
      <w:r>
        <w:t>One of the most anticipated releases of 2025 was Thug Life. Directed by Mani Ratnam and co-written with Kamal Haasan, the film marked their reunion after decades. The film starred Kamal Haasan as the central protagonist alongside Silambarasan. The female leads included Trisha Krishnan and Aishwarya Lekshmi. The supporting cast featured Ashok Selvan, Abhirami, Joju George, Nassar, Mahesh Manjrekar, Ali Fazal and others. Music was composed by A. R. Rahman, cinematography by Ravi K. Chandran and editing by A. Sreekar Prasad. The film was praised for its visual grandeur and performances, although opinions were divided on the screenplay. (</w:t>
      </w:r>
      <w:hyperlink r:id="rId5" w:tooltip="Thug Life (2025 film)" w:history="1">
        <w:r>
          <w:rPr>
            <w:rStyle w:val="Hyperlink"/>
          </w:rPr>
          <w:t>Wikipedia</w:t>
        </w:r>
      </w:hyperlink>
      <w:r>
        <w:t>)</w:t>
      </w:r>
    </w:p>
    <w:p w14:paraId="00B34AD7" w14:textId="77777777" w:rsidR="003F62FD" w:rsidRDefault="003F62FD" w:rsidP="003F62FD">
      <w:pPr>
        <w:pStyle w:val="NormalWeb"/>
      </w:pPr>
      <w:r>
        <w:t>Good Bad Ugly emerged as one of the year's major commercial successes. The film featured Ajith Kumar in the lead role and helped him stage a significant box-office comeback. Critics and audiences particularly appreciated the mass-entertainment elements and Ajith's screen presence. (</w:t>
      </w:r>
      <w:hyperlink r:id="rId6" w:tooltip="Ajith, Suriya, Sasikumar: Tamil stars who charted powerful box office comebacks in 2025" w:history="1">
        <w:r>
          <w:rPr>
            <w:rStyle w:val="Hyperlink"/>
          </w:rPr>
          <w:t>The Times of India</w:t>
        </w:r>
      </w:hyperlink>
      <w:r>
        <w:t>)</w:t>
      </w:r>
    </w:p>
    <w:p w14:paraId="794ADBAA" w14:textId="77777777" w:rsidR="003F62FD" w:rsidRDefault="003F62FD" w:rsidP="003F62FD">
      <w:pPr>
        <w:pStyle w:val="NormalWeb"/>
      </w:pPr>
      <w:r>
        <w:t>Retro starred Suriya in the lead role and became one of the notable hits of the year. The film was appreciated for its storytelling and helped restore Suriya's commercial momentum after the mixed reception of earlier projects. (</w:t>
      </w:r>
      <w:hyperlink r:id="rId7" w:tooltip="Ajith, Suriya, Sasikumar: Tamil stars who charted powerful box office comebacks in 2025" w:history="1">
        <w:r>
          <w:rPr>
            <w:rStyle w:val="Hyperlink"/>
          </w:rPr>
          <w:t>The Times of India</w:t>
        </w:r>
      </w:hyperlink>
      <w:r>
        <w:t>)</w:t>
      </w:r>
    </w:p>
    <w:p w14:paraId="47DA067D" w14:textId="77777777" w:rsidR="003F62FD" w:rsidRDefault="003F62FD" w:rsidP="003F62FD">
      <w:pPr>
        <w:pStyle w:val="NormalWeb"/>
      </w:pPr>
      <w:r>
        <w:t>Among family dramas, 3BHK attracted attention for its realistic portrayal of middle-class aspirations. Directed by Sri Ganesh, the film featured R. Sarathkumar, Devayani, Siddharth and Metha Ragunath. The performances and emotional depth were widely appreciated. (</w:t>
      </w:r>
      <w:hyperlink r:id="rId8" w:tooltip="'3BHK' to 'Aan Paavam Pollathathu':5 Tamil films of 2025 that won hearts with natural acting and nuanced stories" w:history="1">
        <w:r>
          <w:rPr>
            <w:rStyle w:val="Hyperlink"/>
          </w:rPr>
          <w:t>The Times of India</w:t>
        </w:r>
      </w:hyperlink>
      <w:r>
        <w:t>)</w:t>
      </w:r>
    </w:p>
    <w:p w14:paraId="1237C6D9" w14:textId="77777777" w:rsidR="003F62FD" w:rsidRDefault="003F62FD" w:rsidP="003F62FD">
      <w:pPr>
        <w:pStyle w:val="NormalWeb"/>
      </w:pPr>
      <w:r>
        <w:t>DNA was a thriller directed by Nelson Venkatesan. The lead cast included Atharvaa and Rajisha Vijayan. Inspired by real-life crime elements, the film received praise for its suspense and technical execution. (</w:t>
      </w:r>
      <w:hyperlink r:id="rId9" w:tooltip="'3BHK' to 'Aan Paavam Pollathathu':5 Tamil films of 2025 that won hearts with natural acting and nuanced stories" w:history="1">
        <w:r>
          <w:rPr>
            <w:rStyle w:val="Hyperlink"/>
          </w:rPr>
          <w:t>The Times of India</w:t>
        </w:r>
      </w:hyperlink>
      <w:r>
        <w:t>)</w:t>
      </w:r>
    </w:p>
    <w:p w14:paraId="00D439B8" w14:textId="77777777" w:rsidR="003F62FD" w:rsidRDefault="003F62FD" w:rsidP="003F62FD">
      <w:pPr>
        <w:pStyle w:val="NormalWeb"/>
      </w:pPr>
      <w:r>
        <w:t>Paranthu Po, directed by Ram, starred Shiva and Grace Antony. The film explored family relationships and modern parenting. Music by Yuvan Shankar Raja added emotional depth to the narrative. (</w:t>
      </w:r>
      <w:hyperlink r:id="rId10" w:tooltip="'3BHK' to 'Aan Paavam Pollathathu':5 Tamil films of 2025 that won hearts with natural acting and nuanced stories" w:history="1">
        <w:r>
          <w:rPr>
            <w:rStyle w:val="Hyperlink"/>
          </w:rPr>
          <w:t>The Times of India</w:t>
        </w:r>
      </w:hyperlink>
      <w:r>
        <w:t>)</w:t>
      </w:r>
    </w:p>
    <w:p w14:paraId="68B6F4E0" w14:textId="77777777" w:rsidR="003F62FD" w:rsidRDefault="003F62FD" w:rsidP="003F62FD">
      <w:pPr>
        <w:pStyle w:val="NormalWeb"/>
      </w:pPr>
      <w:r>
        <w:t>Shakthi Thirumagan marked the 25th film of Vijay Antony. Directed by Arun Prabhu Purushothaman, the political thriller examined contemporary political themes and later found a wider audience through streaming platforms. (</w:t>
      </w:r>
      <w:hyperlink r:id="rId11" w:tooltip="'3BHK' to 'Aan Paavam Pollathathu':5 Tamil films of 2025 that won hearts with natural acting and nuanced stories" w:history="1">
        <w:r>
          <w:rPr>
            <w:rStyle w:val="Hyperlink"/>
          </w:rPr>
          <w:t>The Times of India</w:t>
        </w:r>
      </w:hyperlink>
      <w:r>
        <w:t>)</w:t>
      </w:r>
    </w:p>
    <w:p w14:paraId="4DDD1595" w14:textId="77777777" w:rsidR="003F62FD" w:rsidRDefault="003F62FD" w:rsidP="003F62FD">
      <w:pPr>
        <w:pStyle w:val="NormalWeb"/>
      </w:pPr>
      <w:r>
        <w:t>Aan Paavam Pollathathu starred Rio Raj and Malavika Manoj. Directed by Kalaiyarasan Thangavel, the film dealt with marriage and gender roles in a light-hearted manner and generated discussion among audiences. (</w:t>
      </w:r>
      <w:hyperlink r:id="rId12" w:tooltip="'3BHK' to 'Aan Paavam Pollathathu':5 Tamil films of 2025 that won hearts with natural acting and nuanced stories" w:history="1">
        <w:r>
          <w:rPr>
            <w:rStyle w:val="Hyperlink"/>
          </w:rPr>
          <w:t>The Times of India</w:t>
        </w:r>
      </w:hyperlink>
      <w:r>
        <w:t>)</w:t>
      </w:r>
    </w:p>
    <w:p w14:paraId="3591E320" w14:textId="77777777" w:rsidR="003F62FD" w:rsidRDefault="003F62FD" w:rsidP="003F62FD">
      <w:pPr>
        <w:pStyle w:val="NormalWeb"/>
      </w:pPr>
      <w:r>
        <w:lastRenderedPageBreak/>
        <w:t>Bad Girl was written and directed by Varsha Bharath. The film starred Anjali Sivaraman in the lead role as Ramya, supported by Shanthipriya and Saranya Ravichandran. Producers included Vetrimaaran and Anurag Kashyap. The film gained recognition for its coming-of-age narrative and festival screenings. (</w:t>
      </w:r>
      <w:hyperlink r:id="rId13" w:tooltip="Bad Girl (2025 film)" w:history="1">
        <w:r>
          <w:rPr>
            <w:rStyle w:val="Hyperlink"/>
          </w:rPr>
          <w:t>Wikipedia</w:t>
        </w:r>
      </w:hyperlink>
      <w:r>
        <w:t>)</w:t>
      </w:r>
    </w:p>
    <w:p w14:paraId="38C30EFA" w14:textId="77777777" w:rsidR="003F62FD" w:rsidRDefault="003F62FD" w:rsidP="003F62FD">
      <w:pPr>
        <w:pStyle w:val="NormalWeb"/>
      </w:pPr>
      <w:r>
        <w:t>Nizharkudai was directed by Shiva Arumugam and starred Devayani, Vijjith and Kanmani Manoharan. The film focused on family relationships and parental responsibility, earning appreciation from family audiences. (</w:t>
      </w:r>
      <w:hyperlink r:id="rId14" w:tooltip="Nizharkudai" w:history="1">
        <w:r>
          <w:rPr>
            <w:rStyle w:val="Hyperlink"/>
          </w:rPr>
          <w:t>Wikipedia</w:t>
        </w:r>
      </w:hyperlink>
      <w:r>
        <w:t>)</w:t>
      </w:r>
    </w:p>
    <w:p w14:paraId="2E226A2F" w14:textId="77777777" w:rsidR="003F62FD" w:rsidRDefault="003F62FD" w:rsidP="003F62FD">
      <w:pPr>
        <w:pStyle w:val="NormalWeb"/>
      </w:pPr>
      <w:r>
        <w:t>Kumaara Sambavam, directed by Balaji Venugopal, starred Kumaran Thangarajan, Payal Radhakrishna, Kumaravel, Bala Saravanan, G. M. Kumar, Vinod Sagar and Livingston. The comedy-drama was well received for its humor and performances. (</w:t>
      </w:r>
      <w:hyperlink r:id="rId15" w:tooltip="Kumaara Sambavam" w:history="1">
        <w:r>
          <w:rPr>
            <w:rStyle w:val="Hyperlink"/>
          </w:rPr>
          <w:t>Wikipedia</w:t>
        </w:r>
      </w:hyperlink>
      <w:r>
        <w:t>)</w:t>
      </w:r>
    </w:p>
    <w:p w14:paraId="79504CFC" w14:textId="77777777" w:rsidR="003F62FD" w:rsidRDefault="003F62FD" w:rsidP="003F62FD">
      <w:pPr>
        <w:pStyle w:val="NormalWeb"/>
      </w:pPr>
      <w:r>
        <w:t>Sirai, directed by Suresh Rajakumari, featured Vikram Prabhu, LK Akshay Kumar and Anishma Anilkumar in key roles. Music was composed by Justin Prabhakaran. The crime drama received positive critical reception after release. (</w:t>
      </w:r>
      <w:hyperlink r:id="rId16" w:tooltip="Sirai (2025 film)" w:history="1">
        <w:r>
          <w:rPr>
            <w:rStyle w:val="Hyperlink"/>
          </w:rPr>
          <w:t>Wikipedia</w:t>
        </w:r>
      </w:hyperlink>
      <w:r>
        <w:t>)</w:t>
      </w:r>
    </w:p>
    <w:p w14:paraId="18A65D6E" w14:textId="77777777" w:rsidR="003F62FD" w:rsidRDefault="003F62FD" w:rsidP="003F62FD">
      <w:pPr>
        <w:pStyle w:val="NormalWeb"/>
      </w:pPr>
      <w:r>
        <w:t xml:space="preserve">A complete year-wise catalogue containing every Tamil release of 2025 with full cast, crew, plot summaries, box-office performance, soundtrack details, and review analysis would be extremely lengthy. If you'd like, I can instead provide a </w:t>
      </w:r>
      <w:r>
        <w:rPr>
          <w:rStyle w:val="Strong"/>
        </w:rPr>
        <w:t>chronological month-by-month list of all major Tamil movies released in 2025 (January–December) with detailed cast and crew information for each film</w:t>
      </w:r>
      <w:r>
        <w:t>.</w:t>
      </w:r>
    </w:p>
    <w:p w14:paraId="2B12DC0A" w14:textId="77777777" w:rsidR="00CF0D6A" w:rsidRDefault="00CF0D6A">
      <w:bookmarkStart w:id="0" w:name="_GoBack"/>
      <w:bookmarkEnd w:id="0"/>
    </w:p>
    <w:sectPr w:rsidR="00CF0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19"/>
    <w:rsid w:val="003F62FD"/>
    <w:rsid w:val="00906E19"/>
    <w:rsid w:val="00CF0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01F7C3-A958-418D-AE1E-A9D4DC28E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62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62FD"/>
    <w:rPr>
      <w:b/>
      <w:bCs/>
    </w:rPr>
  </w:style>
  <w:style w:type="character" w:styleId="Hyperlink">
    <w:name w:val="Hyperlink"/>
    <w:basedOn w:val="DefaultParagraphFont"/>
    <w:uiPriority w:val="99"/>
    <w:semiHidden/>
    <w:unhideWhenUsed/>
    <w:rsid w:val="003F62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0362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sofindia.indiatimes.com/entertainment/tamil/movies/news/3bhk-to-aan-paavam-pollathathu-5-tamil-films-of-2025-that-won-hearts-with-natural-acting-and-nuanced-stories/photostory/125804218.cms?utm_source=chatgpt.com" TargetMode="External"/><Relationship Id="rId13" Type="http://schemas.openxmlformats.org/officeDocument/2006/relationships/hyperlink" Target="https://en.wikipedia.org/wiki/Bad_Girl_%282025_film%29?utm_source=chatgpt.com"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imesofindia.indiatimes.com/entertainment/tamil/movies/news/ajith-suriya-sasikumar-tamil-stars-who-charted-powerful-box-office-comebacks-in-2025/photostory/126143017.cms?utm_source=chatgpt.com" TargetMode="External"/><Relationship Id="rId12" Type="http://schemas.openxmlformats.org/officeDocument/2006/relationships/hyperlink" Target="https://timesofindia.indiatimes.com/entertainment/tamil/movies/news/3bhk-to-aan-paavam-pollathathu-5-tamil-films-of-2025-that-won-hearts-with-natural-acting-and-nuanced-stories/photostory/125804218.cms?utm_source=chatgpt.com"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n.wikipedia.org/wiki/Sirai_%282025_film%29?utm_source=chatgpt.com" TargetMode="External"/><Relationship Id="rId1" Type="http://schemas.openxmlformats.org/officeDocument/2006/relationships/styles" Target="styles.xml"/><Relationship Id="rId6" Type="http://schemas.openxmlformats.org/officeDocument/2006/relationships/hyperlink" Target="https://timesofindia.indiatimes.com/entertainment/tamil/movies/news/ajith-suriya-sasikumar-tamil-stars-who-charted-powerful-box-office-comebacks-in-2025/photostory/126143017.cms?utm_source=chatgpt.com" TargetMode="External"/><Relationship Id="rId11" Type="http://schemas.openxmlformats.org/officeDocument/2006/relationships/hyperlink" Target="https://timesofindia.indiatimes.com/entertainment/tamil/movies/news/3bhk-to-aan-paavam-pollathathu-5-tamil-films-of-2025-that-won-hearts-with-natural-acting-and-nuanced-stories/photostory/125804218.cms?utm_source=chatgpt.com" TargetMode="External"/><Relationship Id="rId5" Type="http://schemas.openxmlformats.org/officeDocument/2006/relationships/hyperlink" Target="https://en.wikipedia.org/wiki/Thug_Life_%282025_film%29?utm_source=chatgpt.com" TargetMode="External"/><Relationship Id="rId15" Type="http://schemas.openxmlformats.org/officeDocument/2006/relationships/hyperlink" Target="https://en.wikipedia.org/wiki/Kumaara_Sambavam?utm_source=chatgpt.com" TargetMode="External"/><Relationship Id="rId10" Type="http://schemas.openxmlformats.org/officeDocument/2006/relationships/hyperlink" Target="https://timesofindia.indiatimes.com/entertainment/tamil/movies/news/3bhk-to-aan-paavam-pollathathu-5-tamil-films-of-2025-that-won-hearts-with-natural-acting-and-nuanced-stories/photostory/125804218.cms?utm_source=chatgpt.com" TargetMode="External"/><Relationship Id="rId4" Type="http://schemas.openxmlformats.org/officeDocument/2006/relationships/hyperlink" Target="https://en.wikipedia.org/wiki/List_of_Tamil_films_of_2025?utm_source=chatgpt.com" TargetMode="External"/><Relationship Id="rId9" Type="http://schemas.openxmlformats.org/officeDocument/2006/relationships/hyperlink" Target="https://timesofindia.indiatimes.com/entertainment/tamil/movies/news/3bhk-to-aan-paavam-pollathathu-5-tamil-films-of-2025-that-won-hearts-with-natural-acting-and-nuanced-stories/photostory/125804218.cms?utm_source=chatgpt.com" TargetMode="External"/><Relationship Id="rId14" Type="http://schemas.openxmlformats.org/officeDocument/2006/relationships/hyperlink" Target="https://en.wikipedia.org/wiki/Nizharkuda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1097</Words>
  <Characters>6257</Characters>
  <Application>Microsoft Office Word</Application>
  <DocSecurity>0</DocSecurity>
  <Lines>52</Lines>
  <Paragraphs>14</Paragraphs>
  <ScaleCrop>false</ScaleCrop>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Chakravarthy Pushparaj</dc:creator>
  <cp:keywords/>
  <dc:description/>
  <cp:lastModifiedBy>Daniel Chakravarthy Pushparaj</cp:lastModifiedBy>
  <cp:revision>2</cp:revision>
  <dcterms:created xsi:type="dcterms:W3CDTF">2026-06-24T12:26:00Z</dcterms:created>
  <dcterms:modified xsi:type="dcterms:W3CDTF">2026-06-24T12:26:00Z</dcterms:modified>
</cp:coreProperties>
</file>