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33E" w:rsidRDefault="005C233E">
      <w:r>
        <w:t>How to patch:</w:t>
      </w:r>
    </w:p>
    <w:p w:rsidR="005C233E" w:rsidRDefault="005C233E" w:rsidP="005C233E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xdelta</w:t>
      </w:r>
      <w:proofErr w:type="spellEnd"/>
      <w:r w:rsidR="00845CD6">
        <w:t xml:space="preserve"> </w:t>
      </w:r>
      <w:proofErr w:type="spellStart"/>
      <w:r w:rsidR="00845CD6">
        <w:t>patcher</w:t>
      </w:r>
      <w:proofErr w:type="spellEnd"/>
      <w:r w:rsidR="00064201">
        <w:t xml:space="preserve">, extract, and open </w:t>
      </w:r>
      <w:proofErr w:type="spellStart"/>
      <w:r w:rsidR="00064201">
        <w:t>deltapatcher</w:t>
      </w:r>
      <w:proofErr w:type="spellEnd"/>
      <w:r w:rsidR="00064201">
        <w:t>.</w:t>
      </w:r>
    </w:p>
    <w:p w:rsidR="005C233E" w:rsidRDefault="00FF20AC" w:rsidP="005C233E">
      <w:pPr>
        <w:pStyle w:val="ListParagraph"/>
        <w:numPr>
          <w:ilvl w:val="0"/>
          <w:numId w:val="1"/>
        </w:numPr>
      </w:pPr>
      <w:r>
        <w:t xml:space="preserve">In </w:t>
      </w:r>
      <w:r w:rsidR="00064201">
        <w:t>deltapatcher</w:t>
      </w:r>
      <w:r>
        <w:t xml:space="preserve">, where it says “original file”, browse and find your </w:t>
      </w:r>
      <w:proofErr w:type="spellStart"/>
      <w:r>
        <w:t>Pokemon</w:t>
      </w:r>
      <w:proofErr w:type="spellEnd"/>
      <w:r>
        <w:t xml:space="preserve"> Platinum Rom.</w:t>
      </w:r>
    </w:p>
    <w:p w:rsidR="005C233E" w:rsidRDefault="005C233E" w:rsidP="005C233E">
      <w:pPr>
        <w:pStyle w:val="ListParagraph"/>
        <w:numPr>
          <w:ilvl w:val="0"/>
          <w:numId w:val="1"/>
        </w:numPr>
      </w:pPr>
      <w:r>
        <w:t xml:space="preserve">Open “patch” in the Origin Platinum folder for the </w:t>
      </w:r>
      <w:proofErr w:type="spellStart"/>
      <w:r>
        <w:t>XDelta</w:t>
      </w:r>
      <w:proofErr w:type="spellEnd"/>
      <w:r>
        <w:t xml:space="preserve"> patch to be used.</w:t>
      </w:r>
    </w:p>
    <w:p w:rsidR="005C233E" w:rsidRDefault="005C233E" w:rsidP="005C233E">
      <w:pPr>
        <w:pStyle w:val="ListParagraph"/>
        <w:numPr>
          <w:ilvl w:val="0"/>
          <w:numId w:val="1"/>
        </w:numPr>
      </w:pPr>
      <w:r>
        <w:t>Apply patch</w:t>
      </w:r>
    </w:p>
    <w:p w:rsidR="005C233E" w:rsidRDefault="00430F5F" w:rsidP="005C233E">
      <w:pPr>
        <w:pStyle w:val="ListParagraph"/>
        <w:numPr>
          <w:ilvl w:val="0"/>
          <w:numId w:val="1"/>
        </w:numPr>
      </w:pPr>
      <w:r>
        <w:t>Play the game and e</w:t>
      </w:r>
      <w:r w:rsidR="005C233E">
        <w:t>njoy</w:t>
      </w:r>
    </w:p>
    <w:sectPr w:rsidR="005C233E" w:rsidSect="00A13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12DEE"/>
    <w:multiLevelType w:val="hybridMultilevel"/>
    <w:tmpl w:val="1DA6F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oNotDisplayPageBoundaries/>
  <w:proofState w:spelling="clean" w:grammar="clean"/>
  <w:defaultTabStop w:val="720"/>
  <w:characterSpacingControl w:val="doNotCompress"/>
  <w:compat/>
  <w:rsids>
    <w:rsidRoot w:val="005C233E"/>
    <w:rsid w:val="00064201"/>
    <w:rsid w:val="00197293"/>
    <w:rsid w:val="00430F5F"/>
    <w:rsid w:val="005C233E"/>
    <w:rsid w:val="00845CD6"/>
    <w:rsid w:val="00A1364E"/>
    <w:rsid w:val="00CC613B"/>
    <w:rsid w:val="00FF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3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Hoffman</dc:creator>
  <cp:lastModifiedBy>Jeff Hoffman</cp:lastModifiedBy>
  <cp:revision>7</cp:revision>
  <dcterms:created xsi:type="dcterms:W3CDTF">2012-08-13T03:01:00Z</dcterms:created>
  <dcterms:modified xsi:type="dcterms:W3CDTF">2012-08-16T18:33:00Z</dcterms:modified>
</cp:coreProperties>
</file>