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Tackle: 35 - 40 BP, 95 - 100 Acc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Karate Chop: 50 - 60 BP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Double Slap: 85 - 100 Acc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Comet Punch: 85 -100 Acc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Mega Punch: Replaced with Drain Punch, 80/100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Guillotine: Replaced with X-Scissor, High Crit Ratio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Razor Wind: Replaced with Air Slash, 20% Flinch chance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Cut: 50 - 70 BP, Normal - Steel, 95 - 100 Acc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Fly: 70 - 90 BP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Double Edge: 120 - 125 BP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Bind: Replaced with Dual Wingbeat, 40/100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Slam: 75 - 95 Acc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Mega Kick: Replaced with Trop Kick, 85/100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Jump Kick: 70 - 90 BP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Horn Drill: Replaced with Drill Run, 120/100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Thrash: 90 - 120 BP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Poison Sting: 15 - 40 BP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Pin Missile: 14 - 25 BP, 85 - 100 BP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Supersonic: 55 - 75 Acc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Peck: 35 - 45 BP 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Submission: Replaced with Play Rough, 90/100, 20% chance to lower Attack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Strength: 80 - 100 BP, Normal - Rock, Recoil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Absorb: 20 - 40 BP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Mega Drain: 40 - 60 BP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Petal Dance: 70 - 120 BP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Fissure: Replaced with Earth Power, 90/100, 20% chance to lower Def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Dig: 60 - 85 BP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Toxic: 85 - 100 Acc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Smog: Replaced with U-turn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Bide: Replaced with Shadow End, 120/100, Recoil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Egg Bomb: Replaced with Leaf Storm, 130/100, Recoil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Lick: 20 - 50 BP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Teeter Dance: Replaced with Draining Kiss, 75/100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Skull Bash: Replaced with Iron Head, 80/100, 25% chance to flinch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Self Destruct: Replaced with Detonate (Fire-Type Explosion)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Spike Cannon: 20 - 25 BP, Normal -  Water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Constrict: Replaced with Diamond Storm, 110/95, 55% chance to lower Defense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BY 1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Hi Jump Kick: 85 - 130 BP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Leech Life: 20 - 75 BP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Sky Attack: Replaced with Brave Bird, 120/100, 25% Recoil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Bubble: 20 - 35 BP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Psywave: Replaced with Volt Switch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Flash: 0 - 75 BP, Normal to Electric, lowers Acc - Atk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Crabhammer: 90 - 120 BP, 85 - 100 Acc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Fury Swipes: 80 - 100 Acc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Hyper Fang: 90 - 100 Acc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Conversion: Replaced with Bullet Punch, Priority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Conversion 2: Replaced with Mountain Gale, 110/90, 30% Chance to Flinch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Triple Kick: 10 - 20 BP, 90 - 100 Acc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Mach Punch: 40 - 60 BP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Octazooka: 65 - 100 BP, 85 - 100 Acc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Zap Cannon: Replaced with Wild Charge, 100/100, Recoil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Outrage: 90 - 120 BP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Spark: Replaced with Power Jolt, 50 BP, Priority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Giga Drain: 60 - 75 BP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Fury Cutter: 10 - 25 BP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Return: Changed from Requiring Friendship to base 102 BP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Dynamic Punch: Changed to Close Combat, 125/100,Lowers both Defenses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Iron Tail: 75 - 110 BP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Metal Claw: 50 - 65 BP, 95 - 100 BP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Twister: Replaced with Hurricane, 110/90, 20% chance to confuse, *STILL INACCURATE IN RAIN*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AncientPower: 60 - 100 BP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Rock Smash: 20 - 60 BP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Heat Wave: 90 - 100 Acc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Knock Off: 20 - 75 BP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Arm Thrust: 15 - 25 BP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Luster Purge: Replaced with Dazzling Gleam, 95/100, 20% chance to lower SpD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Mist Ball: Replaced with Moonblast, 110/100, 30% chance to lower SpA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Blaze Kick: 90 - 100 Acc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Needle Arm: 60 - 95 Acc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Poison Fang: 50 - 75 BP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Crush Claw: 75 - 105 BP, 95 - 100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Blast Burn: Replaced with Flare Blitz, 125/100, Recoil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Astonish: Replaced with FirstImpress, 70/100 Bug Fake Out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Odor Sleuth: Replaced with Draco Meteor, 140/100, Recoil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Hydro Cannon: Replaced with Aqua Jet, 50/100, Priority 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Rock Tomb: 50 - 60 BP, 80 - 100 Acc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Shadow Punch: 60 - 80 BP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Extrasensory: Replaced with Prism Cannon, 125/100, Recoil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Sky Uppercut: 90 - 100 Acc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Muddy Water: 95 - 85 BP, 85 - 100 Acc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Bullet Seed: 10 - 25 BP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Icicle Spear: 10 - 25 BP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Frenzy Plant: Replaced with Seed Bomb, 90/100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Bounce: 85 - 100 BP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Charge: Replaced with Volt Drain, 75/100, Heals half damage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Mud Shot: 55 - 65 BP, 95 - 100 Acc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Poison Tail: Replaced with Poison Jab, 80/100, High Crit + 25% Poison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Covet: Normal - Fairy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Rock Blast: 80 - 100 Acc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Cotton Spore: Replaced with Cotton Cling, Sleep, 95% Accurate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Spite: Replaced with Shadow Sneak, 50/100, Priority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Grudge: Replaced with Dark Pulse, 90/100, 20% Flinch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Camouflage: Replaced with Gunk Shot, 120/100, 30% Badly Poison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Uproar: Replaced with Bug Buzz, 95/100, 20% chance to lower Def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Stockpile: Replaced with Fire Fang, 20% chance to Flinch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Spit Up: Replaced with Thunder Fang, 20% chance to Flinch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Swallow: Replaced with Ice Fang, 20% chance to Flinch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Ingrain: Replaced with Grassy Glide, 60/100, Priority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Sheer Cold: Replaced with Ice Shard, 50/100, High Crit Ratio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Doom Desire: Replaced with Double Iron Bash, 65/100, Hits twice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Iron Defense: Replaced with Whetstone (Recover)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Sand Tomb: Replaced with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Sedimend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(Recover)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Lock On: Replaced with Oblivion Wing, 95/100, Heals half damage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Mind Reader: Replaced with Esper Wing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Kinesis: Replaced with Sandsear Storm 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Torment: Replaced with Zephyr Power (Dragon Dance)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Added Hidden Power for every type.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Replaced the base Hidden Power with Boomburst, 140/100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Replaced Bonemerang with Quick Pounce, 75/100 +2 Priority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Replaced Bone Club with Darkness Ram, 120/100, Recoil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Added Bug Bomber (75/100, Hits twice)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Added Liquidation (lowers Sp. Def instead of Def)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Pay Day: 40 - 60 BP, 100 - 90 Acc, Now hits twice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Water Sport: Replaced with Wave Crash, 130/100, Recoil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Added Sun Overload: 160/100, Recoil, Fairy (Espeon exclusive)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