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  <w:t xml:space="preserve">NEW MEGAS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BUTTERFREE-M (GRASS/PSYCHIC-PLANTA/PSÍQUICO)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LEVITATE/LEVITACIÓN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90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15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90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125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140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105 </w:t>
      </w:r>
    </w:p>
    <w:p>
      <w:pPr>
        <w:spacing w:before="0" w:after="312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565 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SANDSLASH-M (GROUND/POISON-TIERRA/VENENO)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HUGE POWER-POTENCIA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95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75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175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55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95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75 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570 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PERSIAN-M (NORMAL)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HUGE POWER-POTENCIA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84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81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106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65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90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135 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561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ARCANINE-M (FIRE/NORMAL-FUEGO/NORMAL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ROCK HEAD-CABEZA ROCA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110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125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95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125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95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105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655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DRAGONITE-M (PSYCHIC/DRAGON-PSÍQUICO/DRAGÓN)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ROCK HEAD-CABEZA ROCA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134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75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105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155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115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131 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715 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FLYGON-M(GROUND/DRAGON-TIERRA/DRAGÓN)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SAND STREAM-TORMENTA ARENA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125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125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90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125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90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135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650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9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96"/>
          <w:shd w:fill="auto" w:val="clear"/>
        </w:rPr>
        <w:t xml:space="preserve">NEW POKEMON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96"/>
          <w:shd w:fill="auto" w:val="clear"/>
        </w:rPr>
        <w:t xml:space="preserve">SPOILER FROM THIS POINT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9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9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9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61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  <w:t xml:space="preserve">ELITE FOUR PROTOTYPES/ARTIFICIAL MEGAS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LAPRAS-M (WATER/ICE-AGUA/HIELO)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VOLT ABSORB-ABSOR.ELEC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140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50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120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120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165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65 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660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MACHAMP-M (FIGHTING/STEEL-LUCHA/ACERO)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FLASH FIRE/ABSOR.FUEGO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125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170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130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50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120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65 </w:t>
      </w:r>
    </w:p>
    <w:p>
      <w:pPr>
        <w:spacing w:before="0" w:after="312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660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GHOST (GHOST/NORMAL-FANTASMA/NORMAL)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CLEAR BODY-CUERPO PURO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115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164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97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50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124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110 </w:t>
      </w:r>
    </w:p>
    <w:p>
      <w:pPr>
        <w:spacing w:before="0" w:after="617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660 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PORYGON-OX99 (PSÍQUICO/NORMAL)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POTENCIA/HUGE POWER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105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90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70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155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105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140</w:t>
      </w:r>
    </w:p>
    <w:p>
      <w:pPr>
        <w:spacing w:before="0" w:after="617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665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  <w:t xml:space="preserve">TEAM ROCKET PROTOTYPES/ARTIFICIAL POKEMON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NIDOKING-X (GHOST/POISON-FANTASMA/VENENO)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LEVITATE/LEVITACIÓN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101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127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99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50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97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101 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575 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NIDOQUEEN-Y (DARK/GHOST-SINIESTR/FANTASM)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ROCK HEAD/CABEZA ROCA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111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50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102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117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102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93 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575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RHYDON-X (GROUND/STEEL-TIERRA/ACERO)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WATER ABSORB/ABSORB.AGUA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121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147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137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35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94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45 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579 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KABUTOPS SKELETON FORM (ROCK/GHOST-ROCA/FANTASMA)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WATER ABSORB-ABSORB AGUA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95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175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105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50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95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115 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635 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AERODACTYL SKELETON FORM (GHOST/FLYINGFANTASMA/VOLADOR)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VOLT ABSORB-ABSORB.ELEC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105 </w:t>
      </w:r>
    </w:p>
    <w:p>
      <w:pPr>
        <w:spacing w:before="0" w:after="0" w:line="390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160  </w:t>
      </w:r>
    </w:p>
    <w:p>
      <w:pPr>
        <w:spacing w:before="0" w:after="0" w:line="390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93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50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92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145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645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GYARADOS-X (VOLADOR)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SEBO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95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155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109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50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155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101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665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SNORLAX-X (NORMAL/LUCHA)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CABEZA ROCA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160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160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105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65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145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30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665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MAROGHOST (GHOST/GROUND-FANTASMA/TIERRA)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WATER ABSORB-ABSORB AGUA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125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170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150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50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115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60 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670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ENTEI-X (FUEGO/LUCHA)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CABEZA ROCA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115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185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105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75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90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110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680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RAIKOU-Y (ELÉC/FANT)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LEVITACIÓN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90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75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90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165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115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145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680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SUICUNE-Y (AGUA/HIELO)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INMUNIDAD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100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75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145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110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155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95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680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BLASTOISE-Z (AGUA/SINIESTRO)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INMUNIDAD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99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67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184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145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145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45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685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ARTICUNO-Y (ICE/WATER-HIELO/AGUA)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VOLT ABSORB-ABSORB AGUA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125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60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120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131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174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95 </w:t>
      </w:r>
    </w:p>
    <w:p>
      <w:pPr>
        <w:spacing w:before="0" w:after="312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705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ZAPDOS-Y (DARK/ELECTRIC-SINIESTRO/ELÉCTRICO)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LEVITATE-LEVITACIÓN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125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60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107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174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108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131 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705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MOLTRES-Y (DARK/FIRE-SINIESTRO/FUEGO)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VOLT ABSORB-ABSORB.ELEC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125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60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115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174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120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111 </w:t>
      </w:r>
    </w:p>
    <w:p>
      <w:pPr>
        <w:spacing w:before="0" w:after="312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705 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NIDOGOD (DRAGON/STEEL-DRAGÓN/ACERO)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LEVITATE-LEVITACIÓN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116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155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132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155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122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50 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730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DARK.MEWTWO Y (DARK/PSYCHICSINIESTRO/PSÍQUICO)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INTIMIDATE-INTIMIDACIÓN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116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120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90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204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120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140 </w:t>
      </w:r>
    </w:p>
    <w:p>
      <w:pPr>
        <w:spacing w:before="0" w:after="312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790 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PROYECTO Z (PSYCHIC/STEEL-PSÍQUICO/ACERO)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ABSOR.FUEGO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106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60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180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214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170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110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840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ULTIMATE PROYECT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PERFECT MEWTWO (PSYCHIC/STEEL-PS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ÍQUICO/ACERO)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LEVITATE-LEVITACIÓN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156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60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100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214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170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150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850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71" w:line="259"/>
        <w:ind w:right="-41" w:left="-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8" w:line="259"/>
        <w:ind w:right="-41" w:left="-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617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  <w:t xml:space="preserve">NATURAL POKEMON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CELEBI-P (BUG/PSYCHIC-BICHO/PSÍQUICO)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ABSORBER FUEGO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140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50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140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140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140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140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750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DARKRAI-P (DARK/GHOST-SINIESTRO/FANTASMA)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LEVITATE-LEVITACIÓN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110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60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110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195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130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145 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750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HO-OH-P (FUEGO/PSÍQUICO)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LEVITACIÓN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107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70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120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150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194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140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780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LUGIA-P (AGUA/PSÍQUICO)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ABSOR.ELÉC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106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70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150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120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194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140</w:t>
      </w:r>
    </w:p>
    <w:p>
      <w:pPr>
        <w:spacing w:before="0" w:after="314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780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PRIMAL MEW (PSYCHIC-PSÍQUICO)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LEVITATE-LEVITACIÓN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140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25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140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185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215 </w:t>
      </w:r>
    </w:p>
    <w:p>
      <w:pPr>
        <w:spacing w:before="0" w:after="271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155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860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keepNext w:val="true"/>
        <w:keepLines w:val="true"/>
        <w:spacing w:before="0" w:after="8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GHOST-MEGA (NORMAL/FANTASMA) </w:t>
      </w:r>
    </w:p>
    <w:p>
      <w:pPr>
        <w:spacing w:before="0" w:after="8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HAB: POTENCIA/HUGE POWER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HP  145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ATK  100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 100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SP.AT 205 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SP.DEF  160 </w:t>
      </w:r>
    </w:p>
    <w:p>
      <w:pPr>
        <w:spacing w:before="0" w:after="271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SPEED  150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 860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59" w:line="259"/>
        <w:ind w:right="715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