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d3fcfcd01ae5475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B5DB62" w14:textId="50366869" w:rsidR="00AB701F" w:rsidRPr="00D71EEE" w:rsidRDefault="00AB701F" w:rsidP="00D71EEE"/>
    <w:sectPr w:rsidR="00AB701F" w:rsidRPr="00D71EEE" w:rsidSect="00D835D8">
      <w:pgSz w:w="11906" w:h="16838"/>
      <w:pgMar w:top="1134" w:right="851" w:bottom="1134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E5D4A7E" w14:textId="77777777" w:rsidR="00B8737D" w:rsidRDefault="00B8737D" w:rsidP="00C40F7D">
      <w:r>
        <w:separator/>
      </w:r>
    </w:p>
  </w:endnote>
  <w:endnote w:type="continuationSeparator" w:id="0">
    <w:p w14:paraId="463D7981" w14:textId="77777777" w:rsidR="00B8737D" w:rsidRDefault="00B8737D" w:rsidP="00C40F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244EE83" w14:textId="77777777" w:rsidR="00B8737D" w:rsidRDefault="00B8737D" w:rsidP="00C40F7D">
      <w:r>
        <w:separator/>
      </w:r>
    </w:p>
  </w:footnote>
  <w:footnote w:type="continuationSeparator" w:id="0">
    <w:p w14:paraId="58344149" w14:textId="77777777" w:rsidR="00B8737D" w:rsidRDefault="00B8737D" w:rsidP="00C40F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12B4E8A"/>
    <w:multiLevelType w:val="multilevel"/>
    <w:tmpl w:val="DE12EFD8"/>
    <w:lvl w:ilvl="0">
      <w:start w:val="1"/>
      <w:numFmt w:val="decimal"/>
      <w:suff w:val="space"/>
      <w:lvlText w:val="%1."/>
      <w:lvlJc w:val="center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48A10A68"/>
    <w:multiLevelType w:val="multilevel"/>
    <w:tmpl w:val="C5363E98"/>
    <w:lvl w:ilvl="0">
      <w:start w:val="1"/>
      <w:numFmt w:val="decimal"/>
      <w:lvlText w:val="%1."/>
      <w:lvlJc w:val="left"/>
      <w:pPr>
        <w:tabs>
          <w:tab w:val="num" w:pos="0"/>
        </w:tabs>
        <w:ind w:left="1069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829" w:hanging="180"/>
      </w:pPr>
    </w:lvl>
  </w:abstractNum>
  <w:abstractNum w:abstractNumId="2" w15:restartNumberingAfterBreak="0">
    <w:nsid w:val="601372E7"/>
    <w:multiLevelType w:val="multilevel"/>
    <w:tmpl w:val="21425BE0"/>
    <w:lvl w:ilvl="0">
      <w:start w:val="1"/>
      <w:numFmt w:val="decimal"/>
      <w:pStyle w:val="1"/>
      <w:suff w:val="space"/>
      <w:lvlText w:val="%1."/>
      <w:lvlJc w:val="center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6DE236F"/>
    <w:multiLevelType w:val="hybridMultilevel"/>
    <w:tmpl w:val="F3661EBA"/>
    <w:lvl w:ilvl="0" w:tplc="0D2CB30C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6DD83D72"/>
    <w:multiLevelType w:val="multilevel"/>
    <w:tmpl w:val="04EE58DA"/>
    <w:lvl w:ilvl="0">
      <w:start w:val="1"/>
      <w:numFmt w:val="decimal"/>
      <w:lvlText w:val="%1."/>
      <w:lvlJc w:val="left"/>
      <w:pPr>
        <w:tabs>
          <w:tab w:val="num" w:pos="0"/>
        </w:tabs>
        <w:ind w:left="1069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829" w:hanging="180"/>
      </w:pPr>
    </w:lvl>
  </w:abstractNum>
  <w:abstractNum w:abstractNumId="5" w15:restartNumberingAfterBreak="0">
    <w:nsid w:val="7BDB6200"/>
    <w:multiLevelType w:val="hybridMultilevel"/>
    <w:tmpl w:val="D8CA6B5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 w16cid:durableId="1656178386">
    <w:abstractNumId w:val="2"/>
  </w:num>
  <w:num w:numId="2" w16cid:durableId="526913799">
    <w:abstractNumId w:val="2"/>
  </w:num>
  <w:num w:numId="3" w16cid:durableId="53629132">
    <w:abstractNumId w:val="2"/>
  </w:num>
  <w:num w:numId="4" w16cid:durableId="1370572504">
    <w:abstractNumId w:val="2"/>
  </w:num>
  <w:num w:numId="5" w16cid:durableId="1352562266">
    <w:abstractNumId w:val="2"/>
  </w:num>
  <w:num w:numId="6" w16cid:durableId="1386837865">
    <w:abstractNumId w:val="2"/>
  </w:num>
  <w:num w:numId="7" w16cid:durableId="796678241">
    <w:abstractNumId w:val="1"/>
  </w:num>
  <w:num w:numId="8" w16cid:durableId="162781">
    <w:abstractNumId w:val="4"/>
  </w:num>
  <w:num w:numId="9" w16cid:durableId="1462772333">
    <w:abstractNumId w:val="3"/>
  </w:num>
  <w:num w:numId="10" w16cid:durableId="1231116473">
    <w:abstractNumId w:val="5"/>
  </w:num>
  <w:num w:numId="11" w16cid:durableId="1800878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F7D"/>
    <w:rsid w:val="000037B1"/>
    <w:rsid w:val="000156A5"/>
    <w:rsid w:val="00020183"/>
    <w:rsid w:val="00023921"/>
    <w:rsid w:val="000444BD"/>
    <w:rsid w:val="00053BBB"/>
    <w:rsid w:val="00056211"/>
    <w:rsid w:val="00057FE7"/>
    <w:rsid w:val="00067925"/>
    <w:rsid w:val="00072EFA"/>
    <w:rsid w:val="00075BA0"/>
    <w:rsid w:val="00076A09"/>
    <w:rsid w:val="0008073B"/>
    <w:rsid w:val="00086F92"/>
    <w:rsid w:val="000A57B7"/>
    <w:rsid w:val="000A7A9F"/>
    <w:rsid w:val="000B25C4"/>
    <w:rsid w:val="000C001D"/>
    <w:rsid w:val="000C68CF"/>
    <w:rsid w:val="000C79CD"/>
    <w:rsid w:val="000D163B"/>
    <w:rsid w:val="000E0E5E"/>
    <w:rsid w:val="000F0BF6"/>
    <w:rsid w:val="00110773"/>
    <w:rsid w:val="00111DB6"/>
    <w:rsid w:val="00111E40"/>
    <w:rsid w:val="001278B1"/>
    <w:rsid w:val="00135B48"/>
    <w:rsid w:val="001512EF"/>
    <w:rsid w:val="00166208"/>
    <w:rsid w:val="0017038C"/>
    <w:rsid w:val="0017518C"/>
    <w:rsid w:val="001765B2"/>
    <w:rsid w:val="0018260E"/>
    <w:rsid w:val="001858FC"/>
    <w:rsid w:val="00190BC3"/>
    <w:rsid w:val="001916FA"/>
    <w:rsid w:val="001968CA"/>
    <w:rsid w:val="001A1D04"/>
    <w:rsid w:val="001B2BAD"/>
    <w:rsid w:val="001C4326"/>
    <w:rsid w:val="002152F0"/>
    <w:rsid w:val="00235A3D"/>
    <w:rsid w:val="002709CD"/>
    <w:rsid w:val="00275E19"/>
    <w:rsid w:val="00277E68"/>
    <w:rsid w:val="002812F0"/>
    <w:rsid w:val="002C3F7E"/>
    <w:rsid w:val="002E34C3"/>
    <w:rsid w:val="002E4145"/>
    <w:rsid w:val="002E73B2"/>
    <w:rsid w:val="002F7C56"/>
    <w:rsid w:val="00325E23"/>
    <w:rsid w:val="00346229"/>
    <w:rsid w:val="0036360D"/>
    <w:rsid w:val="003670CC"/>
    <w:rsid w:val="00370C33"/>
    <w:rsid w:val="0037463B"/>
    <w:rsid w:val="003A26E9"/>
    <w:rsid w:val="003E5E25"/>
    <w:rsid w:val="003F4237"/>
    <w:rsid w:val="00411B26"/>
    <w:rsid w:val="00417259"/>
    <w:rsid w:val="00424BBA"/>
    <w:rsid w:val="00435087"/>
    <w:rsid w:val="00442C5C"/>
    <w:rsid w:val="0045163C"/>
    <w:rsid w:val="00457DB6"/>
    <w:rsid w:val="00477DF1"/>
    <w:rsid w:val="004A2267"/>
    <w:rsid w:val="004A2949"/>
    <w:rsid w:val="004A5E42"/>
    <w:rsid w:val="004B0FF8"/>
    <w:rsid w:val="004C010A"/>
    <w:rsid w:val="004C5F8A"/>
    <w:rsid w:val="004C6A60"/>
    <w:rsid w:val="004D6FC6"/>
    <w:rsid w:val="004E1958"/>
    <w:rsid w:val="004E6BF1"/>
    <w:rsid w:val="00501D73"/>
    <w:rsid w:val="00507EB4"/>
    <w:rsid w:val="005229A4"/>
    <w:rsid w:val="005327BC"/>
    <w:rsid w:val="00532DBF"/>
    <w:rsid w:val="0053438E"/>
    <w:rsid w:val="005345B2"/>
    <w:rsid w:val="00537EA0"/>
    <w:rsid w:val="00540C9F"/>
    <w:rsid w:val="0054652C"/>
    <w:rsid w:val="00555E21"/>
    <w:rsid w:val="00561A4A"/>
    <w:rsid w:val="00563CC4"/>
    <w:rsid w:val="00566A2F"/>
    <w:rsid w:val="00567092"/>
    <w:rsid w:val="00584DB1"/>
    <w:rsid w:val="005A3A77"/>
    <w:rsid w:val="005A6F0F"/>
    <w:rsid w:val="005B31A0"/>
    <w:rsid w:val="005C10A7"/>
    <w:rsid w:val="005C5555"/>
    <w:rsid w:val="005D355D"/>
    <w:rsid w:val="005D7C0D"/>
    <w:rsid w:val="00602DC2"/>
    <w:rsid w:val="00620A6A"/>
    <w:rsid w:val="0062600B"/>
    <w:rsid w:val="006313CA"/>
    <w:rsid w:val="00635E0E"/>
    <w:rsid w:val="00642443"/>
    <w:rsid w:val="0064246A"/>
    <w:rsid w:val="00644BC3"/>
    <w:rsid w:val="00661781"/>
    <w:rsid w:val="00676E98"/>
    <w:rsid w:val="00686547"/>
    <w:rsid w:val="006B3233"/>
    <w:rsid w:val="006F6422"/>
    <w:rsid w:val="007012E5"/>
    <w:rsid w:val="0070546D"/>
    <w:rsid w:val="00755DBC"/>
    <w:rsid w:val="00757DBA"/>
    <w:rsid w:val="007758DA"/>
    <w:rsid w:val="007760A8"/>
    <w:rsid w:val="007908DA"/>
    <w:rsid w:val="00791D6A"/>
    <w:rsid w:val="007A3B30"/>
    <w:rsid w:val="007B1FC4"/>
    <w:rsid w:val="007C1A4E"/>
    <w:rsid w:val="007C5139"/>
    <w:rsid w:val="007C7E68"/>
    <w:rsid w:val="007D4313"/>
    <w:rsid w:val="007D4AD1"/>
    <w:rsid w:val="007D675D"/>
    <w:rsid w:val="007D7050"/>
    <w:rsid w:val="007E03D1"/>
    <w:rsid w:val="007E38AF"/>
    <w:rsid w:val="007F16E0"/>
    <w:rsid w:val="007F599F"/>
    <w:rsid w:val="00813A4C"/>
    <w:rsid w:val="0082054B"/>
    <w:rsid w:val="00820DC6"/>
    <w:rsid w:val="00854052"/>
    <w:rsid w:val="0085411B"/>
    <w:rsid w:val="00860BFA"/>
    <w:rsid w:val="008672B2"/>
    <w:rsid w:val="00867944"/>
    <w:rsid w:val="00867BDE"/>
    <w:rsid w:val="0087517B"/>
    <w:rsid w:val="00886D8B"/>
    <w:rsid w:val="008921E9"/>
    <w:rsid w:val="008A05B6"/>
    <w:rsid w:val="008C59D6"/>
    <w:rsid w:val="008D3421"/>
    <w:rsid w:val="008E169B"/>
    <w:rsid w:val="00911AE5"/>
    <w:rsid w:val="009221AE"/>
    <w:rsid w:val="0092239C"/>
    <w:rsid w:val="00936843"/>
    <w:rsid w:val="00951B03"/>
    <w:rsid w:val="00973971"/>
    <w:rsid w:val="009801EA"/>
    <w:rsid w:val="0098486A"/>
    <w:rsid w:val="00987AE5"/>
    <w:rsid w:val="00993741"/>
    <w:rsid w:val="009A37FC"/>
    <w:rsid w:val="009F6978"/>
    <w:rsid w:val="00A02895"/>
    <w:rsid w:val="00A12C2C"/>
    <w:rsid w:val="00A204B4"/>
    <w:rsid w:val="00A24806"/>
    <w:rsid w:val="00A3606A"/>
    <w:rsid w:val="00A41901"/>
    <w:rsid w:val="00A43122"/>
    <w:rsid w:val="00A43F99"/>
    <w:rsid w:val="00A62F1D"/>
    <w:rsid w:val="00A74180"/>
    <w:rsid w:val="00A7705F"/>
    <w:rsid w:val="00A81DEA"/>
    <w:rsid w:val="00AA2B60"/>
    <w:rsid w:val="00AB358D"/>
    <w:rsid w:val="00AB701F"/>
    <w:rsid w:val="00AC5DDE"/>
    <w:rsid w:val="00AC5ED9"/>
    <w:rsid w:val="00AD123B"/>
    <w:rsid w:val="00AD39DA"/>
    <w:rsid w:val="00AE2BCF"/>
    <w:rsid w:val="00AF30C1"/>
    <w:rsid w:val="00AF396F"/>
    <w:rsid w:val="00AF44B3"/>
    <w:rsid w:val="00B002C6"/>
    <w:rsid w:val="00B148B5"/>
    <w:rsid w:val="00B26DFC"/>
    <w:rsid w:val="00B60E3D"/>
    <w:rsid w:val="00B72687"/>
    <w:rsid w:val="00B8737D"/>
    <w:rsid w:val="00BA551E"/>
    <w:rsid w:val="00BA5F5C"/>
    <w:rsid w:val="00BA7E9B"/>
    <w:rsid w:val="00BB2F5C"/>
    <w:rsid w:val="00BB6746"/>
    <w:rsid w:val="00BF1D0A"/>
    <w:rsid w:val="00BF6752"/>
    <w:rsid w:val="00C24D8F"/>
    <w:rsid w:val="00C27EE3"/>
    <w:rsid w:val="00C373F3"/>
    <w:rsid w:val="00C40F7D"/>
    <w:rsid w:val="00C42FA2"/>
    <w:rsid w:val="00C806F2"/>
    <w:rsid w:val="00C85226"/>
    <w:rsid w:val="00C87CC1"/>
    <w:rsid w:val="00C91F6B"/>
    <w:rsid w:val="00CA14BF"/>
    <w:rsid w:val="00CB5162"/>
    <w:rsid w:val="00CE0238"/>
    <w:rsid w:val="00D14BE4"/>
    <w:rsid w:val="00D14CEA"/>
    <w:rsid w:val="00D3449B"/>
    <w:rsid w:val="00D44798"/>
    <w:rsid w:val="00D46316"/>
    <w:rsid w:val="00D569F6"/>
    <w:rsid w:val="00D658E2"/>
    <w:rsid w:val="00D71EEE"/>
    <w:rsid w:val="00D835D8"/>
    <w:rsid w:val="00DB6801"/>
    <w:rsid w:val="00DC051F"/>
    <w:rsid w:val="00DC7387"/>
    <w:rsid w:val="00DE25D1"/>
    <w:rsid w:val="00DF0159"/>
    <w:rsid w:val="00DF27DD"/>
    <w:rsid w:val="00DF3010"/>
    <w:rsid w:val="00DF63EC"/>
    <w:rsid w:val="00DF6940"/>
    <w:rsid w:val="00E07FF8"/>
    <w:rsid w:val="00E15A50"/>
    <w:rsid w:val="00E1701C"/>
    <w:rsid w:val="00E23A18"/>
    <w:rsid w:val="00E54645"/>
    <w:rsid w:val="00E56679"/>
    <w:rsid w:val="00E61110"/>
    <w:rsid w:val="00E669DE"/>
    <w:rsid w:val="00E74546"/>
    <w:rsid w:val="00E75373"/>
    <w:rsid w:val="00EA32C1"/>
    <w:rsid w:val="00EB272F"/>
    <w:rsid w:val="00ED15D8"/>
    <w:rsid w:val="00F03F34"/>
    <w:rsid w:val="00F13E5B"/>
    <w:rsid w:val="00F25C7F"/>
    <w:rsid w:val="00F26F6F"/>
    <w:rsid w:val="00F32A3B"/>
    <w:rsid w:val="00F40C96"/>
    <w:rsid w:val="00F5074B"/>
    <w:rsid w:val="00F62A8C"/>
    <w:rsid w:val="00F90F2F"/>
    <w:rsid w:val="00F94320"/>
    <w:rsid w:val="00F960A8"/>
    <w:rsid w:val="00FB6BE9"/>
    <w:rsid w:val="00FB70FD"/>
    <w:rsid w:val="00FC193E"/>
    <w:rsid w:val="00FC3636"/>
    <w:rsid w:val="00FD1D9D"/>
    <w:rsid w:val="00FF46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3C12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B701F"/>
    <w:pPr>
      <w:suppressAutoHyphens/>
      <w:spacing w:after="0" w:line="240" w:lineRule="auto"/>
    </w:pPr>
    <w:rPr>
      <w:rFonts w:ascii="Times New Roman" w:hAnsi="Times New Roman"/>
      <w:kern w:val="0"/>
      <w:sz w:val="28"/>
      <w14:ligatures w14:val="none"/>
    </w:rPr>
  </w:style>
  <w:style w:type="paragraph" w:styleId="1">
    <w:name w:val="heading 1"/>
    <w:basedOn w:val="a0"/>
    <w:next w:val="a1"/>
    <w:link w:val="10"/>
    <w:uiPriority w:val="9"/>
    <w:qFormat/>
    <w:rsid w:val="008A05B6"/>
    <w:pPr>
      <w:keepNext/>
      <w:keepLines/>
      <w:pageBreakBefore/>
      <w:numPr>
        <w:numId w:val="2"/>
      </w:numPr>
    </w:pPr>
  </w:style>
  <w:style w:type="paragraph" w:styleId="2">
    <w:name w:val="heading 2"/>
    <w:basedOn w:val="a0"/>
    <w:next w:val="a1"/>
    <w:link w:val="20"/>
    <w:uiPriority w:val="9"/>
    <w:unhideWhenUsed/>
    <w:qFormat/>
    <w:rsid w:val="008A05B6"/>
    <w:pPr>
      <w:keepNext/>
      <w:keepLines/>
      <w:numPr>
        <w:ilvl w:val="1"/>
        <w:numId w:val="2"/>
      </w:numPr>
      <w:jc w:val="both"/>
      <w:outlineLvl w:val="1"/>
    </w:pPr>
    <w:rPr>
      <w:rFonts w:eastAsiaTheme="majorEastAsia" w:cs="Times New Roman"/>
      <w:bCs/>
      <w:szCs w:val="28"/>
    </w:rPr>
  </w:style>
  <w:style w:type="paragraph" w:styleId="3">
    <w:name w:val="heading 3"/>
    <w:basedOn w:val="2"/>
    <w:next w:val="a"/>
    <w:link w:val="30"/>
    <w:uiPriority w:val="9"/>
    <w:unhideWhenUsed/>
    <w:qFormat/>
    <w:rsid w:val="0062600B"/>
    <w:pPr>
      <w:numPr>
        <w:ilvl w:val="2"/>
      </w:numPr>
      <w:jc w:val="left"/>
      <w:outlineLvl w:val="2"/>
    </w:pPr>
    <w:rPr>
      <w:rFonts w:cstheme="majorBidi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40F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40F7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40F7D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40F7D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40F7D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40F7D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1">
    <w:name w:val="ГОСТ"/>
    <w:basedOn w:val="a"/>
    <w:link w:val="a5"/>
    <w:qFormat/>
    <w:rsid w:val="008A05B6"/>
    <w:pPr>
      <w:spacing w:line="360" w:lineRule="auto"/>
      <w:ind w:firstLine="709"/>
      <w:contextualSpacing/>
      <w:jc w:val="both"/>
    </w:pPr>
  </w:style>
  <w:style w:type="paragraph" w:customStyle="1" w:styleId="a0">
    <w:name w:val="Заголовки ГОСТ"/>
    <w:basedOn w:val="a1"/>
    <w:next w:val="a1"/>
    <w:qFormat/>
    <w:rsid w:val="00190BC3"/>
    <w:pPr>
      <w:ind w:firstLine="0"/>
      <w:jc w:val="center"/>
      <w:outlineLvl w:val="0"/>
    </w:pPr>
    <w:rPr>
      <w:b/>
    </w:rPr>
  </w:style>
  <w:style w:type="character" w:customStyle="1" w:styleId="10">
    <w:name w:val="Заголовок 1 Знак"/>
    <w:basedOn w:val="a2"/>
    <w:link w:val="1"/>
    <w:uiPriority w:val="9"/>
    <w:rsid w:val="008A05B6"/>
    <w:rPr>
      <w:rFonts w:ascii="Times New Roman" w:hAnsi="Times New Roman"/>
      <w:b/>
      <w:kern w:val="0"/>
      <w:sz w:val="28"/>
      <w14:ligatures w14:val="none"/>
    </w:rPr>
  </w:style>
  <w:style w:type="character" w:customStyle="1" w:styleId="20">
    <w:name w:val="Заголовок 2 Знак"/>
    <w:basedOn w:val="a2"/>
    <w:link w:val="2"/>
    <w:uiPriority w:val="9"/>
    <w:qFormat/>
    <w:rsid w:val="008A05B6"/>
    <w:rPr>
      <w:rFonts w:ascii="Times New Roman" w:eastAsiaTheme="majorEastAsia" w:hAnsi="Times New Roman" w:cs="Times New Roman"/>
      <w:b/>
      <w:bCs/>
      <w:kern w:val="0"/>
      <w:sz w:val="28"/>
      <w:szCs w:val="28"/>
      <w14:ligatures w14:val="none"/>
    </w:rPr>
  </w:style>
  <w:style w:type="character" w:customStyle="1" w:styleId="30">
    <w:name w:val="Заголовок 3 Знак"/>
    <w:basedOn w:val="a2"/>
    <w:link w:val="3"/>
    <w:uiPriority w:val="9"/>
    <w:rsid w:val="0062600B"/>
    <w:rPr>
      <w:rFonts w:ascii="Times New Roman" w:eastAsiaTheme="majorEastAsia" w:hAnsi="Times New Roman" w:cstheme="majorBidi"/>
      <w:b/>
      <w:bCs/>
      <w:kern w:val="0"/>
      <w:sz w:val="28"/>
      <w:szCs w:val="28"/>
      <w14:ligatures w14:val="none"/>
    </w:rPr>
  </w:style>
  <w:style w:type="character" w:customStyle="1" w:styleId="40">
    <w:name w:val="Заголовок 4 Знак"/>
    <w:basedOn w:val="a2"/>
    <w:link w:val="4"/>
    <w:uiPriority w:val="9"/>
    <w:semiHidden/>
    <w:rsid w:val="00C40F7D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C40F7D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C40F7D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C40F7D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C40F7D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C40F7D"/>
    <w:rPr>
      <w:rFonts w:eastAsiaTheme="majorEastAsia" w:cstheme="majorBidi"/>
      <w:color w:val="272727" w:themeColor="text1" w:themeTint="D8"/>
    </w:rPr>
  </w:style>
  <w:style w:type="paragraph" w:styleId="a6">
    <w:name w:val="Title"/>
    <w:basedOn w:val="a"/>
    <w:next w:val="a"/>
    <w:link w:val="a7"/>
    <w:uiPriority w:val="10"/>
    <w:qFormat/>
    <w:rsid w:val="00C40F7D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Заголовок Знак"/>
    <w:basedOn w:val="a2"/>
    <w:link w:val="a6"/>
    <w:uiPriority w:val="10"/>
    <w:rsid w:val="00C40F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8">
    <w:name w:val="Subtitle"/>
    <w:basedOn w:val="a"/>
    <w:next w:val="a"/>
    <w:link w:val="a9"/>
    <w:uiPriority w:val="11"/>
    <w:qFormat/>
    <w:rsid w:val="00C40F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9">
    <w:name w:val="Подзаголовок Знак"/>
    <w:basedOn w:val="a2"/>
    <w:link w:val="a8"/>
    <w:uiPriority w:val="11"/>
    <w:rsid w:val="00C40F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40F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C40F7D"/>
    <w:rPr>
      <w:i/>
      <w:iCs/>
      <w:color w:val="404040" w:themeColor="text1" w:themeTint="BF"/>
    </w:rPr>
  </w:style>
  <w:style w:type="paragraph" w:styleId="aa">
    <w:name w:val="List Paragraph"/>
    <w:basedOn w:val="a"/>
    <w:uiPriority w:val="34"/>
    <w:qFormat/>
    <w:rsid w:val="00C40F7D"/>
    <w:pPr>
      <w:ind w:left="720"/>
      <w:contextualSpacing/>
    </w:pPr>
  </w:style>
  <w:style w:type="character" w:styleId="ab">
    <w:name w:val="Intense Emphasis"/>
    <w:basedOn w:val="a2"/>
    <w:uiPriority w:val="21"/>
    <w:qFormat/>
    <w:rsid w:val="00C40F7D"/>
    <w:rPr>
      <w:i/>
      <w:iCs/>
      <w:color w:val="2F5496" w:themeColor="accent1" w:themeShade="BF"/>
    </w:rPr>
  </w:style>
  <w:style w:type="paragraph" w:styleId="ac">
    <w:name w:val="Intense Quote"/>
    <w:basedOn w:val="a"/>
    <w:next w:val="a"/>
    <w:link w:val="ad"/>
    <w:uiPriority w:val="30"/>
    <w:qFormat/>
    <w:rsid w:val="00C40F7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d">
    <w:name w:val="Выделенная цитата Знак"/>
    <w:basedOn w:val="a2"/>
    <w:link w:val="ac"/>
    <w:uiPriority w:val="30"/>
    <w:rsid w:val="00C40F7D"/>
    <w:rPr>
      <w:i/>
      <w:iCs/>
      <w:color w:val="2F5496" w:themeColor="accent1" w:themeShade="BF"/>
    </w:rPr>
  </w:style>
  <w:style w:type="character" w:styleId="ae">
    <w:name w:val="Intense Reference"/>
    <w:basedOn w:val="a2"/>
    <w:uiPriority w:val="32"/>
    <w:qFormat/>
    <w:rsid w:val="00C40F7D"/>
    <w:rPr>
      <w:b/>
      <w:bCs/>
      <w:smallCaps/>
      <w:color w:val="2F5496" w:themeColor="accent1" w:themeShade="BF"/>
      <w:spacing w:val="5"/>
    </w:rPr>
  </w:style>
  <w:style w:type="character" w:customStyle="1" w:styleId="af">
    <w:name w:val="Текст сноски Знак"/>
    <w:basedOn w:val="a2"/>
    <w:link w:val="af0"/>
    <w:uiPriority w:val="99"/>
    <w:semiHidden/>
    <w:qFormat/>
    <w:rsid w:val="00F5074B"/>
    <w:rPr>
      <w:rFonts w:ascii="Times New Roman" w:hAnsi="Times New Roman"/>
      <w:sz w:val="20"/>
      <w:szCs w:val="20"/>
    </w:rPr>
  </w:style>
  <w:style w:type="character" w:customStyle="1" w:styleId="af1">
    <w:name w:val="Символ сноски"/>
    <w:basedOn w:val="a2"/>
    <w:uiPriority w:val="99"/>
    <w:semiHidden/>
    <w:unhideWhenUsed/>
    <w:qFormat/>
    <w:rsid w:val="00C40F7D"/>
    <w:rPr>
      <w:vertAlign w:val="superscript"/>
    </w:rPr>
  </w:style>
  <w:style w:type="character" w:styleId="af2">
    <w:name w:val="footnote reference"/>
    <w:rsid w:val="00C40F7D"/>
    <w:rPr>
      <w:vertAlign w:val="superscript"/>
    </w:rPr>
  </w:style>
  <w:style w:type="character" w:customStyle="1" w:styleId="a5">
    <w:name w:val="ГОСТ Знак"/>
    <w:basedOn w:val="a2"/>
    <w:link w:val="a1"/>
    <w:qFormat/>
    <w:rsid w:val="008A05B6"/>
    <w:rPr>
      <w:rFonts w:ascii="Times New Roman" w:hAnsi="Times New Roman"/>
      <w:kern w:val="0"/>
      <w:sz w:val="28"/>
      <w14:ligatures w14:val="none"/>
    </w:rPr>
  </w:style>
  <w:style w:type="paragraph" w:styleId="af0">
    <w:name w:val="footnote text"/>
    <w:basedOn w:val="a1"/>
    <w:link w:val="af"/>
    <w:uiPriority w:val="99"/>
    <w:semiHidden/>
    <w:unhideWhenUsed/>
    <w:rsid w:val="00F5074B"/>
    <w:pPr>
      <w:suppressAutoHyphens w:val="0"/>
      <w:spacing w:line="240" w:lineRule="auto"/>
      <w:ind w:firstLine="0"/>
    </w:pPr>
    <w:rPr>
      <w:kern w:val="2"/>
      <w:sz w:val="20"/>
      <w:szCs w:val="20"/>
      <w14:ligatures w14:val="standardContextual"/>
    </w:rPr>
  </w:style>
  <w:style w:type="character" w:customStyle="1" w:styleId="11">
    <w:name w:val="Текст сноски Знак1"/>
    <w:basedOn w:val="a2"/>
    <w:uiPriority w:val="99"/>
    <w:semiHidden/>
    <w:rsid w:val="00C40F7D"/>
    <w:rPr>
      <w:kern w:val="0"/>
      <w:sz w:val="20"/>
      <w:szCs w:val="20"/>
      <w14:ligatures w14:val="none"/>
    </w:rPr>
  </w:style>
  <w:style w:type="table" w:styleId="af3">
    <w:name w:val="Table Grid"/>
    <w:basedOn w:val="a3"/>
    <w:uiPriority w:val="39"/>
    <w:rsid w:val="00C40F7D"/>
    <w:pPr>
      <w:suppressAutoHyphens/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4">
    <w:name w:val="Normal (Web)"/>
    <w:basedOn w:val="a"/>
    <w:uiPriority w:val="99"/>
    <w:semiHidden/>
    <w:unhideWhenUsed/>
    <w:rsid w:val="001B2BAD"/>
    <w:rPr>
      <w:rFonts w:cs="Times New Roman"/>
      <w:sz w:val="24"/>
      <w:szCs w:val="24"/>
    </w:rPr>
  </w:style>
  <w:style w:type="paragraph" w:styleId="af5">
    <w:name w:val="caption"/>
    <w:basedOn w:val="a"/>
    <w:next w:val="a"/>
    <w:link w:val="af6"/>
    <w:autoRedefine/>
    <w:uiPriority w:val="35"/>
    <w:unhideWhenUsed/>
    <w:qFormat/>
    <w:rsid w:val="00A02895"/>
    <w:pPr>
      <w:keepNext/>
    </w:pPr>
    <w:rPr>
      <w:b/>
      <w:bCs/>
      <w:iCs/>
      <w:szCs w:val="18"/>
    </w:rPr>
  </w:style>
  <w:style w:type="paragraph" w:styleId="af7">
    <w:name w:val="Bibliography"/>
    <w:basedOn w:val="a1"/>
    <w:uiPriority w:val="37"/>
    <w:unhideWhenUsed/>
    <w:rsid w:val="00A62F1D"/>
    <w:pPr>
      <w:tabs>
        <w:tab w:val="left" w:pos="425"/>
      </w:tabs>
      <w:spacing w:line="240" w:lineRule="auto"/>
      <w:ind w:left="425" w:hanging="425"/>
    </w:pPr>
  </w:style>
  <w:style w:type="paragraph" w:customStyle="1" w:styleId="af8">
    <w:name w:val="Текст таблицы"/>
    <w:basedOn w:val="a1"/>
    <w:qFormat/>
    <w:rsid w:val="000037B1"/>
    <w:pPr>
      <w:keepLines/>
      <w:suppressAutoHyphens w:val="0"/>
      <w:spacing w:line="240" w:lineRule="auto"/>
      <w:ind w:firstLine="0"/>
      <w:jc w:val="left"/>
    </w:pPr>
    <w:rPr>
      <w:sz w:val="24"/>
    </w:rPr>
  </w:style>
  <w:style w:type="paragraph" w:customStyle="1" w:styleId="af9">
    <w:name w:val="Заголовок таблицы"/>
    <w:basedOn w:val="af8"/>
    <w:next w:val="af8"/>
    <w:qFormat/>
    <w:rsid w:val="000037B1"/>
    <w:pPr>
      <w:jc w:val="center"/>
    </w:pPr>
    <w:rPr>
      <w:b/>
      <w:bCs/>
    </w:rPr>
  </w:style>
  <w:style w:type="paragraph" w:customStyle="1" w:styleId="afa">
    <w:name w:val="Название рисунка"/>
    <w:basedOn w:val="a1"/>
    <w:next w:val="afb"/>
    <w:link w:val="afc"/>
    <w:qFormat/>
    <w:rsid w:val="00A41901"/>
    <w:pPr>
      <w:keepNext/>
      <w:keepLines/>
      <w:spacing w:line="240" w:lineRule="auto"/>
      <w:ind w:firstLine="0"/>
      <w:jc w:val="center"/>
    </w:pPr>
    <w:rPr>
      <w:sz w:val="24"/>
    </w:rPr>
  </w:style>
  <w:style w:type="character" w:customStyle="1" w:styleId="af6">
    <w:name w:val="Название объекта Знак"/>
    <w:basedOn w:val="a2"/>
    <w:link w:val="af5"/>
    <w:uiPriority w:val="35"/>
    <w:rsid w:val="00A41901"/>
    <w:rPr>
      <w:rFonts w:ascii="Times New Roman" w:hAnsi="Times New Roman"/>
      <w:b/>
      <w:bCs/>
      <w:iCs/>
      <w:kern w:val="0"/>
      <w:sz w:val="28"/>
      <w:szCs w:val="18"/>
      <w14:ligatures w14:val="none"/>
    </w:rPr>
  </w:style>
  <w:style w:type="character" w:customStyle="1" w:styleId="afc">
    <w:name w:val="Название рисунка Знак"/>
    <w:basedOn w:val="af6"/>
    <w:link w:val="afa"/>
    <w:rsid w:val="00A41901"/>
    <w:rPr>
      <w:rFonts w:ascii="Times New Roman" w:hAnsi="Times New Roman"/>
      <w:b w:val="0"/>
      <w:bCs w:val="0"/>
      <w:iCs w:val="0"/>
      <w:kern w:val="0"/>
      <w:sz w:val="24"/>
      <w:szCs w:val="18"/>
      <w14:ligatures w14:val="none"/>
    </w:rPr>
  </w:style>
  <w:style w:type="paragraph" w:customStyle="1" w:styleId="afb">
    <w:name w:val="Источник"/>
    <w:basedOn w:val="a1"/>
    <w:next w:val="a1"/>
    <w:link w:val="afd"/>
    <w:qFormat/>
    <w:rsid w:val="00A204B4"/>
    <w:pPr>
      <w:spacing w:before="120" w:after="120" w:line="240" w:lineRule="auto"/>
      <w:ind w:firstLine="0"/>
      <w:jc w:val="left"/>
    </w:pPr>
    <w:rPr>
      <w:sz w:val="24"/>
    </w:rPr>
  </w:style>
  <w:style w:type="character" w:customStyle="1" w:styleId="afd">
    <w:name w:val="Источник Знак"/>
    <w:basedOn w:val="a5"/>
    <w:link w:val="afb"/>
    <w:rsid w:val="00A204B4"/>
    <w:rPr>
      <w:rFonts w:ascii="Times New Roman" w:hAnsi="Times New Roman"/>
      <w:kern w:val="0"/>
      <w:sz w:val="24"/>
      <w14:ligatures w14:val="none"/>
    </w:rPr>
  </w:style>
  <w:style w:type="paragraph" w:customStyle="1" w:styleId="afe">
    <w:name w:val="Название таблицы"/>
    <w:basedOn w:val="a1"/>
    <w:next w:val="a"/>
    <w:link w:val="aff"/>
    <w:qFormat/>
    <w:rsid w:val="00A41901"/>
    <w:pPr>
      <w:keepNext/>
      <w:keepLines/>
      <w:spacing w:line="240" w:lineRule="auto"/>
      <w:ind w:firstLine="0"/>
      <w:jc w:val="left"/>
    </w:pPr>
    <w:rPr>
      <w:sz w:val="24"/>
    </w:rPr>
  </w:style>
  <w:style w:type="character" w:customStyle="1" w:styleId="aff">
    <w:name w:val="Название таблицы Знак"/>
    <w:basedOn w:val="af6"/>
    <w:link w:val="afe"/>
    <w:rsid w:val="00A41901"/>
    <w:rPr>
      <w:rFonts w:ascii="Times New Roman" w:hAnsi="Times New Roman"/>
      <w:b w:val="0"/>
      <w:bCs w:val="0"/>
      <w:iCs w:val="0"/>
      <w:kern w:val="0"/>
      <w:sz w:val="24"/>
      <w:szCs w:val="18"/>
      <w14:ligatures w14:val="none"/>
    </w:rPr>
  </w:style>
  <w:style w:type="paragraph" w:customStyle="1" w:styleId="aff0">
    <w:name w:val="Структурный элемент"/>
    <w:basedOn w:val="a1"/>
    <w:next w:val="a1"/>
    <w:qFormat/>
    <w:rsid w:val="0062600B"/>
    <w:pPr>
      <w:pageBreakBefore/>
      <w:tabs>
        <w:tab w:val="left" w:pos="1276"/>
      </w:tabs>
      <w:ind w:firstLine="0"/>
      <w:jc w:val="center"/>
      <w:outlineLvl w:val="0"/>
    </w:pPr>
    <w:rPr>
      <w:b/>
    </w:rPr>
  </w:style>
  <w:style w:type="paragraph" w:customStyle="1" w:styleId="aff1">
    <w:name w:val="Заголовок содержания"/>
    <w:basedOn w:val="aff0"/>
    <w:next w:val="a1"/>
    <w:qFormat/>
    <w:rsid w:val="0062600B"/>
    <w:pPr>
      <w:outlineLvl w:val="9"/>
    </w:pPr>
  </w:style>
  <w:style w:type="paragraph" w:styleId="aff2">
    <w:name w:val="TOC Heading"/>
    <w:basedOn w:val="aff0"/>
    <w:next w:val="12"/>
    <w:uiPriority w:val="39"/>
    <w:unhideWhenUsed/>
    <w:qFormat/>
    <w:rsid w:val="003F4237"/>
    <w:pPr>
      <w:pageBreakBefore w:val="0"/>
      <w:suppressAutoHyphens w:val="0"/>
      <w:contextualSpacing w:val="0"/>
      <w:outlineLvl w:val="9"/>
    </w:pPr>
    <w:rPr>
      <w:rFonts w:eastAsiaTheme="majorEastAsia" w:cstheme="majorBidi"/>
      <w:szCs w:val="32"/>
      <w:lang w:eastAsia="ru-RU"/>
    </w:rPr>
  </w:style>
  <w:style w:type="paragraph" w:styleId="12">
    <w:name w:val="toc 1"/>
    <w:basedOn w:val="a"/>
    <w:next w:val="a"/>
    <w:autoRedefine/>
    <w:uiPriority w:val="39"/>
    <w:unhideWhenUsed/>
    <w:rsid w:val="003F4237"/>
    <w:pPr>
      <w:keepLines/>
      <w:tabs>
        <w:tab w:val="right" w:leader="dot" w:pos="9627"/>
      </w:tabs>
      <w:spacing w:line="360" w:lineRule="auto"/>
    </w:pPr>
  </w:style>
  <w:style w:type="paragraph" w:styleId="23">
    <w:name w:val="toc 2"/>
    <w:basedOn w:val="a"/>
    <w:next w:val="a"/>
    <w:autoRedefine/>
    <w:uiPriority w:val="39"/>
    <w:unhideWhenUsed/>
    <w:rsid w:val="003F4237"/>
    <w:pPr>
      <w:spacing w:line="360" w:lineRule="auto"/>
      <w:ind w:firstLine="709"/>
    </w:pPr>
  </w:style>
  <w:style w:type="character" w:styleId="aff3">
    <w:name w:val="Hyperlink"/>
    <w:basedOn w:val="a2"/>
    <w:uiPriority w:val="99"/>
    <w:unhideWhenUsed/>
    <w:rsid w:val="003F4237"/>
    <w:rPr>
      <w:color w:val="0563C1" w:themeColor="hyperlink"/>
      <w:u w:val="single"/>
    </w:rPr>
  </w:style>
  <w:style w:type="character" w:styleId="aff4">
    <w:name w:val="Placeholder Text"/>
    <w:basedOn w:val="a2"/>
    <w:uiPriority w:val="99"/>
    <w:semiHidden/>
    <w:rsid w:val="00A74180"/>
    <w:rPr>
      <w:color w:val="666666"/>
    </w:rPr>
  </w:style>
  <w:style w:type="paragraph" w:customStyle="1" w:styleId="aff5">
    <w:name w:val="Формула"/>
    <w:basedOn w:val="a1"/>
    <w:qFormat/>
    <w:rsid w:val="00A74180"/>
    <w:pPr>
      <w:keepLines/>
      <w:spacing w:line="240" w:lineRule="auto"/>
      <w:ind w:firstLine="0"/>
      <w:jc w:val="center"/>
    </w:pPr>
  </w:style>
  <w:style w:type="paragraph" w:customStyle="1" w:styleId="aff6">
    <w:name w:val="Номер формулы"/>
    <w:basedOn w:val="a1"/>
    <w:next w:val="a1"/>
    <w:qFormat/>
    <w:rsid w:val="005B31A0"/>
    <w:pPr>
      <w:ind w:firstLine="0"/>
      <w:jc w:val="right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MACRO.ВСТАВИТЬНАЗВАНИЕТАБЛИЦЫ" wne:name="Project.modMacro.ВставитьНазваниеТаблицы" wne:bEncrypt="00" wne:cmg="56"/>
    <wne:mcd wne:macroName="PROJECT.MODMACRO.ВСТАВИТЬПОДПИСЬРИСУНКА" wne:name="Project.modMacro.ВставитьПодписьРисунка" wne:bEncrypt="00" wne:cmg="56"/>
    <wne:mcd wne:macroName="PROJECT.MODMACRO.ВСТАВИТЬСОДЕРЖАНИЕ" wne:name="Project.modMacro.ВставитьСодержание" wne:bEncrypt="00" wne:cmg="56"/>
    <wne:mcd wne:macroName="PROJECT.MODMACRO.ВСТАВИТЬССЫЛКУНАФОРМУЛУ" wne:name="Project.modMacro.ВставитьСсылкуНаФормулу" wne:bEncrypt="00" wne:cmg="56"/>
    <wne:mcd wne:macroName="PROJECT.MODMACRO.ВСТАВИТЬФОРМУЛУ" wne:name="Project.modMacro.ВставитьФормулу" wne:bEncrypt="00" wne:cmg="56"/>
    <wne:mcd wne:macroName="PROJECT.MODMACRO.ДОБАВИТЬИСТОЧНИК" wne:name="Project.modMacro.ДобавитьИсточник" wne:bEncrypt="00" wne:cmg="56"/>
    <wne:mcd wne:macroName="PROJECT.MODMACRO.НОРМАЛИЗОВАТЬТИРЕ" wne:name="Project.modMacro.НормализоватьТире" wne:bEncrypt="00" wne:cmg="56"/>
    <wne:mcd wne:macroName="PROJECT.MODMACRO.ОБНОВИТЬВСЕПОЛЯ" wne:name="Project.modMacro.ОбновитьВсеПоля" wne:bEncrypt="00" wne:cmg="56"/>
    <wne:mcd wne:macroName="PROJECT.MODMACRO.ОБНОВИТЬСОДЕРЖАНИЕ" wne:name="Project.modMacro.ОбновитьСодержание" wne:bEncrypt="00" wne:cmg="56"/>
    <wne:mcd wne:macroName="PROJECT.MODMACRO.ОФОРМИТЬТАБЛИЦУ" wne:name="Project.modMacro.ОформитьТаблицу" wne:bEncrypt="00" wne:cmg="56"/>
    <wne:mcd wne:macroName="PROJECT.MODMACRO.ОЧИСТИТЬЗАКЛАДКИРИСУНКОВИТАБЛИЦ" wne:name="Project.modMacro.ОчиститьЗакладкиРисунковИТаблиц" wne:bEncrypt="00" wne:cmg="56"/>
    <wne:mcd wne:macroName="PROJECT.MODMACRO.ДАТЫТЕКСТОМВЦИФРЫ" wne:name="Project.modMacro.ДатыТекстомВЦифры" wne:bEncrypt="00" wne:cmg="56"/>
    <wne:mcd wne:macroName="PROJECT.MODMACRO.ВСТАВИТЬССЫЛКУНАРИСУНОК" wne:name="Project.modMacro.ВставитьСсылкуНаРисунок" wne:bEncrypt="00" wne:cmg="56"/>
    <wne:mcd wne:macroName="PROJECT.MODMACRO.ВСТАВИТЬССЫЛКУНАТАБЛИЦУ" wne:name="Project.modMacro.ВставитьСсылкуНаТаблицу" wne:bEncrypt="00" wne:cmg="56"/>
    <wne:mcd wne:macroName="PROJECT.MODMACRO.ДАТЫЦИФРАМИВТЕКСТ" wne:name="Project.modMacro.ДатыЦифрамиВТекст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609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69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7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2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6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8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0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2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07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17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37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15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96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7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02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76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49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79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6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44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40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8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12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2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23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82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3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72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53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44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AcademicWork" label="Научная работа">
        <!-- ========================= -->
        <!-- STRUCTURE -->
        <!-- ========================= -->
        <group id="grpStructure" label="Структура">
          <button id="btnInsertTOC" label="Вставить содержание" imageMso="ApplicationOptionsDialog" size="large" onAction="rbInsertTOC"/>
          <button id="btnUpdateTOC" label="Обновить содержание" imageMso="Refresh" onAction="rbUpdateTOC"/>
          <button id="btnUpdateFields" label="Обновить все поля" imageMso="RefreshAll" onAction="rbUpdateFields"/>
        </group>
        <!-- ========================= -->
        <!-- FIGURES -->
        <!-- ========================= -->
        <group id="grpFigures" label="Рисунки">
          <button id="btnFigureCaption" label="Подпись рисунка" imageMso="PictureInsertFromFile" size="large" onAction="rbFigureCaption"/>
          <button id="btnFigureReference" label="Ссылка на рисунок" imageMso="HyperlinkInsert" onAction="rbFigureReference"/>
        </group>
        <!-- ========================= -->
        <!-- TABLES -->
        <!-- ========================= -->
        <group id="grpTables" label="Таблицы">
          <button id="btnTableCaption" label="Название таблицы" imageMso="TableInsert" size="large" onAction="rbTableCaption"/>
          <button id="btnTableReference" label="Ссылка на таблицу" imageMso="HyperlinkInsert" onAction="rbTableReference"/>
          <button id="btnFormatTable" label="Оформить таблицу" imageMso="TableStyleNew" onAction="rbFormatTable"/>
        </group>
        <!-- ========================= -->
        <!-- EQUATIONS -->
        <!-- ========================= -->
        <group id="grpEquations" label="Формулы">
          <button id="btnInsertEquation" label="Вставить формулу" imageMso="EquationInsertNew" size="large" onAction="rbInsertEquation"/>
          <button id="btnEquationReference" label="Ссылка на формулу" imageMso="HyperlinkInsert" onAction="rbEquationReference"/>
        </group>
        <!-- ========================= -->
        <!-- SERVICE -->
        <!-- ========================= -->
        <group id="grpService" label="Сервис">
          <button id="btnSource" label="Источник" imageMso="BibliographyInsert" size="large" onAction="rbSource"/>
          <button id="btnDateToWords" label="Дата → словами" imageMso="DateAndTimeInsert" onAction="rbDateToWords"/>
          <button id="btnDateToDigits" label="Дата → цифрами" imageMso="DateAndTimeInsert" onAction="rbDateToDigits"/>
          <button id="btnNormalizeDash" label="Нормализовать тире" imageMso="GroupTableTools" onAction="rbNormalizeDash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BC2B5F-6188-4C43-868B-4A77CB7E04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Научная работа СПбГЭУ.dotm</Template>
  <TotalTime>160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Danil Kulikov</dc:creator>
  <cp:keywords/>
  <dc:description/>
  <cp:lastModifiedBy>Danil Kulikov</cp:lastModifiedBy>
  <cp:revision>37</cp:revision>
  <cp:lastPrinted>2026-08-12T11:00:00Z</cp:lastPrinted>
  <dcterms:created xsi:type="dcterms:W3CDTF">2026-08-14T09:30:00Z</dcterms:created>
  <dcterms:modified xsi:type="dcterms:W3CDTF">2026-08-14T14:16:00Z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zotero-version="9.0.6"&gt;&lt;session id="7kT8xSGG"/&gt;&lt;style id="http://www.zotero.org/styles/russian-gost-dissertation-spbgeu-numeric" hasBibliography="1" bibliographyStyleHasBeenSet="1"/&gt;&lt;prefs&gt;&lt;pref name="fieldType" value="Field"/&gt;&lt;/pre</vt:lpwstr>
  </property>
  <property fmtid="{D5CDD505-2E9C-101B-9397-08002B2CF9AE}" pid="3" name="ZOTERO_PREF_2">
    <vt:lpwstr>fs&gt;&lt;/data&gt;</vt:lpwstr>
  </property>
</Properties>
</file>