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92EF" w14:textId="416797B9" w:rsidR="007F79B9" w:rsidRPr="00BF5B66" w:rsidRDefault="00000000" w:rsidP="00BF5B66">
      <w:pPr>
        <w:jc w:val="center"/>
        <w:rPr>
          <w:rFonts w:ascii="Times New Roman" w:hAnsi="Times New Roman" w:cs="Times New Roman"/>
          <w:b/>
          <w:bCs/>
        </w:rPr>
      </w:pPr>
      <w:bookmarkStart w:id="0" w:name="dokumentasi-lengkap"/>
      <w:r w:rsidRPr="00BF5B66">
        <w:rPr>
          <w:rFonts w:ascii="Times New Roman" w:hAnsi="Times New Roman" w:cs="Times New Roman"/>
          <w:b/>
          <w:bCs/>
        </w:rPr>
        <w:t>DOKUMENTASI LENGKAP</w:t>
      </w:r>
    </w:p>
    <w:p w14:paraId="463B8469" w14:textId="77777777" w:rsidR="007F79B9" w:rsidRPr="00BF5B66" w:rsidRDefault="00000000" w:rsidP="00BF5B66">
      <w:pPr>
        <w:jc w:val="center"/>
        <w:rPr>
          <w:rFonts w:ascii="Times New Roman" w:hAnsi="Times New Roman" w:cs="Times New Roman"/>
          <w:b/>
          <w:bCs/>
        </w:rPr>
      </w:pPr>
      <w:bookmarkStart w:id="1" w:name="Xc3eec3eeabae3570777731bfed15b3ca49b1434"/>
      <w:r w:rsidRPr="00BF5B66">
        <w:rPr>
          <w:rFonts w:ascii="Times New Roman" w:hAnsi="Times New Roman" w:cs="Times New Roman"/>
          <w:b/>
          <w:bCs/>
        </w:rPr>
        <w:t>Sistem Informasi Booking Lapangan Online (Danzyy Field)</w:t>
      </w:r>
    </w:p>
    <w:p w14:paraId="6A90CA7E" w14:textId="77777777" w:rsidR="005C22FD" w:rsidRPr="00BF5B66" w:rsidRDefault="005C22FD" w:rsidP="001973E3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77CFA18F" w14:textId="7E4AF6F3" w:rsidR="005C22FD" w:rsidRPr="00BF5B66" w:rsidRDefault="005C22FD" w:rsidP="001973E3">
      <w:pPr>
        <w:pStyle w:val="BodyText"/>
        <w:spacing w:line="360" w:lineRule="auto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</w:rPr>
        <w:t>Nama</w:t>
      </w:r>
      <w:r w:rsidRPr="00BF5B66">
        <w:rPr>
          <w:rFonts w:ascii="Times New Roman" w:hAnsi="Times New Roman" w:cs="Times New Roman"/>
        </w:rPr>
        <w:tab/>
        <w:t>: Dani</w:t>
      </w:r>
    </w:p>
    <w:p w14:paraId="5A5C5E78" w14:textId="2DE264F6" w:rsidR="005C22FD" w:rsidRPr="00BF5B66" w:rsidRDefault="005C22FD" w:rsidP="001973E3">
      <w:pPr>
        <w:pStyle w:val="BodyText"/>
        <w:spacing w:line="360" w:lineRule="auto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</w:rPr>
        <w:t>NIM</w:t>
      </w:r>
      <w:r w:rsidRPr="00BF5B66">
        <w:rPr>
          <w:rFonts w:ascii="Times New Roman" w:hAnsi="Times New Roman" w:cs="Times New Roman"/>
        </w:rPr>
        <w:tab/>
        <w:t>: 221011400117</w:t>
      </w:r>
    </w:p>
    <w:p w14:paraId="2469DBD9" w14:textId="301D6E86" w:rsidR="005C22FD" w:rsidRPr="00BF5B66" w:rsidRDefault="005C22FD" w:rsidP="001973E3">
      <w:pPr>
        <w:pStyle w:val="BodyText"/>
        <w:spacing w:line="360" w:lineRule="auto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</w:rPr>
        <w:t>Kelas</w:t>
      </w:r>
      <w:r w:rsidRPr="00BF5B66">
        <w:rPr>
          <w:rFonts w:ascii="Times New Roman" w:hAnsi="Times New Roman" w:cs="Times New Roman"/>
        </w:rPr>
        <w:tab/>
        <w:t>: 07TPLE003</w:t>
      </w:r>
    </w:p>
    <w:p w14:paraId="6B24665A" w14:textId="6439655B" w:rsidR="005C22FD" w:rsidRDefault="005C22FD" w:rsidP="001973E3">
      <w:pPr>
        <w:pStyle w:val="BodyText"/>
        <w:spacing w:line="360" w:lineRule="auto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</w:rPr>
        <w:t>Tugas</w:t>
      </w:r>
      <w:r w:rsidRPr="00BF5B66">
        <w:rPr>
          <w:rFonts w:ascii="Times New Roman" w:hAnsi="Times New Roman" w:cs="Times New Roman"/>
        </w:rPr>
        <w:tab/>
        <w:t>: UAS PEMROGRAMAN II</w:t>
      </w:r>
    </w:p>
    <w:p w14:paraId="259B4EC9" w14:textId="1D5D6949" w:rsidR="00B61C74" w:rsidRPr="00BF5B66" w:rsidRDefault="00B61C74" w:rsidP="001973E3">
      <w:pPr>
        <w:pStyle w:val="BodyTex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Judul</w:t>
      </w:r>
      <w:r>
        <w:rPr>
          <w:rFonts w:ascii="Times New Roman" w:hAnsi="Times New Roman" w:cs="Times New Roman"/>
        </w:rPr>
        <w:tab/>
        <w:t>:</w:t>
      </w:r>
      <w:r w:rsidR="00AE57D3">
        <w:rPr>
          <w:rFonts w:ascii="Times New Roman" w:hAnsi="Times New Roman" w:cs="Times New Roman"/>
        </w:rPr>
        <w:t xml:space="preserve"> </w:t>
      </w:r>
      <w:r w:rsidR="00AE57D3" w:rsidRPr="00AE57D3">
        <w:rPr>
          <w:rFonts w:ascii="Times New Roman" w:hAnsi="Times New Roman" w:cs="Times New Roman"/>
        </w:rPr>
        <w:t>RANCANGAN BASIS DATA SISTEM INFORMASI BOOKING LAPANGAN</w:t>
      </w:r>
    </w:p>
    <w:p w14:paraId="528EEBE9" w14:textId="21D415A0" w:rsidR="005C22FD" w:rsidRPr="00BF5B66" w:rsidRDefault="005C22FD" w:rsidP="001973E3">
      <w:pPr>
        <w:pStyle w:val="BodyText"/>
        <w:spacing w:line="360" w:lineRule="auto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</w:rPr>
        <w:t xml:space="preserve">Link </w:t>
      </w:r>
      <w:r w:rsidR="00B61C74">
        <w:rPr>
          <w:rFonts w:ascii="Times New Roman" w:hAnsi="Times New Roman" w:cs="Times New Roman"/>
        </w:rPr>
        <w:t>Web</w:t>
      </w:r>
      <w:r w:rsidRPr="00BF5B66">
        <w:rPr>
          <w:rFonts w:ascii="Times New Roman" w:hAnsi="Times New Roman" w:cs="Times New Roman"/>
        </w:rPr>
        <w:t xml:space="preserve">: fields.danzy.my.id </w:t>
      </w:r>
    </w:p>
    <w:p w14:paraId="257F621D" w14:textId="77777777" w:rsidR="005C22FD" w:rsidRPr="00BF5B66" w:rsidRDefault="005C22FD" w:rsidP="001973E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" w:name="daftar-isi"/>
      <w:bookmarkEnd w:id="1"/>
    </w:p>
    <w:p w14:paraId="37910CD0" w14:textId="77777777" w:rsidR="007F79B9" w:rsidRPr="00BF5B66" w:rsidRDefault="00000000" w:rsidP="001973E3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3" w:name="_Toc217049616"/>
      <w:bookmarkStart w:id="4" w:name="pendahuluan"/>
      <w:bookmarkEnd w:id="2"/>
      <w:r w:rsidRPr="00BF5B66">
        <w:rPr>
          <w:rFonts w:ascii="Times New Roman" w:hAnsi="Times New Roman" w:cs="Times New Roman"/>
          <w:color w:val="000000" w:themeColor="text1"/>
        </w:rPr>
        <w:t>1. Pendahuluan</w:t>
      </w:r>
      <w:bookmarkEnd w:id="3"/>
    </w:p>
    <w:p w14:paraId="52A55244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5" w:name="_Toc217049617"/>
      <w:bookmarkStart w:id="6" w:name="deskripsi-sistem"/>
      <w:r w:rsidRPr="00BF5B66">
        <w:rPr>
          <w:rFonts w:ascii="Times New Roman" w:hAnsi="Times New Roman" w:cs="Times New Roman"/>
          <w:color w:val="000000" w:themeColor="text1"/>
        </w:rPr>
        <w:t>1.1 Deskripsi Sistem</w:t>
      </w:r>
      <w:bookmarkEnd w:id="5"/>
    </w:p>
    <w:p w14:paraId="2B51D837" w14:textId="77777777" w:rsidR="007F79B9" w:rsidRPr="00BF5B66" w:rsidRDefault="00000000" w:rsidP="001973E3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Danzyy Field</w:t>
      </w:r>
      <w:r w:rsidRPr="00BF5B66">
        <w:rPr>
          <w:rFonts w:ascii="Times New Roman" w:hAnsi="Times New Roman" w:cs="Times New Roman"/>
          <w:color w:val="000000" w:themeColor="text1"/>
        </w:rPr>
        <w:t xml:space="preserve"> adalah sistem informasi booking lapangan olahraga berbasis web yang memungkinkan pengguna untuk melakukan reservasi secara online. Aplikasi dibangun menggunakan teknologi modern dengan arsitektur full-stack.</w:t>
      </w:r>
    </w:p>
    <w:p w14:paraId="7DE083D4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7" w:name="_Toc217049618"/>
      <w:bookmarkStart w:id="8" w:name="latar-belakang"/>
      <w:bookmarkEnd w:id="6"/>
      <w:r w:rsidRPr="00BF5B66">
        <w:rPr>
          <w:rFonts w:ascii="Times New Roman" w:hAnsi="Times New Roman" w:cs="Times New Roman"/>
          <w:color w:val="000000" w:themeColor="text1"/>
        </w:rPr>
        <w:t>1.2 Latar Belakang</w:t>
      </w:r>
      <w:bookmarkEnd w:id="7"/>
    </w:p>
    <w:p w14:paraId="292E51A8" w14:textId="77777777" w:rsidR="007F79B9" w:rsidRPr="00BF5B66" w:rsidRDefault="00000000" w:rsidP="001973E3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Proses reservasi lapangan olahraga secara konvensional memiliki beberapa masalah: - Pelanggan harus datang langsung atau menelepon untuk cek jadwal - Rentan terjadi kesalahan pencatatan (human error) - Potensi jadwal ganda (double booking) - Rekapitulasi keuangan sulit dan berpotensi selisih</w:t>
      </w:r>
    </w:p>
    <w:p w14:paraId="70FF5466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9" w:name="_Toc217049619"/>
      <w:bookmarkStart w:id="10" w:name="tujuan"/>
      <w:bookmarkEnd w:id="8"/>
      <w:r w:rsidRPr="00BF5B66">
        <w:rPr>
          <w:rFonts w:ascii="Times New Roman" w:hAnsi="Times New Roman" w:cs="Times New Roman"/>
          <w:color w:val="000000" w:themeColor="text1"/>
        </w:rPr>
        <w:t>1.3 Tujuan</w:t>
      </w:r>
      <w:bookmarkEnd w:id="9"/>
    </w:p>
    <w:p w14:paraId="0E55BA01" w14:textId="77777777" w:rsidR="007F79B9" w:rsidRPr="00BF5B66" w:rsidRDefault="00000000" w:rsidP="001973E3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Mendigitalisasi proses reservasi lapangan olahraga</w:t>
      </w:r>
    </w:p>
    <w:p w14:paraId="09CD700A" w14:textId="77777777" w:rsidR="007F79B9" w:rsidRPr="00BF5B66" w:rsidRDefault="00000000" w:rsidP="001973E3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Mencegah double booking dengan validasi otomatis</w:t>
      </w:r>
    </w:p>
    <w:p w14:paraId="294FE189" w14:textId="77777777" w:rsidR="007F79B9" w:rsidRPr="00BF5B66" w:rsidRDefault="00000000" w:rsidP="001973E3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Mempermudah pengelola dalam rekapitulasi pendapatan</w:t>
      </w:r>
    </w:p>
    <w:p w14:paraId="788C1D8E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1" w:name="_Toc217049620"/>
      <w:bookmarkStart w:id="12" w:name="role-pengguna"/>
      <w:bookmarkEnd w:id="10"/>
      <w:r w:rsidRPr="00BF5B66">
        <w:rPr>
          <w:rFonts w:ascii="Times New Roman" w:hAnsi="Times New Roman" w:cs="Times New Roman"/>
          <w:color w:val="000000" w:themeColor="text1"/>
        </w:rPr>
        <w:lastRenderedPageBreak/>
        <w:t>1.4 Role Pengguna</w:t>
      </w:r>
      <w:bookmarkEnd w:id="11"/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8" w:space="0" w:color="auto"/>
        </w:tblBorders>
        <w:tblLook w:val="0020" w:firstRow="1" w:lastRow="0" w:firstColumn="0" w:lastColumn="0" w:noHBand="0" w:noVBand="0"/>
      </w:tblPr>
      <w:tblGrid>
        <w:gridCol w:w="1603"/>
        <w:gridCol w:w="5215"/>
      </w:tblGrid>
      <w:tr w:rsidR="005C22FD" w:rsidRPr="00BF5B66" w14:paraId="053B51D0" w14:textId="77777777" w:rsidTr="00197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8" w:space="0" w:color="auto"/>
            </w:tcBorders>
          </w:tcPr>
          <w:p w14:paraId="3256DA28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Role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48FBF6E4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Hak Akses</w:t>
            </w:r>
          </w:p>
        </w:tc>
      </w:tr>
      <w:tr w:rsidR="005C22FD" w:rsidRPr="00BF5B66" w14:paraId="464A4351" w14:textId="77777777" w:rsidTr="001973E3">
        <w:trPr>
          <w:jc w:val="center"/>
        </w:trPr>
        <w:tc>
          <w:tcPr>
            <w:tcW w:w="0" w:type="auto"/>
            <w:tcBorders>
              <w:bottom w:val="nil"/>
            </w:tcBorders>
          </w:tcPr>
          <w:p w14:paraId="4FBE48E4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tcBorders>
              <w:bottom w:val="nil"/>
            </w:tcBorders>
          </w:tcPr>
          <w:p w14:paraId="51FF32BC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Kelola lapangan, pengguna, lihat laporan &amp; statistik</w:t>
            </w:r>
          </w:p>
        </w:tc>
      </w:tr>
      <w:tr w:rsidR="005C22FD" w:rsidRPr="00BF5B66" w14:paraId="4864B831" w14:textId="77777777" w:rsidTr="001973E3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2A055F48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STAFF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B25135E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Verifikasi pembayaran, lihat jadwal booking</w:t>
            </w:r>
          </w:p>
        </w:tc>
      </w:tr>
      <w:tr w:rsidR="005C22FD" w:rsidRPr="00BF5B66" w14:paraId="4B1D5334" w14:textId="77777777" w:rsidTr="001973E3">
        <w:trPr>
          <w:jc w:val="center"/>
        </w:trPr>
        <w:tc>
          <w:tcPr>
            <w:tcW w:w="0" w:type="auto"/>
            <w:tcBorders>
              <w:top w:val="nil"/>
            </w:tcBorders>
          </w:tcPr>
          <w:p w14:paraId="5AFB0EBC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CUSTOMER</w:t>
            </w:r>
          </w:p>
        </w:tc>
        <w:tc>
          <w:tcPr>
            <w:tcW w:w="0" w:type="auto"/>
            <w:tcBorders>
              <w:top w:val="nil"/>
            </w:tcBorders>
          </w:tcPr>
          <w:p w14:paraId="6C712174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Booking lapangan, upload bukti bayar, lihat riwayat</w:t>
            </w:r>
          </w:p>
        </w:tc>
      </w:tr>
    </w:tbl>
    <w:p w14:paraId="3F0DD9AB" w14:textId="58EC57E9" w:rsidR="007F79B9" w:rsidRPr="00BF5B66" w:rsidRDefault="007F79B9" w:rsidP="001973E3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1643E8E" w14:textId="77777777" w:rsidR="007F79B9" w:rsidRPr="00BF5B66" w:rsidRDefault="00000000" w:rsidP="001973E3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3" w:name="_Toc217049621"/>
      <w:bookmarkStart w:id="14" w:name="teknologi-yang-digunakan"/>
      <w:bookmarkEnd w:id="4"/>
      <w:bookmarkEnd w:id="12"/>
      <w:r w:rsidRPr="00BF5B66">
        <w:rPr>
          <w:rFonts w:ascii="Times New Roman" w:hAnsi="Times New Roman" w:cs="Times New Roman"/>
          <w:color w:val="000000" w:themeColor="text1"/>
        </w:rPr>
        <w:t>2. Teknologi yang Digunakan</w:t>
      </w:r>
      <w:bookmarkEnd w:id="13"/>
    </w:p>
    <w:p w14:paraId="4DC0815C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5" w:name="_Toc217049622"/>
      <w:bookmarkStart w:id="16" w:name="tech-stack"/>
      <w:r w:rsidRPr="00BF5B66">
        <w:rPr>
          <w:rFonts w:ascii="Times New Roman" w:hAnsi="Times New Roman" w:cs="Times New Roman"/>
          <w:color w:val="000000" w:themeColor="text1"/>
        </w:rPr>
        <w:t>2.1 Tech Stack</w:t>
      </w:r>
      <w:bookmarkEnd w:id="15"/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8" w:space="0" w:color="auto"/>
        </w:tblBorders>
        <w:tblLook w:val="0020" w:firstRow="1" w:lastRow="0" w:firstColumn="0" w:lastColumn="0" w:noHBand="0" w:noVBand="0"/>
      </w:tblPr>
      <w:tblGrid>
        <w:gridCol w:w="1690"/>
        <w:gridCol w:w="2249"/>
        <w:gridCol w:w="1049"/>
      </w:tblGrid>
      <w:tr w:rsidR="005C22FD" w:rsidRPr="00BF5B66" w14:paraId="52F15A1B" w14:textId="77777777" w:rsidTr="00197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8" w:space="0" w:color="auto"/>
            </w:tcBorders>
          </w:tcPr>
          <w:p w14:paraId="6D2F93F7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Kategori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554C59FF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Teknologi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6D2581CC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Versi</w:t>
            </w:r>
          </w:p>
        </w:tc>
      </w:tr>
      <w:tr w:rsidR="005C22FD" w:rsidRPr="00BF5B66" w14:paraId="396B4996" w14:textId="77777777" w:rsidTr="001973E3">
        <w:trPr>
          <w:jc w:val="center"/>
        </w:trPr>
        <w:tc>
          <w:tcPr>
            <w:tcW w:w="0" w:type="auto"/>
            <w:tcBorders>
              <w:bottom w:val="nil"/>
            </w:tcBorders>
          </w:tcPr>
          <w:p w14:paraId="101AA656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Framework</w:t>
            </w:r>
          </w:p>
        </w:tc>
        <w:tc>
          <w:tcPr>
            <w:tcW w:w="0" w:type="auto"/>
            <w:tcBorders>
              <w:bottom w:val="nil"/>
            </w:tcBorders>
          </w:tcPr>
          <w:p w14:paraId="696BF3A0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Next.js (App Router)</w:t>
            </w:r>
          </w:p>
        </w:tc>
        <w:tc>
          <w:tcPr>
            <w:tcW w:w="0" w:type="auto"/>
            <w:tcBorders>
              <w:bottom w:val="nil"/>
            </w:tcBorders>
          </w:tcPr>
          <w:p w14:paraId="6D6E3EC7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16.0.7</w:t>
            </w:r>
          </w:p>
        </w:tc>
      </w:tr>
      <w:tr w:rsidR="005C22FD" w:rsidRPr="00BF5B66" w14:paraId="41EB3D07" w14:textId="77777777" w:rsidTr="001973E3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63F2CB8B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UI Library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4777B58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React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6C3D5BB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19.2.0</w:t>
            </w:r>
          </w:p>
        </w:tc>
      </w:tr>
      <w:tr w:rsidR="005C22FD" w:rsidRPr="00BF5B66" w14:paraId="58CCA9D7" w14:textId="77777777" w:rsidTr="001973E3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78910411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Language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E55E7C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TypeScript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0AA8567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^5</w:t>
            </w:r>
          </w:p>
        </w:tc>
      </w:tr>
      <w:tr w:rsidR="005C22FD" w:rsidRPr="00BF5B66" w14:paraId="70AA1988" w14:textId="77777777" w:rsidTr="001973E3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3E9C8CD3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Styling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6D34DD3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Tailwind CSS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35D62F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3.4</w:t>
            </w:r>
          </w:p>
        </w:tc>
      </w:tr>
      <w:tr w:rsidR="005C22FD" w:rsidRPr="00BF5B66" w14:paraId="0CA244B3" w14:textId="77777777" w:rsidTr="001973E3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48A27004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Database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AB01BC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MySQL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12752D9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5C22FD" w:rsidRPr="00BF5B66" w14:paraId="6CDBAB53" w14:textId="77777777" w:rsidTr="001973E3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48322FD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ORM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8630AE6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Prisma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AA5FCB0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^6.19.0</w:t>
            </w:r>
          </w:p>
        </w:tc>
      </w:tr>
      <w:tr w:rsidR="005C22FD" w:rsidRPr="00BF5B66" w14:paraId="7B3147CB" w14:textId="77777777" w:rsidTr="001973E3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4248829E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Auth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2C7BDCA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JWT (jose)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3C8D8C7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^6.1.3</w:t>
            </w:r>
          </w:p>
        </w:tc>
      </w:tr>
      <w:tr w:rsidR="005C22FD" w:rsidRPr="00BF5B66" w14:paraId="02DFAA32" w14:textId="77777777" w:rsidTr="001973E3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2C9C408A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Icon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164C979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Lucide React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291EA8C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^0.556.0</w:t>
            </w:r>
          </w:p>
        </w:tc>
      </w:tr>
      <w:tr w:rsidR="005C22FD" w:rsidRPr="00BF5B66" w14:paraId="5CD40223" w14:textId="77777777" w:rsidTr="001973E3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5990FB0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Image Storage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9FACF84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Cloudinary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5F7C1D7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^2.8.0</w:t>
            </w:r>
          </w:p>
        </w:tc>
      </w:tr>
      <w:tr w:rsidR="005C22FD" w:rsidRPr="00BF5B66" w14:paraId="53FAE99C" w14:textId="77777777" w:rsidTr="001973E3">
        <w:trPr>
          <w:jc w:val="center"/>
        </w:trPr>
        <w:tc>
          <w:tcPr>
            <w:tcW w:w="0" w:type="auto"/>
            <w:tcBorders>
              <w:top w:val="nil"/>
            </w:tcBorders>
          </w:tcPr>
          <w:p w14:paraId="4C62D8EC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Password Hash</w:t>
            </w:r>
          </w:p>
        </w:tc>
        <w:tc>
          <w:tcPr>
            <w:tcW w:w="0" w:type="auto"/>
            <w:tcBorders>
              <w:top w:val="nil"/>
            </w:tcBorders>
          </w:tcPr>
          <w:p w14:paraId="0728B84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bcryptjs</w:t>
            </w:r>
          </w:p>
        </w:tc>
        <w:tc>
          <w:tcPr>
            <w:tcW w:w="0" w:type="auto"/>
            <w:tcBorders>
              <w:top w:val="nil"/>
            </w:tcBorders>
          </w:tcPr>
          <w:p w14:paraId="4031DD13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^3.0.3</w:t>
            </w:r>
          </w:p>
        </w:tc>
      </w:tr>
    </w:tbl>
    <w:p w14:paraId="5BE0D8FE" w14:textId="7DF5597C" w:rsidR="007F79B9" w:rsidRPr="00BF5B66" w:rsidRDefault="007F79B9" w:rsidP="001973E3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BF16183" w14:textId="77777777" w:rsidR="007F79B9" w:rsidRDefault="00000000" w:rsidP="001973E3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7" w:name="struktur-folder-proyek"/>
      <w:bookmarkEnd w:id="14"/>
      <w:bookmarkEnd w:id="16"/>
      <w:r w:rsidRPr="00BF5B66">
        <w:rPr>
          <w:rFonts w:ascii="Times New Roman" w:hAnsi="Times New Roman" w:cs="Times New Roman"/>
          <w:color w:val="000000" w:themeColor="text1"/>
        </w:rPr>
        <w:lastRenderedPageBreak/>
        <w:t xml:space="preserve">3. </w:t>
      </w:r>
      <w:bookmarkStart w:id="18" w:name="_Toc217049623"/>
      <w:r w:rsidRPr="00BF5B66">
        <w:rPr>
          <w:rFonts w:ascii="Times New Roman" w:hAnsi="Times New Roman" w:cs="Times New Roman"/>
          <w:color w:val="000000" w:themeColor="text1"/>
        </w:rPr>
        <w:t>Struktur Folder Proyek</w:t>
      </w:r>
      <w:bookmarkEnd w:id="18"/>
    </w:p>
    <w:p w14:paraId="4513985C" w14:textId="43124049" w:rsidR="00BF5B66" w:rsidRPr="00BF5B66" w:rsidRDefault="00BF5B66" w:rsidP="00BF5B66">
      <w:pPr>
        <w:pStyle w:val="BodyText"/>
        <w:jc w:val="center"/>
      </w:pPr>
      <w:r w:rsidRPr="00BF5B66">
        <w:rPr>
          <w:noProof/>
        </w:rPr>
        <w:drawing>
          <wp:inline distT="0" distB="0" distL="0" distR="0" wp14:anchorId="425CAA67" wp14:editId="2ADC7695">
            <wp:extent cx="1490980" cy="3985729"/>
            <wp:effectExtent l="0" t="0" r="0" b="0"/>
            <wp:docPr id="1126649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495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7216" cy="400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B66">
        <w:rPr>
          <w:noProof/>
        </w:rPr>
        <w:drawing>
          <wp:inline distT="0" distB="0" distL="0" distR="0" wp14:anchorId="030EF9A5" wp14:editId="3987011D">
            <wp:extent cx="2294146" cy="3982115"/>
            <wp:effectExtent l="0" t="0" r="0" b="0"/>
            <wp:docPr id="19642217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2171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8369" cy="398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AF85" w14:textId="35EA57F9" w:rsidR="007F79B9" w:rsidRPr="00BF5B66" w:rsidRDefault="007F79B9" w:rsidP="001973E3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60F4C8B" w14:textId="77777777" w:rsidR="007F79B9" w:rsidRPr="00BF5B66" w:rsidRDefault="00000000" w:rsidP="001973E3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9" w:name="_Toc217049624"/>
      <w:bookmarkStart w:id="20" w:name="perancangan-sistem-uml"/>
      <w:bookmarkEnd w:id="17"/>
      <w:r w:rsidRPr="00BF5B66">
        <w:rPr>
          <w:rFonts w:ascii="Times New Roman" w:hAnsi="Times New Roman" w:cs="Times New Roman"/>
          <w:color w:val="000000" w:themeColor="text1"/>
        </w:rPr>
        <w:t>4. Perancangan Sistem (UML)</w:t>
      </w:r>
      <w:bookmarkEnd w:id="19"/>
    </w:p>
    <w:p w14:paraId="23F8586C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1" w:name="_Toc217049625"/>
      <w:bookmarkStart w:id="22" w:name="use-case-diagram"/>
      <w:r w:rsidRPr="00BF5B66">
        <w:rPr>
          <w:rFonts w:ascii="Times New Roman" w:hAnsi="Times New Roman" w:cs="Times New Roman"/>
          <w:color w:val="000000" w:themeColor="text1"/>
        </w:rPr>
        <w:t>4.1 Use Case Diagram</w:t>
      </w:r>
      <w:bookmarkEnd w:id="21"/>
    </w:p>
    <w:p w14:paraId="0964FE9B" w14:textId="77777777" w:rsidR="007F79B9" w:rsidRPr="00BF5B66" w:rsidRDefault="00000000" w:rsidP="001973E3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Diagram berikut menggambarkan interaksi antara aktor (Customer, Staff, Admin) dengan sistem.</w:t>
      </w:r>
    </w:p>
    <w:p w14:paraId="728E281B" w14:textId="72D52865" w:rsidR="001973E3" w:rsidRPr="00BF5B66" w:rsidRDefault="001973E3" w:rsidP="001973E3">
      <w:pPr>
        <w:pStyle w:val="Heading4"/>
        <w:spacing w:line="360" w:lineRule="auto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color w:val="000000" w:themeColor="text1"/>
        </w:rPr>
        <w:lastRenderedPageBreak/>
        <w:t>Use case diagram</w:t>
      </w:r>
    </w:p>
    <w:p w14:paraId="3030F5FD" w14:textId="48B8EFA2" w:rsidR="001973E3" w:rsidRPr="00BF5B66" w:rsidRDefault="001973E3" w:rsidP="001973E3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79CDF63C" wp14:editId="6D55954E">
            <wp:extent cx="3121025" cy="2438400"/>
            <wp:effectExtent l="0" t="0" r="3175" b="0"/>
            <wp:docPr id="1027187835" name="Picture 1" descr="A diagram of a field reservation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87835" name="Picture 1" descr="A diagram of a field reservation system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92" b="10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24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FC248" w14:textId="36FC4081" w:rsidR="007F79B9" w:rsidRPr="00BF5B66" w:rsidRDefault="001973E3" w:rsidP="001973E3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4.1 Use Case Diagram</w:t>
      </w:r>
    </w:p>
    <w:p w14:paraId="085D280A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4.1</w:t>
      </w:r>
      <w:r w:rsidRPr="00BF5B66">
        <w:rPr>
          <w:rFonts w:ascii="Times New Roman" w:hAnsi="Times New Roman" w:cs="Times New Roman"/>
          <w:color w:val="000000" w:themeColor="text1"/>
        </w:rPr>
        <w:t xml:space="preserve"> Use Case Diagram Sistem Booking Lapangan - Menampilkan interaksi Customer (booking, bayar), Staff (verifikasi), dan Admin (kelola sistem)</w:t>
      </w:r>
    </w:p>
    <w:p w14:paraId="78D5BFFA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3" w:name="_Toc217049626"/>
      <w:bookmarkStart w:id="24" w:name="activity-diagram-alur-booking"/>
      <w:bookmarkEnd w:id="22"/>
      <w:r w:rsidRPr="00BF5B66">
        <w:rPr>
          <w:rFonts w:ascii="Times New Roman" w:hAnsi="Times New Roman" w:cs="Times New Roman"/>
          <w:color w:val="000000" w:themeColor="text1"/>
        </w:rPr>
        <w:t>4.2 Activity Diagram (Alur Booking)</w:t>
      </w:r>
      <w:bookmarkEnd w:id="23"/>
    </w:p>
    <w:p w14:paraId="3B32CA70" w14:textId="77777777" w:rsidR="007F79B9" w:rsidRPr="00BF5B66" w:rsidRDefault="00000000" w:rsidP="001973E3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Diagram aktivitas menjelaskan alur proses pemesanan lapangan dari awal hingga selesai.</w:t>
      </w:r>
    </w:p>
    <w:p w14:paraId="32D80310" w14:textId="6452FC0A" w:rsidR="001973E3" w:rsidRPr="00BF5B66" w:rsidRDefault="007949DF" w:rsidP="001973E3">
      <w:pPr>
        <w:pStyle w:val="Heading4"/>
        <w:spacing w:line="360" w:lineRule="auto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color w:val="000000" w:themeColor="text1"/>
        </w:rPr>
        <w:t>Activity diagram</w:t>
      </w:r>
    </w:p>
    <w:p w14:paraId="61E1393F" w14:textId="69986F32" w:rsidR="001973E3" w:rsidRPr="00BF5B66" w:rsidRDefault="001973E3" w:rsidP="001973E3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7EEC9A7" wp14:editId="3BCAC789">
            <wp:extent cx="3121152" cy="3121152"/>
            <wp:effectExtent l="0" t="0" r="3175" b="3175"/>
            <wp:docPr id="1373862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62105" name="Picture 13738621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6D6E" w14:textId="14BE4457" w:rsidR="007F79B9" w:rsidRPr="00BF5B66" w:rsidRDefault="001973E3" w:rsidP="001973E3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lastRenderedPageBreak/>
        <w:t>Gambar 4.2 Activity Diagram</w:t>
      </w:r>
    </w:p>
    <w:p w14:paraId="5EEE0B0C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4.2</w:t>
      </w:r>
      <w:r w:rsidRPr="00BF5B66">
        <w:rPr>
          <w:rFonts w:ascii="Times New Roman" w:hAnsi="Times New Roman" w:cs="Times New Roman"/>
          <w:color w:val="000000" w:themeColor="text1"/>
        </w:rPr>
        <w:t xml:space="preserve"> Activity Diagram Proses Booking - Menampilkan alur dari login, pilih lapangan, pilih jadwal, bayar, hingga verifikasi</w:t>
      </w:r>
    </w:p>
    <w:p w14:paraId="6D2AAF63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5" w:name="_Toc217049627"/>
      <w:bookmarkStart w:id="26" w:name="class-diagram"/>
      <w:bookmarkEnd w:id="24"/>
      <w:r w:rsidRPr="00BF5B66">
        <w:rPr>
          <w:rFonts w:ascii="Times New Roman" w:hAnsi="Times New Roman" w:cs="Times New Roman"/>
          <w:color w:val="000000" w:themeColor="text1"/>
        </w:rPr>
        <w:t>4.3 Class Diagram</w:t>
      </w:r>
      <w:bookmarkEnd w:id="25"/>
    </w:p>
    <w:p w14:paraId="1997559D" w14:textId="77777777" w:rsidR="007F79B9" w:rsidRPr="00BF5B66" w:rsidRDefault="00000000" w:rsidP="001973E3">
      <w:pPr>
        <w:pStyle w:val="FirstParagraph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Diagram kelas menggambarkan struktur objek dan relasi antar class dalam sistem.</w:t>
      </w:r>
    </w:p>
    <w:p w14:paraId="30182D29" w14:textId="2D846D35" w:rsidR="007949DF" w:rsidRPr="00BF5B66" w:rsidRDefault="007949DF" w:rsidP="007949DF">
      <w:pPr>
        <w:pStyle w:val="Heading4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Class diagram</w:t>
      </w:r>
    </w:p>
    <w:p w14:paraId="702E0239" w14:textId="77777777" w:rsidR="007949DF" w:rsidRPr="00BF5B66" w:rsidRDefault="007949DF" w:rsidP="007949DF">
      <w:pPr>
        <w:pStyle w:val="BodyText"/>
        <w:rPr>
          <w:rFonts w:ascii="Times New Roman" w:hAnsi="Times New Roman" w:cs="Times New Roman"/>
        </w:rPr>
      </w:pPr>
    </w:p>
    <w:p w14:paraId="03D0114E" w14:textId="5BF4C99D" w:rsidR="001973E3" w:rsidRPr="00BF5B66" w:rsidRDefault="001973E3" w:rsidP="001973E3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58E76520" wp14:editId="2C5108C9">
            <wp:extent cx="3121152" cy="3121152"/>
            <wp:effectExtent l="0" t="0" r="3175" b="3175"/>
            <wp:docPr id="1851091745" name="Picture 3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91745" name="Picture 3" descr="A diagram of a serv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F04C" w14:textId="3732330A" w:rsidR="007F79B9" w:rsidRPr="00BF5B66" w:rsidRDefault="001973E3" w:rsidP="001973E3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4.3 Class Diagram</w:t>
      </w:r>
    </w:p>
    <w:p w14:paraId="77BE84E6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4.3</w:t>
      </w:r>
      <w:r w:rsidRPr="00BF5B66">
        <w:rPr>
          <w:rFonts w:ascii="Times New Roman" w:hAnsi="Times New Roman" w:cs="Times New Roman"/>
          <w:color w:val="000000" w:themeColor="text1"/>
        </w:rPr>
        <w:t xml:space="preserve"> Class Diagram Sistem - Menampilkan class User, Field, Booking, Payment beserta atribut dan relasinya</w:t>
      </w:r>
    </w:p>
    <w:p w14:paraId="2D0ADB05" w14:textId="77777777" w:rsidR="007F79B9" w:rsidRDefault="00000000" w:rsidP="001973E3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7" w:name="struktur-database"/>
      <w:bookmarkEnd w:id="20"/>
      <w:bookmarkEnd w:id="26"/>
      <w:r w:rsidRPr="00BF5B66">
        <w:rPr>
          <w:rFonts w:ascii="Times New Roman" w:hAnsi="Times New Roman" w:cs="Times New Roman"/>
          <w:color w:val="000000" w:themeColor="text1"/>
        </w:rPr>
        <w:lastRenderedPageBreak/>
        <w:t xml:space="preserve">5. </w:t>
      </w:r>
      <w:bookmarkStart w:id="28" w:name="_Toc217049628"/>
      <w:r w:rsidRPr="00BF5B66">
        <w:rPr>
          <w:rFonts w:ascii="Times New Roman" w:hAnsi="Times New Roman" w:cs="Times New Roman"/>
          <w:color w:val="000000" w:themeColor="text1"/>
        </w:rPr>
        <w:t>Struktur Database</w:t>
      </w:r>
      <w:bookmarkEnd w:id="28"/>
    </w:p>
    <w:p w14:paraId="60B8DE04" w14:textId="23EA6C0D" w:rsidR="008F7341" w:rsidRPr="008F7341" w:rsidRDefault="008F7341" w:rsidP="008F7341">
      <w:pPr>
        <w:pStyle w:val="BodyText"/>
        <w:jc w:val="center"/>
      </w:pPr>
      <w:r>
        <w:rPr>
          <w:noProof/>
        </w:rPr>
        <w:drawing>
          <wp:inline distT="0" distB="0" distL="0" distR="0" wp14:anchorId="59C7BF9B" wp14:editId="3823EB92">
            <wp:extent cx="4540469" cy="2538228"/>
            <wp:effectExtent l="0" t="0" r="0" b="0"/>
            <wp:docPr id="181534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788" cy="2545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812630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9" w:name="_Toc217049629"/>
      <w:bookmarkStart w:id="30" w:name="entity-relationship-diagram-erd"/>
      <w:r w:rsidRPr="00BF5B66">
        <w:rPr>
          <w:rFonts w:ascii="Times New Roman" w:hAnsi="Times New Roman" w:cs="Times New Roman"/>
          <w:color w:val="000000" w:themeColor="text1"/>
        </w:rPr>
        <w:t>5.1 Entity Relationship Diagram (ERD)</w:t>
      </w:r>
      <w:bookmarkEnd w:id="29"/>
    </w:p>
    <w:p w14:paraId="4E578F27" w14:textId="5DAFEDB0" w:rsidR="007949DF" w:rsidRPr="00BF5B66" w:rsidRDefault="007949DF" w:rsidP="007949DF">
      <w:pPr>
        <w:pStyle w:val="Heading4"/>
        <w:spacing w:line="360" w:lineRule="auto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color w:val="000000" w:themeColor="text1"/>
        </w:rPr>
        <w:t>ERD diagram</w:t>
      </w:r>
    </w:p>
    <w:p w14:paraId="52543819" w14:textId="02DA4168" w:rsidR="001973E3" w:rsidRPr="00BF5B66" w:rsidRDefault="001973E3" w:rsidP="001973E3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0A0BE8CF" wp14:editId="26F551D4">
            <wp:extent cx="2828925" cy="2828925"/>
            <wp:effectExtent l="0" t="0" r="9525" b="9525"/>
            <wp:docPr id="187579370" name="Picture 4" descr="A diagram of a sports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9370" name="Picture 4" descr="A diagram of a sports field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039" cy="282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F031" w14:textId="1B7953AF" w:rsidR="007F79B9" w:rsidRPr="00BF5B66" w:rsidRDefault="001973E3" w:rsidP="001973E3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5.1ERD Diagram</w:t>
      </w:r>
    </w:p>
    <w:p w14:paraId="236654AE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5.1</w:t>
      </w:r>
      <w:r w:rsidRPr="00BF5B66">
        <w:rPr>
          <w:rFonts w:ascii="Times New Roman" w:hAnsi="Times New Roman" w:cs="Times New Roman"/>
          <w:color w:val="000000" w:themeColor="text1"/>
        </w:rPr>
        <w:t xml:space="preserve"> Entity Relationship Diagram - Menampilkan relasi antar tabel users, fields, bookings, dan payments</w:t>
      </w:r>
    </w:p>
    <w:p w14:paraId="27CB58A0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31" w:name="_Toc217049630"/>
      <w:bookmarkStart w:id="32" w:name="daftar-tabel"/>
      <w:bookmarkEnd w:id="30"/>
      <w:r w:rsidRPr="00BF5B66">
        <w:rPr>
          <w:rFonts w:ascii="Times New Roman" w:hAnsi="Times New Roman" w:cs="Times New Roman"/>
          <w:color w:val="000000" w:themeColor="text1"/>
        </w:rPr>
        <w:lastRenderedPageBreak/>
        <w:t>5.2 Daftar Tabel</w:t>
      </w:r>
      <w:bookmarkEnd w:id="31"/>
    </w:p>
    <w:tbl>
      <w:tblPr>
        <w:tblStyle w:val="Table"/>
        <w:tblW w:w="4217" w:type="pct"/>
        <w:jc w:val="center"/>
        <w:tblBorders>
          <w:top w:val="single" w:sz="8" w:space="0" w:color="auto"/>
          <w:bottom w:val="single" w:sz="8" w:space="0" w:color="auto"/>
          <w:insideH w:val="single" w:sz="8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2409"/>
        <w:gridCol w:w="3925"/>
      </w:tblGrid>
      <w:tr w:rsidR="005C22FD" w:rsidRPr="00BF5B66" w14:paraId="6735932B" w14:textId="77777777" w:rsidTr="00197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60" w:type="dxa"/>
            <w:tcBorders>
              <w:bottom w:val="single" w:sz="8" w:space="0" w:color="auto"/>
            </w:tcBorders>
          </w:tcPr>
          <w:p w14:paraId="3F13BB8E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Tabel</w:t>
            </w:r>
          </w:p>
        </w:tc>
        <w:tc>
          <w:tcPr>
            <w:tcW w:w="2409" w:type="dxa"/>
            <w:tcBorders>
              <w:bottom w:val="single" w:sz="8" w:space="0" w:color="auto"/>
            </w:tcBorders>
          </w:tcPr>
          <w:p w14:paraId="730F10B9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Deskripsi</w:t>
            </w:r>
          </w:p>
        </w:tc>
        <w:tc>
          <w:tcPr>
            <w:tcW w:w="3925" w:type="dxa"/>
            <w:tcBorders>
              <w:bottom w:val="single" w:sz="8" w:space="0" w:color="auto"/>
            </w:tcBorders>
          </w:tcPr>
          <w:p w14:paraId="240176C1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Kolom Utama</w:t>
            </w:r>
          </w:p>
        </w:tc>
      </w:tr>
      <w:tr w:rsidR="005C22FD" w:rsidRPr="00BF5B66" w14:paraId="03D9E240" w14:textId="77777777" w:rsidTr="001973E3">
        <w:trPr>
          <w:jc w:val="center"/>
        </w:trPr>
        <w:tc>
          <w:tcPr>
            <w:tcW w:w="1560" w:type="dxa"/>
            <w:tcBorders>
              <w:bottom w:val="nil"/>
            </w:tcBorders>
          </w:tcPr>
          <w:p w14:paraId="0D5BB649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users</w:t>
            </w:r>
          </w:p>
        </w:tc>
        <w:tc>
          <w:tcPr>
            <w:tcW w:w="2409" w:type="dxa"/>
            <w:tcBorders>
              <w:bottom w:val="nil"/>
            </w:tcBorders>
          </w:tcPr>
          <w:p w14:paraId="126CC3F2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Data pengguna</w:t>
            </w:r>
          </w:p>
        </w:tc>
        <w:tc>
          <w:tcPr>
            <w:tcW w:w="3925" w:type="dxa"/>
            <w:tcBorders>
              <w:bottom w:val="nil"/>
            </w:tcBorders>
          </w:tcPr>
          <w:p w14:paraId="71A5E1F2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id, email, password, name, phone, role</w:t>
            </w:r>
          </w:p>
        </w:tc>
      </w:tr>
      <w:tr w:rsidR="005C22FD" w:rsidRPr="00BF5B66" w14:paraId="56F3FE5E" w14:textId="77777777" w:rsidTr="001973E3">
        <w:trPr>
          <w:jc w:val="center"/>
        </w:trPr>
        <w:tc>
          <w:tcPr>
            <w:tcW w:w="1560" w:type="dxa"/>
            <w:tcBorders>
              <w:top w:val="nil"/>
              <w:bottom w:val="nil"/>
            </w:tcBorders>
          </w:tcPr>
          <w:p w14:paraId="58C962E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fields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40E50859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Data lapangan</w:t>
            </w:r>
          </w:p>
        </w:tc>
        <w:tc>
          <w:tcPr>
            <w:tcW w:w="3925" w:type="dxa"/>
            <w:tcBorders>
              <w:top w:val="nil"/>
              <w:bottom w:val="nil"/>
            </w:tcBorders>
          </w:tcPr>
          <w:p w14:paraId="2D7E078A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id, name, type, size, pricePerHour, openTime, closeTime</w:t>
            </w:r>
          </w:p>
        </w:tc>
      </w:tr>
      <w:tr w:rsidR="005C22FD" w:rsidRPr="00BF5B66" w14:paraId="6612A082" w14:textId="77777777" w:rsidTr="001973E3">
        <w:trPr>
          <w:jc w:val="center"/>
        </w:trPr>
        <w:tc>
          <w:tcPr>
            <w:tcW w:w="1560" w:type="dxa"/>
            <w:tcBorders>
              <w:top w:val="nil"/>
              <w:bottom w:val="nil"/>
            </w:tcBorders>
          </w:tcPr>
          <w:p w14:paraId="69722FB1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field_images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5C9C8772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Gambar lapangan</w:t>
            </w:r>
          </w:p>
        </w:tc>
        <w:tc>
          <w:tcPr>
            <w:tcW w:w="3925" w:type="dxa"/>
            <w:tcBorders>
              <w:top w:val="nil"/>
              <w:bottom w:val="nil"/>
            </w:tcBorders>
          </w:tcPr>
          <w:p w14:paraId="7C04FAB3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id, fieldId, imageUrl, order</w:t>
            </w:r>
          </w:p>
        </w:tc>
      </w:tr>
      <w:tr w:rsidR="005C22FD" w:rsidRPr="00BF5B66" w14:paraId="2158B05D" w14:textId="77777777" w:rsidTr="001973E3">
        <w:trPr>
          <w:jc w:val="center"/>
        </w:trPr>
        <w:tc>
          <w:tcPr>
            <w:tcW w:w="1560" w:type="dxa"/>
            <w:tcBorders>
              <w:top w:val="nil"/>
              <w:bottom w:val="nil"/>
            </w:tcBorders>
          </w:tcPr>
          <w:p w14:paraId="73A48240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bookings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0925C817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Data pemesanan</w:t>
            </w:r>
          </w:p>
        </w:tc>
        <w:tc>
          <w:tcPr>
            <w:tcW w:w="3925" w:type="dxa"/>
            <w:tcBorders>
              <w:top w:val="nil"/>
              <w:bottom w:val="nil"/>
            </w:tcBorders>
          </w:tcPr>
          <w:p w14:paraId="0979D122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id, customerId, fieldId, bookingDate, startTime, endTime, totalPrice, status</w:t>
            </w:r>
          </w:p>
        </w:tc>
      </w:tr>
      <w:tr w:rsidR="005C22FD" w:rsidRPr="00BF5B66" w14:paraId="03A16F15" w14:textId="77777777" w:rsidTr="001973E3">
        <w:trPr>
          <w:jc w:val="center"/>
        </w:trPr>
        <w:tc>
          <w:tcPr>
            <w:tcW w:w="1560" w:type="dxa"/>
            <w:tcBorders>
              <w:top w:val="nil"/>
            </w:tcBorders>
          </w:tcPr>
          <w:p w14:paraId="62729D4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payments</w:t>
            </w:r>
          </w:p>
        </w:tc>
        <w:tc>
          <w:tcPr>
            <w:tcW w:w="2409" w:type="dxa"/>
            <w:tcBorders>
              <w:top w:val="nil"/>
            </w:tcBorders>
          </w:tcPr>
          <w:p w14:paraId="620971AE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Data pembayaran</w:t>
            </w:r>
          </w:p>
        </w:tc>
        <w:tc>
          <w:tcPr>
            <w:tcW w:w="3925" w:type="dxa"/>
            <w:tcBorders>
              <w:top w:val="nil"/>
            </w:tcBorders>
          </w:tcPr>
          <w:p w14:paraId="1F5B10D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id, bookingId, proofImageUrl, status, verifiedById</w:t>
            </w:r>
          </w:p>
        </w:tc>
      </w:tr>
    </w:tbl>
    <w:p w14:paraId="632F38D7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33" w:name="_Toc217049631"/>
      <w:bookmarkStart w:id="34" w:name="enum-values"/>
      <w:bookmarkEnd w:id="32"/>
      <w:r w:rsidRPr="00BF5B66">
        <w:rPr>
          <w:rFonts w:ascii="Times New Roman" w:hAnsi="Times New Roman" w:cs="Times New Roman"/>
          <w:color w:val="000000" w:themeColor="text1"/>
        </w:rPr>
        <w:t>5.3 Enum Values</w:t>
      </w:r>
      <w:bookmarkEnd w:id="33"/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8" w:space="0" w:color="auto"/>
        </w:tblBorders>
        <w:tblLook w:val="0020" w:firstRow="1" w:lastRow="0" w:firstColumn="0" w:lastColumn="0" w:noHBand="0" w:noVBand="0"/>
      </w:tblPr>
      <w:tblGrid>
        <w:gridCol w:w="1643"/>
        <w:gridCol w:w="5465"/>
      </w:tblGrid>
      <w:tr w:rsidR="005C22FD" w:rsidRPr="00BF5B66" w14:paraId="6F7C7298" w14:textId="77777777" w:rsidTr="00197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8" w:space="0" w:color="auto"/>
            </w:tcBorders>
          </w:tcPr>
          <w:p w14:paraId="25A4837F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Enum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33556E7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Values</w:t>
            </w:r>
          </w:p>
        </w:tc>
      </w:tr>
      <w:tr w:rsidR="005C22FD" w:rsidRPr="00BF5B66" w14:paraId="5915C102" w14:textId="77777777" w:rsidTr="001973E3">
        <w:trPr>
          <w:jc w:val="center"/>
        </w:trPr>
        <w:tc>
          <w:tcPr>
            <w:tcW w:w="0" w:type="auto"/>
            <w:tcBorders>
              <w:bottom w:val="nil"/>
            </w:tcBorders>
          </w:tcPr>
          <w:p w14:paraId="14453279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Role</w:t>
            </w:r>
          </w:p>
        </w:tc>
        <w:tc>
          <w:tcPr>
            <w:tcW w:w="0" w:type="auto"/>
            <w:tcBorders>
              <w:bottom w:val="nil"/>
            </w:tcBorders>
          </w:tcPr>
          <w:p w14:paraId="3DAE0C2C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ADMIN</w:t>
            </w:r>
            <w:r w:rsidRPr="00BF5B6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STAFF</w:t>
            </w:r>
            <w:r w:rsidRPr="00BF5B6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CUSTOMER</w:t>
            </w:r>
          </w:p>
        </w:tc>
      </w:tr>
      <w:tr w:rsidR="005C22FD" w:rsidRPr="00BF5B66" w14:paraId="7156860C" w14:textId="77777777" w:rsidTr="001973E3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329A5F71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BookingStatus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74C333C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PENDING</w:t>
            </w:r>
            <w:r w:rsidRPr="00BF5B6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CONFIRMED</w:t>
            </w:r>
            <w:r w:rsidRPr="00BF5B6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CANCELLED</w:t>
            </w:r>
            <w:r w:rsidRPr="00BF5B6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5C22FD" w:rsidRPr="00BF5B66" w14:paraId="71F23770" w14:textId="77777777" w:rsidTr="001973E3">
        <w:trPr>
          <w:jc w:val="center"/>
        </w:trPr>
        <w:tc>
          <w:tcPr>
            <w:tcW w:w="0" w:type="auto"/>
            <w:tcBorders>
              <w:top w:val="nil"/>
            </w:tcBorders>
          </w:tcPr>
          <w:p w14:paraId="1F6160D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PaymentStatus</w:t>
            </w:r>
          </w:p>
        </w:tc>
        <w:tc>
          <w:tcPr>
            <w:tcW w:w="0" w:type="auto"/>
            <w:tcBorders>
              <w:top w:val="nil"/>
            </w:tcBorders>
          </w:tcPr>
          <w:p w14:paraId="75CDC457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PENDING</w:t>
            </w:r>
            <w:r w:rsidRPr="00BF5B6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VERIFIED</w:t>
            </w:r>
            <w:r w:rsidRPr="00BF5B6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REJECTED</w:t>
            </w:r>
          </w:p>
        </w:tc>
      </w:tr>
    </w:tbl>
    <w:p w14:paraId="7445AB03" w14:textId="3AA4145A" w:rsidR="007F79B9" w:rsidRPr="00BF5B66" w:rsidRDefault="007F79B9" w:rsidP="001973E3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FBE7E83" w14:textId="77777777" w:rsidR="007F79B9" w:rsidRPr="00BF5B66" w:rsidRDefault="00000000" w:rsidP="001973E3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35" w:name="_Toc217049632"/>
      <w:bookmarkStart w:id="36" w:name="panduan-instalasi"/>
      <w:bookmarkEnd w:id="27"/>
      <w:bookmarkEnd w:id="34"/>
      <w:r w:rsidRPr="00BF5B66">
        <w:rPr>
          <w:rFonts w:ascii="Times New Roman" w:hAnsi="Times New Roman" w:cs="Times New Roman"/>
          <w:color w:val="000000" w:themeColor="text1"/>
        </w:rPr>
        <w:t>6. Panduan Instalasi</w:t>
      </w:r>
      <w:bookmarkEnd w:id="35"/>
    </w:p>
    <w:p w14:paraId="3A083B23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37" w:name="_Toc217049633"/>
      <w:bookmarkStart w:id="38" w:name="prasyarat"/>
      <w:r w:rsidRPr="00BF5B66">
        <w:rPr>
          <w:rFonts w:ascii="Times New Roman" w:hAnsi="Times New Roman" w:cs="Times New Roman"/>
          <w:color w:val="000000" w:themeColor="text1"/>
        </w:rPr>
        <w:t>6.1 Prasyarat</w:t>
      </w:r>
      <w:bookmarkEnd w:id="37"/>
    </w:p>
    <w:p w14:paraId="68D1757E" w14:textId="77777777" w:rsidR="007F79B9" w:rsidRPr="00BF5B66" w:rsidRDefault="00000000" w:rsidP="001973E3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Node.js v18+</w:t>
      </w:r>
    </w:p>
    <w:p w14:paraId="4695636D" w14:textId="77777777" w:rsidR="007F79B9" w:rsidRPr="00BF5B66" w:rsidRDefault="00000000" w:rsidP="001973E3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MySQL Server (XAMPP/Laragon)</w:t>
      </w:r>
    </w:p>
    <w:p w14:paraId="6C1421B7" w14:textId="77777777" w:rsidR="007F79B9" w:rsidRPr="00BF5B66" w:rsidRDefault="00000000" w:rsidP="001973E3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Git</w:t>
      </w:r>
    </w:p>
    <w:p w14:paraId="7A7FA3C9" w14:textId="77777777" w:rsidR="007F79B9" w:rsidRPr="00BF5B66" w:rsidRDefault="00000000" w:rsidP="001973E3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39" w:name="_Toc217049634"/>
      <w:bookmarkStart w:id="40" w:name="screenshot-aplikasi"/>
      <w:bookmarkEnd w:id="36"/>
      <w:bookmarkEnd w:id="38"/>
      <w:r w:rsidRPr="00BF5B66">
        <w:rPr>
          <w:rFonts w:ascii="Times New Roman" w:hAnsi="Times New Roman" w:cs="Times New Roman"/>
          <w:color w:val="000000" w:themeColor="text1"/>
        </w:rPr>
        <w:lastRenderedPageBreak/>
        <w:t>7. Screenshot Aplikasi</w:t>
      </w:r>
      <w:bookmarkEnd w:id="39"/>
    </w:p>
    <w:p w14:paraId="0DBB56D3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41" w:name="_Toc217049635"/>
      <w:bookmarkStart w:id="42" w:name="halaman-publik"/>
      <w:r w:rsidRPr="00BF5B66">
        <w:rPr>
          <w:rFonts w:ascii="Times New Roman" w:hAnsi="Times New Roman" w:cs="Times New Roman"/>
          <w:color w:val="000000" w:themeColor="text1"/>
        </w:rPr>
        <w:t>7.1 Halaman Publik</w:t>
      </w:r>
      <w:bookmarkEnd w:id="41"/>
    </w:p>
    <w:p w14:paraId="13AB6293" w14:textId="749022C4" w:rsidR="001973E3" w:rsidRPr="00BF5B66" w:rsidRDefault="00BF5B66" w:rsidP="00BF5B66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43" w:name="landing-page"/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8929D9B" wp14:editId="0B427BE5">
            <wp:extent cx="4248000" cy="2259246"/>
            <wp:effectExtent l="0" t="0" r="635" b="8255"/>
            <wp:docPr id="178923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34159" name="Picture 17892341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5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AD64" w14:textId="587EDB9A" w:rsidR="007F79B9" w:rsidRPr="00BF5B66" w:rsidRDefault="001973E3" w:rsidP="001973E3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7.1 Landing Page</w:t>
      </w:r>
    </w:p>
    <w:p w14:paraId="04AD9266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7.1</w:t>
      </w:r>
      <w:r w:rsidRPr="00BF5B66">
        <w:rPr>
          <w:rFonts w:ascii="Times New Roman" w:hAnsi="Times New Roman" w:cs="Times New Roman"/>
          <w:color w:val="000000" w:themeColor="text1"/>
        </w:rPr>
        <w:t xml:space="preserve"> Landing Page - Halaman awal website yang menampilkan informasi umum dan tombol login/register</w:t>
      </w:r>
    </w:p>
    <w:p w14:paraId="11D607F5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44" w:name="halaman-login"/>
      <w:bookmarkEnd w:id="43"/>
      <w:r w:rsidRPr="00BF5B66">
        <w:rPr>
          <w:rFonts w:ascii="Times New Roman" w:hAnsi="Times New Roman" w:cs="Times New Roman"/>
          <w:color w:val="000000" w:themeColor="text1"/>
        </w:rPr>
        <w:t>Halaman Login</w:t>
      </w:r>
    </w:p>
    <w:p w14:paraId="12980453" w14:textId="011232C8" w:rsidR="007949DF" w:rsidRPr="00BF5B66" w:rsidRDefault="007949DF" w:rsidP="007949DF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3232D921" wp14:editId="7A05F0F8">
            <wp:extent cx="4248000" cy="2265600"/>
            <wp:effectExtent l="0" t="0" r="635" b="1905"/>
            <wp:docPr id="77748533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85331" name="Picture 6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901B" w14:textId="68C23C66" w:rsidR="007F79B9" w:rsidRPr="00BF5B66" w:rsidRDefault="007949DF" w:rsidP="007949DF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7.2 Login</w:t>
      </w:r>
    </w:p>
    <w:p w14:paraId="1FA057BE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7.2</w:t>
      </w:r>
      <w:r w:rsidRPr="00BF5B66">
        <w:rPr>
          <w:rFonts w:ascii="Times New Roman" w:hAnsi="Times New Roman" w:cs="Times New Roman"/>
          <w:color w:val="000000" w:themeColor="text1"/>
        </w:rPr>
        <w:t xml:space="preserve"> Halaman Login - Form login dengan input email dan password</w:t>
      </w:r>
    </w:p>
    <w:p w14:paraId="6552D822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45" w:name="halaman-register"/>
      <w:bookmarkEnd w:id="44"/>
      <w:r w:rsidRPr="00BF5B66">
        <w:rPr>
          <w:rFonts w:ascii="Times New Roman" w:hAnsi="Times New Roman" w:cs="Times New Roman"/>
          <w:color w:val="000000" w:themeColor="text1"/>
        </w:rPr>
        <w:lastRenderedPageBreak/>
        <w:t>Halaman Register</w:t>
      </w:r>
    </w:p>
    <w:p w14:paraId="78D2C814" w14:textId="049EA4F2" w:rsidR="007949DF" w:rsidRPr="00BF5B66" w:rsidRDefault="007949DF" w:rsidP="007949DF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552A8D90" wp14:editId="42BA240D">
            <wp:extent cx="4248000" cy="2252438"/>
            <wp:effectExtent l="0" t="0" r="635" b="0"/>
            <wp:docPr id="15361104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1046" name="Picture 7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5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AE1D" w14:textId="2DBC61EB" w:rsidR="007F79B9" w:rsidRPr="00BF5B66" w:rsidRDefault="007949DF" w:rsidP="00B32A49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7.3 Register</w:t>
      </w:r>
    </w:p>
    <w:p w14:paraId="16A87244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7.3</w:t>
      </w:r>
      <w:r w:rsidRPr="00BF5B66">
        <w:rPr>
          <w:rFonts w:ascii="Times New Roman" w:hAnsi="Times New Roman" w:cs="Times New Roman"/>
          <w:color w:val="000000" w:themeColor="text1"/>
        </w:rPr>
        <w:t xml:space="preserve"> Halaman Register - Form pendaftaran akun baru untuk customer</w:t>
      </w:r>
    </w:p>
    <w:p w14:paraId="57346B7A" w14:textId="5B1B55DF" w:rsidR="007F79B9" w:rsidRPr="00BF5B66" w:rsidRDefault="007F79B9" w:rsidP="001973E3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10BF9D2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46" w:name="_Toc217049636"/>
      <w:bookmarkStart w:id="47" w:name="dashboard-admin"/>
      <w:bookmarkEnd w:id="42"/>
      <w:bookmarkEnd w:id="45"/>
      <w:r w:rsidRPr="00BF5B66">
        <w:rPr>
          <w:rFonts w:ascii="Times New Roman" w:hAnsi="Times New Roman" w:cs="Times New Roman"/>
          <w:color w:val="000000" w:themeColor="text1"/>
        </w:rPr>
        <w:t>7.2 Dashboard Admin</w:t>
      </w:r>
      <w:bookmarkEnd w:id="46"/>
    </w:p>
    <w:p w14:paraId="137BA03E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48" w:name="dashboard-admin-1"/>
      <w:r w:rsidRPr="00BF5B66">
        <w:rPr>
          <w:rFonts w:ascii="Times New Roman" w:hAnsi="Times New Roman" w:cs="Times New Roman"/>
          <w:color w:val="000000" w:themeColor="text1"/>
        </w:rPr>
        <w:t>Dashboard Admin</w:t>
      </w:r>
    </w:p>
    <w:p w14:paraId="13DEA1B4" w14:textId="70CEE692" w:rsidR="00B32A49" w:rsidRPr="00BF5B66" w:rsidRDefault="00B32A49" w:rsidP="00B32A49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4C7055B1" wp14:editId="1B0E8A51">
            <wp:extent cx="4248000" cy="2261062"/>
            <wp:effectExtent l="0" t="0" r="635" b="6350"/>
            <wp:docPr id="11765347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34723" name="Picture 11765347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6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4E02" w14:textId="3AD5EF23" w:rsidR="007F79B9" w:rsidRPr="00BF5B66" w:rsidRDefault="00B32A49" w:rsidP="00B32A49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7.4 Dashboard Admin</w:t>
      </w:r>
    </w:p>
    <w:p w14:paraId="720B8721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7.4</w:t>
      </w:r>
      <w:r w:rsidRPr="00BF5B66">
        <w:rPr>
          <w:rFonts w:ascii="Times New Roman" w:hAnsi="Times New Roman" w:cs="Times New Roman"/>
          <w:color w:val="000000" w:themeColor="text1"/>
        </w:rPr>
        <w:t xml:space="preserve"> Dashboard Admin - Menampilkan statistik booking, pendapatan, dan grafik</w:t>
      </w:r>
    </w:p>
    <w:p w14:paraId="3F4BE61D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49" w:name="kelola-lapangan"/>
      <w:bookmarkEnd w:id="48"/>
      <w:r w:rsidRPr="00BF5B66">
        <w:rPr>
          <w:rFonts w:ascii="Times New Roman" w:hAnsi="Times New Roman" w:cs="Times New Roman"/>
          <w:color w:val="000000" w:themeColor="text1"/>
        </w:rPr>
        <w:lastRenderedPageBreak/>
        <w:t>Kelola Lapangan</w:t>
      </w:r>
    </w:p>
    <w:p w14:paraId="384E6DDB" w14:textId="31F68528" w:rsidR="00B32A49" w:rsidRPr="00BF5B66" w:rsidRDefault="00B32A49" w:rsidP="00B32A49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595F2ADE" wp14:editId="6969CDF1">
            <wp:extent cx="4248000" cy="2253346"/>
            <wp:effectExtent l="0" t="0" r="635" b="0"/>
            <wp:docPr id="1782249913" name="Picture 9" descr="A screenshot of a sports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49913" name="Picture 9" descr="A screenshot of a sports field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5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60FE" w14:textId="2E8E4567" w:rsidR="007F79B9" w:rsidRPr="00BF5B66" w:rsidRDefault="00B32A49" w:rsidP="002F5FFD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7.5 Kelola Lapangan</w:t>
      </w:r>
    </w:p>
    <w:p w14:paraId="40A5ED41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7.5</w:t>
      </w:r>
      <w:r w:rsidRPr="00BF5B66">
        <w:rPr>
          <w:rFonts w:ascii="Times New Roman" w:hAnsi="Times New Roman" w:cs="Times New Roman"/>
          <w:color w:val="000000" w:themeColor="text1"/>
        </w:rPr>
        <w:t xml:space="preserve"> Halaman Kelola Lapangan - Daftar lapangan dengan opsi tambah, edit, dan hapus</w:t>
      </w:r>
    </w:p>
    <w:p w14:paraId="388BAF8E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50" w:name="daftar-booking"/>
      <w:bookmarkEnd w:id="49"/>
      <w:r w:rsidRPr="00BF5B66">
        <w:rPr>
          <w:rFonts w:ascii="Times New Roman" w:hAnsi="Times New Roman" w:cs="Times New Roman"/>
          <w:color w:val="000000" w:themeColor="text1"/>
        </w:rPr>
        <w:t>Daftar Booking</w:t>
      </w:r>
    </w:p>
    <w:p w14:paraId="385C5B57" w14:textId="20BE8785" w:rsidR="002F5FFD" w:rsidRPr="00BF5B66" w:rsidRDefault="002F5FFD" w:rsidP="002F5FFD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4861AE4A" wp14:editId="31944300">
            <wp:extent cx="4248000" cy="2267415"/>
            <wp:effectExtent l="0" t="0" r="635" b="0"/>
            <wp:docPr id="15518778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77801" name="Picture 155187780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6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8B6F" w14:textId="0EA9D504" w:rsidR="007F79B9" w:rsidRPr="00BF5B66" w:rsidRDefault="002F5FFD" w:rsidP="002F5FFD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7.6 Daftar Booking</w:t>
      </w:r>
    </w:p>
    <w:p w14:paraId="5753F0F9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7.6</w:t>
      </w:r>
      <w:r w:rsidRPr="00BF5B66">
        <w:rPr>
          <w:rFonts w:ascii="Times New Roman" w:hAnsi="Times New Roman" w:cs="Times New Roman"/>
          <w:color w:val="000000" w:themeColor="text1"/>
        </w:rPr>
        <w:t xml:space="preserve"> Halaman Daftar Booking - Tabel semua booking dengan filter dan status</w:t>
      </w:r>
    </w:p>
    <w:p w14:paraId="4A505D85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51" w:name="detail-booking"/>
      <w:bookmarkEnd w:id="50"/>
      <w:r w:rsidRPr="00BF5B66">
        <w:rPr>
          <w:rFonts w:ascii="Times New Roman" w:hAnsi="Times New Roman" w:cs="Times New Roman"/>
          <w:color w:val="000000" w:themeColor="text1"/>
        </w:rPr>
        <w:lastRenderedPageBreak/>
        <w:t>Detail Booking</w:t>
      </w:r>
    </w:p>
    <w:p w14:paraId="098D354F" w14:textId="5EC03FAC" w:rsidR="002F5FFD" w:rsidRPr="00BF5B66" w:rsidRDefault="002F5FFD" w:rsidP="002F5FFD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10578E31" wp14:editId="0B82BCDE">
            <wp:extent cx="4248000" cy="2275131"/>
            <wp:effectExtent l="0" t="0" r="635" b="0"/>
            <wp:docPr id="14673651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65160" name="Picture 146736516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7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D7CE" w14:textId="519D58FA" w:rsidR="007F79B9" w:rsidRPr="00BF5B66" w:rsidRDefault="002F5FFD" w:rsidP="002F5FFD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7.7 Detail Booking</w:t>
      </w:r>
    </w:p>
    <w:p w14:paraId="4CC6C79C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7.7</w:t>
      </w:r>
      <w:r w:rsidRPr="00BF5B66">
        <w:rPr>
          <w:rFonts w:ascii="Times New Roman" w:hAnsi="Times New Roman" w:cs="Times New Roman"/>
          <w:color w:val="000000" w:themeColor="text1"/>
        </w:rPr>
        <w:t xml:space="preserve"> Detail Booking - Informasi lengkap booking termasuk customer, lapangan, dan pembayaran</w:t>
      </w:r>
    </w:p>
    <w:p w14:paraId="00E49A58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52" w:name="detail-booking-approved"/>
      <w:bookmarkEnd w:id="51"/>
      <w:r w:rsidRPr="00BF5B66">
        <w:rPr>
          <w:rFonts w:ascii="Times New Roman" w:hAnsi="Times New Roman" w:cs="Times New Roman"/>
          <w:color w:val="000000" w:themeColor="text1"/>
        </w:rPr>
        <w:t>Detail Booking Approved</w:t>
      </w:r>
    </w:p>
    <w:p w14:paraId="0D5B8C63" w14:textId="5700CFE2" w:rsidR="002F5FFD" w:rsidRPr="00BF5B66" w:rsidRDefault="002F5FFD" w:rsidP="002F5FFD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5533E28C" wp14:editId="497AEA7E">
            <wp:extent cx="4248000" cy="2245631"/>
            <wp:effectExtent l="0" t="0" r="635" b="2540"/>
            <wp:docPr id="202460964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09640" name="Picture 12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4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52FE" w14:textId="509E46CE" w:rsidR="007F79B9" w:rsidRPr="00BF5B66" w:rsidRDefault="002F5FFD" w:rsidP="002F5FFD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7.8 Booking Approved</w:t>
      </w:r>
    </w:p>
    <w:p w14:paraId="3ADEB071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7.8</w:t>
      </w:r>
      <w:r w:rsidRPr="00BF5B66">
        <w:rPr>
          <w:rFonts w:ascii="Times New Roman" w:hAnsi="Times New Roman" w:cs="Times New Roman"/>
          <w:color w:val="000000" w:themeColor="text1"/>
        </w:rPr>
        <w:t xml:space="preserve"> Detail Booking Setelah Diapprove - Status booking berubah menjadi CONFIRMED</w:t>
      </w:r>
    </w:p>
    <w:p w14:paraId="0C23B48C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53" w:name="jadwal-lapangan-admin"/>
      <w:bookmarkEnd w:id="52"/>
      <w:r w:rsidRPr="00BF5B66">
        <w:rPr>
          <w:rFonts w:ascii="Times New Roman" w:hAnsi="Times New Roman" w:cs="Times New Roman"/>
          <w:color w:val="000000" w:themeColor="text1"/>
        </w:rPr>
        <w:lastRenderedPageBreak/>
        <w:t>Jadwal Lapangan Admin</w:t>
      </w:r>
    </w:p>
    <w:p w14:paraId="7200B47D" w14:textId="7CAB3520" w:rsidR="00465F6C" w:rsidRPr="00BF5B66" w:rsidRDefault="00465F6C" w:rsidP="00465F6C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4F221572" wp14:editId="21565E3C">
            <wp:extent cx="4248000" cy="2265600"/>
            <wp:effectExtent l="0" t="0" r="635" b="1905"/>
            <wp:docPr id="75959191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91911" name="Picture 13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CC4B" w14:textId="5D1B2C47" w:rsidR="007F79B9" w:rsidRPr="00BF5B66" w:rsidRDefault="00465F6C" w:rsidP="00465F6C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7.9 Jadwal Admin</w:t>
      </w:r>
    </w:p>
    <w:p w14:paraId="56F13170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7.9</w:t>
      </w:r>
      <w:r w:rsidRPr="00BF5B66">
        <w:rPr>
          <w:rFonts w:ascii="Times New Roman" w:hAnsi="Times New Roman" w:cs="Times New Roman"/>
          <w:color w:val="000000" w:themeColor="text1"/>
        </w:rPr>
        <w:t xml:space="preserve"> Monitor Jadwal Lapangan - Tampilan grid jadwal harian dengan slot tersedia dan terboking</w:t>
      </w:r>
    </w:p>
    <w:p w14:paraId="7E026781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54" w:name="kelola-pengguna"/>
      <w:bookmarkEnd w:id="53"/>
      <w:r w:rsidRPr="00BF5B66">
        <w:rPr>
          <w:rFonts w:ascii="Times New Roman" w:hAnsi="Times New Roman" w:cs="Times New Roman"/>
          <w:color w:val="000000" w:themeColor="text1"/>
        </w:rPr>
        <w:t>Kelola Pengguna</w:t>
      </w:r>
    </w:p>
    <w:p w14:paraId="135BD123" w14:textId="0916A7E1" w:rsidR="00465F6C" w:rsidRPr="00BF5B66" w:rsidRDefault="00465F6C" w:rsidP="00465F6C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45330667" wp14:editId="5B21235C">
            <wp:extent cx="4248000" cy="2265600"/>
            <wp:effectExtent l="0" t="0" r="635" b="1905"/>
            <wp:docPr id="16846351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3515" name="Picture 14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3B6A" w14:textId="293667C7" w:rsidR="007F79B9" w:rsidRPr="00BF5B66" w:rsidRDefault="00465F6C" w:rsidP="00465F6C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7.10 Kelola Pengguna</w:t>
      </w:r>
    </w:p>
    <w:p w14:paraId="009D1253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7.10</w:t>
      </w:r>
      <w:r w:rsidRPr="00BF5B66">
        <w:rPr>
          <w:rFonts w:ascii="Times New Roman" w:hAnsi="Times New Roman" w:cs="Times New Roman"/>
          <w:color w:val="000000" w:themeColor="text1"/>
        </w:rPr>
        <w:t xml:space="preserve"> Halaman Kelola Pengguna - Daftar user dengan opsi ubah role dan hapus</w:t>
      </w:r>
    </w:p>
    <w:p w14:paraId="24D4B233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55" w:name="daftar-pembayaran"/>
      <w:bookmarkEnd w:id="54"/>
      <w:r w:rsidRPr="00BF5B66">
        <w:rPr>
          <w:rFonts w:ascii="Times New Roman" w:hAnsi="Times New Roman" w:cs="Times New Roman"/>
          <w:color w:val="000000" w:themeColor="text1"/>
        </w:rPr>
        <w:lastRenderedPageBreak/>
        <w:t>Daftar Pembayaran</w:t>
      </w:r>
    </w:p>
    <w:p w14:paraId="6FB7E46D" w14:textId="63530FCF" w:rsidR="00465F6C" w:rsidRPr="00BF5B66" w:rsidRDefault="00465F6C" w:rsidP="00465F6C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04925B55" wp14:editId="5451A483">
            <wp:extent cx="4248000" cy="2259246"/>
            <wp:effectExtent l="0" t="0" r="635" b="8255"/>
            <wp:docPr id="117006613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66135" name="Picture 15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5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C043" w14:textId="59DEB051" w:rsidR="007F79B9" w:rsidRPr="00BF5B66" w:rsidRDefault="00465F6C" w:rsidP="00465F6C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Gambr 7.11 Daftar Pembayaran</w:t>
      </w:r>
    </w:p>
    <w:p w14:paraId="13FDA5E8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7.11</w:t>
      </w:r>
      <w:r w:rsidRPr="00BF5B66">
        <w:rPr>
          <w:rFonts w:ascii="Times New Roman" w:hAnsi="Times New Roman" w:cs="Times New Roman"/>
          <w:color w:val="000000" w:themeColor="text1"/>
        </w:rPr>
        <w:t xml:space="preserve"> Halaman Daftar Pembayaran - Tabel pembayaran dengan status verifikasi</w:t>
      </w:r>
    </w:p>
    <w:p w14:paraId="04D2676A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56" w:name="bukti-transfer"/>
      <w:bookmarkEnd w:id="55"/>
      <w:r w:rsidRPr="00BF5B66">
        <w:rPr>
          <w:rFonts w:ascii="Times New Roman" w:hAnsi="Times New Roman" w:cs="Times New Roman"/>
          <w:color w:val="000000" w:themeColor="text1"/>
        </w:rPr>
        <w:t>Bukti Transfer</w:t>
      </w:r>
    </w:p>
    <w:p w14:paraId="16357B1C" w14:textId="255AFBBA" w:rsidR="00465F6C" w:rsidRPr="00BF5B66" w:rsidRDefault="00465F6C" w:rsidP="00465F6C">
      <w:pPr>
        <w:pStyle w:val="BodyText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2E77C904" wp14:editId="1639E764">
            <wp:extent cx="5943600" cy="3169920"/>
            <wp:effectExtent l="0" t="0" r="0" b="0"/>
            <wp:docPr id="2128784250" name="Picture 16" descr="A screen shot of a laundry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84250" name="Picture 16" descr="A screen shot of a laundry receipt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33BE" w14:textId="48E3B7FF" w:rsidR="007F79B9" w:rsidRPr="00BF5B66" w:rsidRDefault="00465F6C" w:rsidP="00465F6C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7.12 Contoh Bukti Transfer</w:t>
      </w:r>
    </w:p>
    <w:p w14:paraId="6A32BE70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7.12</w:t>
      </w:r>
      <w:r w:rsidRPr="00BF5B66">
        <w:rPr>
          <w:rFonts w:ascii="Times New Roman" w:hAnsi="Times New Roman" w:cs="Times New Roman"/>
          <w:color w:val="000000" w:themeColor="text1"/>
        </w:rPr>
        <w:t xml:space="preserve"> Modal Bukti Transfer - Preview gambar bukti pembayaran yang diupload customer</w:t>
      </w:r>
    </w:p>
    <w:p w14:paraId="37C0B44B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57" w:name="laporan-pendapatan"/>
      <w:bookmarkEnd w:id="56"/>
      <w:r w:rsidRPr="00BF5B66">
        <w:rPr>
          <w:rFonts w:ascii="Times New Roman" w:hAnsi="Times New Roman" w:cs="Times New Roman"/>
          <w:color w:val="000000" w:themeColor="text1"/>
        </w:rPr>
        <w:lastRenderedPageBreak/>
        <w:t>Laporan Pendapatan</w:t>
      </w:r>
    </w:p>
    <w:p w14:paraId="04E4990F" w14:textId="6A4928C9" w:rsidR="00465F6C" w:rsidRPr="00BF5B66" w:rsidRDefault="00465F6C" w:rsidP="00465F6C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13AE99BD" wp14:editId="196860AE">
            <wp:extent cx="4248000" cy="2268777"/>
            <wp:effectExtent l="0" t="0" r="635" b="0"/>
            <wp:docPr id="14605677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67772" name="Picture 146056777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6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2E39" w14:textId="64A68DB1" w:rsidR="007F79B9" w:rsidRPr="00BF5B66" w:rsidRDefault="00465F6C" w:rsidP="00465F6C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7.13 Laporan</w:t>
      </w:r>
    </w:p>
    <w:p w14:paraId="35760A96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7.13</w:t>
      </w:r>
      <w:r w:rsidRPr="00BF5B66">
        <w:rPr>
          <w:rFonts w:ascii="Times New Roman" w:hAnsi="Times New Roman" w:cs="Times New Roman"/>
          <w:color w:val="000000" w:themeColor="text1"/>
        </w:rPr>
        <w:t xml:space="preserve"> Halaman Laporan - Rekap pendapatan per periode dengan grafik</w:t>
      </w:r>
    </w:p>
    <w:p w14:paraId="4B06A616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58" w:name="_Toc217049637"/>
      <w:bookmarkStart w:id="59" w:name="dashboard-staff"/>
      <w:bookmarkEnd w:id="47"/>
      <w:bookmarkEnd w:id="57"/>
      <w:r w:rsidRPr="00BF5B66">
        <w:rPr>
          <w:rFonts w:ascii="Times New Roman" w:hAnsi="Times New Roman" w:cs="Times New Roman"/>
          <w:color w:val="000000" w:themeColor="text1"/>
        </w:rPr>
        <w:t>7.3 Dashboard Staff</w:t>
      </w:r>
      <w:bookmarkEnd w:id="58"/>
    </w:p>
    <w:p w14:paraId="591E6525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60" w:name="dashboard-staff-1"/>
      <w:r w:rsidRPr="00BF5B66">
        <w:rPr>
          <w:rFonts w:ascii="Times New Roman" w:hAnsi="Times New Roman" w:cs="Times New Roman"/>
          <w:color w:val="000000" w:themeColor="text1"/>
        </w:rPr>
        <w:t>Dashboard Staff</w:t>
      </w:r>
    </w:p>
    <w:p w14:paraId="5FD52EAE" w14:textId="3760E5BA" w:rsidR="00465F6C" w:rsidRPr="00BF5B66" w:rsidRDefault="00465F6C" w:rsidP="00465F6C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1B59D3B5" wp14:editId="5230137C">
            <wp:extent cx="4248000" cy="2259246"/>
            <wp:effectExtent l="0" t="0" r="635" b="8255"/>
            <wp:docPr id="192030746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0746" name="Picture 18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5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7F18" w14:textId="2E0B5BA1" w:rsidR="007F79B9" w:rsidRPr="00BF5B66" w:rsidRDefault="00465F6C" w:rsidP="00465F6C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7.14 Dashboard Staff</w:t>
      </w:r>
    </w:p>
    <w:p w14:paraId="6CC98E36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7.14</w:t>
      </w:r>
      <w:r w:rsidRPr="00BF5B66">
        <w:rPr>
          <w:rFonts w:ascii="Times New Roman" w:hAnsi="Times New Roman" w:cs="Times New Roman"/>
          <w:color w:val="000000" w:themeColor="text1"/>
        </w:rPr>
        <w:t xml:space="preserve"> Dashboard Staff - Tampilan ringkas jadwal hari ini dan booking yang perlu diverifikasi</w:t>
      </w:r>
    </w:p>
    <w:p w14:paraId="7EF87F0C" w14:textId="77777777" w:rsidR="00465F6C" w:rsidRPr="00BF5B66" w:rsidRDefault="00465F6C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D4203DE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61" w:name="_Toc217049638"/>
      <w:bookmarkStart w:id="62" w:name="dashboard-customer"/>
      <w:bookmarkEnd w:id="59"/>
      <w:bookmarkEnd w:id="60"/>
      <w:r w:rsidRPr="00BF5B66">
        <w:rPr>
          <w:rFonts w:ascii="Times New Roman" w:hAnsi="Times New Roman" w:cs="Times New Roman"/>
          <w:color w:val="000000" w:themeColor="text1"/>
        </w:rPr>
        <w:lastRenderedPageBreak/>
        <w:t>7.4 Dashboard Customer</w:t>
      </w:r>
      <w:bookmarkEnd w:id="61"/>
    </w:p>
    <w:p w14:paraId="289B2B86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63" w:name="dashboard-customer-1"/>
      <w:r w:rsidRPr="00BF5B66">
        <w:rPr>
          <w:rFonts w:ascii="Times New Roman" w:hAnsi="Times New Roman" w:cs="Times New Roman"/>
          <w:color w:val="000000" w:themeColor="text1"/>
        </w:rPr>
        <w:t>Dashboard Customer</w:t>
      </w:r>
    </w:p>
    <w:p w14:paraId="2441B68C" w14:textId="3D8F94DA" w:rsidR="000F21BD" w:rsidRPr="00BF5B66" w:rsidRDefault="000F21BD" w:rsidP="000F21BD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484E3CAC" wp14:editId="3A5BA025">
            <wp:extent cx="4248000" cy="2262423"/>
            <wp:effectExtent l="0" t="0" r="635" b="5080"/>
            <wp:docPr id="216115458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15458" name="Picture 19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6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4413" w14:textId="7E81AA85" w:rsidR="007F79B9" w:rsidRPr="00BF5B66" w:rsidRDefault="000F21BD" w:rsidP="000F21BD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7.15 Dashboard Customer</w:t>
      </w:r>
    </w:p>
    <w:p w14:paraId="6E2060AB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7.15</w:t>
      </w:r>
      <w:r w:rsidRPr="00BF5B66">
        <w:rPr>
          <w:rFonts w:ascii="Times New Roman" w:hAnsi="Times New Roman" w:cs="Times New Roman"/>
          <w:color w:val="000000" w:themeColor="text1"/>
        </w:rPr>
        <w:t xml:space="preserve"> Dashboard Customer - Menampilkan daftar lapangan tersedia dan booking terakhir</w:t>
      </w:r>
    </w:p>
    <w:p w14:paraId="6B29832B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64" w:name="form-booking---pilih-lapangan"/>
      <w:bookmarkEnd w:id="63"/>
      <w:r w:rsidRPr="00BF5B66">
        <w:rPr>
          <w:rFonts w:ascii="Times New Roman" w:hAnsi="Times New Roman" w:cs="Times New Roman"/>
          <w:color w:val="000000" w:themeColor="text1"/>
        </w:rPr>
        <w:t>Form Booking - Pilih Lapangan</w:t>
      </w:r>
    </w:p>
    <w:p w14:paraId="3D6293FF" w14:textId="38CCDFEA" w:rsidR="000F21BD" w:rsidRPr="00BF5B66" w:rsidRDefault="000F21BD" w:rsidP="000F21BD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26B6D9D8" wp14:editId="2B24B5B5">
            <wp:extent cx="4248000" cy="2253346"/>
            <wp:effectExtent l="0" t="0" r="635" b="0"/>
            <wp:docPr id="1797252275" name="Picture 20" descr="A screenshot of a sports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52275" name="Picture 20" descr="A screenshot of a sports field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5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C6AF" w14:textId="06838490" w:rsidR="007F79B9" w:rsidRPr="00BF5B66" w:rsidRDefault="000F21BD" w:rsidP="000F21BD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7.16 Form Booking 1</w:t>
      </w:r>
    </w:p>
    <w:p w14:paraId="392A2993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7.16</w:t>
      </w:r>
      <w:r w:rsidRPr="00BF5B66">
        <w:rPr>
          <w:rFonts w:ascii="Times New Roman" w:hAnsi="Times New Roman" w:cs="Times New Roman"/>
          <w:color w:val="000000" w:themeColor="text1"/>
        </w:rPr>
        <w:t xml:space="preserve"> Form Booking Langkah 1 - Pilih lapangan yang ingin dipesan</w:t>
      </w:r>
    </w:p>
    <w:p w14:paraId="2189CBF0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65" w:name="form-booking---pilih-jadwal"/>
      <w:bookmarkEnd w:id="64"/>
      <w:r w:rsidRPr="00BF5B66">
        <w:rPr>
          <w:rFonts w:ascii="Times New Roman" w:hAnsi="Times New Roman" w:cs="Times New Roman"/>
          <w:color w:val="000000" w:themeColor="text1"/>
        </w:rPr>
        <w:lastRenderedPageBreak/>
        <w:t>Form Booking - Pilih Jadwal</w:t>
      </w:r>
    </w:p>
    <w:p w14:paraId="3A08A542" w14:textId="5DC4545E" w:rsidR="000F21BD" w:rsidRPr="00BF5B66" w:rsidRDefault="000F21BD" w:rsidP="000F21BD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4FE57CAE" wp14:editId="33C86DB0">
            <wp:extent cx="4248000" cy="2248354"/>
            <wp:effectExtent l="0" t="0" r="635" b="0"/>
            <wp:docPr id="1376468425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68425" name="Picture 21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4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5A38" w14:textId="73AB315E" w:rsidR="007F79B9" w:rsidRPr="00BF5B66" w:rsidRDefault="000F21BD" w:rsidP="000F21BD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7.17 Form Booking 2</w:t>
      </w:r>
    </w:p>
    <w:p w14:paraId="1F12095C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7.17</w:t>
      </w:r>
      <w:r w:rsidRPr="00BF5B66">
        <w:rPr>
          <w:rFonts w:ascii="Times New Roman" w:hAnsi="Times New Roman" w:cs="Times New Roman"/>
          <w:color w:val="000000" w:themeColor="text1"/>
        </w:rPr>
        <w:t xml:space="preserve"> Form Booking Langkah 2 - Pilih tanggal dan jam yang tersedia</w:t>
      </w:r>
    </w:p>
    <w:p w14:paraId="11FDE14C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66" w:name="riwayat-booking"/>
      <w:bookmarkEnd w:id="65"/>
      <w:r w:rsidRPr="00BF5B66">
        <w:rPr>
          <w:rFonts w:ascii="Times New Roman" w:hAnsi="Times New Roman" w:cs="Times New Roman"/>
          <w:color w:val="000000" w:themeColor="text1"/>
        </w:rPr>
        <w:t>Riwayat Booking</w:t>
      </w:r>
    </w:p>
    <w:p w14:paraId="5CD84D51" w14:textId="3609B679" w:rsidR="000F21BD" w:rsidRPr="00BF5B66" w:rsidRDefault="000F21BD" w:rsidP="000F21BD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2DAA20FE" wp14:editId="142A3F3B">
            <wp:extent cx="4248000" cy="2259700"/>
            <wp:effectExtent l="0" t="0" r="635" b="7620"/>
            <wp:docPr id="679986781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86781" name="Picture 22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5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FA0D" w14:textId="6C36624F" w:rsidR="007F79B9" w:rsidRPr="00BF5B66" w:rsidRDefault="000F21BD" w:rsidP="000F21BD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7.18 Riwayat Booking</w:t>
      </w:r>
    </w:p>
    <w:p w14:paraId="0283A529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7.18</w:t>
      </w:r>
      <w:r w:rsidRPr="00BF5B66">
        <w:rPr>
          <w:rFonts w:ascii="Times New Roman" w:hAnsi="Times New Roman" w:cs="Times New Roman"/>
          <w:color w:val="000000" w:themeColor="text1"/>
        </w:rPr>
        <w:t xml:space="preserve"> Halaman Booking Saya - Daftar riwayat booking customer dengan status masing-masing</w:t>
      </w:r>
    </w:p>
    <w:p w14:paraId="0F63C0AF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67" w:name="detail-booking-customer"/>
      <w:bookmarkEnd w:id="66"/>
      <w:r w:rsidRPr="00BF5B66">
        <w:rPr>
          <w:rFonts w:ascii="Times New Roman" w:hAnsi="Times New Roman" w:cs="Times New Roman"/>
          <w:color w:val="000000" w:themeColor="text1"/>
        </w:rPr>
        <w:lastRenderedPageBreak/>
        <w:t>Detail Booking Customer</w:t>
      </w:r>
    </w:p>
    <w:p w14:paraId="24DEE646" w14:textId="03557BE2" w:rsidR="000F21BD" w:rsidRPr="00BF5B66" w:rsidRDefault="000F21BD" w:rsidP="000F21BD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017E4DEB" wp14:editId="0E0941B4">
            <wp:extent cx="4248000" cy="2256069"/>
            <wp:effectExtent l="0" t="0" r="635" b="0"/>
            <wp:docPr id="791979723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79723" name="Picture 23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5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833D" w14:textId="62470DDE" w:rsidR="007F79B9" w:rsidRPr="00BF5B66" w:rsidRDefault="000F21BD" w:rsidP="000F21BD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7.19 Detail Booking Customer</w:t>
      </w:r>
    </w:p>
    <w:p w14:paraId="57C05F59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7.19</w:t>
      </w:r>
      <w:r w:rsidRPr="00BF5B66">
        <w:rPr>
          <w:rFonts w:ascii="Times New Roman" w:hAnsi="Times New Roman" w:cs="Times New Roman"/>
          <w:color w:val="000000" w:themeColor="text1"/>
        </w:rPr>
        <w:t xml:space="preserve"> Detail Booking Customer - Informasi booking dan tombol upload bukti pembayaran</w:t>
      </w:r>
    </w:p>
    <w:p w14:paraId="0A16CF46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68" w:name="upload-bukti-pembayaran"/>
      <w:bookmarkEnd w:id="67"/>
      <w:r w:rsidRPr="00BF5B66">
        <w:rPr>
          <w:rFonts w:ascii="Times New Roman" w:hAnsi="Times New Roman" w:cs="Times New Roman"/>
          <w:color w:val="000000" w:themeColor="text1"/>
        </w:rPr>
        <w:t>Upload Bukti Pembayaran</w:t>
      </w:r>
    </w:p>
    <w:p w14:paraId="30051D8C" w14:textId="14FB1FE1" w:rsidR="000F21BD" w:rsidRPr="00BF5B66" w:rsidRDefault="000F21BD" w:rsidP="000F21BD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0102C7D8" wp14:editId="052C42BF">
            <wp:extent cx="4248000" cy="2273769"/>
            <wp:effectExtent l="0" t="0" r="635" b="0"/>
            <wp:docPr id="1023148574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8574" name="Picture 24" descr="A screenshot of a comput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7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977F" w14:textId="192F30AF" w:rsidR="007F79B9" w:rsidRPr="00BF5B66" w:rsidRDefault="000F21BD" w:rsidP="000F21BD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7.20 Upload Bukti</w:t>
      </w:r>
    </w:p>
    <w:p w14:paraId="500EC4FE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7.20</w:t>
      </w:r>
      <w:r w:rsidRPr="00BF5B66">
        <w:rPr>
          <w:rFonts w:ascii="Times New Roman" w:hAnsi="Times New Roman" w:cs="Times New Roman"/>
          <w:color w:val="000000" w:themeColor="text1"/>
        </w:rPr>
        <w:t xml:space="preserve"> Modal Upload Bukti Bayar - Form upload gambar bukti transfer</w:t>
      </w:r>
    </w:p>
    <w:p w14:paraId="61A826A7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69" w:name="jadwal-customer-pending"/>
      <w:bookmarkEnd w:id="68"/>
      <w:r w:rsidRPr="00BF5B66">
        <w:rPr>
          <w:rFonts w:ascii="Times New Roman" w:hAnsi="Times New Roman" w:cs="Times New Roman"/>
          <w:color w:val="000000" w:themeColor="text1"/>
        </w:rPr>
        <w:lastRenderedPageBreak/>
        <w:t>Jadwal Customer (Pending)</w:t>
      </w:r>
    </w:p>
    <w:p w14:paraId="363531AB" w14:textId="10B92C90" w:rsidR="000F21BD" w:rsidRPr="00BF5B66" w:rsidRDefault="000F21BD" w:rsidP="000F21BD">
      <w:pPr>
        <w:pStyle w:val="BodyText"/>
        <w:jc w:val="center"/>
        <w:rPr>
          <w:rFonts w:ascii="Times New Roman" w:hAnsi="Times New Roman" w:cs="Times New Roman"/>
        </w:rPr>
      </w:pPr>
      <w:r w:rsidRPr="00BF5B66">
        <w:rPr>
          <w:rFonts w:ascii="Times New Roman" w:hAnsi="Times New Roman" w:cs="Times New Roman"/>
          <w:noProof/>
        </w:rPr>
        <w:drawing>
          <wp:inline distT="0" distB="0" distL="0" distR="0" wp14:anchorId="2AEF3F25" wp14:editId="47182ABC">
            <wp:extent cx="4248000" cy="2246992"/>
            <wp:effectExtent l="0" t="0" r="635" b="1270"/>
            <wp:docPr id="742556787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56787" name="Picture 25" descr="A screenshot of a compu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4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3148" w14:textId="04D35F1E" w:rsidR="007F79B9" w:rsidRPr="00BF5B66" w:rsidRDefault="000F21BD" w:rsidP="000F21BD">
      <w:pPr>
        <w:pStyle w:val="ImageCaption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color w:val="000000" w:themeColor="text1"/>
        </w:rPr>
        <w:t>Gambar 7.21 Jadwal Pending</w:t>
      </w:r>
    </w:p>
    <w:p w14:paraId="7C727770" w14:textId="77777777" w:rsidR="007F79B9" w:rsidRPr="00BF5B66" w:rsidRDefault="00000000" w:rsidP="001973E3">
      <w:pPr>
        <w:pStyle w:val="BodyTex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F5B66">
        <w:rPr>
          <w:rFonts w:ascii="Times New Roman" w:hAnsi="Times New Roman" w:cs="Times New Roman"/>
          <w:b/>
          <w:bCs/>
          <w:color w:val="000000" w:themeColor="text1"/>
        </w:rPr>
        <w:t>Gambar 7.21</w:t>
      </w:r>
      <w:r w:rsidRPr="00BF5B66">
        <w:rPr>
          <w:rFonts w:ascii="Times New Roman" w:hAnsi="Times New Roman" w:cs="Times New Roman"/>
          <w:color w:val="000000" w:themeColor="text1"/>
        </w:rPr>
        <w:t xml:space="preserve"> Jadwal Lapangan Customer - Menampilkan slot yang sudah dipesan (pending approval)</w:t>
      </w:r>
    </w:p>
    <w:p w14:paraId="4E5CED30" w14:textId="70225576" w:rsidR="007F79B9" w:rsidRPr="00BF5B66" w:rsidRDefault="007F79B9" w:rsidP="001973E3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E041AAF" w14:textId="77777777" w:rsidR="007F79B9" w:rsidRPr="00BF5B66" w:rsidRDefault="00000000" w:rsidP="001973E3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70" w:name="_Toc217049639"/>
      <w:bookmarkStart w:id="71" w:name="pengujian-sistem-testing"/>
      <w:bookmarkEnd w:id="40"/>
      <w:bookmarkEnd w:id="62"/>
      <w:bookmarkEnd w:id="69"/>
      <w:r w:rsidRPr="00BF5B66">
        <w:rPr>
          <w:rFonts w:ascii="Times New Roman" w:hAnsi="Times New Roman" w:cs="Times New Roman"/>
          <w:color w:val="000000" w:themeColor="text1"/>
        </w:rPr>
        <w:t>8. Pengujian Sistem (Testing)</w:t>
      </w:r>
      <w:bookmarkEnd w:id="70"/>
    </w:p>
    <w:p w14:paraId="5E809A04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72" w:name="_Toc217049640"/>
      <w:bookmarkStart w:id="73" w:name="black-box-testing"/>
      <w:r w:rsidRPr="00BF5B66">
        <w:rPr>
          <w:rFonts w:ascii="Times New Roman" w:hAnsi="Times New Roman" w:cs="Times New Roman"/>
          <w:color w:val="000000" w:themeColor="text1"/>
        </w:rPr>
        <w:t>8.1 Black Box Testing</w:t>
      </w:r>
      <w:bookmarkEnd w:id="72"/>
    </w:p>
    <w:p w14:paraId="06A1819E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74" w:name="autentikasi"/>
      <w:r w:rsidRPr="00BF5B66">
        <w:rPr>
          <w:rFonts w:ascii="Times New Roman" w:hAnsi="Times New Roman" w:cs="Times New Roman"/>
          <w:color w:val="000000" w:themeColor="text1"/>
        </w:rPr>
        <w:t>Autentikasi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8" w:space="0" w:color="auto"/>
        </w:tblBorders>
        <w:tblLook w:val="0020" w:firstRow="1" w:lastRow="0" w:firstColumn="0" w:lastColumn="0" w:noHBand="0" w:noVBand="0"/>
      </w:tblPr>
      <w:tblGrid>
        <w:gridCol w:w="510"/>
        <w:gridCol w:w="1863"/>
        <w:gridCol w:w="2596"/>
        <w:gridCol w:w="1916"/>
        <w:gridCol w:w="1016"/>
      </w:tblGrid>
      <w:tr w:rsidR="005C22FD" w:rsidRPr="00BF5B66" w14:paraId="17CFA6E7" w14:textId="77777777" w:rsidTr="000F2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8" w:space="0" w:color="auto"/>
            </w:tcBorders>
          </w:tcPr>
          <w:p w14:paraId="7CF64F08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042CE6F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Skenario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6DF63AC8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A3A0F48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Hasil Harapan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4069041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</w:tr>
      <w:tr w:rsidR="005C22FD" w:rsidRPr="00BF5B66" w14:paraId="03B988B5" w14:textId="77777777" w:rsidTr="000F21BD">
        <w:trPr>
          <w:jc w:val="center"/>
        </w:trPr>
        <w:tc>
          <w:tcPr>
            <w:tcW w:w="0" w:type="auto"/>
            <w:tcBorders>
              <w:bottom w:val="nil"/>
            </w:tcBorders>
          </w:tcPr>
          <w:p w14:paraId="1442A1A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B3FF37B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Login valid</w:t>
            </w:r>
          </w:p>
        </w:tc>
        <w:tc>
          <w:tcPr>
            <w:tcW w:w="0" w:type="auto"/>
            <w:tcBorders>
              <w:bottom w:val="nil"/>
            </w:tcBorders>
          </w:tcPr>
          <w:p w14:paraId="3F6CACE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Email &amp; password benar</w:t>
            </w:r>
          </w:p>
        </w:tc>
        <w:tc>
          <w:tcPr>
            <w:tcW w:w="0" w:type="auto"/>
            <w:tcBorders>
              <w:bottom w:val="nil"/>
            </w:tcBorders>
          </w:tcPr>
          <w:p w14:paraId="4731A6A8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Masuk dashboard</w:t>
            </w:r>
          </w:p>
        </w:tc>
        <w:tc>
          <w:tcPr>
            <w:tcW w:w="0" w:type="auto"/>
            <w:tcBorders>
              <w:bottom w:val="nil"/>
            </w:tcBorders>
          </w:tcPr>
          <w:p w14:paraId="56D35039" w14:textId="51300F44" w:rsidR="007F79B9" w:rsidRPr="00BF5B66" w:rsidRDefault="000F21BD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  <w:tr w:rsidR="000F21BD" w:rsidRPr="00BF5B66" w14:paraId="2FC3B3E0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7FBE2DBD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DEDAF62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Login invalid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26E2907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Password salah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728D6FF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Alert error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4CCCC3B" w14:textId="4F1F4AE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  <w:tr w:rsidR="000F21BD" w:rsidRPr="00BF5B66" w14:paraId="1C0F7C4E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01D853F2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3192DE6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Register baru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802B93B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Data valid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B88F3C2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Akun terbuat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FFC45D2" w14:textId="763F9068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  <w:tr w:rsidR="000F21BD" w:rsidRPr="00BF5B66" w14:paraId="41429A50" w14:textId="77777777" w:rsidTr="000F21BD">
        <w:trPr>
          <w:jc w:val="center"/>
        </w:trPr>
        <w:tc>
          <w:tcPr>
            <w:tcW w:w="0" w:type="auto"/>
            <w:tcBorders>
              <w:top w:val="nil"/>
            </w:tcBorders>
          </w:tcPr>
          <w:p w14:paraId="19208F36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tcBorders>
              <w:top w:val="nil"/>
            </w:tcBorders>
          </w:tcPr>
          <w:p w14:paraId="1122BA0D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Register duplikat</w:t>
            </w:r>
          </w:p>
        </w:tc>
        <w:tc>
          <w:tcPr>
            <w:tcW w:w="0" w:type="auto"/>
            <w:tcBorders>
              <w:top w:val="nil"/>
            </w:tcBorders>
          </w:tcPr>
          <w:p w14:paraId="7C48375F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Email sudah ada</w:t>
            </w:r>
          </w:p>
        </w:tc>
        <w:tc>
          <w:tcPr>
            <w:tcW w:w="0" w:type="auto"/>
            <w:tcBorders>
              <w:top w:val="nil"/>
            </w:tcBorders>
          </w:tcPr>
          <w:p w14:paraId="79812F9E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Alert error</w:t>
            </w:r>
          </w:p>
        </w:tc>
        <w:tc>
          <w:tcPr>
            <w:tcW w:w="0" w:type="auto"/>
            <w:tcBorders>
              <w:top w:val="nil"/>
            </w:tcBorders>
          </w:tcPr>
          <w:p w14:paraId="6C0CC731" w14:textId="67BCC85C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</w:tbl>
    <w:p w14:paraId="3326BE1D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75" w:name="booking"/>
      <w:bookmarkEnd w:id="74"/>
      <w:r w:rsidRPr="00BF5B66">
        <w:rPr>
          <w:rFonts w:ascii="Times New Roman" w:hAnsi="Times New Roman" w:cs="Times New Roman"/>
          <w:color w:val="000000" w:themeColor="text1"/>
        </w:rPr>
        <w:t>Booking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8" w:space="0" w:color="auto"/>
        </w:tblBorders>
        <w:tblLook w:val="0020" w:firstRow="1" w:lastRow="0" w:firstColumn="0" w:lastColumn="0" w:noHBand="0" w:noVBand="0"/>
      </w:tblPr>
      <w:tblGrid>
        <w:gridCol w:w="510"/>
        <w:gridCol w:w="2296"/>
        <w:gridCol w:w="1803"/>
        <w:gridCol w:w="2290"/>
        <w:gridCol w:w="1016"/>
      </w:tblGrid>
      <w:tr w:rsidR="005C22FD" w:rsidRPr="00BF5B66" w14:paraId="6B34CD06" w14:textId="77777777" w:rsidTr="000F2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8" w:space="0" w:color="auto"/>
            </w:tcBorders>
          </w:tcPr>
          <w:p w14:paraId="70582A36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015844FE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Skenario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325B82F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7BBCFF0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Hasil Harapan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C9069BA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</w:tr>
      <w:tr w:rsidR="000F21BD" w:rsidRPr="00BF5B66" w14:paraId="53B57B46" w14:textId="77777777" w:rsidTr="000F21BD">
        <w:trPr>
          <w:jc w:val="center"/>
        </w:trPr>
        <w:tc>
          <w:tcPr>
            <w:tcW w:w="0" w:type="auto"/>
            <w:tcBorders>
              <w:bottom w:val="nil"/>
            </w:tcBorders>
          </w:tcPr>
          <w:p w14:paraId="63AA51D1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tcBorders>
              <w:bottom w:val="nil"/>
            </w:tcBorders>
          </w:tcPr>
          <w:p w14:paraId="1811BBD6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Booking tersedia</w:t>
            </w:r>
          </w:p>
        </w:tc>
        <w:tc>
          <w:tcPr>
            <w:tcW w:w="0" w:type="auto"/>
            <w:tcBorders>
              <w:bottom w:val="nil"/>
            </w:tcBorders>
          </w:tcPr>
          <w:p w14:paraId="7B5FAC59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Jam kosong</w:t>
            </w:r>
          </w:p>
        </w:tc>
        <w:tc>
          <w:tcPr>
            <w:tcW w:w="0" w:type="auto"/>
            <w:tcBorders>
              <w:bottom w:val="nil"/>
            </w:tcBorders>
          </w:tcPr>
          <w:p w14:paraId="2063C799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Booking berhasil</w:t>
            </w:r>
          </w:p>
        </w:tc>
        <w:tc>
          <w:tcPr>
            <w:tcW w:w="0" w:type="auto"/>
            <w:tcBorders>
              <w:bottom w:val="nil"/>
            </w:tcBorders>
          </w:tcPr>
          <w:p w14:paraId="2EECF666" w14:textId="0D01D2EE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  <w:tr w:rsidR="000F21BD" w:rsidRPr="00BF5B66" w14:paraId="3BC4036E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74470C8F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4B9CBDF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Booking bentrok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6CF2904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Jam sudah terisi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46553B9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Ditolak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E49AECF" w14:textId="67084859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  <w:tr w:rsidR="000F21BD" w:rsidRPr="00BF5B66" w14:paraId="3D36D1ED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69C470B2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lastRenderedPageBreak/>
              <w:t>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0243F6C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Booking di luar jam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9A1D524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Jam tutup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07ACE26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Tidak bisa pilih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2435C41" w14:textId="13D4E556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  <w:tr w:rsidR="000F21BD" w:rsidRPr="00BF5B66" w14:paraId="47B0787A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7B20404B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F4F7D3A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Cancel booking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783D6D6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Klik cancel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7D5B57F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Status CANCELLED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CA0963D" w14:textId="5C99F0DD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  <w:tr w:rsidR="000F21BD" w:rsidRPr="00BF5B66" w14:paraId="63FFDD0F" w14:textId="77777777" w:rsidTr="000F21BD">
        <w:trPr>
          <w:jc w:val="center"/>
        </w:trPr>
        <w:tc>
          <w:tcPr>
            <w:tcW w:w="0" w:type="auto"/>
            <w:tcBorders>
              <w:top w:val="nil"/>
            </w:tcBorders>
          </w:tcPr>
          <w:p w14:paraId="580AC3C0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0" w:type="auto"/>
            <w:tcBorders>
              <w:top w:val="nil"/>
            </w:tcBorders>
          </w:tcPr>
          <w:p w14:paraId="30047804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Booking jam terlewat</w:t>
            </w:r>
          </w:p>
        </w:tc>
        <w:tc>
          <w:tcPr>
            <w:tcW w:w="0" w:type="auto"/>
            <w:tcBorders>
              <w:top w:val="nil"/>
            </w:tcBorders>
          </w:tcPr>
          <w:p w14:paraId="367CEE12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Jam sudah lewat</w:t>
            </w:r>
          </w:p>
        </w:tc>
        <w:tc>
          <w:tcPr>
            <w:tcW w:w="0" w:type="auto"/>
            <w:tcBorders>
              <w:top w:val="nil"/>
            </w:tcBorders>
          </w:tcPr>
          <w:p w14:paraId="71C6005A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Ditolak</w:t>
            </w:r>
          </w:p>
        </w:tc>
        <w:tc>
          <w:tcPr>
            <w:tcW w:w="0" w:type="auto"/>
            <w:tcBorders>
              <w:top w:val="nil"/>
            </w:tcBorders>
          </w:tcPr>
          <w:p w14:paraId="54087867" w14:textId="3BAD2240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</w:tbl>
    <w:p w14:paraId="69D079E3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76" w:name="pembayaran"/>
      <w:bookmarkEnd w:id="75"/>
      <w:r w:rsidRPr="00BF5B66">
        <w:rPr>
          <w:rFonts w:ascii="Times New Roman" w:hAnsi="Times New Roman" w:cs="Times New Roman"/>
          <w:color w:val="000000" w:themeColor="text1"/>
        </w:rPr>
        <w:t>Pembayaran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8" w:space="0" w:color="auto"/>
        </w:tblBorders>
        <w:tblLook w:val="0020" w:firstRow="1" w:lastRow="0" w:firstColumn="0" w:lastColumn="0" w:noHBand="0" w:noVBand="0"/>
      </w:tblPr>
      <w:tblGrid>
        <w:gridCol w:w="510"/>
        <w:gridCol w:w="1943"/>
        <w:gridCol w:w="1597"/>
        <w:gridCol w:w="2037"/>
        <w:gridCol w:w="1016"/>
      </w:tblGrid>
      <w:tr w:rsidR="005C22FD" w:rsidRPr="00BF5B66" w14:paraId="4C033220" w14:textId="77777777" w:rsidTr="000F2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8" w:space="0" w:color="auto"/>
            </w:tcBorders>
          </w:tcPr>
          <w:p w14:paraId="7DE0F9D0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3ADCA689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Skenario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3DEDA6EB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61295458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Hasil Harapan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09959F0C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</w:tr>
      <w:tr w:rsidR="000F21BD" w:rsidRPr="00BF5B66" w14:paraId="488D0CB3" w14:textId="77777777" w:rsidTr="000F21BD">
        <w:trPr>
          <w:jc w:val="center"/>
        </w:trPr>
        <w:tc>
          <w:tcPr>
            <w:tcW w:w="0" w:type="auto"/>
            <w:tcBorders>
              <w:bottom w:val="nil"/>
            </w:tcBorders>
          </w:tcPr>
          <w:p w14:paraId="31A6DA41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0" w:type="auto"/>
            <w:tcBorders>
              <w:bottom w:val="nil"/>
            </w:tcBorders>
          </w:tcPr>
          <w:p w14:paraId="690FC747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Upload bukti</w:t>
            </w:r>
          </w:p>
        </w:tc>
        <w:tc>
          <w:tcPr>
            <w:tcW w:w="0" w:type="auto"/>
            <w:tcBorders>
              <w:bottom w:val="nil"/>
            </w:tcBorders>
          </w:tcPr>
          <w:p w14:paraId="1D5CDC91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File JPG/PNG</w:t>
            </w:r>
          </w:p>
        </w:tc>
        <w:tc>
          <w:tcPr>
            <w:tcW w:w="0" w:type="auto"/>
            <w:tcBorders>
              <w:bottom w:val="nil"/>
            </w:tcBorders>
          </w:tcPr>
          <w:p w14:paraId="0E865E20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Tersimpan</w:t>
            </w:r>
          </w:p>
        </w:tc>
        <w:tc>
          <w:tcPr>
            <w:tcW w:w="0" w:type="auto"/>
            <w:tcBorders>
              <w:bottom w:val="nil"/>
            </w:tcBorders>
          </w:tcPr>
          <w:p w14:paraId="53D5B4FC" w14:textId="7669A256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  <w:tr w:rsidR="000F21BD" w:rsidRPr="00BF5B66" w14:paraId="0864F23E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662D111B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9F63018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Upload invalid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49FE927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File PDF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5C04E3E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Ditolak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D866887" w14:textId="1F70E833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  <w:tr w:rsidR="000F21BD" w:rsidRPr="00BF5B66" w14:paraId="50A82656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23ADD6EB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F1AB728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Approve payment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EF165CE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Klik approve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DDB555F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Status VERIFIED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266E691" w14:textId="1BF01B33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  <w:tr w:rsidR="000F21BD" w:rsidRPr="00BF5B66" w14:paraId="4BFFEF03" w14:textId="77777777" w:rsidTr="000F21BD">
        <w:trPr>
          <w:jc w:val="center"/>
        </w:trPr>
        <w:tc>
          <w:tcPr>
            <w:tcW w:w="0" w:type="auto"/>
            <w:tcBorders>
              <w:top w:val="nil"/>
            </w:tcBorders>
          </w:tcPr>
          <w:p w14:paraId="5DD38D07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0" w:type="auto"/>
            <w:tcBorders>
              <w:top w:val="nil"/>
            </w:tcBorders>
          </w:tcPr>
          <w:p w14:paraId="17D632F1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Reject payment</w:t>
            </w:r>
          </w:p>
        </w:tc>
        <w:tc>
          <w:tcPr>
            <w:tcW w:w="0" w:type="auto"/>
            <w:tcBorders>
              <w:top w:val="nil"/>
            </w:tcBorders>
          </w:tcPr>
          <w:p w14:paraId="0F6D0286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Klik reject</w:t>
            </w:r>
          </w:p>
        </w:tc>
        <w:tc>
          <w:tcPr>
            <w:tcW w:w="0" w:type="auto"/>
            <w:tcBorders>
              <w:top w:val="nil"/>
            </w:tcBorders>
          </w:tcPr>
          <w:p w14:paraId="64068048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Status REJECTED</w:t>
            </w:r>
          </w:p>
        </w:tc>
        <w:tc>
          <w:tcPr>
            <w:tcW w:w="0" w:type="auto"/>
            <w:tcBorders>
              <w:top w:val="nil"/>
            </w:tcBorders>
          </w:tcPr>
          <w:p w14:paraId="68742D6F" w14:textId="4F2600D6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</w:tbl>
    <w:p w14:paraId="34813150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77" w:name="crud-lapangan-admin"/>
      <w:bookmarkEnd w:id="76"/>
      <w:r w:rsidRPr="00BF5B66">
        <w:rPr>
          <w:rFonts w:ascii="Times New Roman" w:hAnsi="Times New Roman" w:cs="Times New Roman"/>
          <w:color w:val="000000" w:themeColor="text1"/>
        </w:rPr>
        <w:t>CRUD Lapangan (Admin)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8" w:space="0" w:color="auto"/>
        </w:tblBorders>
        <w:tblLook w:val="0020" w:firstRow="1" w:lastRow="0" w:firstColumn="0" w:lastColumn="0" w:noHBand="0" w:noVBand="0"/>
      </w:tblPr>
      <w:tblGrid>
        <w:gridCol w:w="510"/>
        <w:gridCol w:w="1929"/>
        <w:gridCol w:w="1329"/>
        <w:gridCol w:w="1676"/>
        <w:gridCol w:w="1016"/>
      </w:tblGrid>
      <w:tr w:rsidR="005C22FD" w:rsidRPr="00BF5B66" w14:paraId="7FD4AA51" w14:textId="77777777" w:rsidTr="000F2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8" w:space="0" w:color="auto"/>
            </w:tcBorders>
          </w:tcPr>
          <w:p w14:paraId="5B4DA121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4C2B4B60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Skenario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33F77A4B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381B4F9C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Hasil Harapan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0AC9EEA3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</w:tr>
      <w:tr w:rsidR="000F21BD" w:rsidRPr="00BF5B66" w14:paraId="2F373800" w14:textId="77777777" w:rsidTr="000F21BD">
        <w:trPr>
          <w:jc w:val="center"/>
        </w:trPr>
        <w:tc>
          <w:tcPr>
            <w:tcW w:w="0" w:type="auto"/>
            <w:tcBorders>
              <w:bottom w:val="nil"/>
            </w:tcBorders>
          </w:tcPr>
          <w:p w14:paraId="1C96F417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661EEA33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Tambah lapangan</w:t>
            </w:r>
          </w:p>
        </w:tc>
        <w:tc>
          <w:tcPr>
            <w:tcW w:w="0" w:type="auto"/>
            <w:tcBorders>
              <w:bottom w:val="nil"/>
            </w:tcBorders>
          </w:tcPr>
          <w:p w14:paraId="4B0B8A2E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Data valid</w:t>
            </w:r>
          </w:p>
        </w:tc>
        <w:tc>
          <w:tcPr>
            <w:tcW w:w="0" w:type="auto"/>
            <w:tcBorders>
              <w:bottom w:val="nil"/>
            </w:tcBorders>
          </w:tcPr>
          <w:p w14:paraId="14C0F6E2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Data tersimpan</w:t>
            </w:r>
          </w:p>
        </w:tc>
        <w:tc>
          <w:tcPr>
            <w:tcW w:w="0" w:type="auto"/>
            <w:tcBorders>
              <w:bottom w:val="nil"/>
            </w:tcBorders>
          </w:tcPr>
          <w:p w14:paraId="49CBEC5B" w14:textId="34B49B8E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  <w:tr w:rsidR="000F21BD" w:rsidRPr="00BF5B66" w14:paraId="2A8D0ED2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746C22C7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37F10C5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Edit lapangan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CB345BB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Ubah harga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48713FD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Data terupdate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D16B0E5" w14:textId="615B9D29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  <w:tr w:rsidR="000F21BD" w:rsidRPr="00BF5B66" w14:paraId="25BCC101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007E48AA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7B641FB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Hapus lapangan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60DF1B4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Klik delete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FFE8296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Data terhapus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1E47DD9" w14:textId="7C43CA51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  <w:tr w:rsidR="000F21BD" w:rsidRPr="00BF5B66" w14:paraId="3FA37A4C" w14:textId="77777777" w:rsidTr="000F21BD">
        <w:trPr>
          <w:jc w:val="center"/>
        </w:trPr>
        <w:tc>
          <w:tcPr>
            <w:tcW w:w="0" w:type="auto"/>
            <w:tcBorders>
              <w:top w:val="nil"/>
            </w:tcBorders>
          </w:tcPr>
          <w:p w14:paraId="55450EAA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0" w:type="auto"/>
            <w:tcBorders>
              <w:top w:val="nil"/>
            </w:tcBorders>
          </w:tcPr>
          <w:p w14:paraId="55507EA7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Nonaktifkan</w:t>
            </w:r>
          </w:p>
        </w:tc>
        <w:tc>
          <w:tcPr>
            <w:tcW w:w="0" w:type="auto"/>
            <w:tcBorders>
              <w:top w:val="nil"/>
            </w:tcBorders>
          </w:tcPr>
          <w:p w14:paraId="0C179FEB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Toggle off</w:t>
            </w:r>
          </w:p>
        </w:tc>
        <w:tc>
          <w:tcPr>
            <w:tcW w:w="0" w:type="auto"/>
            <w:tcBorders>
              <w:top w:val="nil"/>
            </w:tcBorders>
          </w:tcPr>
          <w:p w14:paraId="015EA649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Tersembunyi</w:t>
            </w:r>
          </w:p>
        </w:tc>
        <w:tc>
          <w:tcPr>
            <w:tcW w:w="0" w:type="auto"/>
            <w:tcBorders>
              <w:top w:val="nil"/>
            </w:tcBorders>
          </w:tcPr>
          <w:p w14:paraId="271DDC91" w14:textId="7F1F8279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</w:tbl>
    <w:p w14:paraId="7D978FDB" w14:textId="77777777" w:rsidR="007F79B9" w:rsidRPr="00BF5B66" w:rsidRDefault="00000000" w:rsidP="001973E3">
      <w:pPr>
        <w:pStyle w:val="Heading4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78" w:name="keamanan"/>
      <w:bookmarkEnd w:id="77"/>
      <w:r w:rsidRPr="00BF5B66">
        <w:rPr>
          <w:rFonts w:ascii="Times New Roman" w:hAnsi="Times New Roman" w:cs="Times New Roman"/>
          <w:color w:val="000000" w:themeColor="text1"/>
        </w:rPr>
        <w:t>Keamanan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8" w:space="0" w:color="auto"/>
        </w:tblBorders>
        <w:tblLook w:val="0020" w:firstRow="1" w:lastRow="0" w:firstColumn="0" w:lastColumn="0" w:noHBand="0" w:noVBand="0"/>
      </w:tblPr>
      <w:tblGrid>
        <w:gridCol w:w="510"/>
        <w:gridCol w:w="2096"/>
        <w:gridCol w:w="2023"/>
        <w:gridCol w:w="1596"/>
        <w:gridCol w:w="1016"/>
      </w:tblGrid>
      <w:tr w:rsidR="005C22FD" w:rsidRPr="00BF5B66" w14:paraId="71E03F4C" w14:textId="77777777" w:rsidTr="000F2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8" w:space="0" w:color="auto"/>
            </w:tcBorders>
          </w:tcPr>
          <w:p w14:paraId="3A76CFC7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7B0DCBA6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Skenario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5B4A8EA6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564F4D2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Hasil Harapan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3B4F7249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</w:tr>
      <w:tr w:rsidR="000F21BD" w:rsidRPr="00BF5B66" w14:paraId="2AE47BC8" w14:textId="77777777" w:rsidTr="000F21BD">
        <w:trPr>
          <w:jc w:val="center"/>
        </w:trPr>
        <w:tc>
          <w:tcPr>
            <w:tcW w:w="0" w:type="auto"/>
            <w:tcBorders>
              <w:bottom w:val="nil"/>
            </w:tcBorders>
          </w:tcPr>
          <w:p w14:paraId="42E92C36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0" w:type="auto"/>
            <w:tcBorders>
              <w:bottom w:val="nil"/>
            </w:tcBorders>
          </w:tcPr>
          <w:p w14:paraId="0651F926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Akses tanpa login</w:t>
            </w:r>
          </w:p>
        </w:tc>
        <w:tc>
          <w:tcPr>
            <w:tcW w:w="0" w:type="auto"/>
            <w:tcBorders>
              <w:bottom w:val="nil"/>
            </w:tcBorders>
          </w:tcPr>
          <w:p w14:paraId="11CFDF01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URL /admin</w:t>
            </w:r>
          </w:p>
        </w:tc>
        <w:tc>
          <w:tcPr>
            <w:tcW w:w="0" w:type="auto"/>
            <w:tcBorders>
              <w:bottom w:val="nil"/>
            </w:tcBorders>
          </w:tcPr>
          <w:p w14:paraId="6EAAE5AE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Redirect login</w:t>
            </w:r>
          </w:p>
        </w:tc>
        <w:tc>
          <w:tcPr>
            <w:tcW w:w="0" w:type="auto"/>
            <w:tcBorders>
              <w:bottom w:val="nil"/>
            </w:tcBorders>
          </w:tcPr>
          <w:p w14:paraId="2D3A2685" w14:textId="1B5D15A6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  <w:tr w:rsidR="000F21BD" w:rsidRPr="00BF5B66" w14:paraId="3C65FBC9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1A6D7BBA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53060C4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Customer ke admin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BFD2302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URL /admin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934DB78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Access denied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BD458F9" w14:textId="6B6A8C21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  <w:tr w:rsidR="000F21BD" w:rsidRPr="00BF5B66" w14:paraId="4F7C5247" w14:textId="77777777" w:rsidTr="000F21BD">
        <w:trPr>
          <w:jc w:val="center"/>
        </w:trPr>
        <w:tc>
          <w:tcPr>
            <w:tcW w:w="0" w:type="auto"/>
            <w:tcBorders>
              <w:top w:val="nil"/>
            </w:tcBorders>
          </w:tcPr>
          <w:p w14:paraId="2F7911C2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0" w:type="auto"/>
            <w:tcBorders>
              <w:top w:val="nil"/>
            </w:tcBorders>
          </w:tcPr>
          <w:p w14:paraId="52AAFABE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Staff ke CRUD</w:t>
            </w:r>
          </w:p>
        </w:tc>
        <w:tc>
          <w:tcPr>
            <w:tcW w:w="0" w:type="auto"/>
            <w:tcBorders>
              <w:top w:val="nil"/>
            </w:tcBorders>
          </w:tcPr>
          <w:p w14:paraId="04623EDE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URL /admin/fields</w:t>
            </w:r>
          </w:p>
        </w:tc>
        <w:tc>
          <w:tcPr>
            <w:tcW w:w="0" w:type="auto"/>
            <w:tcBorders>
              <w:top w:val="nil"/>
            </w:tcBorders>
          </w:tcPr>
          <w:p w14:paraId="48127715" w14:textId="77777777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Access denied</w:t>
            </w:r>
          </w:p>
        </w:tc>
        <w:tc>
          <w:tcPr>
            <w:tcW w:w="0" w:type="auto"/>
            <w:tcBorders>
              <w:top w:val="nil"/>
            </w:tcBorders>
          </w:tcPr>
          <w:p w14:paraId="076F2F75" w14:textId="09B7D71B" w:rsidR="000F21BD" w:rsidRPr="00BF5B66" w:rsidRDefault="000F21BD" w:rsidP="000F21BD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Berhasil</w:t>
            </w:r>
          </w:p>
        </w:tc>
      </w:tr>
    </w:tbl>
    <w:p w14:paraId="6F6D3F2A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79" w:name="_Toc217049641"/>
      <w:bookmarkStart w:id="80" w:name="ringkasan"/>
      <w:bookmarkEnd w:id="73"/>
      <w:bookmarkEnd w:id="78"/>
      <w:r w:rsidRPr="00BF5B66">
        <w:rPr>
          <w:rFonts w:ascii="Times New Roman" w:hAnsi="Times New Roman" w:cs="Times New Roman"/>
          <w:color w:val="000000" w:themeColor="text1"/>
        </w:rPr>
        <w:t>8.2 Ringkasan</w:t>
      </w:r>
      <w:bookmarkEnd w:id="79"/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8" w:space="0" w:color="auto"/>
        </w:tblBorders>
        <w:tblLook w:val="0020" w:firstRow="1" w:lastRow="0" w:firstColumn="0" w:lastColumn="0" w:noHBand="0" w:noVBand="0"/>
      </w:tblPr>
      <w:tblGrid>
        <w:gridCol w:w="1403"/>
        <w:gridCol w:w="723"/>
        <w:gridCol w:w="870"/>
        <w:gridCol w:w="1229"/>
      </w:tblGrid>
      <w:tr w:rsidR="005C22FD" w:rsidRPr="00BF5B66" w14:paraId="266705C2" w14:textId="77777777" w:rsidTr="000F2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8" w:space="0" w:color="auto"/>
            </w:tcBorders>
          </w:tcPr>
          <w:p w14:paraId="4D1D1223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Kategori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6F4DA77F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11FAABA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Passed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06E55127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Persentase</w:t>
            </w:r>
          </w:p>
        </w:tc>
      </w:tr>
      <w:tr w:rsidR="005C22FD" w:rsidRPr="00BF5B66" w14:paraId="6C570E88" w14:textId="77777777" w:rsidTr="000F21BD">
        <w:trPr>
          <w:jc w:val="center"/>
        </w:trPr>
        <w:tc>
          <w:tcPr>
            <w:tcW w:w="0" w:type="auto"/>
            <w:tcBorders>
              <w:bottom w:val="nil"/>
            </w:tcBorders>
          </w:tcPr>
          <w:p w14:paraId="5954ACFB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Autentikasi</w:t>
            </w:r>
          </w:p>
        </w:tc>
        <w:tc>
          <w:tcPr>
            <w:tcW w:w="0" w:type="auto"/>
            <w:tcBorders>
              <w:bottom w:val="nil"/>
            </w:tcBorders>
          </w:tcPr>
          <w:p w14:paraId="207CFA4B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</w:tcPr>
          <w:p w14:paraId="759AD24E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</w:tcPr>
          <w:p w14:paraId="4F82E9FA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100%</w:t>
            </w:r>
          </w:p>
        </w:tc>
      </w:tr>
      <w:tr w:rsidR="005C22FD" w:rsidRPr="00BF5B66" w14:paraId="535AE3CE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62D57B21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Booking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2E1876B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114D2F7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6EDFEF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100%</w:t>
            </w:r>
          </w:p>
        </w:tc>
      </w:tr>
      <w:tr w:rsidR="005C22FD" w:rsidRPr="00BF5B66" w14:paraId="0A26B1CB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60E237C4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lastRenderedPageBreak/>
              <w:t>Pembayaran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182438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D6660E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BA027E1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100%</w:t>
            </w:r>
          </w:p>
        </w:tc>
      </w:tr>
      <w:tr w:rsidR="005C22FD" w:rsidRPr="00BF5B66" w14:paraId="3CC7977E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097F5E10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CRUD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64850D2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F516D4B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1DAAA6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100%</w:t>
            </w:r>
          </w:p>
        </w:tc>
      </w:tr>
      <w:tr w:rsidR="005C22FD" w:rsidRPr="00BF5B66" w14:paraId="77093CE7" w14:textId="77777777" w:rsidTr="000F21BD">
        <w:trPr>
          <w:jc w:val="center"/>
        </w:trPr>
        <w:tc>
          <w:tcPr>
            <w:tcW w:w="0" w:type="auto"/>
            <w:tcBorders>
              <w:top w:val="nil"/>
            </w:tcBorders>
          </w:tcPr>
          <w:p w14:paraId="500B9C7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Keamanan</w:t>
            </w:r>
          </w:p>
        </w:tc>
        <w:tc>
          <w:tcPr>
            <w:tcW w:w="0" w:type="auto"/>
            <w:tcBorders>
              <w:top w:val="nil"/>
            </w:tcBorders>
          </w:tcPr>
          <w:p w14:paraId="687E239F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nil"/>
            </w:tcBorders>
          </w:tcPr>
          <w:p w14:paraId="4A2972E9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nil"/>
            </w:tcBorders>
          </w:tcPr>
          <w:p w14:paraId="332A40EB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100%</w:t>
            </w:r>
          </w:p>
        </w:tc>
      </w:tr>
      <w:tr w:rsidR="005C22FD" w:rsidRPr="00BF5B66" w14:paraId="305F488E" w14:textId="77777777" w:rsidTr="000F21BD">
        <w:trPr>
          <w:jc w:val="center"/>
        </w:trPr>
        <w:tc>
          <w:tcPr>
            <w:tcW w:w="0" w:type="auto"/>
          </w:tcPr>
          <w:p w14:paraId="38725956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TOTAL</w:t>
            </w:r>
          </w:p>
        </w:tc>
        <w:tc>
          <w:tcPr>
            <w:tcW w:w="0" w:type="auto"/>
          </w:tcPr>
          <w:p w14:paraId="15DA15FB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20</w:t>
            </w:r>
          </w:p>
        </w:tc>
        <w:tc>
          <w:tcPr>
            <w:tcW w:w="0" w:type="auto"/>
          </w:tcPr>
          <w:p w14:paraId="6A89FA93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20</w:t>
            </w:r>
          </w:p>
        </w:tc>
        <w:tc>
          <w:tcPr>
            <w:tcW w:w="0" w:type="auto"/>
          </w:tcPr>
          <w:p w14:paraId="4A5EC2A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100%</w:t>
            </w:r>
          </w:p>
        </w:tc>
      </w:tr>
    </w:tbl>
    <w:p w14:paraId="526F4408" w14:textId="5F2E3A7A" w:rsidR="007F79B9" w:rsidRPr="00BF5B66" w:rsidRDefault="007F79B9" w:rsidP="001973E3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191B596" w14:textId="77777777" w:rsidR="007F79B9" w:rsidRPr="00BF5B66" w:rsidRDefault="00000000" w:rsidP="001973E3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81" w:name="_Toc217049642"/>
      <w:bookmarkStart w:id="82" w:name="api-endpoints"/>
      <w:bookmarkEnd w:id="71"/>
      <w:bookmarkEnd w:id="80"/>
      <w:r w:rsidRPr="00BF5B66">
        <w:rPr>
          <w:rFonts w:ascii="Times New Roman" w:hAnsi="Times New Roman" w:cs="Times New Roman"/>
          <w:color w:val="000000" w:themeColor="text1"/>
        </w:rPr>
        <w:t>9. API Endpoints</w:t>
      </w:r>
      <w:bookmarkEnd w:id="81"/>
    </w:p>
    <w:p w14:paraId="1DEFE455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83" w:name="_Toc217049643"/>
      <w:bookmarkStart w:id="84" w:name="authentication"/>
      <w:r w:rsidRPr="00BF5B66">
        <w:rPr>
          <w:rFonts w:ascii="Times New Roman" w:hAnsi="Times New Roman" w:cs="Times New Roman"/>
          <w:color w:val="000000" w:themeColor="text1"/>
        </w:rPr>
        <w:t>Authentication</w:t>
      </w:r>
      <w:bookmarkEnd w:id="83"/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8" w:space="0" w:color="auto"/>
        </w:tblBorders>
        <w:tblLook w:val="0020" w:firstRow="1" w:lastRow="0" w:firstColumn="0" w:lastColumn="0" w:noHBand="0" w:noVBand="0"/>
      </w:tblPr>
      <w:tblGrid>
        <w:gridCol w:w="963"/>
        <w:gridCol w:w="1707"/>
        <w:gridCol w:w="1136"/>
      </w:tblGrid>
      <w:tr w:rsidR="005C22FD" w:rsidRPr="00BF5B66" w14:paraId="0824B8EC" w14:textId="77777777" w:rsidTr="000F2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8" w:space="0" w:color="auto"/>
            </w:tcBorders>
          </w:tcPr>
          <w:p w14:paraId="17174422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Method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729D891E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Endpoint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20A229A7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Deskripsi</w:t>
            </w:r>
          </w:p>
        </w:tc>
      </w:tr>
      <w:tr w:rsidR="005C22FD" w:rsidRPr="00BF5B66" w14:paraId="598385D7" w14:textId="77777777" w:rsidTr="000F21BD">
        <w:trPr>
          <w:jc w:val="center"/>
        </w:trPr>
        <w:tc>
          <w:tcPr>
            <w:tcW w:w="0" w:type="auto"/>
            <w:tcBorders>
              <w:bottom w:val="nil"/>
            </w:tcBorders>
          </w:tcPr>
          <w:p w14:paraId="03D6F3A1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POST</w:t>
            </w:r>
          </w:p>
        </w:tc>
        <w:tc>
          <w:tcPr>
            <w:tcW w:w="0" w:type="auto"/>
            <w:tcBorders>
              <w:bottom w:val="nil"/>
            </w:tcBorders>
          </w:tcPr>
          <w:p w14:paraId="684D1C50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/api/auth/login</w:t>
            </w:r>
          </w:p>
        </w:tc>
        <w:tc>
          <w:tcPr>
            <w:tcW w:w="0" w:type="auto"/>
            <w:tcBorders>
              <w:bottom w:val="nil"/>
            </w:tcBorders>
          </w:tcPr>
          <w:p w14:paraId="71440512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Login</w:t>
            </w:r>
          </w:p>
        </w:tc>
      </w:tr>
      <w:tr w:rsidR="005C22FD" w:rsidRPr="00BF5B66" w14:paraId="02582D5B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25B25E27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POST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6D2B7D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/api/auth/register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CE46DE2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Register</w:t>
            </w:r>
          </w:p>
        </w:tc>
      </w:tr>
      <w:tr w:rsidR="005C22FD" w:rsidRPr="00BF5B66" w14:paraId="78A1DA76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0BD09CA8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POST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D168D08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/api/auth/logout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52D5EF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Logout</w:t>
            </w:r>
          </w:p>
        </w:tc>
      </w:tr>
      <w:tr w:rsidR="005C22FD" w:rsidRPr="00BF5B66" w14:paraId="6DF478D2" w14:textId="77777777" w:rsidTr="000F21BD">
        <w:trPr>
          <w:jc w:val="center"/>
        </w:trPr>
        <w:tc>
          <w:tcPr>
            <w:tcW w:w="0" w:type="auto"/>
            <w:tcBorders>
              <w:top w:val="nil"/>
            </w:tcBorders>
          </w:tcPr>
          <w:p w14:paraId="7446D6C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0" w:type="auto"/>
            <w:tcBorders>
              <w:top w:val="nil"/>
            </w:tcBorders>
          </w:tcPr>
          <w:p w14:paraId="5CAB7314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/api/auth/me</w:t>
            </w:r>
          </w:p>
        </w:tc>
        <w:tc>
          <w:tcPr>
            <w:tcW w:w="0" w:type="auto"/>
            <w:tcBorders>
              <w:top w:val="nil"/>
            </w:tcBorders>
          </w:tcPr>
          <w:p w14:paraId="386AA2CE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User info</w:t>
            </w:r>
          </w:p>
        </w:tc>
      </w:tr>
    </w:tbl>
    <w:p w14:paraId="56CC1523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85" w:name="_Toc217049644"/>
      <w:bookmarkStart w:id="86" w:name="fields"/>
      <w:bookmarkEnd w:id="84"/>
      <w:r w:rsidRPr="00BF5B66">
        <w:rPr>
          <w:rFonts w:ascii="Times New Roman" w:hAnsi="Times New Roman" w:cs="Times New Roman"/>
          <w:color w:val="000000" w:themeColor="text1"/>
        </w:rPr>
        <w:t>Fields</w:t>
      </w:r>
      <w:bookmarkEnd w:id="85"/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8" w:space="0" w:color="auto"/>
        </w:tblBorders>
        <w:tblLook w:val="0020" w:firstRow="1" w:lastRow="0" w:firstColumn="0" w:lastColumn="0" w:noHBand="0" w:noVBand="0"/>
      </w:tblPr>
      <w:tblGrid>
        <w:gridCol w:w="1123"/>
        <w:gridCol w:w="1475"/>
        <w:gridCol w:w="1889"/>
      </w:tblGrid>
      <w:tr w:rsidR="005C22FD" w:rsidRPr="00BF5B66" w14:paraId="5490F0A5" w14:textId="77777777" w:rsidTr="000F2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8" w:space="0" w:color="auto"/>
            </w:tcBorders>
          </w:tcPr>
          <w:p w14:paraId="6E53BB80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Method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D4D0AE6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Endpoint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2FA7D486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Deskripsi</w:t>
            </w:r>
          </w:p>
        </w:tc>
      </w:tr>
      <w:tr w:rsidR="005C22FD" w:rsidRPr="00BF5B66" w14:paraId="61A8C80E" w14:textId="77777777" w:rsidTr="000F21BD">
        <w:trPr>
          <w:jc w:val="center"/>
        </w:trPr>
        <w:tc>
          <w:tcPr>
            <w:tcW w:w="0" w:type="auto"/>
            <w:tcBorders>
              <w:bottom w:val="nil"/>
            </w:tcBorders>
          </w:tcPr>
          <w:p w14:paraId="576CCD38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0" w:type="auto"/>
            <w:tcBorders>
              <w:bottom w:val="nil"/>
            </w:tcBorders>
          </w:tcPr>
          <w:p w14:paraId="0409D109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/api/fields</w:t>
            </w:r>
          </w:p>
        </w:tc>
        <w:tc>
          <w:tcPr>
            <w:tcW w:w="0" w:type="auto"/>
            <w:tcBorders>
              <w:bottom w:val="nil"/>
            </w:tcBorders>
          </w:tcPr>
          <w:p w14:paraId="07A50B22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List lapangan</w:t>
            </w:r>
          </w:p>
        </w:tc>
      </w:tr>
      <w:tr w:rsidR="005C22FD" w:rsidRPr="00BF5B66" w14:paraId="73FE111F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230F9D7A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9190360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/api/fields/[id]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FA33A3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Detail lapangan</w:t>
            </w:r>
          </w:p>
        </w:tc>
      </w:tr>
      <w:tr w:rsidR="005C22FD" w:rsidRPr="00BF5B66" w14:paraId="5CE546FE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74E3BFBB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POST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03F514F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/api/fields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81F1E96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Tambah (Admin)</w:t>
            </w:r>
          </w:p>
        </w:tc>
      </w:tr>
      <w:tr w:rsidR="005C22FD" w:rsidRPr="00BF5B66" w14:paraId="7F3F4E86" w14:textId="77777777" w:rsidTr="000F21B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62E16AB1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PUT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CC70221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/api/fields/[id]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9A9B986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Update (Admin)</w:t>
            </w:r>
          </w:p>
        </w:tc>
      </w:tr>
      <w:tr w:rsidR="005C22FD" w:rsidRPr="00BF5B66" w14:paraId="6380712D" w14:textId="77777777" w:rsidTr="000F21BD">
        <w:trPr>
          <w:jc w:val="center"/>
        </w:trPr>
        <w:tc>
          <w:tcPr>
            <w:tcW w:w="0" w:type="auto"/>
            <w:tcBorders>
              <w:top w:val="nil"/>
            </w:tcBorders>
          </w:tcPr>
          <w:p w14:paraId="3AB46CD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DELETE</w:t>
            </w:r>
          </w:p>
        </w:tc>
        <w:tc>
          <w:tcPr>
            <w:tcW w:w="0" w:type="auto"/>
            <w:tcBorders>
              <w:top w:val="nil"/>
            </w:tcBorders>
          </w:tcPr>
          <w:p w14:paraId="36BFEE7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/api/fields/[id]</w:t>
            </w:r>
          </w:p>
        </w:tc>
        <w:tc>
          <w:tcPr>
            <w:tcW w:w="0" w:type="auto"/>
            <w:tcBorders>
              <w:top w:val="nil"/>
            </w:tcBorders>
          </w:tcPr>
          <w:p w14:paraId="7C2CF358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Hapus (Admin)</w:t>
            </w:r>
          </w:p>
        </w:tc>
      </w:tr>
    </w:tbl>
    <w:p w14:paraId="5182AF14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87" w:name="_Toc217049645"/>
      <w:bookmarkStart w:id="88" w:name="bookings"/>
      <w:bookmarkEnd w:id="86"/>
      <w:r w:rsidRPr="00BF5B66">
        <w:rPr>
          <w:rFonts w:ascii="Times New Roman" w:hAnsi="Times New Roman" w:cs="Times New Roman"/>
          <w:color w:val="000000" w:themeColor="text1"/>
        </w:rPr>
        <w:t>Bookings</w:t>
      </w:r>
      <w:bookmarkEnd w:id="87"/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8" w:space="0" w:color="auto"/>
        </w:tblBorders>
        <w:tblLook w:val="0020" w:firstRow="1" w:lastRow="0" w:firstColumn="0" w:lastColumn="0" w:noHBand="0" w:noVBand="0"/>
      </w:tblPr>
      <w:tblGrid>
        <w:gridCol w:w="963"/>
        <w:gridCol w:w="1793"/>
        <w:gridCol w:w="2229"/>
      </w:tblGrid>
      <w:tr w:rsidR="005C22FD" w:rsidRPr="00BF5B66" w14:paraId="65628797" w14:textId="77777777" w:rsidTr="00937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8" w:space="0" w:color="auto"/>
            </w:tcBorders>
          </w:tcPr>
          <w:p w14:paraId="1D83630A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Method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547B4921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Endpoint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18B1504E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Deskripsi</w:t>
            </w:r>
          </w:p>
        </w:tc>
      </w:tr>
      <w:tr w:rsidR="005C22FD" w:rsidRPr="00BF5B66" w14:paraId="3A2BA4ED" w14:textId="77777777" w:rsidTr="0093736D">
        <w:trPr>
          <w:jc w:val="center"/>
        </w:trPr>
        <w:tc>
          <w:tcPr>
            <w:tcW w:w="0" w:type="auto"/>
            <w:tcBorders>
              <w:bottom w:val="nil"/>
            </w:tcBorders>
          </w:tcPr>
          <w:p w14:paraId="0FF8A218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0" w:type="auto"/>
            <w:tcBorders>
              <w:bottom w:val="nil"/>
            </w:tcBorders>
          </w:tcPr>
          <w:p w14:paraId="506F3E52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/api/bookings</w:t>
            </w:r>
          </w:p>
        </w:tc>
        <w:tc>
          <w:tcPr>
            <w:tcW w:w="0" w:type="auto"/>
            <w:tcBorders>
              <w:bottom w:val="nil"/>
            </w:tcBorders>
          </w:tcPr>
          <w:p w14:paraId="56B6B431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List booking</w:t>
            </w:r>
          </w:p>
        </w:tc>
      </w:tr>
      <w:tr w:rsidR="005C22FD" w:rsidRPr="00BF5B66" w14:paraId="55CA14DD" w14:textId="77777777" w:rsidTr="0093736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3762EBDE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POST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8FF805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/api/bookings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CEB312B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Buat booking</w:t>
            </w:r>
          </w:p>
        </w:tc>
      </w:tr>
      <w:tr w:rsidR="005C22FD" w:rsidRPr="00BF5B66" w14:paraId="15C15F53" w14:textId="77777777" w:rsidTr="0093736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448F3EBF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PUT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66704C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/api/bookings/[id]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92EDC2B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Update status</w:t>
            </w:r>
          </w:p>
        </w:tc>
      </w:tr>
      <w:tr w:rsidR="005C22FD" w:rsidRPr="00BF5B66" w14:paraId="23AEF08B" w14:textId="77777777" w:rsidTr="0093736D">
        <w:trPr>
          <w:jc w:val="center"/>
        </w:trPr>
        <w:tc>
          <w:tcPr>
            <w:tcW w:w="0" w:type="auto"/>
            <w:tcBorders>
              <w:top w:val="nil"/>
            </w:tcBorders>
          </w:tcPr>
          <w:p w14:paraId="3672B6D0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nil"/>
            </w:tcBorders>
          </w:tcPr>
          <w:p w14:paraId="69DC2439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/api/schedule</w:t>
            </w:r>
          </w:p>
        </w:tc>
        <w:tc>
          <w:tcPr>
            <w:tcW w:w="0" w:type="auto"/>
            <w:tcBorders>
              <w:top w:val="nil"/>
            </w:tcBorders>
          </w:tcPr>
          <w:p w14:paraId="3D6696AB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Cek jadwal lapangan</w:t>
            </w:r>
          </w:p>
        </w:tc>
      </w:tr>
    </w:tbl>
    <w:p w14:paraId="094ED6D9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89" w:name="_Toc217049646"/>
      <w:bookmarkStart w:id="90" w:name="payments"/>
      <w:bookmarkEnd w:id="88"/>
      <w:r w:rsidRPr="00BF5B66">
        <w:rPr>
          <w:rFonts w:ascii="Times New Roman" w:hAnsi="Times New Roman" w:cs="Times New Roman"/>
          <w:color w:val="000000" w:themeColor="text1"/>
        </w:rPr>
        <w:t>Payments</w:t>
      </w:r>
      <w:bookmarkEnd w:id="89"/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8" w:space="0" w:color="auto"/>
        </w:tblBorders>
        <w:tblLook w:val="0020" w:firstRow="1" w:lastRow="0" w:firstColumn="0" w:lastColumn="0" w:noHBand="0" w:noVBand="0"/>
      </w:tblPr>
      <w:tblGrid>
        <w:gridCol w:w="963"/>
        <w:gridCol w:w="1829"/>
        <w:gridCol w:w="2623"/>
      </w:tblGrid>
      <w:tr w:rsidR="005C22FD" w:rsidRPr="00BF5B66" w14:paraId="64184C02" w14:textId="77777777" w:rsidTr="00937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8" w:space="0" w:color="auto"/>
            </w:tcBorders>
          </w:tcPr>
          <w:p w14:paraId="3094E7D9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Method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5B8F3F54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Endpoint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217D6F01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Deskripsi</w:t>
            </w:r>
          </w:p>
        </w:tc>
      </w:tr>
      <w:tr w:rsidR="005C22FD" w:rsidRPr="00BF5B66" w14:paraId="05D964BB" w14:textId="77777777" w:rsidTr="0093736D">
        <w:trPr>
          <w:jc w:val="center"/>
        </w:trPr>
        <w:tc>
          <w:tcPr>
            <w:tcW w:w="0" w:type="auto"/>
            <w:tcBorders>
              <w:bottom w:val="nil"/>
            </w:tcBorders>
          </w:tcPr>
          <w:p w14:paraId="1328CFFB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0" w:type="auto"/>
            <w:tcBorders>
              <w:bottom w:val="nil"/>
            </w:tcBorders>
          </w:tcPr>
          <w:p w14:paraId="1FBF8F33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/api/payments</w:t>
            </w:r>
          </w:p>
        </w:tc>
        <w:tc>
          <w:tcPr>
            <w:tcW w:w="0" w:type="auto"/>
            <w:tcBorders>
              <w:bottom w:val="nil"/>
            </w:tcBorders>
          </w:tcPr>
          <w:p w14:paraId="12E56827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List pembayaran</w:t>
            </w:r>
          </w:p>
        </w:tc>
      </w:tr>
      <w:tr w:rsidR="005C22FD" w:rsidRPr="00BF5B66" w14:paraId="7DCBAB67" w14:textId="77777777" w:rsidTr="0093736D">
        <w:trPr>
          <w:jc w:val="center"/>
        </w:trPr>
        <w:tc>
          <w:tcPr>
            <w:tcW w:w="0" w:type="auto"/>
            <w:tcBorders>
              <w:top w:val="nil"/>
            </w:tcBorders>
          </w:tcPr>
          <w:p w14:paraId="7FFA1520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PUT</w:t>
            </w:r>
          </w:p>
        </w:tc>
        <w:tc>
          <w:tcPr>
            <w:tcW w:w="0" w:type="auto"/>
            <w:tcBorders>
              <w:top w:val="nil"/>
            </w:tcBorders>
          </w:tcPr>
          <w:p w14:paraId="3809597F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/api/payments/[id]</w:t>
            </w:r>
          </w:p>
        </w:tc>
        <w:tc>
          <w:tcPr>
            <w:tcW w:w="0" w:type="auto"/>
            <w:tcBorders>
              <w:top w:val="nil"/>
            </w:tcBorders>
          </w:tcPr>
          <w:p w14:paraId="59BB3421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Upload bukti / Verifikasi</w:t>
            </w:r>
          </w:p>
        </w:tc>
      </w:tr>
    </w:tbl>
    <w:p w14:paraId="097B9152" w14:textId="77777777" w:rsidR="007F79B9" w:rsidRPr="00BF5B66" w:rsidRDefault="00000000" w:rsidP="001973E3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91" w:name="_Toc217049647"/>
      <w:bookmarkStart w:id="92" w:name="users"/>
      <w:bookmarkEnd w:id="90"/>
      <w:r w:rsidRPr="00BF5B66">
        <w:rPr>
          <w:rFonts w:ascii="Times New Roman" w:hAnsi="Times New Roman" w:cs="Times New Roman"/>
          <w:color w:val="000000" w:themeColor="text1"/>
        </w:rPr>
        <w:t>Users</w:t>
      </w:r>
      <w:bookmarkEnd w:id="91"/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8" w:space="0" w:color="auto"/>
        </w:tblBorders>
        <w:tblLook w:val="0020" w:firstRow="1" w:lastRow="0" w:firstColumn="0" w:lastColumn="0" w:noHBand="0" w:noVBand="0"/>
      </w:tblPr>
      <w:tblGrid>
        <w:gridCol w:w="1123"/>
        <w:gridCol w:w="1438"/>
        <w:gridCol w:w="1936"/>
      </w:tblGrid>
      <w:tr w:rsidR="005C22FD" w:rsidRPr="00BF5B66" w14:paraId="11E050FF" w14:textId="77777777" w:rsidTr="00937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8" w:space="0" w:color="auto"/>
            </w:tcBorders>
          </w:tcPr>
          <w:p w14:paraId="6482B6DA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Method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05ADAEA7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Endpoint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7311EDE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Deskripsi</w:t>
            </w:r>
          </w:p>
        </w:tc>
      </w:tr>
      <w:tr w:rsidR="005C22FD" w:rsidRPr="00BF5B66" w14:paraId="337C9C11" w14:textId="77777777" w:rsidTr="0093736D">
        <w:trPr>
          <w:jc w:val="center"/>
        </w:trPr>
        <w:tc>
          <w:tcPr>
            <w:tcW w:w="0" w:type="auto"/>
            <w:tcBorders>
              <w:bottom w:val="nil"/>
            </w:tcBorders>
          </w:tcPr>
          <w:p w14:paraId="65900234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GET</w:t>
            </w:r>
          </w:p>
        </w:tc>
        <w:tc>
          <w:tcPr>
            <w:tcW w:w="0" w:type="auto"/>
            <w:tcBorders>
              <w:bottom w:val="nil"/>
            </w:tcBorders>
          </w:tcPr>
          <w:p w14:paraId="60B16E3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/api/users</w:t>
            </w:r>
          </w:p>
        </w:tc>
        <w:tc>
          <w:tcPr>
            <w:tcW w:w="0" w:type="auto"/>
            <w:tcBorders>
              <w:bottom w:val="nil"/>
            </w:tcBorders>
          </w:tcPr>
          <w:p w14:paraId="11DF02D7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List user (Admin)</w:t>
            </w:r>
          </w:p>
        </w:tc>
      </w:tr>
      <w:tr w:rsidR="005C22FD" w:rsidRPr="00BF5B66" w14:paraId="7B0B987A" w14:textId="77777777" w:rsidTr="0093736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4E7C0739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PUT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72E07C0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/api/users/[id]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BEC15C3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Update user</w:t>
            </w:r>
          </w:p>
        </w:tc>
      </w:tr>
      <w:tr w:rsidR="005C22FD" w:rsidRPr="00BF5B66" w14:paraId="6F2208B2" w14:textId="77777777" w:rsidTr="0093736D">
        <w:trPr>
          <w:jc w:val="center"/>
        </w:trPr>
        <w:tc>
          <w:tcPr>
            <w:tcW w:w="0" w:type="auto"/>
            <w:tcBorders>
              <w:top w:val="nil"/>
            </w:tcBorders>
          </w:tcPr>
          <w:p w14:paraId="06E57AD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DELETE</w:t>
            </w:r>
          </w:p>
        </w:tc>
        <w:tc>
          <w:tcPr>
            <w:tcW w:w="0" w:type="auto"/>
            <w:tcBorders>
              <w:top w:val="nil"/>
            </w:tcBorders>
          </w:tcPr>
          <w:p w14:paraId="2CA5F042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/api/users/[id]</w:t>
            </w:r>
          </w:p>
        </w:tc>
        <w:tc>
          <w:tcPr>
            <w:tcW w:w="0" w:type="auto"/>
            <w:tcBorders>
              <w:top w:val="nil"/>
            </w:tcBorders>
          </w:tcPr>
          <w:p w14:paraId="74FED443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Hapus (Admin)</w:t>
            </w:r>
          </w:p>
        </w:tc>
      </w:tr>
    </w:tbl>
    <w:p w14:paraId="07B48656" w14:textId="4974E275" w:rsidR="007F79B9" w:rsidRPr="00BF5B66" w:rsidRDefault="007F79B9" w:rsidP="001973E3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392337C" w14:textId="77777777" w:rsidR="007F79B9" w:rsidRPr="00BF5B66" w:rsidRDefault="00000000" w:rsidP="001973E3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93" w:name="_Toc217049648"/>
      <w:bookmarkStart w:id="94" w:name="akun-default"/>
      <w:bookmarkEnd w:id="82"/>
      <w:bookmarkEnd w:id="92"/>
      <w:r w:rsidRPr="00BF5B66">
        <w:rPr>
          <w:rFonts w:ascii="Times New Roman" w:hAnsi="Times New Roman" w:cs="Times New Roman"/>
          <w:color w:val="000000" w:themeColor="text1"/>
        </w:rPr>
        <w:t>10. Akun Default</w:t>
      </w:r>
      <w:bookmarkEnd w:id="93"/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8" w:space="0" w:color="auto"/>
        </w:tblBorders>
        <w:tblLook w:val="0020" w:firstRow="1" w:lastRow="0" w:firstColumn="0" w:lastColumn="0" w:noHBand="0" w:noVBand="0"/>
      </w:tblPr>
      <w:tblGrid>
        <w:gridCol w:w="1150"/>
        <w:gridCol w:w="2483"/>
        <w:gridCol w:w="1456"/>
      </w:tblGrid>
      <w:tr w:rsidR="005C22FD" w:rsidRPr="00BF5B66" w14:paraId="676C96F1" w14:textId="77777777" w:rsidTr="00937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8" w:space="0" w:color="auto"/>
            </w:tcBorders>
          </w:tcPr>
          <w:p w14:paraId="1A6D367E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Role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6AD0448E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Email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52E2F20C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Password</w:t>
            </w:r>
          </w:p>
        </w:tc>
      </w:tr>
      <w:tr w:rsidR="005C22FD" w:rsidRPr="00BF5B66" w14:paraId="7A66448A" w14:textId="77777777" w:rsidTr="0093736D">
        <w:trPr>
          <w:jc w:val="center"/>
        </w:trPr>
        <w:tc>
          <w:tcPr>
            <w:tcW w:w="0" w:type="auto"/>
            <w:tcBorders>
              <w:bottom w:val="nil"/>
            </w:tcBorders>
          </w:tcPr>
          <w:p w14:paraId="4BE77A8F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  <w:tc>
          <w:tcPr>
            <w:tcW w:w="0" w:type="auto"/>
            <w:tcBorders>
              <w:bottom w:val="nil"/>
            </w:tcBorders>
          </w:tcPr>
          <w:p w14:paraId="0A55A615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admin@danzyy.com</w:t>
            </w:r>
          </w:p>
        </w:tc>
        <w:tc>
          <w:tcPr>
            <w:tcW w:w="0" w:type="auto"/>
            <w:tcBorders>
              <w:bottom w:val="nil"/>
            </w:tcBorders>
          </w:tcPr>
          <w:p w14:paraId="12D116D9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admin123</w:t>
            </w:r>
          </w:p>
        </w:tc>
      </w:tr>
      <w:tr w:rsidR="005C22FD" w:rsidRPr="00BF5B66" w14:paraId="7260464D" w14:textId="77777777" w:rsidTr="0093736D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</w:tcPr>
          <w:p w14:paraId="40606DCD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Staff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E611B20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staff@danzyy.com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E5A89AA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staff123</w:t>
            </w:r>
          </w:p>
        </w:tc>
      </w:tr>
      <w:tr w:rsidR="005C22FD" w:rsidRPr="00BF5B66" w14:paraId="1F24BBA9" w14:textId="77777777" w:rsidTr="0093736D">
        <w:trPr>
          <w:jc w:val="center"/>
        </w:trPr>
        <w:tc>
          <w:tcPr>
            <w:tcW w:w="0" w:type="auto"/>
            <w:tcBorders>
              <w:top w:val="nil"/>
            </w:tcBorders>
          </w:tcPr>
          <w:p w14:paraId="7275E870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Customer</w:t>
            </w:r>
          </w:p>
        </w:tc>
        <w:tc>
          <w:tcPr>
            <w:tcW w:w="0" w:type="auto"/>
            <w:tcBorders>
              <w:top w:val="nil"/>
            </w:tcBorders>
          </w:tcPr>
          <w:p w14:paraId="30630341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customer@danzyy.com</w:t>
            </w:r>
          </w:p>
        </w:tc>
        <w:tc>
          <w:tcPr>
            <w:tcW w:w="0" w:type="auto"/>
            <w:tcBorders>
              <w:top w:val="nil"/>
            </w:tcBorders>
          </w:tcPr>
          <w:p w14:paraId="6180A41C" w14:textId="77777777" w:rsidR="007F79B9" w:rsidRPr="00BF5B66" w:rsidRDefault="00000000" w:rsidP="001973E3">
            <w:pPr>
              <w:pStyle w:val="Compact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5B66">
              <w:rPr>
                <w:rFonts w:ascii="Times New Roman" w:hAnsi="Times New Roman" w:cs="Times New Roman"/>
                <w:color w:val="000000" w:themeColor="text1"/>
              </w:rPr>
              <w:t>customer123</w:t>
            </w:r>
          </w:p>
        </w:tc>
      </w:tr>
      <w:bookmarkEnd w:id="0"/>
      <w:bookmarkEnd w:id="94"/>
    </w:tbl>
    <w:p w14:paraId="5F40150A" w14:textId="377FB878" w:rsidR="007F79B9" w:rsidRPr="00BF5B66" w:rsidRDefault="007F79B9" w:rsidP="001973E3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sectPr w:rsidR="007F79B9" w:rsidRPr="00BF5B66" w:rsidSect="0093736D">
      <w:footerReference w:type="default" r:id="rId36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2CB6B" w14:textId="77777777" w:rsidR="0043351D" w:rsidRDefault="0043351D">
      <w:pPr>
        <w:spacing w:after="0"/>
      </w:pPr>
      <w:r>
        <w:separator/>
      </w:r>
    </w:p>
  </w:endnote>
  <w:endnote w:type="continuationSeparator" w:id="0">
    <w:p w14:paraId="2524E1A7" w14:textId="77777777" w:rsidR="0043351D" w:rsidRDefault="004335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557405"/>
      <w:docPartObj>
        <w:docPartGallery w:val="Page Numbers (Bottom of Page)"/>
        <w:docPartUnique/>
      </w:docPartObj>
    </w:sdtPr>
    <w:sdtContent>
      <w:p w14:paraId="07D629D1" w14:textId="0692BC95" w:rsidR="0093736D" w:rsidRDefault="0093736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075538C4" w14:textId="77777777" w:rsidR="0093736D" w:rsidRDefault="009373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A5ADA" w14:textId="77777777" w:rsidR="0043351D" w:rsidRDefault="0043351D">
      <w:r>
        <w:separator/>
      </w:r>
    </w:p>
  </w:footnote>
  <w:footnote w:type="continuationSeparator" w:id="0">
    <w:p w14:paraId="67572D2E" w14:textId="77777777" w:rsidR="0043351D" w:rsidRDefault="004335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52911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B9C32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7B89E8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70821272">
    <w:abstractNumId w:val="0"/>
  </w:num>
  <w:num w:numId="2" w16cid:durableId="2551327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74209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63551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9B9"/>
    <w:rsid w:val="000F21BD"/>
    <w:rsid w:val="001973E3"/>
    <w:rsid w:val="001B3E4C"/>
    <w:rsid w:val="002F5FFD"/>
    <w:rsid w:val="0043351D"/>
    <w:rsid w:val="00465F6C"/>
    <w:rsid w:val="0051766A"/>
    <w:rsid w:val="00555313"/>
    <w:rsid w:val="005C22FD"/>
    <w:rsid w:val="006A6DC9"/>
    <w:rsid w:val="007949DF"/>
    <w:rsid w:val="007F79B9"/>
    <w:rsid w:val="008F7341"/>
    <w:rsid w:val="0093736D"/>
    <w:rsid w:val="00AE57D3"/>
    <w:rsid w:val="00B32A49"/>
    <w:rsid w:val="00B61C74"/>
    <w:rsid w:val="00BF5B66"/>
    <w:rsid w:val="00CE0907"/>
    <w:rsid w:val="00D7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BD91A"/>
  <w15:docId w15:val="{42BC9B26-6D52-41CE-BD82-18E5DC59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5C22FD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2FD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1973E3"/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er">
    <w:name w:val="header"/>
    <w:basedOn w:val="Normal"/>
    <w:link w:val="HeaderChar"/>
    <w:rsid w:val="0093736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3736D"/>
  </w:style>
  <w:style w:type="paragraph" w:styleId="Footer">
    <w:name w:val="footer"/>
    <w:basedOn w:val="Normal"/>
    <w:link w:val="FooterChar"/>
    <w:uiPriority w:val="99"/>
    <w:rsid w:val="0093736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3736D"/>
  </w:style>
  <w:style w:type="paragraph" w:styleId="TOC2">
    <w:name w:val="toc 2"/>
    <w:basedOn w:val="Normal"/>
    <w:next w:val="Normal"/>
    <w:autoRedefine/>
    <w:uiPriority w:val="39"/>
    <w:unhideWhenUsed/>
    <w:rsid w:val="0093736D"/>
    <w:pPr>
      <w:spacing w:after="100" w:line="259" w:lineRule="auto"/>
      <w:ind w:left="220"/>
    </w:pPr>
    <w:rPr>
      <w:rFonts w:eastAsiaTheme="minorEastAsia" w:cs="Times New Roman"/>
      <w:sz w:val="22"/>
      <w:szCs w:val="22"/>
      <w:lang w:val="id-ID"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93736D"/>
    <w:pPr>
      <w:spacing w:after="100" w:line="259" w:lineRule="auto"/>
    </w:pPr>
    <w:rPr>
      <w:rFonts w:eastAsiaTheme="minorEastAsia" w:cs="Times New Roman"/>
      <w:sz w:val="22"/>
      <w:szCs w:val="22"/>
      <w:lang w:val="id-ID" w:eastAsia="id-ID"/>
    </w:rPr>
  </w:style>
  <w:style w:type="paragraph" w:styleId="TOC3">
    <w:name w:val="toc 3"/>
    <w:basedOn w:val="Normal"/>
    <w:next w:val="Normal"/>
    <w:autoRedefine/>
    <w:uiPriority w:val="39"/>
    <w:unhideWhenUsed/>
    <w:rsid w:val="0093736D"/>
    <w:pPr>
      <w:spacing w:after="100" w:line="259" w:lineRule="auto"/>
      <w:ind w:left="440"/>
    </w:pPr>
    <w:rPr>
      <w:rFonts w:eastAsiaTheme="minorEastAsia" w:cs="Times New Roman"/>
      <w:sz w:val="22"/>
      <w:szCs w:val="22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A7F2E-7682-44B4-BB29-D97D9C321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21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Danicsleon</dc:creator>
  <cp:keywords/>
  <cp:lastModifiedBy>Danicsleon</cp:lastModifiedBy>
  <cp:revision>14</cp:revision>
  <cp:lastPrinted>2025-12-19T08:28:00Z</cp:lastPrinted>
  <dcterms:created xsi:type="dcterms:W3CDTF">2025-12-19T04:00:00Z</dcterms:created>
  <dcterms:modified xsi:type="dcterms:W3CDTF">2025-12-19T08:31:00Z</dcterms:modified>
</cp:coreProperties>
</file>