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C2" w:rsidRDefault="00F639C2" w:rsidP="00F639C2">
      <w:r>
        <w:t>天台张伯端平叔著</w:t>
      </w:r>
    </w:p>
    <w:p w:rsidR="00F639C2" w:rsidRDefault="00F639C2" w:rsidP="00F639C2">
      <w:r>
        <w:t>前序</w:t>
      </w:r>
    </w:p>
    <w:p w:rsidR="00F639C2" w:rsidRDefault="00F639C2" w:rsidP="00F639C2">
      <w:r>
        <w:t>嗟夫！人身难得，光景易迁，罔测修短，安逃业报</w:t>
      </w:r>
      <w:r>
        <w:t>?</w:t>
      </w:r>
      <w:r>
        <w:t>不自及早省悟，惟只甘分得终，若临歧一念有差，堕于三涂恶趣，则动经尘劫无有出期，释老以性命学开方便门，教人修炼以逃生死。释氏以空寂为宗，若顿悟圆通，则直超彼岸，如其习漏未尽，则尚循于有生。老氏以炼养为真，若得其要枢，则立跻圣位，如其未明本性，则犹滞于幻形。其次《周易》有穷理尽性致命之词，鲁语有毋意、必，固</w:t>
      </w:r>
      <w:bookmarkStart w:id="0" w:name="_GoBack"/>
      <w:bookmarkEnd w:id="0"/>
      <w:r>
        <w:t>，我之说，此又孔子极臻于性命之奥也。然其言之常略而不至于详者，何也</w:t>
      </w:r>
      <w:r>
        <w:t>?</w:t>
      </w:r>
      <w:r>
        <w:t>盖欲序正人伦，施仁义礼乐之教，故于无为之道未尝显言，但以命术寓诸易象、性法混诸微言耳。至于庄子推穷物类逍遥之性，孟子善养浩然之气，皆切几之。迨夫汉魏伯阳引易道交垢之体作《参同契》，以昭大丹之作用，唐忠国师于《语录》首序老庄言，以显至道之本来如此，岂非教虽分三，道乃归一</w:t>
      </w:r>
      <w:r>
        <w:t>?</w:t>
      </w:r>
      <w:r>
        <w:t>奈何没世缁黄之流，各自专门，互相非是，致使三家宗要迭没邪歧，不得混一而同归矣。且今人以道门尚于修命，而不知修命之法理出两端：有易遇而难成者，有难遇而易成者。如炼五芽之气，服七耀之光，注想按摩，纳清吐浊，念经持咒，（口巽）水叱符，叩齿集神，休妻绝粮，存神闭息，运眉间之思，补脑还精，习房中之术，以至炼金石草木之类，皆易遇而难成。以上诸法，于修身之道率多灭裂，故施力虽多，而求效莫验。若勤心苦志，日夕修持，止可以避病，免其非横。一旦不行，则前功尽弃，此乃迁延岁月，事必难成。欲望一得永得，还婴返老，而变化飞升，不亦难乎</w:t>
      </w:r>
      <w:r>
        <w:t>?</w:t>
      </w:r>
      <w:r>
        <w:t>其中唯有闭息一法，如能忘机绝虑，即与二乘坐禅颇同。若勤而行之，可以入定出神。奈何精神属阴，不免常用迁徙之法。既未得金汞返还之道，又岂能回阳换骨，白日而飞天哉</w:t>
      </w:r>
      <w:r>
        <w:t>?</w:t>
      </w:r>
      <w:r>
        <w:t>夫炼金液还丹者，则难遇而易成，要须洞晓阴阳，深达造化</w:t>
      </w:r>
      <w:r>
        <w:t>,</w:t>
      </w:r>
      <w:r>
        <w:t>方能追二气于黄道，会三性于元宫</w:t>
      </w:r>
      <w:r>
        <w:t>,</w:t>
      </w:r>
      <w:r>
        <w:t>攒簇五行，和合四象，龙吟虎啸，夫倡妇随，玉鼎汤煎，金炉火炽，始得元珠有象、太乙归真，都来片晌工夫，永保无穷逸乐。至于仿危虑险，慎于运用抽添</w:t>
      </w:r>
      <w:r>
        <w:t>,</w:t>
      </w:r>
      <w:r>
        <w:t>养正持盈，要在守雌抱一，自然复阳生之气，剥阴杀之形。节气既交，脱胎神化，名题仙籍，位号真人，此乃大丈夫名成功遂之时也。近世修行之徒，妄有执着，不悟妙法之真，却怨神仙谩语。殊不知成道者，皆因炼金丹而得。圣人恐泄天机，遂托数事为名。今之学者，有取铅汞为二气，指脏腑为五行，分心肾为坎离，以肝肺为龙虎，以神气为子母，执津液为铅汞，不识浮沉，宁分主宾</w:t>
      </w:r>
      <w:r>
        <w:t>?</w:t>
      </w:r>
      <w:r>
        <w:t>何异认他财为己物，呼别姓为亲儿</w:t>
      </w:r>
      <w:r>
        <w:t>?</w:t>
      </w:r>
      <w:r>
        <w:t>又岂知金木相克之幽微，阴阳互用之奥妙</w:t>
      </w:r>
      <w:r>
        <w:t>?</w:t>
      </w:r>
      <w:r>
        <w:t>是皆日月失道，铅汞异炉，欲望结成还丹，不亦远乎</w:t>
      </w:r>
      <w:r>
        <w:t>?</w:t>
      </w:r>
      <w:r>
        <w:t>仆幼亲善道，涉猎三教经书，以至刑法书算，医卜战阵，天文地理、吉凶生死之术，靡不留心详究。惟金丹一法，阅尽群经及诸家歌诗论契，皆云日魂月魄、庚虎甲龙、水银朱砂、白金黑锡、坎男离女能成金液还丹，终不言真铅真汞是何物色。又不说火候法度、温养指归。加以后世迷徒，恣其臆说，将先圣典教忘行笺注，乖讹万状，不惟紊乱仙经，抑亦惑误后学。仆以至人未遇，口诀难逢，遂至寝食不安，精神疲劳，虽询求遍于海岳，请益尽于贤愚，皆莫能通晓真宗，开照心腑。后至熙宁己酉岁，因随龙图陆公入成都，以夙志不回，初诚愈恪，遂感真人授金丹药物火候之诀。其言甚简，其要不繁，可谓指流知源，语一悟百，雾开日莹，尘尽鉴明，校之仙经，若合符契。因念世之学仙者，十有八九，而达其真要者，未闻一二。仆既遇真诠，安敢隐默</w:t>
      </w:r>
      <w:r>
        <w:t>?</w:t>
      </w:r>
      <w:r>
        <w:t>罄其所得，成诗九九八十一首，号曰《悟真篇》。内有七言四韵一十六首，以表二八之数。绝句六十四首，按《周易》诸卦。五言一首，以象太乙。续填《西江月》一十二首，以周岁律。其如鼎器尊卑，药物斤两，火候进退、主客后先、存亡有无、吉凶悔吝，悉在其中矣。于本源真觉之性，有所未尽，又作为歌颂乐府及杂言等，附之卷末。庶几达本明性之道，尽于此矣。所期同志者览之，俾见末而悟本，舍妄以从真尔。</w:t>
      </w:r>
    </w:p>
    <w:p w:rsidR="00F639C2" w:rsidRDefault="00F639C2" w:rsidP="00F639C2">
      <w:r>
        <w:t>时熙宁乙卯岁旦，天台张伯端平叔序。</w:t>
      </w:r>
    </w:p>
    <w:p w:rsidR="00F639C2" w:rsidRDefault="00F639C2" w:rsidP="00F639C2">
      <w:r>
        <w:t>卷之上</w:t>
      </w:r>
      <w:r>
        <w:t xml:space="preserve"> </w:t>
      </w:r>
      <w:r>
        <w:t>七言四韵一十六首（以表二八一斤之数）</w:t>
      </w:r>
    </w:p>
    <w:p w:rsidR="00F639C2" w:rsidRDefault="00F639C2" w:rsidP="00F639C2">
      <w:r>
        <w:rPr>
          <w:rStyle w:val="a4"/>
          <w:rFonts w:ascii="Verdana" w:hAnsi="Verdana"/>
          <w:color w:val="333333"/>
        </w:rPr>
        <w:t>其一</w:t>
      </w:r>
    </w:p>
    <w:p w:rsidR="00F639C2" w:rsidRDefault="00F639C2" w:rsidP="00F639C2">
      <w:r>
        <w:lastRenderedPageBreak/>
        <w:t>不求大道出迷途，纵负贤才岂丈夫。百岁光阴石火烁，一生身世水泡浮。</w:t>
      </w:r>
    </w:p>
    <w:p w:rsidR="00F639C2" w:rsidRDefault="00F639C2" w:rsidP="00F639C2">
      <w:r>
        <w:t>只贪名利求荣显，不觉形容暗悴枯。试问堆金等山岳，无常买得不来无。</w:t>
      </w:r>
    </w:p>
    <w:p w:rsidR="00F639C2" w:rsidRDefault="00F639C2" w:rsidP="00F639C2">
      <w:r>
        <w:t> </w:t>
      </w:r>
    </w:p>
    <w:p w:rsidR="00F639C2" w:rsidRDefault="00F639C2" w:rsidP="00F639C2">
      <w:r>
        <w:rPr>
          <w:rStyle w:val="a4"/>
          <w:rFonts w:ascii="Verdana" w:hAnsi="Verdana"/>
          <w:color w:val="333333"/>
        </w:rPr>
        <w:t>其二</w:t>
      </w:r>
    </w:p>
    <w:p w:rsidR="00F639C2" w:rsidRDefault="00F639C2" w:rsidP="00F639C2">
      <w:r>
        <w:t>人生虽有百年期，夭寿穷通莫预知。昨日街头犹走马，今朝棺内己眠尸。</w:t>
      </w:r>
    </w:p>
    <w:p w:rsidR="00F639C2" w:rsidRDefault="00F639C2" w:rsidP="00F639C2">
      <w:r>
        <w:t>妻财抛下非君有，罪业将行难自欺。大药不求争得遇，遇之不炼是愚痴。</w:t>
      </w:r>
    </w:p>
    <w:p w:rsidR="00F639C2" w:rsidRDefault="00F639C2" w:rsidP="00F639C2">
      <w:r>
        <w:t> </w:t>
      </w:r>
    </w:p>
    <w:p w:rsidR="00F639C2" w:rsidRDefault="00F639C2" w:rsidP="00F639C2">
      <w:r>
        <w:t>其三</w:t>
      </w:r>
    </w:p>
    <w:p w:rsidR="00F639C2" w:rsidRDefault="00F639C2" w:rsidP="00F639C2">
      <w:r>
        <w:t>学仙须是学天仙，惟有金舟最的端。二物会时情性合，五行全处虎龙蟠。</w:t>
      </w:r>
    </w:p>
    <w:p w:rsidR="00F639C2" w:rsidRDefault="00F639C2" w:rsidP="00F639C2">
      <w:r>
        <w:t>本因戌己为媒娉，遂使夫妻镇合欢。只候功成朝玉阙，九霞光里驾祥蓥。</w:t>
      </w:r>
    </w:p>
    <w:p w:rsidR="00F639C2" w:rsidRDefault="00F639C2" w:rsidP="00F639C2">
      <w:r>
        <w:t> </w:t>
      </w:r>
    </w:p>
    <w:p w:rsidR="00F639C2" w:rsidRDefault="00F639C2" w:rsidP="00F639C2">
      <w:r>
        <w:t>其四</w:t>
      </w:r>
    </w:p>
    <w:p w:rsidR="00F639C2" w:rsidRDefault="00F639C2" w:rsidP="00F639C2">
      <w:r>
        <w:t>三五一都三个字，古今明者实然稀。东三南二同成五，北一西方四共之。</w:t>
      </w:r>
    </w:p>
    <w:p w:rsidR="00F639C2" w:rsidRDefault="00F639C2" w:rsidP="00F639C2">
      <w:r>
        <w:t>戌己自居生数五，三家相见结婴儿。婴儿是一含真气，十月胎圆入圣基。</w:t>
      </w:r>
    </w:p>
    <w:p w:rsidR="00F639C2" w:rsidRDefault="00F639C2" w:rsidP="00F639C2">
      <w:r>
        <w:t> </w:t>
      </w:r>
    </w:p>
    <w:p w:rsidR="00F639C2" w:rsidRDefault="00F639C2" w:rsidP="00F639C2">
      <w:r>
        <w:t>其五</w:t>
      </w:r>
    </w:p>
    <w:p w:rsidR="00F639C2" w:rsidRDefault="00F639C2" w:rsidP="00F639C2">
      <w:r>
        <w:t>草木阴阳亦两齐，若还缺一不芳菲。初开绿叶阳先倡，次发红花阴后随。</w:t>
      </w:r>
    </w:p>
    <w:p w:rsidR="00F639C2" w:rsidRDefault="00F639C2" w:rsidP="00F639C2">
      <w:r>
        <w:t>常道只斯为日用，真源返覆有谁知。报言学道诸君子，不识阴阳莫乱为。</w:t>
      </w:r>
    </w:p>
    <w:p w:rsidR="00F639C2" w:rsidRDefault="00F639C2" w:rsidP="00F639C2">
      <w:r>
        <w:t> </w:t>
      </w:r>
    </w:p>
    <w:p w:rsidR="00F639C2" w:rsidRDefault="00F639C2" w:rsidP="00F639C2">
      <w:r>
        <w:t>其六</w:t>
      </w:r>
    </w:p>
    <w:p w:rsidR="00F639C2" w:rsidRDefault="00F639C2" w:rsidP="00F639C2">
      <w:r>
        <w:t>阳里阴精质不刚，独修一物转赢丁</w:t>
      </w:r>
      <w:r>
        <w:t xml:space="preserve"> </w:t>
      </w:r>
      <w:r>
        <w:t>劳形按引皆非道，服气餐霞总是狂。</w:t>
      </w:r>
    </w:p>
    <w:p w:rsidR="00F639C2" w:rsidRDefault="00F639C2" w:rsidP="00F639C2">
      <w:r>
        <w:t>举世漫求铅汞伏，何时得见虎龙降。劝君穷取生身处，返本还源是药王。</w:t>
      </w:r>
    </w:p>
    <w:p w:rsidR="00F639C2" w:rsidRDefault="00F639C2" w:rsidP="00F639C2">
      <w:r>
        <w:t> </w:t>
      </w:r>
    </w:p>
    <w:p w:rsidR="00F639C2" w:rsidRDefault="00F639C2" w:rsidP="00F639C2">
      <w:r>
        <w:t>其七</w:t>
      </w:r>
    </w:p>
    <w:p w:rsidR="00F639C2" w:rsidRDefault="00F639C2" w:rsidP="00F639C2">
      <w:r>
        <w:t>人人本有长生药，自是迷徒枉摆抛。甘露降时天地合，黄芽生处坎离交。</w:t>
      </w:r>
    </w:p>
    <w:p w:rsidR="00F639C2" w:rsidRDefault="00F639C2" w:rsidP="00F639C2">
      <w:r>
        <w:t>井蛙应谓无龙窟，篱鹊争知有凤巢。丹熟自然金满屋，何须寻草学烧茅。</w:t>
      </w:r>
    </w:p>
    <w:p w:rsidR="00F639C2" w:rsidRDefault="00F639C2" w:rsidP="00F639C2">
      <w:r>
        <w:t> </w:t>
      </w:r>
    </w:p>
    <w:p w:rsidR="00F639C2" w:rsidRDefault="00F639C2" w:rsidP="00F639C2">
      <w:r>
        <w:t>其八</w:t>
      </w:r>
    </w:p>
    <w:p w:rsidR="00F639C2" w:rsidRDefault="00F639C2" w:rsidP="00F639C2">
      <w:r>
        <w:t>休炼三黄及四神，若寻众草便非真。阴阳得类归交感，二八相当自合亲。</w:t>
      </w:r>
    </w:p>
    <w:p w:rsidR="00F639C2" w:rsidRDefault="00F639C2" w:rsidP="00F639C2">
      <w:r>
        <w:t>潭底日红阴怪灭。山头月白药苗新。时人要识真铅汞，不是凡砂及水银。</w:t>
      </w:r>
    </w:p>
    <w:p w:rsidR="00F639C2" w:rsidRDefault="00F639C2" w:rsidP="00F639C2">
      <w:r>
        <w:t> </w:t>
      </w:r>
    </w:p>
    <w:p w:rsidR="00F639C2" w:rsidRDefault="00F639C2" w:rsidP="00F639C2">
      <w:r>
        <w:t>其九</w:t>
      </w:r>
    </w:p>
    <w:p w:rsidR="00F639C2" w:rsidRDefault="00F639C2" w:rsidP="00F639C2">
      <w:r>
        <w:t>此法真中妙更真，都缘我独异于人。自知颠倒由离坎，谁识浮沉定主宾。</w:t>
      </w:r>
    </w:p>
    <w:p w:rsidR="00F639C2" w:rsidRDefault="00F639C2" w:rsidP="00F639C2">
      <w:r>
        <w:t>金鼎欲留朱里汞，玉池先下水中银。神功运火非终旦，现出深潭月一轮。</w:t>
      </w:r>
    </w:p>
    <w:p w:rsidR="00F639C2" w:rsidRDefault="00F639C2" w:rsidP="00F639C2">
      <w:r>
        <w:t> </w:t>
      </w:r>
    </w:p>
    <w:p w:rsidR="00F639C2" w:rsidRDefault="00F639C2" w:rsidP="00F639C2">
      <w:r>
        <w:t>其十</w:t>
      </w:r>
    </w:p>
    <w:p w:rsidR="00F639C2" w:rsidRDefault="00F639C2" w:rsidP="00F639C2">
      <w:r>
        <w:t>要知产药川源处，月在西南是本乡。铅遇癸生须急采，金逢望远不堪尝。</w:t>
      </w:r>
    </w:p>
    <w:p w:rsidR="00F639C2" w:rsidRDefault="00F639C2" w:rsidP="00F639C2">
      <w:r>
        <w:t>送归土釜牢封固，次入流珠厮配当。药重二斤须二八，调停火候托阴阳。</w:t>
      </w:r>
    </w:p>
    <w:p w:rsidR="00F639C2" w:rsidRDefault="00F639C2" w:rsidP="00F639C2">
      <w:r>
        <w:t> </w:t>
      </w:r>
    </w:p>
    <w:p w:rsidR="00F639C2" w:rsidRDefault="00F639C2" w:rsidP="00F639C2">
      <w:r>
        <w:t>十一</w:t>
      </w:r>
    </w:p>
    <w:p w:rsidR="00F639C2" w:rsidRDefault="00F639C2" w:rsidP="00F639C2">
      <w:r>
        <w:t>虎跃龙腾风浪粗，中央正位产玄珠。果生枝上终期熟，子在胞中岂有殊。</w:t>
      </w:r>
    </w:p>
    <w:p w:rsidR="00F639C2" w:rsidRDefault="00F639C2" w:rsidP="00F639C2">
      <w:r>
        <w:t>南北宗源翻卦象，晨昏火候合天枢。须知大隐居廛市，何必深山守静孤。</w:t>
      </w:r>
    </w:p>
    <w:p w:rsidR="00F639C2" w:rsidRDefault="00F639C2" w:rsidP="00F639C2">
      <w:r>
        <w:t> </w:t>
      </w:r>
    </w:p>
    <w:p w:rsidR="00F639C2" w:rsidRDefault="00F639C2" w:rsidP="00F639C2">
      <w:r>
        <w:t>十二</w:t>
      </w:r>
    </w:p>
    <w:p w:rsidR="00F639C2" w:rsidRDefault="00F639C2" w:rsidP="00F639C2">
      <w:r>
        <w:lastRenderedPageBreak/>
        <w:t>不识玄中颠倒颠，争知火里好栽莲。牵将白虎归家养，产个明珠似月圆。</w:t>
      </w:r>
    </w:p>
    <w:p w:rsidR="00F639C2" w:rsidRDefault="00F639C2" w:rsidP="00F639C2">
      <w:r>
        <w:t>谩守药炉看火候，但安神息任天然。群阴剥尽丹成熟，跳出樊笼寿万年。</w:t>
      </w:r>
    </w:p>
    <w:p w:rsidR="00F639C2" w:rsidRDefault="00F639C2" w:rsidP="00F639C2">
      <w:r>
        <w:t> </w:t>
      </w:r>
    </w:p>
    <w:p w:rsidR="00F639C2" w:rsidRDefault="00F639C2" w:rsidP="00F639C2">
      <w:r>
        <w:t>十三</w:t>
      </w:r>
    </w:p>
    <w:p w:rsidR="00F639C2" w:rsidRDefault="00F639C2" w:rsidP="00F639C2">
      <w:r>
        <w:t>黄芽白雪不难寻，达者须凭德行深。四象五行全藉土，三元八卦岂离壬。</w:t>
      </w:r>
    </w:p>
    <w:p w:rsidR="00F639C2" w:rsidRDefault="00F639C2" w:rsidP="00F639C2">
      <w:r>
        <w:t>炼成灵宝大难识，消尽阴魔鬼莫侵。欲向人间留秘诀，未逢一个是知音。</w:t>
      </w:r>
    </w:p>
    <w:p w:rsidR="00F639C2" w:rsidRDefault="00F639C2" w:rsidP="00F639C2">
      <w:r>
        <w:t> </w:t>
      </w:r>
    </w:p>
    <w:p w:rsidR="00F639C2" w:rsidRDefault="00F639C2" w:rsidP="00F639C2">
      <w:r>
        <w:t>十四</w:t>
      </w:r>
    </w:p>
    <w:p w:rsidR="00F639C2" w:rsidRDefault="00F639C2" w:rsidP="00F639C2">
      <w:r>
        <w:t>好把真铅着意寻，莫教容易度光阴。但将地魄擒朱汞，自有天魂制水金。</w:t>
      </w:r>
    </w:p>
    <w:p w:rsidR="00F639C2" w:rsidRDefault="00F639C2" w:rsidP="00F639C2">
      <w:r>
        <w:t>可谓道高龙虎伏，堪言德重鬼神钦。已知寿永齐天地，烦恼无由更上心。</w:t>
      </w:r>
    </w:p>
    <w:p w:rsidR="00F639C2" w:rsidRDefault="00F639C2" w:rsidP="00F639C2">
      <w:r>
        <w:t> </w:t>
      </w:r>
    </w:p>
    <w:p w:rsidR="00F639C2" w:rsidRDefault="00F639C2" w:rsidP="00F639C2">
      <w:r>
        <w:t>十五</w:t>
      </w:r>
    </w:p>
    <w:p w:rsidR="00F639C2" w:rsidRDefault="00F639C2" w:rsidP="00F639C2">
      <w:r>
        <w:t>不识真铅正祖宗，万般作用枉施功。休妻谩遣阴阳隔，绝粒徒教肠胃空。</w:t>
      </w:r>
    </w:p>
    <w:p w:rsidR="00F639C2" w:rsidRDefault="00F639C2" w:rsidP="00F639C2">
      <w:r>
        <w:t>草木阴阳皆滓质，云霞日月属檬陇。更饶吐纳并存想，总与金丹事不同。</w:t>
      </w:r>
    </w:p>
    <w:p w:rsidR="00F639C2" w:rsidRDefault="00F639C2" w:rsidP="00F639C2">
      <w:r>
        <w:t> </w:t>
      </w:r>
    </w:p>
    <w:p w:rsidR="00F639C2" w:rsidRDefault="00F639C2" w:rsidP="00F639C2">
      <w:r>
        <w:t>十六</w:t>
      </w:r>
    </w:p>
    <w:p w:rsidR="00F639C2" w:rsidRDefault="00F639C2" w:rsidP="00F639C2">
      <w:r>
        <w:t>万卷丹经语总同，金舟只此是根宗。依他坤位生成体，种在乾家交感官。</w:t>
      </w:r>
    </w:p>
    <w:p w:rsidR="00F639C2" w:rsidRDefault="00F639C2" w:rsidP="00F639C2">
      <w:r>
        <w:t>莫怪天机都泄漏，只缘学者尽愚蒙。若能了得诗中意，立见三清太上翁。</w:t>
      </w:r>
    </w:p>
    <w:p w:rsidR="00F639C2" w:rsidRDefault="00F639C2" w:rsidP="00F639C2">
      <w:r>
        <w:t> </w:t>
      </w:r>
    </w:p>
    <w:p w:rsidR="00F639C2" w:rsidRDefault="00F639C2" w:rsidP="00F639C2">
      <w:r>
        <w:t>卷之中</w:t>
      </w:r>
      <w:r>
        <w:t xml:space="preserve"> </w:t>
      </w:r>
      <w:r>
        <w:t>七言绝句六十四首（以象卦数）</w:t>
      </w:r>
    </w:p>
    <w:p w:rsidR="00F639C2" w:rsidRDefault="00F639C2" w:rsidP="00F639C2">
      <w:r>
        <w:t>其一</w:t>
      </w:r>
    </w:p>
    <w:p w:rsidR="00F639C2" w:rsidRDefault="00F639C2" w:rsidP="00F639C2">
      <w:r>
        <w:t>道自虚元生一气，便从一气产阴阳。阴阳再合成三体，三体重生万物昌。</w:t>
      </w:r>
    </w:p>
    <w:p w:rsidR="00F639C2" w:rsidRDefault="00F639C2" w:rsidP="00F639C2">
      <w:r>
        <w:t> </w:t>
      </w:r>
    </w:p>
    <w:p w:rsidR="00F639C2" w:rsidRDefault="00F639C2" w:rsidP="00F639C2">
      <w:r>
        <w:t>其二</w:t>
      </w:r>
    </w:p>
    <w:p w:rsidR="00F639C2" w:rsidRDefault="00F639C2" w:rsidP="00F639C2">
      <w:r>
        <w:t>万物芸芸各返根；返根复命即长存。知常返本人难会，妄作招凶众所闻。</w:t>
      </w:r>
    </w:p>
    <w:p w:rsidR="00F639C2" w:rsidRDefault="00F639C2" w:rsidP="00F639C2">
      <w:r>
        <w:t> </w:t>
      </w:r>
    </w:p>
    <w:p w:rsidR="00F639C2" w:rsidRDefault="00F639C2" w:rsidP="00F639C2">
      <w:r>
        <w:t>其三</w:t>
      </w:r>
    </w:p>
    <w:p w:rsidR="00F639C2" w:rsidRDefault="00F639C2" w:rsidP="00F639C2">
      <w:r>
        <w:t>但将死户为生户，莫执生门号死门。若会杀机明反覆，始知害里却生恩。</w:t>
      </w:r>
    </w:p>
    <w:p w:rsidR="00F639C2" w:rsidRDefault="00F639C2" w:rsidP="00F639C2">
      <w:r>
        <w:t> </w:t>
      </w:r>
    </w:p>
    <w:p w:rsidR="00F639C2" w:rsidRDefault="00F639C2" w:rsidP="00F639C2">
      <w:r>
        <w:t>其四</w:t>
      </w:r>
    </w:p>
    <w:p w:rsidR="00F639C2" w:rsidRDefault="00F639C2" w:rsidP="00F639C2">
      <w:r>
        <w:t>祸福由来互倚伏，还如影响相随逐。若能转此生杀机，反掌之间灾变福。</w:t>
      </w:r>
    </w:p>
    <w:p w:rsidR="00F639C2" w:rsidRDefault="00F639C2" w:rsidP="00F639C2">
      <w:r>
        <w:t> </w:t>
      </w:r>
    </w:p>
    <w:p w:rsidR="00F639C2" w:rsidRDefault="00F639C2" w:rsidP="00F639C2">
      <w:r>
        <w:t>其五</w:t>
      </w:r>
    </w:p>
    <w:p w:rsidR="00F639C2" w:rsidRDefault="00F639C2" w:rsidP="00F639C2">
      <w:r>
        <w:t>妥得谷神长不死，须凭玄牝立根基。真精既返黄金屋，一颗明珠永不离。</w:t>
      </w:r>
    </w:p>
    <w:p w:rsidR="00F639C2" w:rsidRDefault="00F639C2" w:rsidP="00F639C2">
      <w:r>
        <w:t> </w:t>
      </w:r>
    </w:p>
    <w:p w:rsidR="00F639C2" w:rsidRDefault="00F639C2" w:rsidP="00F639C2">
      <w:r>
        <w:t>其六</w:t>
      </w:r>
    </w:p>
    <w:p w:rsidR="00F639C2" w:rsidRDefault="00F639C2" w:rsidP="00F639C2">
      <w:r>
        <w:t>玄牝之门世罕知，休将口鼻妄施为。饶他吐纳经千载，怎得金马搦兔儿。</w:t>
      </w:r>
    </w:p>
    <w:p w:rsidR="00F639C2" w:rsidRDefault="00F639C2" w:rsidP="00F639C2">
      <w:r>
        <w:t> </w:t>
      </w:r>
    </w:p>
    <w:p w:rsidR="00F639C2" w:rsidRDefault="00F639C2" w:rsidP="00F639C2">
      <w:r>
        <w:t>其七</w:t>
      </w:r>
    </w:p>
    <w:p w:rsidR="00F639C2" w:rsidRDefault="00F639C2" w:rsidP="00F639C2">
      <w:r>
        <w:t>异名同出少人知，两者玄玄是要机。保命全形明损益，紫金丹药最灵奇。</w:t>
      </w:r>
    </w:p>
    <w:p w:rsidR="00F639C2" w:rsidRDefault="00F639C2" w:rsidP="00F639C2">
      <w:r>
        <w:t> </w:t>
      </w:r>
    </w:p>
    <w:p w:rsidR="00F639C2" w:rsidRDefault="00F639C2" w:rsidP="00F639C2">
      <w:r>
        <w:t>其八</w:t>
      </w:r>
    </w:p>
    <w:p w:rsidR="00F639C2" w:rsidRDefault="00F639C2" w:rsidP="00F639C2">
      <w:r>
        <w:t>不识阴阳及主宾，知他那个是疏亲。房中空闭尾闾穴，误杀阎浮多少人。</w:t>
      </w:r>
    </w:p>
    <w:p w:rsidR="00F639C2" w:rsidRDefault="00F639C2" w:rsidP="00F639C2">
      <w:r>
        <w:t> </w:t>
      </w:r>
    </w:p>
    <w:p w:rsidR="00F639C2" w:rsidRDefault="00F639C2" w:rsidP="00F639C2">
      <w:r>
        <w:lastRenderedPageBreak/>
        <w:t>其九</w:t>
      </w:r>
    </w:p>
    <w:p w:rsidR="00F639C2" w:rsidRDefault="00F639C2" w:rsidP="00F639C2">
      <w:r>
        <w:t>先且观天明五贼，次须察地以安民。民安国富方求战，战罢方能见圣人。</w:t>
      </w:r>
    </w:p>
    <w:p w:rsidR="00F639C2" w:rsidRDefault="00F639C2" w:rsidP="00F639C2">
      <w:r>
        <w:t> </w:t>
      </w:r>
    </w:p>
    <w:p w:rsidR="00F639C2" w:rsidRDefault="00F639C2" w:rsidP="00F639C2">
      <w:r>
        <w:t>其十</w:t>
      </w:r>
    </w:p>
    <w:p w:rsidR="00F639C2" w:rsidRDefault="00F639C2" w:rsidP="00F639C2">
      <w:r>
        <w:t>用将须分左右军，饶他为主我为宾。劝君临阵休轻敌，恐丧吾家无价珍。</w:t>
      </w:r>
    </w:p>
    <w:p w:rsidR="00F639C2" w:rsidRDefault="00F639C2" w:rsidP="00F639C2">
      <w:r>
        <w:t> </w:t>
      </w:r>
    </w:p>
    <w:p w:rsidR="00F639C2" w:rsidRDefault="00F639C2" w:rsidP="00F639C2">
      <w:r>
        <w:t>十一</w:t>
      </w:r>
    </w:p>
    <w:p w:rsidR="00F639C2" w:rsidRDefault="00F639C2" w:rsidP="00F639C2">
      <w:r>
        <w:t>三才相盗食其时，此是神仙道德机。万化既安诸虑息，百骸俱理证无为。</w:t>
      </w:r>
    </w:p>
    <w:p w:rsidR="00F639C2" w:rsidRDefault="00F639C2" w:rsidP="00F639C2">
      <w:r>
        <w:t> </w:t>
      </w:r>
    </w:p>
    <w:p w:rsidR="00F639C2" w:rsidRDefault="00F639C2" w:rsidP="00F639C2">
      <w:r>
        <w:t>十二</w:t>
      </w:r>
    </w:p>
    <w:p w:rsidR="00F639C2" w:rsidRDefault="00F639C2" w:rsidP="00F639C2">
      <w:r>
        <w:t>阴符宝字逾三百，道德灵文满五千。今古上仙无限数，尽从此处达真诠。</w:t>
      </w:r>
    </w:p>
    <w:p w:rsidR="00F639C2" w:rsidRDefault="00F639C2" w:rsidP="00F639C2">
      <w:r>
        <w:t> </w:t>
      </w:r>
    </w:p>
    <w:p w:rsidR="00F639C2" w:rsidRDefault="00F639C2" w:rsidP="00F639C2">
      <w:r>
        <w:t>十三</w:t>
      </w:r>
    </w:p>
    <w:p w:rsidR="00F639C2" w:rsidRDefault="00F639C2" w:rsidP="00F639C2">
      <w:r>
        <w:t>契论经歌讲至真，不将火候著于文。要知口诀通玄处，须共神仙仔细论。</w:t>
      </w:r>
    </w:p>
    <w:p w:rsidR="00F639C2" w:rsidRDefault="00F639C2" w:rsidP="00F639C2">
      <w:r>
        <w:t> </w:t>
      </w:r>
    </w:p>
    <w:p w:rsidR="00F639C2" w:rsidRDefault="00F639C2" w:rsidP="00F639C2">
      <w:r>
        <w:t>十四</w:t>
      </w:r>
    </w:p>
    <w:p w:rsidR="00F639C2" w:rsidRDefault="00F639C2" w:rsidP="00F639C2">
      <w:r>
        <w:t>饶君聪慧过颜闵，不遇师传莫强猜。只为丹经无口诀，教君何处结灵胎。</w:t>
      </w:r>
    </w:p>
    <w:p w:rsidR="00F639C2" w:rsidRDefault="00F639C2" w:rsidP="00F639C2">
      <w:r>
        <w:t> </w:t>
      </w:r>
    </w:p>
    <w:p w:rsidR="00F639C2" w:rsidRDefault="00F639C2" w:rsidP="00F639C2">
      <w:r>
        <w:t>十五</w:t>
      </w:r>
    </w:p>
    <w:p w:rsidR="00F639C2" w:rsidRDefault="00F639C2" w:rsidP="00F639C2">
      <w:r>
        <w:t>梦渴西华到九天，真人授我指玄篇。其中简要无多语，只是教人炼汞铅。</w:t>
      </w:r>
    </w:p>
    <w:p w:rsidR="00F639C2" w:rsidRDefault="00F639C2" w:rsidP="00F639C2">
      <w:r>
        <w:t> </w:t>
      </w:r>
    </w:p>
    <w:p w:rsidR="00F639C2" w:rsidRDefault="00F639C2" w:rsidP="00F639C2">
      <w:r>
        <w:t>十六</w:t>
      </w:r>
    </w:p>
    <w:p w:rsidR="00F639C2" w:rsidRDefault="00F639C2" w:rsidP="00F639C2">
      <w:r>
        <w:t>用铅不得用凡铅，用了真铅也弃捐。此是用铅真妙诀，用铅不用是诚言。</w:t>
      </w:r>
    </w:p>
    <w:p w:rsidR="00F639C2" w:rsidRDefault="00F639C2" w:rsidP="00F639C2">
      <w:r>
        <w:t> </w:t>
      </w:r>
    </w:p>
    <w:p w:rsidR="00F639C2" w:rsidRDefault="00F639C2" w:rsidP="00F639C2">
      <w:r>
        <w:t>十七</w:t>
      </w:r>
    </w:p>
    <w:p w:rsidR="00F639C2" w:rsidRDefault="00F639C2" w:rsidP="00F639C2">
      <w:r>
        <w:t>竹破须将竹补宜，抱鸡当用卵为之。万般非类徒劳力，争似真铅含圣机。</w:t>
      </w:r>
    </w:p>
    <w:p w:rsidR="00F639C2" w:rsidRDefault="00F639C2" w:rsidP="00F639C2">
      <w:r>
        <w:t> </w:t>
      </w:r>
    </w:p>
    <w:p w:rsidR="00F639C2" w:rsidRDefault="00F639C2" w:rsidP="00F639C2">
      <w:r>
        <w:t>十八</w:t>
      </w:r>
    </w:p>
    <w:p w:rsidR="00F639C2" w:rsidRDefault="00F639C2" w:rsidP="00F639C2">
      <w:r>
        <w:t>末炼还丹莫隐山，山中前后尽非铅。此般至宝家家有，自是时人识不全。</w:t>
      </w:r>
    </w:p>
    <w:p w:rsidR="00F639C2" w:rsidRDefault="00F639C2" w:rsidP="00F639C2">
      <w:r>
        <w:t> </w:t>
      </w:r>
    </w:p>
    <w:p w:rsidR="00F639C2" w:rsidRDefault="00F639C2" w:rsidP="00F639C2">
      <w:r>
        <w:t>十九</w:t>
      </w:r>
    </w:p>
    <w:p w:rsidR="00F639C2" w:rsidRDefault="00F639C2" w:rsidP="00F639C2">
      <w:r>
        <w:t>虚心实腹义俱深，只为虚心要识心。不若炼铅先实腹，且教守取满堂金。</w:t>
      </w:r>
    </w:p>
    <w:p w:rsidR="00F639C2" w:rsidRDefault="00F639C2" w:rsidP="00F639C2">
      <w:r>
        <w:t> </w:t>
      </w:r>
    </w:p>
    <w:p w:rsidR="00F639C2" w:rsidRDefault="00F639C2" w:rsidP="00F639C2">
      <w:r>
        <w:t>二十</w:t>
      </w:r>
    </w:p>
    <w:p w:rsidR="00F639C2" w:rsidRDefault="00F639C2" w:rsidP="00F639C2">
      <w:r>
        <w:t>日居离位反为女，坎配蟾宫却是男。不会此中颠倒意，休将管见事高谈。</w:t>
      </w:r>
    </w:p>
    <w:p w:rsidR="00F639C2" w:rsidRDefault="00F639C2" w:rsidP="00F639C2">
      <w:r>
        <w:t> </w:t>
      </w:r>
    </w:p>
    <w:p w:rsidR="00F639C2" w:rsidRDefault="00F639C2" w:rsidP="00F639C2">
      <w:r>
        <w:t>二一</w:t>
      </w:r>
    </w:p>
    <w:p w:rsidR="00F639C2" w:rsidRDefault="00F639C2" w:rsidP="00F639C2">
      <w:r>
        <w:t>震龙汞出自离乡，兑虎金生在坎方。二物总因儿产母，五行全要入中央。</w:t>
      </w:r>
    </w:p>
    <w:p w:rsidR="00F639C2" w:rsidRDefault="00F639C2" w:rsidP="00F639C2">
      <w:r>
        <w:t> </w:t>
      </w:r>
    </w:p>
    <w:p w:rsidR="00F639C2" w:rsidRDefault="00F639C2" w:rsidP="00F639C2">
      <w:r>
        <w:t>二二</w:t>
      </w:r>
    </w:p>
    <w:p w:rsidR="00F639C2" w:rsidRDefault="00F639C2" w:rsidP="00F639C2">
      <w:r>
        <w:t>离坎若还无戌己，虽含四象不成丹。只缘彼此怀真土，遂使金丹有返还。</w:t>
      </w:r>
    </w:p>
    <w:p w:rsidR="00F639C2" w:rsidRDefault="00F639C2" w:rsidP="00F639C2">
      <w:r>
        <w:t> </w:t>
      </w:r>
    </w:p>
    <w:p w:rsidR="00F639C2" w:rsidRDefault="00F639C2" w:rsidP="00F639C2">
      <w:r>
        <w:t>二三</w:t>
      </w:r>
    </w:p>
    <w:p w:rsidR="00F639C2" w:rsidRDefault="00F639C2" w:rsidP="00F639C2">
      <w:r>
        <w:t>火生于木本藏锋，不会钻研莫强攻。祸发必因斯害己，要须制伏觅金公。</w:t>
      </w:r>
    </w:p>
    <w:p w:rsidR="00F639C2" w:rsidRDefault="00F639C2" w:rsidP="00F639C2">
      <w:r>
        <w:lastRenderedPageBreak/>
        <w:t> </w:t>
      </w:r>
    </w:p>
    <w:p w:rsidR="00F639C2" w:rsidRDefault="00F639C2" w:rsidP="00F639C2">
      <w:r>
        <w:t>二四</w:t>
      </w:r>
    </w:p>
    <w:p w:rsidR="00F639C2" w:rsidRDefault="00F639C2" w:rsidP="00F639C2">
      <w:r>
        <w:t>金公本是东家子，送在西邻寄体生。认得唤来归舍养，配将姹女结亲情。</w:t>
      </w:r>
    </w:p>
    <w:p w:rsidR="00F639C2" w:rsidRDefault="00F639C2" w:rsidP="00F639C2">
      <w:r>
        <w:t> </w:t>
      </w:r>
    </w:p>
    <w:p w:rsidR="00F639C2" w:rsidRDefault="00F639C2" w:rsidP="00F639C2">
      <w:r>
        <w:t>二五</w:t>
      </w:r>
    </w:p>
    <w:p w:rsidR="00F639C2" w:rsidRDefault="00F639C2" w:rsidP="00F639C2">
      <w:r>
        <w:t>姹女游行各有方，前行须短后须长。归来却入黄婆舍，嫁个金公作老郎。</w:t>
      </w:r>
    </w:p>
    <w:p w:rsidR="00F639C2" w:rsidRDefault="00F639C2" w:rsidP="00F639C2">
      <w:r>
        <w:t> </w:t>
      </w:r>
    </w:p>
    <w:p w:rsidR="00F639C2" w:rsidRDefault="00F639C2" w:rsidP="00F639C2">
      <w:r>
        <w:t>二六</w:t>
      </w:r>
    </w:p>
    <w:p w:rsidR="00F639C2" w:rsidRDefault="00F639C2" w:rsidP="00F639C2">
      <w:r>
        <w:t>取将坎位中心实，点化离宫腹内阴。从此变成乾健体，潜藏飞跃总由心。</w:t>
      </w:r>
    </w:p>
    <w:p w:rsidR="00F639C2" w:rsidRDefault="00F639C2" w:rsidP="00F639C2">
      <w:r>
        <w:t> </w:t>
      </w:r>
    </w:p>
    <w:p w:rsidR="00F639C2" w:rsidRDefault="00F639C2" w:rsidP="00F639C2">
      <w:r>
        <w:t>二七</w:t>
      </w:r>
    </w:p>
    <w:p w:rsidR="00F639C2" w:rsidRDefault="00F639C2" w:rsidP="00F639C2">
      <w:r>
        <w:t>先把乾坤为鼎器，次搏鸟兔药来烹。既驱二物归黄道，争得金舟不解生。</w:t>
      </w:r>
    </w:p>
    <w:p w:rsidR="00F639C2" w:rsidRDefault="00F639C2" w:rsidP="00F639C2">
      <w:r>
        <w:t> </w:t>
      </w:r>
    </w:p>
    <w:p w:rsidR="00F639C2" w:rsidRDefault="00F639C2" w:rsidP="00F639C2">
      <w:r>
        <w:t>二八</w:t>
      </w:r>
    </w:p>
    <w:p w:rsidR="00F639C2" w:rsidRDefault="00F639C2" w:rsidP="00F639C2">
      <w:r>
        <w:t>安炉立鼎法乾坤，锻炼精华制魄魂；聚散氤氲成变化，敢将玄妙等闲论。</w:t>
      </w:r>
    </w:p>
    <w:p w:rsidR="00F639C2" w:rsidRDefault="00F639C2" w:rsidP="00F639C2">
      <w:r>
        <w:t> </w:t>
      </w:r>
    </w:p>
    <w:p w:rsidR="00F639C2" w:rsidRDefault="00F639C2" w:rsidP="00F639C2">
      <w:r>
        <w:t>二九</w:t>
      </w:r>
    </w:p>
    <w:p w:rsidR="00F639C2" w:rsidRDefault="00F639C2" w:rsidP="00F639C2">
      <w:r>
        <w:t>咽津纳气是人行，有药方能造化生。鼎内若无真种子，犹将水火煮空铛。</w:t>
      </w:r>
    </w:p>
    <w:p w:rsidR="00F639C2" w:rsidRDefault="00F639C2" w:rsidP="00F639C2">
      <w:r>
        <w:t> </w:t>
      </w:r>
    </w:p>
    <w:p w:rsidR="00F639C2" w:rsidRDefault="00F639C2" w:rsidP="00F639C2">
      <w:r>
        <w:t>三十</w:t>
      </w:r>
    </w:p>
    <w:p w:rsidR="00F639C2" w:rsidRDefault="00F639C2" w:rsidP="00F639C2">
      <w:r>
        <w:t>纵识朱砂及黑铅，不知火侯也如闲。大都全藉修持力，毫发差迟不作丹。</w:t>
      </w:r>
    </w:p>
    <w:p w:rsidR="00F639C2" w:rsidRDefault="00F639C2" w:rsidP="00F639C2">
      <w:r>
        <w:t> </w:t>
      </w:r>
    </w:p>
    <w:p w:rsidR="00F639C2" w:rsidRDefault="00F639C2" w:rsidP="00F639C2">
      <w:r>
        <w:t>三一</w:t>
      </w:r>
    </w:p>
    <w:p w:rsidR="00F639C2" w:rsidRDefault="00F639C2" w:rsidP="00F639C2">
      <w:r>
        <w:t>黑中有白为丹母，雄里藏雌是圣胎。太乙在炉宜慎守，三田聚宝应三台。</w:t>
      </w:r>
    </w:p>
    <w:p w:rsidR="00F639C2" w:rsidRDefault="00F639C2" w:rsidP="00F639C2">
      <w:r>
        <w:t> </w:t>
      </w:r>
    </w:p>
    <w:p w:rsidR="00F639C2" w:rsidRDefault="00F639C2" w:rsidP="00F639C2">
      <w:r>
        <w:t>三二</w:t>
      </w:r>
    </w:p>
    <w:p w:rsidR="00F639C2" w:rsidRDefault="00F639C2" w:rsidP="00F639C2">
      <w:r>
        <w:t>恍惚之中寻有象，冥杳之内觅真精。有无由此交相入，未见如何想得成。</w:t>
      </w:r>
    </w:p>
    <w:p w:rsidR="00F639C2" w:rsidRDefault="00F639C2" w:rsidP="00F639C2">
      <w:r>
        <w:t> </w:t>
      </w:r>
    </w:p>
    <w:p w:rsidR="00F639C2" w:rsidRDefault="00F639C2" w:rsidP="00F639C2">
      <w:r>
        <w:t>三三</w:t>
      </w:r>
    </w:p>
    <w:p w:rsidR="00F639C2" w:rsidRDefault="00F639C2" w:rsidP="00F639C2">
      <w:r>
        <w:t>长男乍饮西方酒，少女初开北地花。若使青娥相见后，一时关锁在黄家。</w:t>
      </w:r>
    </w:p>
    <w:p w:rsidR="00F639C2" w:rsidRDefault="00F639C2" w:rsidP="00F639C2">
      <w:r>
        <w:t> </w:t>
      </w:r>
    </w:p>
    <w:p w:rsidR="00F639C2" w:rsidRDefault="00F639C2" w:rsidP="00F639C2">
      <w:r>
        <w:t>三四</w:t>
      </w:r>
    </w:p>
    <w:p w:rsidR="00F639C2" w:rsidRDefault="00F639C2" w:rsidP="00F639C2">
      <w:r>
        <w:t>华岳山头雄虎啸，扶桑海底牝龙吟，黄婆自解相媒合，遣作夫妻共一心。</w:t>
      </w:r>
    </w:p>
    <w:p w:rsidR="00F639C2" w:rsidRDefault="00F639C2" w:rsidP="00F639C2">
      <w:r>
        <w:t> </w:t>
      </w:r>
    </w:p>
    <w:p w:rsidR="00F639C2" w:rsidRDefault="00F639C2" w:rsidP="00F639C2">
      <w:r>
        <w:t>三五</w:t>
      </w:r>
    </w:p>
    <w:p w:rsidR="00F639C2" w:rsidRDefault="00F639C2" w:rsidP="00F639C2">
      <w:r>
        <w:t>西山白虎正猖狂，东海青龙不可当。两手捉来令死斗，化成一片紫金霜。</w:t>
      </w:r>
    </w:p>
    <w:p w:rsidR="00F639C2" w:rsidRDefault="00F639C2" w:rsidP="00F639C2">
      <w:r>
        <w:t> </w:t>
      </w:r>
    </w:p>
    <w:p w:rsidR="00F639C2" w:rsidRDefault="00F639C2" w:rsidP="00F639C2">
      <w:r>
        <w:t>三六</w:t>
      </w:r>
    </w:p>
    <w:p w:rsidR="00F639C2" w:rsidRDefault="00F639C2" w:rsidP="00F639C2">
      <w:r>
        <w:t>赤龙黑虎各西东，四象交加戌己中。复垢自兹能运用，金丹谁道不成功。</w:t>
      </w:r>
    </w:p>
    <w:p w:rsidR="00F639C2" w:rsidRDefault="00F639C2" w:rsidP="00F639C2">
      <w:r>
        <w:t> </w:t>
      </w:r>
    </w:p>
    <w:p w:rsidR="00F639C2" w:rsidRDefault="00F639C2" w:rsidP="00F639C2">
      <w:r>
        <w:t>三七</w:t>
      </w:r>
    </w:p>
    <w:p w:rsidR="00F639C2" w:rsidRDefault="00F639C2" w:rsidP="00F639C2">
      <w:r>
        <w:t>月才天际半轮明，早有龙吟虎啸声。便好用功修二八，一时辰内管丹成。</w:t>
      </w:r>
    </w:p>
    <w:p w:rsidR="00F639C2" w:rsidRDefault="00F639C2" w:rsidP="00F639C2">
      <w:r>
        <w:t> </w:t>
      </w:r>
    </w:p>
    <w:p w:rsidR="00F639C2" w:rsidRDefault="00F639C2" w:rsidP="00F639C2">
      <w:r>
        <w:t>三八</w:t>
      </w:r>
    </w:p>
    <w:p w:rsidR="00F639C2" w:rsidRDefault="00F639C2" w:rsidP="00F639C2">
      <w:r>
        <w:lastRenderedPageBreak/>
        <w:t>赫赫金丹一日成，古仙垂语实堪听。若言九载三年者，总是推延款日程。</w:t>
      </w:r>
    </w:p>
    <w:p w:rsidR="00F639C2" w:rsidRDefault="00F639C2" w:rsidP="00F639C2">
      <w:r>
        <w:t> </w:t>
      </w:r>
    </w:p>
    <w:p w:rsidR="00F639C2" w:rsidRDefault="00F639C2" w:rsidP="00F639C2">
      <w:r>
        <w:t>三九</w:t>
      </w:r>
    </w:p>
    <w:p w:rsidR="00F639C2" w:rsidRDefault="00F639C2" w:rsidP="00F639C2">
      <w:r>
        <w:t>敲竹唤龟吞玉芝，鼓琴招凤饮刀圭。近来透体金光现，不与凡人话此规。</w:t>
      </w:r>
    </w:p>
    <w:p w:rsidR="00F639C2" w:rsidRDefault="00F639C2" w:rsidP="00F639C2">
      <w:r>
        <w:t> </w:t>
      </w:r>
    </w:p>
    <w:p w:rsidR="00F639C2" w:rsidRDefault="00F639C2" w:rsidP="00F639C2">
      <w:r>
        <w:t>四十</w:t>
      </w:r>
    </w:p>
    <w:p w:rsidR="00F639C2" w:rsidRDefault="00F639C2" w:rsidP="00F639C2">
      <w:r>
        <w:t>偃月炉中玉蕊生，朱砂鼎内水银平。只因火力调和后，种得黄芽渐长成。</w:t>
      </w:r>
    </w:p>
    <w:p w:rsidR="00F639C2" w:rsidRDefault="00F639C2" w:rsidP="00F639C2">
      <w:r>
        <w:t> </w:t>
      </w:r>
    </w:p>
    <w:p w:rsidR="00F639C2" w:rsidRDefault="00F639C2" w:rsidP="00F639C2">
      <w:r>
        <w:t>四一</w:t>
      </w:r>
    </w:p>
    <w:p w:rsidR="00F639C2" w:rsidRDefault="00F639C2" w:rsidP="00F639C2">
      <w:r>
        <w:t>休泥丹灶费工夫，炼药须寻偃月炉。自有天然真火侯，何须柴炭及吹嘘。</w:t>
      </w:r>
    </w:p>
    <w:p w:rsidR="00F639C2" w:rsidRDefault="00F639C2" w:rsidP="00F639C2">
      <w:r>
        <w:t> </w:t>
      </w:r>
    </w:p>
    <w:p w:rsidR="00F639C2" w:rsidRDefault="00F639C2" w:rsidP="00F639C2">
      <w:r>
        <w:t>四二</w:t>
      </w:r>
    </w:p>
    <w:p w:rsidR="00F639C2" w:rsidRDefault="00F639C2" w:rsidP="00F639C2">
      <w:r>
        <w:t>前弦之后后弦前，药味平平气象全。来得归来炉内煅，煅成温养似烹鲜。</w:t>
      </w:r>
    </w:p>
    <w:p w:rsidR="00F639C2" w:rsidRDefault="00F639C2" w:rsidP="00F639C2">
      <w:r>
        <w:t> </w:t>
      </w:r>
    </w:p>
    <w:p w:rsidR="00F639C2" w:rsidRDefault="00F639C2" w:rsidP="00F639C2">
      <w:r>
        <w:t>四三</w:t>
      </w:r>
    </w:p>
    <w:p w:rsidR="00F639C2" w:rsidRDefault="00F639C2" w:rsidP="00F639C2">
      <w:r>
        <w:t>兔鸡之月及其时，刑德临门药象之。到此金丹宜沐浴，若还加火必倾危。</w:t>
      </w:r>
    </w:p>
    <w:p w:rsidR="00F639C2" w:rsidRDefault="00F639C2" w:rsidP="00F639C2">
      <w:r>
        <w:t> </w:t>
      </w:r>
    </w:p>
    <w:p w:rsidR="00F639C2" w:rsidRDefault="00F639C2" w:rsidP="00F639C2">
      <w:r>
        <w:t>四四</w:t>
      </w:r>
    </w:p>
    <w:p w:rsidR="00F639C2" w:rsidRDefault="00F639C2" w:rsidP="00F639C2">
      <w:r>
        <w:t>欧冶亲传铸剑方，莫邪金水配柔刚。炼成便会知人意，万里诛妖一电光。</w:t>
      </w:r>
    </w:p>
    <w:p w:rsidR="00F639C2" w:rsidRDefault="00F639C2" w:rsidP="00F639C2">
      <w:r>
        <w:t> </w:t>
      </w:r>
    </w:p>
    <w:p w:rsidR="00F639C2" w:rsidRDefault="00F639C2" w:rsidP="00F639C2">
      <w:r>
        <w:t>四五</w:t>
      </w:r>
    </w:p>
    <w:p w:rsidR="00F639C2" w:rsidRDefault="00F639C2" w:rsidP="00F639C2">
      <w:r>
        <w:t>调和铅汞要成丹，大小无伤两国全。若问真铅何处是，蟾光终日照西川。</w:t>
      </w:r>
    </w:p>
    <w:p w:rsidR="00F639C2" w:rsidRDefault="00F639C2" w:rsidP="00F639C2">
      <w:r>
        <w:t> </w:t>
      </w:r>
    </w:p>
    <w:p w:rsidR="00F639C2" w:rsidRDefault="00F639C2" w:rsidP="00F639C2">
      <w:r>
        <w:t>四六</w:t>
      </w:r>
    </w:p>
    <w:p w:rsidR="00F639C2" w:rsidRDefault="00F639C2" w:rsidP="00F639C2">
      <w:r>
        <w:t>八月十五玩蟾辉，正是金精壮盛时，若到一阳来起复，便堪进火莫延迟。</w:t>
      </w:r>
    </w:p>
    <w:p w:rsidR="00F639C2" w:rsidRDefault="00F639C2" w:rsidP="00F639C2">
      <w:r>
        <w:t> </w:t>
      </w:r>
    </w:p>
    <w:p w:rsidR="00F639C2" w:rsidRDefault="00F639C2" w:rsidP="00F639C2">
      <w:r>
        <w:t>四七</w:t>
      </w:r>
    </w:p>
    <w:p w:rsidR="00F639C2" w:rsidRDefault="00F639C2" w:rsidP="00F639C2">
      <w:r>
        <w:t>一阳才动作丹时，铅鼎温温照幌帷。受气之初容易识，抽添运火却防危。</w:t>
      </w:r>
    </w:p>
    <w:p w:rsidR="00F639C2" w:rsidRDefault="00F639C2" w:rsidP="00F639C2">
      <w:r>
        <w:t> </w:t>
      </w:r>
    </w:p>
    <w:p w:rsidR="00F639C2" w:rsidRDefault="00F639C2" w:rsidP="00F639C2">
      <w:r>
        <w:t>四八</w:t>
      </w:r>
    </w:p>
    <w:p w:rsidR="00F639C2" w:rsidRDefault="00F639C2" w:rsidP="00F639C2">
      <w:r>
        <w:t>日月三旬一遇逢，以时易日法神功。守城野战知凶吉，增得灵砂满鼎红。</w:t>
      </w:r>
    </w:p>
    <w:p w:rsidR="00F639C2" w:rsidRDefault="00F639C2" w:rsidP="00F639C2">
      <w:r>
        <w:t> </w:t>
      </w:r>
    </w:p>
    <w:p w:rsidR="00F639C2" w:rsidRDefault="00F639C2" w:rsidP="00F639C2">
      <w:r>
        <w:t>四九</w:t>
      </w:r>
    </w:p>
    <w:p w:rsidR="00F639C2" w:rsidRDefault="00F639C2" w:rsidP="00F639C2">
      <w:r>
        <w:t>玄珠有象逐阳生，阳极阴消渐剥形。十月霜飞丹始熟，此时神鬼亦须惊。</w:t>
      </w:r>
    </w:p>
    <w:p w:rsidR="00F639C2" w:rsidRDefault="00F639C2" w:rsidP="00F639C2">
      <w:r>
        <w:t> </w:t>
      </w:r>
    </w:p>
    <w:p w:rsidR="00F639C2" w:rsidRDefault="00F639C2" w:rsidP="00F639C2">
      <w:r>
        <w:t>五十</w:t>
      </w:r>
    </w:p>
    <w:p w:rsidR="00F639C2" w:rsidRDefault="00F639C2" w:rsidP="00F639C2">
      <w:r>
        <w:t>瑶池饮罢月澄辉，跨个金龙访紫微。从此众仙相识后，海田陵谷任迁移。</w:t>
      </w:r>
    </w:p>
    <w:p w:rsidR="00F639C2" w:rsidRDefault="00F639C2" w:rsidP="00F639C2">
      <w:r>
        <w:t> </w:t>
      </w:r>
    </w:p>
    <w:p w:rsidR="00F639C2" w:rsidRDefault="00F639C2" w:rsidP="00F639C2">
      <w:r>
        <w:t>五一</w:t>
      </w:r>
    </w:p>
    <w:p w:rsidR="00F639C2" w:rsidRDefault="00F639C2" w:rsidP="00F639C2">
      <w:r>
        <w:t>休施巧伪为功力，认取他家不死方。壶内旋添延命酒，鼎中收取返魂浆。</w:t>
      </w:r>
    </w:p>
    <w:p w:rsidR="00F639C2" w:rsidRDefault="00F639C2" w:rsidP="00F639C2">
      <w:r>
        <w:t> </w:t>
      </w:r>
    </w:p>
    <w:p w:rsidR="00F639C2" w:rsidRDefault="00F639C2" w:rsidP="00F639C2">
      <w:r>
        <w:t>五二</w:t>
      </w:r>
    </w:p>
    <w:p w:rsidR="00F639C2" w:rsidRDefault="00F639C2" w:rsidP="00F639C2">
      <w:r>
        <w:t>雪山一味好醐醍，倾入东阳造化炉。若过昆仑西北去，张骞始得见麻姑。</w:t>
      </w:r>
    </w:p>
    <w:p w:rsidR="00F639C2" w:rsidRDefault="00F639C2" w:rsidP="00F639C2">
      <w:r>
        <w:t> </w:t>
      </w:r>
    </w:p>
    <w:p w:rsidR="00F639C2" w:rsidRDefault="00F639C2" w:rsidP="00F639C2">
      <w:r>
        <w:lastRenderedPageBreak/>
        <w:t>五三</w:t>
      </w:r>
    </w:p>
    <w:p w:rsidR="00F639C2" w:rsidRDefault="00F639C2" w:rsidP="00F639C2">
      <w:r>
        <w:t>坎电烹轰金水方，火发昆仑阴与阳。二物若还和合了，自然丹熟遍身香。</w:t>
      </w:r>
    </w:p>
    <w:p w:rsidR="00F639C2" w:rsidRDefault="00F639C2" w:rsidP="00F639C2">
      <w:r>
        <w:t> </w:t>
      </w:r>
    </w:p>
    <w:p w:rsidR="00F639C2" w:rsidRDefault="00F639C2" w:rsidP="00F639C2">
      <w:r>
        <w:t>五四</w:t>
      </w:r>
    </w:p>
    <w:p w:rsidR="00F639C2" w:rsidRDefault="00F639C2" w:rsidP="00F639C2">
      <w:r>
        <w:t>要知炼养还丹法，自向家园下种栽。不假吹嘘并著力，自然果熟结灵胎。</w:t>
      </w:r>
    </w:p>
    <w:p w:rsidR="00F639C2" w:rsidRDefault="00F639C2" w:rsidP="00F639C2">
      <w:r>
        <w:t> </w:t>
      </w:r>
    </w:p>
    <w:p w:rsidR="00F639C2" w:rsidRDefault="00F639C2" w:rsidP="00F639C2">
      <w:r>
        <w:t>五五</w:t>
      </w:r>
    </w:p>
    <w:p w:rsidR="00F639C2" w:rsidRDefault="00F639C2" w:rsidP="00F639C2">
      <w:r>
        <w:t>未炼还丹须急炼，炼了还须知止足。若也持盈未已心，不免一朝遭困辱。</w:t>
      </w:r>
    </w:p>
    <w:p w:rsidR="00F639C2" w:rsidRDefault="00F639C2" w:rsidP="00F639C2">
      <w:r>
        <w:t> </w:t>
      </w:r>
    </w:p>
    <w:p w:rsidR="00F639C2" w:rsidRDefault="00F639C2" w:rsidP="00F639C2">
      <w:r>
        <w:t>五六</w:t>
      </w:r>
    </w:p>
    <w:p w:rsidR="00F639C2" w:rsidRDefault="00F639C2" w:rsidP="00F639C2">
      <w:r>
        <w:t>否泰才经万物盈，屯蒙受封秉生成。此中得意须忘象，若究群爻谩役情。</w:t>
      </w:r>
    </w:p>
    <w:p w:rsidR="00F639C2" w:rsidRDefault="00F639C2" w:rsidP="00F639C2">
      <w:r>
        <w:t> </w:t>
      </w:r>
    </w:p>
    <w:p w:rsidR="00F639C2" w:rsidRDefault="00F639C2" w:rsidP="00F639C2">
      <w:r>
        <w:t>五七</w:t>
      </w:r>
    </w:p>
    <w:p w:rsidR="00F639C2" w:rsidRDefault="00F639C2" w:rsidP="00F639C2">
      <w:r>
        <w:t>卦中设法本仪形，得象忘言意自明。举世迷人惟泥象，却行卦气望飞升。</w:t>
      </w:r>
    </w:p>
    <w:p w:rsidR="00F639C2" w:rsidRDefault="00F639C2" w:rsidP="00F639C2">
      <w:r>
        <w:t> </w:t>
      </w:r>
    </w:p>
    <w:p w:rsidR="00F639C2" w:rsidRDefault="00F639C2" w:rsidP="00F639C2">
      <w:r>
        <w:t>五八</w:t>
      </w:r>
    </w:p>
    <w:p w:rsidR="00F639C2" w:rsidRDefault="00F639C2" w:rsidP="00F639C2">
      <w:r>
        <w:t>天地盈虚自有时，审能消息始知机。由来庚甲申明令，杀尽三尸道可期。</w:t>
      </w:r>
    </w:p>
    <w:p w:rsidR="00F639C2" w:rsidRDefault="00F639C2" w:rsidP="00F639C2">
      <w:r>
        <w:t> </w:t>
      </w:r>
    </w:p>
    <w:p w:rsidR="00F639C2" w:rsidRDefault="00F639C2" w:rsidP="00F639C2">
      <w:r>
        <w:t>五九</w:t>
      </w:r>
    </w:p>
    <w:p w:rsidR="00F639C2" w:rsidRDefault="00F639C2" w:rsidP="00F639C2">
      <w:r>
        <w:t>四象会时玄体就，五行全处紫光明。脱胎入口通神圣，无限神龙尽失惊。</w:t>
      </w:r>
    </w:p>
    <w:p w:rsidR="00F639C2" w:rsidRDefault="00F639C2" w:rsidP="00F639C2">
      <w:r>
        <w:t> </w:t>
      </w:r>
    </w:p>
    <w:p w:rsidR="00F639C2" w:rsidRDefault="00F639C2" w:rsidP="00F639C2">
      <w:r>
        <w:t>六十</w:t>
      </w:r>
    </w:p>
    <w:p w:rsidR="00F639C2" w:rsidRDefault="00F639C2" w:rsidP="00F639C2">
      <w:r>
        <w:t>药逢气类方成象，道在虚无合自然。一粒灵丹吞入腹，始知我命不由天。</w:t>
      </w:r>
    </w:p>
    <w:p w:rsidR="00F639C2" w:rsidRDefault="00F639C2" w:rsidP="00F639C2">
      <w:r>
        <w:t> </w:t>
      </w:r>
    </w:p>
    <w:p w:rsidR="00F639C2" w:rsidRDefault="00F639C2" w:rsidP="00F639C2">
      <w:r>
        <w:t>六一</w:t>
      </w:r>
    </w:p>
    <w:p w:rsidR="00F639C2" w:rsidRDefault="00F639C2" w:rsidP="00F639C2">
      <w:r>
        <w:t>大道修之有易难，也知由我亦由天。若非积行施阴德，动有群魔作障缘。</w:t>
      </w:r>
    </w:p>
    <w:p w:rsidR="00F639C2" w:rsidRDefault="00F639C2" w:rsidP="00F639C2">
      <w:r>
        <w:t> </w:t>
      </w:r>
    </w:p>
    <w:p w:rsidR="00F639C2" w:rsidRDefault="00F639C2" w:rsidP="00F639C2">
      <w:r>
        <w:t>六二</w:t>
      </w:r>
    </w:p>
    <w:p w:rsidR="00F639C2" w:rsidRDefault="00F639C2" w:rsidP="00F639C2">
      <w:r>
        <w:t>了了心猿方寸机，三千功行与天齐。自然有鼎烹龙虎，何必担家恋子妻。</w:t>
      </w:r>
    </w:p>
    <w:p w:rsidR="00F639C2" w:rsidRDefault="00F639C2" w:rsidP="00F639C2">
      <w:r>
        <w:t> </w:t>
      </w:r>
    </w:p>
    <w:p w:rsidR="00F639C2" w:rsidRDefault="00F639C2" w:rsidP="00F639C2">
      <w:r>
        <w:t>六三</w:t>
      </w:r>
    </w:p>
    <w:p w:rsidR="00F639C2" w:rsidRDefault="00F639C2" w:rsidP="00F639C2">
      <w:r>
        <w:t>始于有作人难见，及至无为众始知。但识无为为要妙，谁知有作是根基。</w:t>
      </w:r>
    </w:p>
    <w:p w:rsidR="00F639C2" w:rsidRDefault="00F639C2" w:rsidP="00F639C2">
      <w:r>
        <w:t> </w:t>
      </w:r>
    </w:p>
    <w:p w:rsidR="00F639C2" w:rsidRDefault="00F639C2" w:rsidP="00F639C2">
      <w:r>
        <w:t>六四</w:t>
      </w:r>
    </w:p>
    <w:p w:rsidR="00F639C2" w:rsidRDefault="00F639C2" w:rsidP="00F639C2">
      <w:r>
        <w:t>修行混俗且和光，圆即圆分方即方。晦显逆从人莫测，教人怎得见行藏。</w:t>
      </w:r>
    </w:p>
    <w:p w:rsidR="00F639C2" w:rsidRDefault="00F639C2" w:rsidP="00F639C2">
      <w:r>
        <w:t> </w:t>
      </w:r>
    </w:p>
    <w:p w:rsidR="00F639C2" w:rsidRDefault="00F639C2" w:rsidP="00F639C2">
      <w:r>
        <w:t>五言四韵一首（以象太乙之奇）</w:t>
      </w:r>
    </w:p>
    <w:p w:rsidR="00F639C2" w:rsidRDefault="00F639C2" w:rsidP="00F639C2">
      <w:r>
        <w:t>女子著青衣，郎君披素练。见之不可用，用之不可见。</w:t>
      </w:r>
    </w:p>
    <w:p w:rsidR="00F639C2" w:rsidRDefault="00F639C2" w:rsidP="00F639C2">
      <w:r>
        <w:t>恍惚里相逢，杳冥中有变。一霎火焰飞，真人自出现。</w:t>
      </w:r>
    </w:p>
    <w:p w:rsidR="00F639C2" w:rsidRDefault="00F639C2" w:rsidP="00F639C2">
      <w:r>
        <w:t> </w:t>
      </w:r>
    </w:p>
    <w:p w:rsidR="00F639C2" w:rsidRDefault="00F639C2" w:rsidP="00F639C2">
      <w:r>
        <w:t>卷之下</w:t>
      </w:r>
      <w:r>
        <w:t xml:space="preserve"> </w:t>
      </w:r>
      <w:r>
        <w:t>西江月十二首</w:t>
      </w:r>
    </w:p>
    <w:p w:rsidR="00F639C2" w:rsidRDefault="00F639C2" w:rsidP="00F639C2">
      <w:r>
        <w:t>（西江月，西者，金之方。江者，水之体。月者，药之用。一十二首以周岁律）</w:t>
      </w:r>
    </w:p>
    <w:p w:rsidR="00F639C2" w:rsidRDefault="00F639C2" w:rsidP="00F639C2">
      <w:r>
        <w:t> </w:t>
      </w:r>
    </w:p>
    <w:p w:rsidR="00F639C2" w:rsidRDefault="00F639C2" w:rsidP="00F639C2">
      <w:r>
        <w:t>其一</w:t>
      </w:r>
    </w:p>
    <w:p w:rsidR="00F639C2" w:rsidRDefault="00F639C2" w:rsidP="00F639C2">
      <w:r>
        <w:lastRenderedPageBreak/>
        <w:t>内药还同外药，内通外亦须通。丹头和合类相同，温养两般作用。</w:t>
      </w:r>
    </w:p>
    <w:p w:rsidR="00F639C2" w:rsidRDefault="00F639C2" w:rsidP="00F639C2">
      <w:r>
        <w:t>内有天然真火，炉中赫赫长红。外炉增减要勤功，妙绝无过真种。</w:t>
      </w:r>
    </w:p>
    <w:p w:rsidR="00F639C2" w:rsidRDefault="00F639C2" w:rsidP="00F639C2">
      <w:r>
        <w:t> </w:t>
      </w:r>
    </w:p>
    <w:p w:rsidR="00F639C2" w:rsidRDefault="00F639C2" w:rsidP="00F639C2">
      <w:r>
        <w:t>其二</w:t>
      </w:r>
    </w:p>
    <w:p w:rsidR="00F639C2" w:rsidRDefault="00F639C2" w:rsidP="00F639C2">
      <w:r>
        <w:t>此药至神至圣，忧君分薄难消。调和铅汞不终朝，早睹玄珠形兆。</w:t>
      </w:r>
    </w:p>
    <w:p w:rsidR="00F639C2" w:rsidRDefault="00F639C2" w:rsidP="00F639C2">
      <w:r>
        <w:t>志士若能修炼，何妨在市居朝。工夫容易药非遥，说破令人失笑。</w:t>
      </w:r>
    </w:p>
    <w:p w:rsidR="00F639C2" w:rsidRDefault="00F639C2" w:rsidP="00F639C2">
      <w:r>
        <w:t> </w:t>
      </w:r>
    </w:p>
    <w:p w:rsidR="00F639C2" w:rsidRDefault="00F639C2" w:rsidP="00F639C2">
      <w:r>
        <w:t>其三</w:t>
      </w:r>
    </w:p>
    <w:p w:rsidR="00F639C2" w:rsidRDefault="00F639C2" w:rsidP="00F639C2">
      <w:r>
        <w:t>白虎首经至宝，华池神水真金。故知上善利源深，不比寻常药品。</w:t>
      </w:r>
    </w:p>
    <w:p w:rsidR="00F639C2" w:rsidRDefault="00F639C2" w:rsidP="00F639C2">
      <w:r>
        <w:t>若要修成九转，先须炼己持心。依时采取定浮沉，进火须防危甚。</w:t>
      </w:r>
    </w:p>
    <w:p w:rsidR="00F639C2" w:rsidRDefault="00F639C2" w:rsidP="00F639C2">
      <w:r>
        <w:t> </w:t>
      </w:r>
    </w:p>
    <w:p w:rsidR="00F639C2" w:rsidRDefault="00F639C2" w:rsidP="00F639C2">
      <w:r>
        <w:t>其四</w:t>
      </w:r>
    </w:p>
    <w:p w:rsidR="00F639C2" w:rsidRDefault="00F639C2" w:rsidP="00F639C2">
      <w:r>
        <w:t>七返朱砂返本，九还金液还真。休将寅子数坤申，但看五行成准。</w:t>
      </w:r>
    </w:p>
    <w:p w:rsidR="00F639C2" w:rsidRDefault="00F639C2" w:rsidP="00F639C2">
      <w:r>
        <w:t>本是水银一味，周流历遍诸辰。阴阳数足自通神，出入不离玄牝。</w:t>
      </w:r>
    </w:p>
    <w:p w:rsidR="00F639C2" w:rsidRDefault="00F639C2" w:rsidP="00F639C2">
      <w:r>
        <w:t> </w:t>
      </w:r>
    </w:p>
    <w:p w:rsidR="00F639C2" w:rsidRDefault="00F639C2" w:rsidP="00F639C2">
      <w:r>
        <w:t>其五</w:t>
      </w:r>
    </w:p>
    <w:p w:rsidR="00F639C2" w:rsidRDefault="00F639C2" w:rsidP="00F639C2">
      <w:r>
        <w:t>牛女情缘道合，龟蛇类秉天然。蟾乌遇朔合蝉娟，二气相资运转。</w:t>
      </w:r>
    </w:p>
    <w:p w:rsidR="00F639C2" w:rsidRDefault="00F639C2" w:rsidP="00F639C2">
      <w:r>
        <w:t>总是乾坤妙用，谁人达此真诠。阴阳否隔即成愆，怎得天长地远。</w:t>
      </w:r>
    </w:p>
    <w:p w:rsidR="00F639C2" w:rsidRDefault="00F639C2" w:rsidP="00F639C2">
      <w:r>
        <w:t> </w:t>
      </w:r>
    </w:p>
    <w:p w:rsidR="00F639C2" w:rsidRDefault="00F639C2" w:rsidP="00F639C2">
      <w:r>
        <w:t>其六</w:t>
      </w:r>
    </w:p>
    <w:p w:rsidR="00F639C2" w:rsidRDefault="00F639C2" w:rsidP="00F639C2">
      <w:r>
        <w:t>若要真铅留汞，亲中不离家臣。木金间隔会无因，须用媒人勾引。</w:t>
      </w:r>
    </w:p>
    <w:p w:rsidR="00F639C2" w:rsidRDefault="00F639C2" w:rsidP="00F639C2">
      <w:r>
        <w:t>木性爱金顺义，金情恋木慈仁。相吞相咽却相亲，始觉男儿有孕。</w:t>
      </w:r>
    </w:p>
    <w:p w:rsidR="00F639C2" w:rsidRDefault="00F639C2" w:rsidP="00F639C2">
      <w:r>
        <w:t> </w:t>
      </w:r>
    </w:p>
    <w:p w:rsidR="00F639C2" w:rsidRDefault="00F639C2" w:rsidP="00F639C2">
      <w:r>
        <w:t>其七</w:t>
      </w:r>
    </w:p>
    <w:p w:rsidR="00F639C2" w:rsidRDefault="00F639C2" w:rsidP="00F639C2">
      <w:r>
        <w:t>二八谁家姹女，龙三何处郎君。自称木液与金精，遇土方成三姓。</w:t>
      </w:r>
    </w:p>
    <w:p w:rsidR="00F639C2" w:rsidRDefault="00F639C2" w:rsidP="00F639C2">
      <w:r>
        <w:t>更假丁公锻炼，夫妻始结欢情。河车不敢暂留停，运入昆仑峰顶。</w:t>
      </w:r>
    </w:p>
    <w:p w:rsidR="00F639C2" w:rsidRDefault="00F639C2" w:rsidP="00F639C2">
      <w:r>
        <w:t> </w:t>
      </w:r>
    </w:p>
    <w:p w:rsidR="00F639C2" w:rsidRDefault="00F639C2" w:rsidP="00F639C2">
      <w:r>
        <w:t>其八</w:t>
      </w:r>
    </w:p>
    <w:p w:rsidR="00F639C2" w:rsidRDefault="00F639C2" w:rsidP="00F639C2">
      <w:r>
        <w:t>天地才经否泰，朝昏好识屯蒙。辐来凑毂永朝宗，妙在抽添运用。</w:t>
      </w:r>
    </w:p>
    <w:p w:rsidR="00F639C2" w:rsidRDefault="00F639C2" w:rsidP="00F639C2">
      <w:r>
        <w:t>得一万般事毕，休分南北西东。损之又损慎前功，命宝不宜轻弄。</w:t>
      </w:r>
    </w:p>
    <w:p w:rsidR="00F639C2" w:rsidRDefault="00F639C2" w:rsidP="00F639C2">
      <w:r>
        <w:t> </w:t>
      </w:r>
    </w:p>
    <w:p w:rsidR="00F639C2" w:rsidRDefault="00F639C2" w:rsidP="00F639C2">
      <w:r>
        <w:t>其九</w:t>
      </w:r>
    </w:p>
    <w:p w:rsidR="00F639C2" w:rsidRDefault="00F639C2" w:rsidP="00F639C2">
      <w:r>
        <w:t>冬至一阳来复，三旬增一阳爻。月中复卦朔晨超，望罢乾终兆。</w:t>
      </w:r>
    </w:p>
    <w:p w:rsidR="00F639C2" w:rsidRDefault="00F639C2" w:rsidP="00F639C2">
      <w:r>
        <w:t>日又别为寒暑，阳生复起中宵。午后罢一阴朝，炼药须知昏晓。</w:t>
      </w:r>
    </w:p>
    <w:p w:rsidR="00F639C2" w:rsidRDefault="00F639C2" w:rsidP="00F639C2">
      <w:r>
        <w:t> </w:t>
      </w:r>
    </w:p>
    <w:p w:rsidR="00F639C2" w:rsidRDefault="00F639C2" w:rsidP="00F639C2">
      <w:r>
        <w:t>其十</w:t>
      </w:r>
    </w:p>
    <w:p w:rsidR="00F639C2" w:rsidRDefault="00F639C2" w:rsidP="00F639C2">
      <w:r>
        <w:t>不辨五行四象，那分砂汞铅银。修丹火侯未曾闻，早便称呼大隐。</w:t>
      </w:r>
    </w:p>
    <w:p w:rsidR="00F639C2" w:rsidRDefault="00F639C2" w:rsidP="00F639C2">
      <w:r>
        <w:t>靡肯自思己错，更将错路教人。误他永劫在迷津，似恁欺心怎忍。</w:t>
      </w:r>
    </w:p>
    <w:p w:rsidR="00F639C2" w:rsidRDefault="00F639C2" w:rsidP="00F639C2">
      <w:r>
        <w:t> </w:t>
      </w:r>
    </w:p>
    <w:p w:rsidR="00F639C2" w:rsidRDefault="00F639C2" w:rsidP="00F639C2">
      <w:r>
        <w:t>十一</w:t>
      </w:r>
    </w:p>
    <w:p w:rsidR="00F639C2" w:rsidRDefault="00F639C2" w:rsidP="00F639C2">
      <w:r>
        <w:t>雄里内含雌质，真阴却抱阳精。两般和合药方成，点化魂灵魄圣。</w:t>
      </w:r>
    </w:p>
    <w:p w:rsidR="00F639C2" w:rsidRDefault="00F639C2" w:rsidP="00F639C2">
      <w:r>
        <w:t>信道金丹一粒，蛇吞立变龙形。鸡餐乃亦化鸾鹏，飞入真阳圣境。</w:t>
      </w:r>
    </w:p>
    <w:p w:rsidR="00F639C2" w:rsidRDefault="00F639C2" w:rsidP="00F639C2">
      <w:r>
        <w:t> </w:t>
      </w:r>
    </w:p>
    <w:p w:rsidR="00F639C2" w:rsidRDefault="00F639C2" w:rsidP="00F639C2">
      <w:r>
        <w:t>十二</w:t>
      </w:r>
    </w:p>
    <w:p w:rsidR="00F639C2" w:rsidRDefault="00F639C2" w:rsidP="00F639C2">
      <w:r>
        <w:lastRenderedPageBreak/>
        <w:t>德行修逾八百，阴功积满三千。均齐物我与亲冤，始合神仙本愿。</w:t>
      </w:r>
    </w:p>
    <w:p w:rsidR="00F639C2" w:rsidRDefault="00F639C2" w:rsidP="00F639C2">
      <w:r>
        <w:t>虎兄刀兵不害，无常火宅难牵。宝符降后去朝天，稳驾鸾舆凤辇。</w:t>
      </w:r>
    </w:p>
    <w:p w:rsidR="00F639C2" w:rsidRDefault="00F639C2" w:rsidP="00F639C2">
      <w:r>
        <w:t> </w:t>
      </w:r>
    </w:p>
    <w:p w:rsidR="00F639C2" w:rsidRDefault="00F639C2" w:rsidP="00F639C2">
      <w:r>
        <w:t>又一首（以象闰月）</w:t>
      </w:r>
    </w:p>
    <w:p w:rsidR="00F639C2" w:rsidRDefault="00F639C2" w:rsidP="00F639C2">
      <w:r>
        <w:t>丹是色身至宝，炼成变化无穷。更能性上究真宗，决了无生妙用。</w:t>
      </w:r>
    </w:p>
    <w:p w:rsidR="00F639C2" w:rsidRDefault="00F639C2" w:rsidP="00F639C2">
      <w:r>
        <w:t>不待他生后世，现前获佛神通。自从龙女着斯功，尔后谁能继踵。</w:t>
      </w:r>
    </w:p>
    <w:p w:rsidR="00F639C2" w:rsidRDefault="00F639C2" w:rsidP="00F639C2">
      <w:r>
        <w:t> </w:t>
      </w:r>
    </w:p>
    <w:p w:rsidR="00F639C2" w:rsidRDefault="00F639C2" w:rsidP="00F639C2">
      <w:r>
        <w:t>绝句五首（以象五行）</w:t>
      </w:r>
    </w:p>
    <w:p w:rsidR="00F639C2" w:rsidRDefault="00F639C2" w:rsidP="00F639C2">
      <w:r>
        <w:t>其一</w:t>
      </w:r>
    </w:p>
    <w:p w:rsidR="00F639C2" w:rsidRDefault="00F639C2" w:rsidP="00F639C2">
      <w:r>
        <w:t>饶君了悟真如性，未免抛身却人身。何以更兼修大药，顿超无漏作真人。</w:t>
      </w:r>
    </w:p>
    <w:p w:rsidR="00F639C2" w:rsidRDefault="00F639C2" w:rsidP="00F639C2">
      <w:r>
        <w:t> </w:t>
      </w:r>
    </w:p>
    <w:p w:rsidR="00F639C2" w:rsidRDefault="00F639C2" w:rsidP="00F639C2">
      <w:r>
        <w:t>其二</w:t>
      </w:r>
    </w:p>
    <w:p w:rsidR="00F639C2" w:rsidRDefault="00F639C2" w:rsidP="00F639C2">
      <w:r>
        <w:t>投胎夺舍及移居，旧住名为因果徒。若会降龙并伏虎，真金起屋几时枯。</w:t>
      </w:r>
    </w:p>
    <w:p w:rsidR="00F639C2" w:rsidRDefault="00F639C2" w:rsidP="00F639C2">
      <w:r>
        <w:t> </w:t>
      </w:r>
    </w:p>
    <w:p w:rsidR="00F639C2" w:rsidRDefault="00F639C2" w:rsidP="00F639C2">
      <w:r>
        <w:t>其三</w:t>
      </w:r>
    </w:p>
    <w:p w:rsidR="00F639C2" w:rsidRDefault="00F639C2" w:rsidP="00F639C2">
      <w:r>
        <w:t>鉴形闭息思神法，初学艰难后坦途。倏忽纵能游万国，奈何屋破却移居。</w:t>
      </w:r>
    </w:p>
    <w:p w:rsidR="00F639C2" w:rsidRDefault="00F639C2" w:rsidP="00F639C2">
      <w:r>
        <w:t> </w:t>
      </w:r>
    </w:p>
    <w:p w:rsidR="00F639C2" w:rsidRDefault="00F639C2" w:rsidP="00F639C2">
      <w:r>
        <w:t>其四</w:t>
      </w:r>
    </w:p>
    <w:p w:rsidR="00F639C2" w:rsidRDefault="00F639C2" w:rsidP="00F639C2">
      <w:r>
        <w:t>释氏教人修极乐，只缘极乐是金方。大都色相惟兹实，余二非真谩度量。</w:t>
      </w:r>
    </w:p>
    <w:p w:rsidR="00F639C2" w:rsidRDefault="00F639C2" w:rsidP="00F639C2">
      <w:r>
        <w:t> </w:t>
      </w:r>
    </w:p>
    <w:p w:rsidR="00F639C2" w:rsidRDefault="00F639C2" w:rsidP="00F639C2">
      <w:r>
        <w:t>其五</w:t>
      </w:r>
    </w:p>
    <w:p w:rsidR="00F639C2" w:rsidRDefault="00F639C2" w:rsidP="00F639C2">
      <w:r>
        <w:t>俗语常言合至道，宜向其中细寻讨。能于日用颠倒求，大地尘沙尽成宝。</w:t>
      </w:r>
    </w:p>
    <w:p w:rsidR="00F639C2" w:rsidRDefault="00F639C2" w:rsidP="00F639C2">
      <w:r>
        <w:t> </w:t>
      </w:r>
    </w:p>
    <w:p w:rsidR="00F639C2" w:rsidRDefault="00F639C2" w:rsidP="00F639C2">
      <w:r>
        <w:t>后序</w:t>
      </w:r>
    </w:p>
    <w:p w:rsidR="00F639C2" w:rsidRDefault="00F639C2" w:rsidP="00F639C2">
      <w:r>
        <w:t>窃以人之生也，皆缘妄情而有其身，有其身则有患。若无其身，患从何有</w:t>
      </w:r>
      <w:r>
        <w:t xml:space="preserve"> ?</w:t>
      </w:r>
      <w:r>
        <w:t>夫欲免夫患者，莫若体夫至道。欲体夫至道，莫若明夫本心，故心者道之体也，道者心之用也。人能察心观性，则圆明之体自现，无为之用自成，不假施功，顿超彼岸，此非心镜朗然，神珠廓明，则何以使诸相顿离，纤尘不染，心源自在，决定无生者哉</w:t>
      </w:r>
      <w:r>
        <w:t>?</w:t>
      </w:r>
      <w:r>
        <w:t>然其明心体道之士，身不能累其性，境不能乱其真，则刀兵乌能伤</w:t>
      </w:r>
      <w:r>
        <w:t>?</w:t>
      </w:r>
      <w:r>
        <w:t>虎兕乌能害</w:t>
      </w:r>
      <w:r>
        <w:t>?</w:t>
      </w:r>
      <w:r>
        <w:t>巨焚大浸乌能为虞</w:t>
      </w:r>
      <w:r>
        <w:t>?</w:t>
      </w:r>
      <w:r>
        <w:t>达人心若明镜，鉴而不纳，随机应物，故能胜物而无伤也，此所谓至上至真之妙道也。原其道本无名，圣人强名，道本无言，圣人强言耳。然则名言若寂，则时流无以识其体而归其真，是以圣人设教立言以显其道，故道因言而后显，言因道而反忘。奈何此道至妙至微，世人根性迷钝，执其有身，而恶死悦生，故卒难了悟。黄老悲其贪著，乃以修生之术顺其所欲，渐次导之。以修生之要在金丹，金丹之要在神水华池，故《道德》、《阴符》之教，得以盛行于世矣，盖人悦其生也。然其言隐而理奥，学者虽讽诵其文，皆莫晓其义。若不得至人授之口诀，纵揣量百种，终莫能助其功而成其事，岂非学者纷如牛毛，而达者乃如麟角耶</w:t>
      </w:r>
      <w:r>
        <w:t>?</w:t>
      </w:r>
      <w:r>
        <w:t>伯端向己酉岁，于成都遇师授丹法。自后三传于人，三遭祸患，皆不逾两旬。近忆师之所戒，云：异日有与汝解缰脱锁者，当宜授之，余不许。尔后欲解名籍，而患此道，人不知信，遂撰此《悟真篇》，叙丹法本来。既成，而求学者凑然而来，观其意勤，心不忍拒，乃择而授之。然所授者，皆非有巨势强力、能持拯溺、慷慨特达能仁明道之士。初再罹祸患，心犹未知，竟至于三，乃省前过。故知大丹之法，至简至易，虽愚昧小人，得而行之，则立超圣地。是以天意秘惜，不许轻传于非人也。而伯端不遵师语，屡泄天机，以其有身，故每膺谴患，此天之深戒如此之神且速，敢不恐惧克责</w:t>
      </w:r>
      <w:r>
        <w:t>?</w:t>
      </w:r>
      <w:r>
        <w:t>自今以往，当钳口结舌，虽鼎镬居前，刀剑加项，亦无复敢言矣。此《悟真篇》中，所歌咏大丹药物火侯，细微之旨，无不备悉。好事者须有仙骨，观之则智虑启明，可以</w:t>
      </w:r>
      <w:r>
        <w:lastRenderedPageBreak/>
        <w:t>寻文解义，岂须伯端区区之口授</w:t>
      </w:r>
      <w:r>
        <w:t>?</w:t>
      </w:r>
      <w:r>
        <w:t>如此，乃天之所赐，非伯端之辄传也。如其篇末歌颂谈见性之事，即上之所谓无上妙觉之道也。然无为之道，齐物为先，虽显秘要，终无过咎。奈何凡夫缘业有厚薄，性根有利钝，纵闻一音，纷成异见。故释迦、文殊所演法宝，无非一乘，而所学者随量会解，自然成三乘之差。此后若有根性猛利之士，见闻此篇，则知伯端得达摩、六祖最上一乘之妙旨，可因一言而悟万法也。如有习气尚余，则归中下之见，亦非伯端之咎矣。</w:t>
      </w:r>
    </w:p>
    <w:p w:rsidR="00A535F9" w:rsidRPr="00F639C2" w:rsidRDefault="00A535F9" w:rsidP="00F639C2"/>
    <w:sectPr w:rsidR="00A535F9" w:rsidRPr="00F6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EB"/>
    <w:rsid w:val="001D5CEB"/>
    <w:rsid w:val="00A535F9"/>
    <w:rsid w:val="00F6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39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3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2018-07-01T02:32:00Z</dcterms:created>
  <dcterms:modified xsi:type="dcterms:W3CDTF">2018-07-01T02:33:00Z</dcterms:modified>
</cp:coreProperties>
</file>