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9E" w:rsidRDefault="00534F9E" w:rsidP="00534F9E">
      <w:pPr>
        <w:rPr>
          <w:rFonts w:hint="eastAsia"/>
        </w:rPr>
      </w:pPr>
      <w:r>
        <w:rPr>
          <w:rFonts w:hint="eastAsia"/>
        </w:rPr>
        <w:t>黄帝内经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重广补注——《黄帝内经·素问》序</w:t>
      </w:r>
      <w:r>
        <w:rPr>
          <w:rFonts w:hint="eastAsia"/>
        </w:rPr>
        <w:tab/>
        <w:t>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上古天真论——《黄帝内经·素问》第一篇</w:t>
      </w:r>
      <w:r>
        <w:rPr>
          <w:rFonts w:hint="eastAsia"/>
        </w:rPr>
        <w:tab/>
        <w:t>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四气调神大论——《黄帝内经·素问》第二篇</w:t>
      </w:r>
      <w:r>
        <w:rPr>
          <w:rFonts w:hint="eastAsia"/>
        </w:rPr>
        <w:tab/>
        <w:t>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生气通天论——《黄帝内经·素问》第三篇</w:t>
      </w:r>
      <w:r>
        <w:rPr>
          <w:rFonts w:hint="eastAsia"/>
        </w:rPr>
        <w:tab/>
        <w:t>10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金匮真言论——《黄帝内经·素问》第四篇</w:t>
      </w:r>
      <w:r>
        <w:rPr>
          <w:rFonts w:hint="eastAsia"/>
        </w:rPr>
        <w:tab/>
        <w:t>11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阴阳应象大论——《黄帝内经·素问》第五篇</w:t>
      </w:r>
      <w:r>
        <w:rPr>
          <w:rFonts w:hint="eastAsia"/>
        </w:rPr>
        <w:tab/>
        <w:t>12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阴阳离合论——《黄帝内经·素问》第六篇</w:t>
      </w:r>
      <w:r>
        <w:rPr>
          <w:rFonts w:hint="eastAsia"/>
        </w:rPr>
        <w:tab/>
        <w:t>14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阴阳别论——《黄帝内经·素问》第七篇</w:t>
      </w:r>
      <w:r>
        <w:rPr>
          <w:rFonts w:hint="eastAsia"/>
        </w:rPr>
        <w:tab/>
        <w:t>14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灵兰秘典论——《黄帝内经·素问》第八篇</w:t>
      </w:r>
      <w:r>
        <w:rPr>
          <w:rFonts w:hint="eastAsia"/>
        </w:rPr>
        <w:tab/>
        <w:t>15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六节藏象论——《黄帝内经·素问》第九篇</w:t>
      </w:r>
      <w:r>
        <w:rPr>
          <w:rFonts w:hint="eastAsia"/>
        </w:rPr>
        <w:tab/>
        <w:t>16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五藏生成——《黄帝内经·素问》第十篇</w:t>
      </w:r>
      <w:r>
        <w:rPr>
          <w:rFonts w:hint="eastAsia"/>
        </w:rPr>
        <w:tab/>
        <w:t>17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五藏别论——《黄帝内经·素问》第十一篇</w:t>
      </w:r>
      <w:r>
        <w:rPr>
          <w:rFonts w:hint="eastAsia"/>
        </w:rPr>
        <w:tab/>
        <w:t>18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异法方宜论——《黄帝内经·素问》第十二篇</w:t>
      </w:r>
      <w:r>
        <w:rPr>
          <w:rFonts w:hint="eastAsia"/>
        </w:rPr>
        <w:tab/>
        <w:t>18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移</w:t>
      </w:r>
      <w:bookmarkStart w:id="0" w:name="_GoBack"/>
      <w:r>
        <w:rPr>
          <w:rFonts w:hint="eastAsia"/>
        </w:rPr>
        <w:t>精</w:t>
      </w:r>
      <w:bookmarkEnd w:id="0"/>
      <w:r>
        <w:rPr>
          <w:rFonts w:hint="eastAsia"/>
        </w:rPr>
        <w:t>变气论——《黄帝内经·素问》第十三篇</w:t>
      </w:r>
      <w:r>
        <w:rPr>
          <w:rFonts w:hint="eastAsia"/>
        </w:rPr>
        <w:tab/>
        <w:t>19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汤液醪醴论——《黄帝内经·素问》第十四篇</w:t>
      </w:r>
      <w:r>
        <w:rPr>
          <w:rFonts w:hint="eastAsia"/>
        </w:rPr>
        <w:tab/>
        <w:t>19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玉版论要——《黄帝内经·素问》第十五篇</w:t>
      </w:r>
      <w:r>
        <w:rPr>
          <w:rFonts w:hint="eastAsia"/>
        </w:rPr>
        <w:tab/>
        <w:t>20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诊要经终论——《黄帝内经·素问》第十六篇</w:t>
      </w:r>
      <w:r>
        <w:rPr>
          <w:rFonts w:hint="eastAsia"/>
        </w:rPr>
        <w:tab/>
        <w:t>20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脉要精微论——《黄帝内经·素问》第十七篇</w:t>
      </w:r>
      <w:r>
        <w:rPr>
          <w:rFonts w:hint="eastAsia"/>
        </w:rPr>
        <w:tab/>
        <w:t>21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平人气象论——《黄帝内经·素问》第十八篇</w:t>
      </w:r>
      <w:r>
        <w:rPr>
          <w:rFonts w:hint="eastAsia"/>
        </w:rPr>
        <w:tab/>
        <w:t>23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玉机真藏论——《黄帝内经·素问》第十九篇</w:t>
      </w:r>
      <w:r>
        <w:rPr>
          <w:rFonts w:hint="eastAsia"/>
        </w:rPr>
        <w:tab/>
        <w:t>24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三部九候论——《黄帝内经·素问》第二十篇</w:t>
      </w:r>
      <w:r>
        <w:rPr>
          <w:rFonts w:hint="eastAsia"/>
        </w:rPr>
        <w:tab/>
        <w:t>26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经脉别论——《黄帝内经·素问》第二十一篇</w:t>
      </w:r>
      <w:r>
        <w:rPr>
          <w:rFonts w:hint="eastAsia"/>
        </w:rPr>
        <w:tab/>
        <w:t>27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藏气法时论——《黄帝内经·素问》第二十二篇</w:t>
      </w:r>
      <w:r>
        <w:rPr>
          <w:rFonts w:hint="eastAsia"/>
        </w:rPr>
        <w:tab/>
        <w:t>27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宣明五气——《黄帝内经·素问》第二十三篇</w:t>
      </w:r>
      <w:r>
        <w:rPr>
          <w:rFonts w:hint="eastAsia"/>
        </w:rPr>
        <w:tab/>
        <w:t>29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血气形志——《黄帝内经·素问》第二十四篇</w:t>
      </w:r>
      <w:r>
        <w:rPr>
          <w:rFonts w:hint="eastAsia"/>
        </w:rPr>
        <w:tab/>
        <w:t>29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宝命全形论——《黄帝内经·素问》第二十五篇</w:t>
      </w:r>
      <w:r>
        <w:rPr>
          <w:rFonts w:hint="eastAsia"/>
        </w:rPr>
        <w:tab/>
        <w:t>30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八正神明论——《黄帝内经·素问》第二十六篇</w:t>
      </w:r>
      <w:r>
        <w:rPr>
          <w:rFonts w:hint="eastAsia"/>
        </w:rPr>
        <w:tab/>
        <w:t>30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离合真邪论——《黄帝内经·素问》第二十七篇</w:t>
      </w:r>
      <w:r>
        <w:rPr>
          <w:rFonts w:hint="eastAsia"/>
        </w:rPr>
        <w:tab/>
        <w:t>31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通评虚实论——《黄帝内经·素问》第二十八篇</w:t>
      </w:r>
      <w:r>
        <w:rPr>
          <w:rFonts w:hint="eastAsia"/>
        </w:rPr>
        <w:tab/>
        <w:t>32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太阴阳明论——《黄帝内经·素问》第二十九篇</w:t>
      </w:r>
      <w:r>
        <w:rPr>
          <w:rFonts w:hint="eastAsia"/>
        </w:rPr>
        <w:tab/>
        <w:t>33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阳明脉解——《黄帝内经·素问》第三十篇</w:t>
      </w:r>
      <w:r>
        <w:rPr>
          <w:rFonts w:hint="eastAsia"/>
        </w:rPr>
        <w:tab/>
        <w:t>33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热论——《黄帝内经·素问》第三十一篇</w:t>
      </w:r>
      <w:r>
        <w:rPr>
          <w:rFonts w:hint="eastAsia"/>
        </w:rPr>
        <w:tab/>
        <w:t>34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刺热——《黄帝内经·素问》第三十二篇</w:t>
      </w:r>
      <w:r>
        <w:rPr>
          <w:rFonts w:hint="eastAsia"/>
        </w:rPr>
        <w:tab/>
        <w:t>35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评热病论——《黄帝内经·素问》第三十三篇</w:t>
      </w:r>
      <w:r>
        <w:rPr>
          <w:rFonts w:hint="eastAsia"/>
        </w:rPr>
        <w:tab/>
        <w:t>35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逆调论——《黄帝内经·素问》第三十四篇</w:t>
      </w:r>
      <w:r>
        <w:rPr>
          <w:rFonts w:hint="eastAsia"/>
        </w:rPr>
        <w:tab/>
        <w:t>36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疟论——《黄帝内经·素问》第三十五篇</w:t>
      </w:r>
      <w:r>
        <w:rPr>
          <w:rFonts w:hint="eastAsia"/>
        </w:rPr>
        <w:tab/>
        <w:t>37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刺疟——《黄帝内经·素问》第三十六篇</w:t>
      </w:r>
      <w:r>
        <w:rPr>
          <w:rFonts w:hint="eastAsia"/>
        </w:rPr>
        <w:tab/>
        <w:t>38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气厥论——《黄帝内经·素问》第三十七篇</w:t>
      </w:r>
      <w:r>
        <w:rPr>
          <w:rFonts w:hint="eastAsia"/>
        </w:rPr>
        <w:tab/>
        <w:t>39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欬论——《黄帝内经·素问》第三十八篇</w:t>
      </w:r>
      <w:r>
        <w:rPr>
          <w:rFonts w:hint="eastAsia"/>
        </w:rPr>
        <w:tab/>
        <w:t>39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举痛论——《黄帝内经·素问》第三十九篇</w:t>
      </w:r>
      <w:r>
        <w:rPr>
          <w:rFonts w:hint="eastAsia"/>
        </w:rPr>
        <w:tab/>
        <w:t>40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腹中论——《黄帝内经·素问》第四十篇</w:t>
      </w:r>
      <w:r>
        <w:rPr>
          <w:rFonts w:hint="eastAsia"/>
        </w:rPr>
        <w:tab/>
        <w:t>41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刺腰痛——《黄帝内经·素问》第四十一篇</w:t>
      </w:r>
      <w:r>
        <w:rPr>
          <w:rFonts w:hint="eastAsia"/>
        </w:rPr>
        <w:tab/>
        <w:t>42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风论——《黄帝内经·素问》第四十二篇</w:t>
      </w:r>
      <w:r>
        <w:rPr>
          <w:rFonts w:hint="eastAsia"/>
        </w:rPr>
        <w:tab/>
        <w:t>42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痹论——《黄帝内经·素问》第四十三篇</w:t>
      </w:r>
      <w:r>
        <w:rPr>
          <w:rFonts w:hint="eastAsia"/>
        </w:rPr>
        <w:tab/>
        <w:t>43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痿论——《黄帝内经·素问》第四十四篇</w:t>
      </w:r>
      <w:r>
        <w:rPr>
          <w:rFonts w:hint="eastAsia"/>
        </w:rPr>
        <w:tab/>
        <w:t>44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厥论——《黄帝内经·素问》第四十五篇</w:t>
      </w:r>
      <w:r>
        <w:rPr>
          <w:rFonts w:hint="eastAsia"/>
        </w:rPr>
        <w:tab/>
        <w:t>45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病能论——《黄帝内经·素问》第四十六篇</w:t>
      </w:r>
      <w:r>
        <w:rPr>
          <w:rFonts w:hint="eastAsia"/>
        </w:rPr>
        <w:tab/>
        <w:t>46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奇病论——《黄帝内经·素问》第四十七篇</w:t>
      </w:r>
      <w:r>
        <w:rPr>
          <w:rFonts w:hint="eastAsia"/>
        </w:rPr>
        <w:tab/>
        <w:t>46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大奇论——《黄帝内经·素问》第四十八篇</w:t>
      </w:r>
      <w:r>
        <w:rPr>
          <w:rFonts w:hint="eastAsia"/>
        </w:rPr>
        <w:tab/>
        <w:t>47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脉解——《黄帝内经·素问》第四十九篇</w:t>
      </w:r>
      <w:r>
        <w:rPr>
          <w:rFonts w:hint="eastAsia"/>
        </w:rPr>
        <w:tab/>
        <w:t>48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刺要论——《黄帝内经·素问》第五十篇</w:t>
      </w:r>
      <w:r>
        <w:rPr>
          <w:rFonts w:hint="eastAsia"/>
        </w:rPr>
        <w:tab/>
        <w:t>49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刺齐论——《黄帝内经·素问》第五十一篇</w:t>
      </w:r>
      <w:r>
        <w:rPr>
          <w:rFonts w:hint="eastAsia"/>
        </w:rPr>
        <w:tab/>
        <w:t>49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刺禁论——《黄帝内经·素问》第五十二篇</w:t>
      </w:r>
      <w:r>
        <w:rPr>
          <w:rFonts w:hint="eastAsia"/>
        </w:rPr>
        <w:tab/>
        <w:t>49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刺志论——《黄帝内经·素问》第五十三篇</w:t>
      </w:r>
      <w:r>
        <w:rPr>
          <w:rFonts w:hint="eastAsia"/>
        </w:rPr>
        <w:tab/>
        <w:t>50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针解——《黄帝内经·素问》第五十四篇</w:t>
      </w:r>
      <w:r>
        <w:rPr>
          <w:rFonts w:hint="eastAsia"/>
        </w:rPr>
        <w:tab/>
        <w:t>51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长刺节论——《黄帝内经·素问》第五十五篇</w:t>
      </w:r>
      <w:r>
        <w:rPr>
          <w:rFonts w:hint="eastAsia"/>
        </w:rPr>
        <w:tab/>
        <w:t>51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皮部论——《黄帝内经·素问》第五十六篇</w:t>
      </w:r>
      <w:r>
        <w:rPr>
          <w:rFonts w:hint="eastAsia"/>
        </w:rPr>
        <w:tab/>
        <w:t>52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经络论——《黄帝内经·素问》第五十七篇</w:t>
      </w:r>
      <w:r>
        <w:rPr>
          <w:rFonts w:hint="eastAsia"/>
        </w:rPr>
        <w:tab/>
        <w:t>52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气穴论——《黄帝内经·素问》第五十八篇</w:t>
      </w:r>
      <w:r>
        <w:rPr>
          <w:rFonts w:hint="eastAsia"/>
        </w:rPr>
        <w:tab/>
        <w:t>53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气府论——《黄帝内经·素问》第五十九篇</w:t>
      </w:r>
      <w:r>
        <w:rPr>
          <w:rFonts w:hint="eastAsia"/>
        </w:rPr>
        <w:tab/>
        <w:t>54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骨空论——《黄帝内经·素问》第六十篇</w:t>
      </w:r>
      <w:r>
        <w:rPr>
          <w:rFonts w:hint="eastAsia"/>
        </w:rPr>
        <w:tab/>
        <w:t>56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水热穴论——《黄帝内经·素问》第六十一篇</w:t>
      </w:r>
      <w:r>
        <w:rPr>
          <w:rFonts w:hint="eastAsia"/>
        </w:rPr>
        <w:tab/>
        <w:t>57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调经论——《黄帝内经·素问》第六十二篇</w:t>
      </w:r>
      <w:r>
        <w:rPr>
          <w:rFonts w:hint="eastAsia"/>
        </w:rPr>
        <w:tab/>
        <w:t>58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缪刺论——《黄帝内经·素问》第六十三篇</w:t>
      </w:r>
      <w:r>
        <w:rPr>
          <w:rFonts w:hint="eastAsia"/>
        </w:rPr>
        <w:tab/>
        <w:t>60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四时刺逆从论——《黄帝内经·素问》第六十四篇</w:t>
      </w:r>
      <w:r>
        <w:rPr>
          <w:rFonts w:hint="eastAsia"/>
        </w:rPr>
        <w:tab/>
        <w:t>61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标本病传论——《黄帝内经·素问》第六十五篇</w:t>
      </w:r>
      <w:r>
        <w:rPr>
          <w:rFonts w:hint="eastAsia"/>
        </w:rPr>
        <w:tab/>
        <w:t>62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天元纪大论——《黄帝内经·素问》第六十六篇</w:t>
      </w:r>
      <w:r>
        <w:rPr>
          <w:rFonts w:hint="eastAsia"/>
        </w:rPr>
        <w:tab/>
        <w:t>63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五运行大论——《黄帝内经·素问》第六十七篇</w:t>
      </w:r>
      <w:r>
        <w:rPr>
          <w:rFonts w:hint="eastAsia"/>
        </w:rPr>
        <w:tab/>
        <w:t>64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六微旨大论——《黄帝内经·素问》第六十八篇</w:t>
      </w:r>
      <w:r>
        <w:rPr>
          <w:rFonts w:hint="eastAsia"/>
        </w:rPr>
        <w:tab/>
        <w:t>65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气交变大论——《黄帝内经·素问》第六十九篇</w:t>
      </w:r>
      <w:r>
        <w:rPr>
          <w:rFonts w:hint="eastAsia"/>
        </w:rPr>
        <w:tab/>
        <w:t>67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五常致大论——《黄帝内经·素问》第七十篇</w:t>
      </w:r>
      <w:r>
        <w:rPr>
          <w:rFonts w:hint="eastAsia"/>
        </w:rPr>
        <w:tab/>
        <w:t>70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六元正纪大论——《黄帝内经·素问》第七十一篇</w:t>
      </w:r>
      <w:r>
        <w:rPr>
          <w:rFonts w:hint="eastAsia"/>
        </w:rPr>
        <w:tab/>
        <w:t>73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刺法论——《黄帝内经·素问》第七十二篇</w:t>
      </w:r>
      <w:r>
        <w:rPr>
          <w:rFonts w:hint="eastAsia"/>
        </w:rPr>
        <w:tab/>
        <w:t>81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本病论——《黄帝内经·素问》第七十三篇</w:t>
      </w:r>
      <w:r>
        <w:rPr>
          <w:rFonts w:hint="eastAsia"/>
        </w:rPr>
        <w:tab/>
        <w:t>83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至真要大论——《黄帝内经·素问》第七十四篇</w:t>
      </w:r>
      <w:r>
        <w:rPr>
          <w:rFonts w:hint="eastAsia"/>
        </w:rPr>
        <w:tab/>
        <w:t>86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着至教论——《黄帝内经·素问》第七十五篇</w:t>
      </w:r>
      <w:r>
        <w:rPr>
          <w:rFonts w:hint="eastAsia"/>
        </w:rPr>
        <w:tab/>
        <w:t>92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示从容论——《黄帝内经·素问》第七十六篇</w:t>
      </w:r>
      <w:r>
        <w:rPr>
          <w:rFonts w:hint="eastAsia"/>
        </w:rPr>
        <w:tab/>
        <w:t>92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疏五过论——《黄帝内经·素问》第七十七篇</w:t>
      </w:r>
      <w:r>
        <w:rPr>
          <w:rFonts w:hint="eastAsia"/>
        </w:rPr>
        <w:tab/>
        <w:t>93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征四失论——《黄帝内经·素问》第七十八篇</w:t>
      </w:r>
      <w:r>
        <w:rPr>
          <w:rFonts w:hint="eastAsia"/>
        </w:rPr>
        <w:tab/>
        <w:t>93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阴阳类论——《黄帝内经·素问》第七十九篇</w:t>
      </w:r>
      <w:r>
        <w:rPr>
          <w:rFonts w:hint="eastAsia"/>
        </w:rPr>
        <w:tab/>
        <w:t>94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方盛衰论——《黄帝内经·素问》第八十篇</w:t>
      </w:r>
      <w:r>
        <w:rPr>
          <w:rFonts w:hint="eastAsia"/>
        </w:rPr>
        <w:tab/>
        <w:t>95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解精微论——《黄帝内经·素问》第八十一篇</w:t>
      </w:r>
      <w:r>
        <w:rPr>
          <w:rFonts w:hint="eastAsia"/>
        </w:rPr>
        <w:tab/>
        <w:t>95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叙——《黄帝内经·灵枢》</w:t>
      </w:r>
      <w:r>
        <w:rPr>
          <w:rFonts w:hint="eastAsia"/>
        </w:rPr>
        <w:tab/>
        <w:t>96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九针十二原——《黄帝内经·灵枢》第一篇</w:t>
      </w:r>
      <w:r>
        <w:rPr>
          <w:rFonts w:hint="eastAsia"/>
        </w:rPr>
        <w:tab/>
        <w:t>96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本输——《黄帝内经·灵枢》第二篇</w:t>
      </w:r>
      <w:r>
        <w:rPr>
          <w:rFonts w:hint="eastAsia"/>
        </w:rPr>
        <w:tab/>
        <w:t>98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小针解——《黄帝内经·灵枢》第三篇</w:t>
      </w:r>
      <w:r>
        <w:rPr>
          <w:rFonts w:hint="eastAsia"/>
        </w:rPr>
        <w:tab/>
        <w:t>99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邪气藏府病形——《黄帝内经·灵枢》第四篇</w:t>
      </w:r>
      <w:r>
        <w:rPr>
          <w:rFonts w:hint="eastAsia"/>
        </w:rPr>
        <w:tab/>
        <w:t>100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根结——《黄帝内经·灵枢》第五篇</w:t>
      </w:r>
      <w:r>
        <w:rPr>
          <w:rFonts w:hint="eastAsia"/>
        </w:rPr>
        <w:tab/>
        <w:t>102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寿夭刚柔——《黄帝内经·灵枢》第六篇</w:t>
      </w:r>
      <w:r>
        <w:rPr>
          <w:rFonts w:hint="eastAsia"/>
        </w:rPr>
        <w:tab/>
        <w:t>103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官针——《黄帝内经·灵枢》第七篇</w:t>
      </w:r>
      <w:r>
        <w:rPr>
          <w:rFonts w:hint="eastAsia"/>
        </w:rPr>
        <w:tab/>
        <w:t>103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本神——《黄帝内经·灵枢》第八篇</w:t>
      </w:r>
      <w:r>
        <w:rPr>
          <w:rFonts w:hint="eastAsia"/>
        </w:rPr>
        <w:tab/>
        <w:t>104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终始——《黄帝内经·灵枢》第九篇</w:t>
      </w:r>
      <w:r>
        <w:rPr>
          <w:rFonts w:hint="eastAsia"/>
        </w:rPr>
        <w:tab/>
        <w:t>105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经脉——《黄帝内经·灵枢》第十篇</w:t>
      </w:r>
      <w:r>
        <w:rPr>
          <w:rFonts w:hint="eastAsia"/>
        </w:rPr>
        <w:tab/>
        <w:t>107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经别——《黄帝内经·灵枢》第十一篇</w:t>
      </w:r>
      <w:r>
        <w:rPr>
          <w:rFonts w:hint="eastAsia"/>
        </w:rPr>
        <w:tab/>
        <w:t>110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经水——《黄帝内经·灵枢》第十二篇</w:t>
      </w:r>
      <w:r>
        <w:rPr>
          <w:rFonts w:hint="eastAsia"/>
        </w:rPr>
        <w:tab/>
        <w:t>111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经筋——《黄帝内经·灵枢》第十三篇</w:t>
      </w:r>
      <w:r>
        <w:rPr>
          <w:rFonts w:hint="eastAsia"/>
        </w:rPr>
        <w:tab/>
        <w:t>111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骨度——《黄帝内经·灵枢》第十四篇</w:t>
      </w:r>
      <w:r>
        <w:rPr>
          <w:rFonts w:hint="eastAsia"/>
        </w:rPr>
        <w:tab/>
        <w:t>113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五十营——《黄帝内经·灵枢》第十五篇</w:t>
      </w:r>
      <w:r>
        <w:rPr>
          <w:rFonts w:hint="eastAsia"/>
        </w:rPr>
        <w:tab/>
        <w:t>113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营气——《黄帝内经·灵枢》第十六篇</w:t>
      </w:r>
      <w:r>
        <w:rPr>
          <w:rFonts w:hint="eastAsia"/>
        </w:rPr>
        <w:tab/>
        <w:t>114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脉度——《黄帝内经·灵枢》第十七篇</w:t>
      </w:r>
      <w:r>
        <w:rPr>
          <w:rFonts w:hint="eastAsia"/>
        </w:rPr>
        <w:tab/>
        <w:t>114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营卫生会——《黄帝内经·灵枢》第十八篇</w:t>
      </w:r>
      <w:r>
        <w:rPr>
          <w:rFonts w:hint="eastAsia"/>
        </w:rPr>
        <w:tab/>
        <w:t>114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四时气——《黄帝内经·灵枢》第十九篇</w:t>
      </w:r>
      <w:r>
        <w:rPr>
          <w:rFonts w:hint="eastAsia"/>
        </w:rPr>
        <w:tab/>
        <w:t>115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五邪——《黄帝内经·灵枢》第二十篇</w:t>
      </w:r>
      <w:r>
        <w:rPr>
          <w:rFonts w:hint="eastAsia"/>
        </w:rPr>
        <w:tab/>
        <w:t>116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寒热病——《黄帝内经·灵枢》第二十一篇</w:t>
      </w:r>
      <w:r>
        <w:rPr>
          <w:rFonts w:hint="eastAsia"/>
        </w:rPr>
        <w:tab/>
        <w:t>116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癞狂病——《黄帝内经·灵枢》第二十二篇</w:t>
      </w:r>
      <w:r>
        <w:rPr>
          <w:rFonts w:hint="eastAsia"/>
        </w:rPr>
        <w:tab/>
        <w:t>117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热病——《黄帝内经·灵枢》第二十三篇</w:t>
      </w:r>
      <w:r>
        <w:rPr>
          <w:rFonts w:hint="eastAsia"/>
        </w:rPr>
        <w:tab/>
        <w:t>117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厥病——《黄帝内经·灵枢》第二十四篇</w:t>
      </w:r>
      <w:r>
        <w:rPr>
          <w:rFonts w:hint="eastAsia"/>
        </w:rPr>
        <w:tab/>
        <w:t>119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病本——《黄帝内经·灵枢》第二十五篇</w:t>
      </w:r>
      <w:r>
        <w:rPr>
          <w:rFonts w:hint="eastAsia"/>
        </w:rPr>
        <w:tab/>
        <w:t>119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杂病——《黄帝内经·灵枢》第二十六篇</w:t>
      </w:r>
      <w:r>
        <w:rPr>
          <w:rFonts w:hint="eastAsia"/>
        </w:rPr>
        <w:tab/>
        <w:t>120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周痹——《黄帝内经·灵枢》第二十七篇</w:t>
      </w:r>
      <w:r>
        <w:rPr>
          <w:rFonts w:hint="eastAsia"/>
        </w:rPr>
        <w:tab/>
        <w:t>120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口问——《黄帝内经·灵枢》第二十八篇</w:t>
      </w:r>
      <w:r>
        <w:rPr>
          <w:rFonts w:hint="eastAsia"/>
        </w:rPr>
        <w:tab/>
        <w:t>121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师传——《黄帝内经·灵枢》第二十九篇</w:t>
      </w:r>
      <w:r>
        <w:rPr>
          <w:rFonts w:hint="eastAsia"/>
        </w:rPr>
        <w:tab/>
        <w:t>122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决气——《黄帝内经·灵枢》第三十篇</w:t>
      </w:r>
      <w:r>
        <w:rPr>
          <w:rFonts w:hint="eastAsia"/>
        </w:rPr>
        <w:tab/>
        <w:t>123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肠胃——《黄帝内经·灵枢》第三十一篇</w:t>
      </w:r>
      <w:r>
        <w:rPr>
          <w:rFonts w:hint="eastAsia"/>
        </w:rPr>
        <w:tab/>
        <w:t>123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平人绝谷——《黄帝内经·灵枢》第三十二篇</w:t>
      </w:r>
      <w:r>
        <w:rPr>
          <w:rFonts w:hint="eastAsia"/>
        </w:rPr>
        <w:tab/>
        <w:t>123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海论——《黄帝内经·灵枢》第三十三篇</w:t>
      </w:r>
      <w:r>
        <w:rPr>
          <w:rFonts w:hint="eastAsia"/>
        </w:rPr>
        <w:tab/>
        <w:t>124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五乱——《黄帝内经·灵枢》第三十四篇</w:t>
      </w:r>
      <w:r>
        <w:rPr>
          <w:rFonts w:hint="eastAsia"/>
        </w:rPr>
        <w:tab/>
        <w:t>124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胀论——《黄帝内经·灵枢》第三十五篇</w:t>
      </w:r>
      <w:r>
        <w:rPr>
          <w:rFonts w:hint="eastAsia"/>
        </w:rPr>
        <w:tab/>
        <w:t>124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五癃津液别——《黄帝内经·灵枢》第三十六篇</w:t>
      </w:r>
      <w:r>
        <w:rPr>
          <w:rFonts w:hint="eastAsia"/>
        </w:rPr>
        <w:tab/>
        <w:t>125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五阅五使——《黄帝内经·灵枢》第三十七篇</w:t>
      </w:r>
      <w:r>
        <w:rPr>
          <w:rFonts w:hint="eastAsia"/>
        </w:rPr>
        <w:tab/>
        <w:t>126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逆顺肥瘦——《黄帝内经·灵枢》第三十八篇</w:t>
      </w:r>
      <w:r>
        <w:rPr>
          <w:rFonts w:hint="eastAsia"/>
        </w:rPr>
        <w:tab/>
        <w:t>126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血络论——《黄帝内经·灵枢》第三十九篇</w:t>
      </w:r>
      <w:r>
        <w:rPr>
          <w:rFonts w:hint="eastAsia"/>
        </w:rPr>
        <w:tab/>
        <w:t>127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阴阳清浊——《黄帝内经·灵枢》第四十篇</w:t>
      </w:r>
      <w:r>
        <w:rPr>
          <w:rFonts w:hint="eastAsia"/>
        </w:rPr>
        <w:tab/>
        <w:t>127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阴阳系日月——《黄帝内经·灵枢》第四十一篇</w:t>
      </w:r>
      <w:r>
        <w:rPr>
          <w:rFonts w:hint="eastAsia"/>
        </w:rPr>
        <w:tab/>
        <w:t>128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病传——《黄帝内经·灵枢》第四十二篇</w:t>
      </w:r>
      <w:r>
        <w:rPr>
          <w:rFonts w:hint="eastAsia"/>
        </w:rPr>
        <w:tab/>
        <w:t>128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淫邪发梦——《黄帝内经·灵枢》第四十三篇</w:t>
      </w:r>
      <w:r>
        <w:rPr>
          <w:rFonts w:hint="eastAsia"/>
        </w:rPr>
        <w:tab/>
        <w:t>129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顺气一日分为四时——《黄帝内经·灵枢》第四十四篇</w:t>
      </w:r>
      <w:r>
        <w:rPr>
          <w:rFonts w:hint="eastAsia"/>
        </w:rPr>
        <w:tab/>
        <w:t>129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外揣——《黄帝内经·灵枢》第四十五篇</w:t>
      </w:r>
      <w:r>
        <w:rPr>
          <w:rFonts w:hint="eastAsia"/>
        </w:rPr>
        <w:tab/>
        <w:t>130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五变——《黄帝内经·灵枢》第四十六篇</w:t>
      </w:r>
      <w:r>
        <w:rPr>
          <w:rFonts w:hint="eastAsia"/>
        </w:rPr>
        <w:tab/>
        <w:t>130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本藏——《黄帝内经·灵枢》第四十七篇</w:t>
      </w:r>
      <w:r>
        <w:rPr>
          <w:rFonts w:hint="eastAsia"/>
        </w:rPr>
        <w:tab/>
        <w:t>131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禁服——《黄帝内经·灵枢》第四十八篇</w:t>
      </w:r>
      <w:r>
        <w:rPr>
          <w:rFonts w:hint="eastAsia"/>
        </w:rPr>
        <w:tab/>
        <w:t>132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五色——《黄帝内经·灵枢》第四十九篇</w:t>
      </w:r>
      <w:r>
        <w:rPr>
          <w:rFonts w:hint="eastAsia"/>
        </w:rPr>
        <w:tab/>
        <w:t>133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论勇——《黄帝内经·灵枢》第五十篇</w:t>
      </w:r>
      <w:r>
        <w:rPr>
          <w:rFonts w:hint="eastAsia"/>
        </w:rPr>
        <w:tab/>
        <w:t>134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背腧——《黄帝内经·灵枢》第五十一篇</w:t>
      </w:r>
      <w:r>
        <w:rPr>
          <w:rFonts w:hint="eastAsia"/>
        </w:rPr>
        <w:tab/>
        <w:t>134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卫气——《黄帝内经·灵枢》第五十二篇</w:t>
      </w:r>
      <w:r>
        <w:rPr>
          <w:rFonts w:hint="eastAsia"/>
        </w:rPr>
        <w:tab/>
        <w:t>135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论痛——《黄帝内经·灵枢》第五十三篇</w:t>
      </w:r>
      <w:r>
        <w:rPr>
          <w:rFonts w:hint="eastAsia"/>
        </w:rPr>
        <w:tab/>
        <w:t>135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天年——《黄帝内经·灵枢》第五十四篇</w:t>
      </w:r>
      <w:r>
        <w:rPr>
          <w:rFonts w:hint="eastAsia"/>
        </w:rPr>
        <w:tab/>
        <w:t>135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逆顺——《黄帝内经·灵枢》第五十五篇</w:t>
      </w:r>
      <w:r>
        <w:rPr>
          <w:rFonts w:hint="eastAsia"/>
        </w:rPr>
        <w:tab/>
        <w:t>136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五味——《黄帝内经·灵枢》第五十六篇</w:t>
      </w:r>
      <w:r>
        <w:rPr>
          <w:rFonts w:hint="eastAsia"/>
        </w:rPr>
        <w:tab/>
        <w:t>136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水胀——《黄帝内经·灵枢》第五十七篇</w:t>
      </w:r>
      <w:r>
        <w:rPr>
          <w:rFonts w:hint="eastAsia"/>
        </w:rPr>
        <w:tab/>
        <w:t>137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贼风——《黄帝内经·灵枢》第五十八篇</w:t>
      </w:r>
      <w:r>
        <w:rPr>
          <w:rFonts w:hint="eastAsia"/>
        </w:rPr>
        <w:tab/>
        <w:t>137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卫气失常——《黄帝内经·灵枢》第五十九篇</w:t>
      </w:r>
      <w:r>
        <w:rPr>
          <w:rFonts w:hint="eastAsia"/>
        </w:rPr>
        <w:tab/>
        <w:t>137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玉版——《黄帝内经·灵枢》第六十篇</w:t>
      </w:r>
      <w:r>
        <w:rPr>
          <w:rFonts w:hint="eastAsia"/>
        </w:rPr>
        <w:tab/>
        <w:t>138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五禁——《黄帝内经·灵枢》第六十一篇</w:t>
      </w:r>
      <w:r>
        <w:rPr>
          <w:rFonts w:hint="eastAsia"/>
        </w:rPr>
        <w:tab/>
        <w:t>139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动输——《黄帝内经·灵枢》第六十二篇</w:t>
      </w:r>
      <w:r>
        <w:rPr>
          <w:rFonts w:hint="eastAsia"/>
        </w:rPr>
        <w:tab/>
        <w:t>139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五味论——《黄帝内经·灵枢》第六十三篇</w:t>
      </w:r>
      <w:r>
        <w:rPr>
          <w:rFonts w:hint="eastAsia"/>
        </w:rPr>
        <w:tab/>
        <w:t>140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阴阳二十五人——《黄帝内经·灵枢》第六十四篇</w:t>
      </w:r>
      <w:r>
        <w:rPr>
          <w:rFonts w:hint="eastAsia"/>
        </w:rPr>
        <w:tab/>
        <w:t>140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五音五味——《黄帝内经·灵枢》第六十五篇</w:t>
      </w:r>
      <w:r>
        <w:rPr>
          <w:rFonts w:hint="eastAsia"/>
        </w:rPr>
        <w:tab/>
        <w:t>142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>百病始生——《黄帝内经·灵枢》第六十六篇</w:t>
      </w:r>
      <w:r>
        <w:rPr>
          <w:rFonts w:hint="eastAsia"/>
        </w:rPr>
        <w:tab/>
        <w:t>142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行针——《黄帝内经·灵枢》第六十七篇</w:t>
      </w:r>
      <w:r>
        <w:rPr>
          <w:rFonts w:hint="eastAsia"/>
        </w:rPr>
        <w:tab/>
        <w:t>143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上膈——《黄帝内经·灵枢》第六十八篇</w:t>
      </w:r>
      <w:r>
        <w:rPr>
          <w:rFonts w:hint="eastAsia"/>
        </w:rPr>
        <w:tab/>
        <w:t>144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忧恚无言——《黄帝内经·灵枢》第六十九篇</w:t>
      </w:r>
      <w:r>
        <w:rPr>
          <w:rFonts w:hint="eastAsia"/>
        </w:rPr>
        <w:tab/>
        <w:t>144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寒热——《黄帝内经·灵枢》第七十篇</w:t>
      </w:r>
      <w:r>
        <w:rPr>
          <w:rFonts w:hint="eastAsia"/>
        </w:rPr>
        <w:tab/>
        <w:t>144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邪客——《黄帝内经·灵枢》第七十一篇</w:t>
      </w:r>
      <w:r>
        <w:rPr>
          <w:rFonts w:hint="eastAsia"/>
        </w:rPr>
        <w:tab/>
        <w:t>145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通天——《黄帝内经·灵枢》第七十二篇</w:t>
      </w:r>
      <w:r>
        <w:rPr>
          <w:rFonts w:hint="eastAsia"/>
        </w:rPr>
        <w:tab/>
        <w:t>146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官能——《黄帝内经·灵枢》第七十三篇</w:t>
      </w:r>
      <w:r>
        <w:rPr>
          <w:rFonts w:hint="eastAsia"/>
        </w:rPr>
        <w:tab/>
        <w:t>147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论疾诊尺——《黄帝内经·灵枢》第七十四篇</w:t>
      </w:r>
      <w:r>
        <w:rPr>
          <w:rFonts w:hint="eastAsia"/>
        </w:rPr>
        <w:tab/>
        <w:t>147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刺节真邪——《黄帝内经·灵枢》第七十五篇</w:t>
      </w:r>
      <w:r>
        <w:rPr>
          <w:rFonts w:hint="eastAsia"/>
        </w:rPr>
        <w:tab/>
        <w:t>148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卫气行——《黄帝内经·灵枢》第七十六篇</w:t>
      </w:r>
      <w:r>
        <w:rPr>
          <w:rFonts w:hint="eastAsia"/>
        </w:rPr>
        <w:tab/>
        <w:t>150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九宫八风——《黄帝内经·灵枢》第七十七篇</w:t>
      </w:r>
      <w:r>
        <w:rPr>
          <w:rFonts w:hint="eastAsia"/>
        </w:rPr>
        <w:tab/>
        <w:t>151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九针论——《黄帝内经·灵枢》第七十八篇</w:t>
      </w:r>
      <w:r>
        <w:rPr>
          <w:rFonts w:hint="eastAsia"/>
        </w:rPr>
        <w:tab/>
        <w:t>151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岁露论——《黄帝内经·灵枢》第七十九篇</w:t>
      </w:r>
      <w:r>
        <w:rPr>
          <w:rFonts w:hint="eastAsia"/>
        </w:rPr>
        <w:tab/>
        <w:t>153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大惑论——《黄帝内经·灵枢》第八十篇</w:t>
      </w:r>
      <w:r>
        <w:rPr>
          <w:rFonts w:hint="eastAsia"/>
        </w:rPr>
        <w:tab/>
        <w:t>154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痈疽——《黄帝内经·灵枢》第八十一篇</w:t>
      </w:r>
      <w:r>
        <w:rPr>
          <w:rFonts w:hint="eastAsia"/>
        </w:rPr>
        <w:tab/>
        <w:t>154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书籍介绍</w:t>
      </w:r>
      <w:r>
        <w:rPr>
          <w:rFonts w:hint="eastAsia"/>
        </w:rPr>
        <w:t>:</w:t>
      </w:r>
    </w:p>
    <w:p w:rsidR="00534F9E" w:rsidRDefault="00534F9E" w:rsidP="00534F9E">
      <w:r>
        <w:rPr>
          <w:rFonts w:hint="eastAsia"/>
        </w:rPr>
        <w:t xml:space="preserve">    </w:t>
      </w:r>
      <w:r>
        <w:rPr>
          <w:rFonts w:hint="eastAsia"/>
        </w:rPr>
        <w:t>《黄帝内经》是我国传统医学四大经典著作之一（《黄帝内经》、《伤寒论》、《金匮要略》、《温病条辨》），也是第一部冠以中华民族先祖“黄帝”之名的传世巨著，是我国医学宝库中现存成书最早的一部医学典籍。是研究人的生理学、病理学、诊断学、治疗原则和药物学的医学巨著。在理论上建立了中医学上的“阴阳五行学说”、“脉象学说”“藏象学说”、“经络学说”、“病因学说”“病机学说”、“病症”、“诊法”、论治及“养生学”、“运气学”等学说。其医学理论是建立在我国古代哲学理论的基础之上的，反映了我国古代朴素唯物主义辨证思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内经成编於战国时期，是中国现存最早的中医理论专著。总结了春秋至战国时期的医疗经验和学术理论，并吸收了秦汉以前有关天文学、历算学、生物学、地理学、人类学、心理学，运用朴素的唯物论和辩证法思想</w:t>
      </w:r>
      <w:r>
        <w:rPr>
          <w:rFonts w:hint="eastAsia"/>
        </w:rPr>
        <w:t>,</w:t>
      </w:r>
      <w:r>
        <w:rPr>
          <w:rFonts w:hint="eastAsia"/>
        </w:rPr>
        <w:t>对人体的解剖、生理、病理以及疾病</w:t>
      </w:r>
      <w:r>
        <w:rPr>
          <w:rFonts w:hint="eastAsia"/>
        </w:rPr>
        <w:lastRenderedPageBreak/>
        <w:t>的诊断、治疗与预防，做了比较全面的阐述，确立了中医学独特的理论体系，</w:t>
      </w:r>
      <w:r>
        <w:rPr>
          <w:rFonts w:hint="eastAsia"/>
        </w:rPr>
        <w:t xml:space="preserve"> </w:t>
      </w:r>
      <w:r>
        <w:rPr>
          <w:rFonts w:hint="eastAsia"/>
        </w:rPr>
        <w:t>成为中国医药学发展的理论基础和源泉。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《黄帝内经》成书于大约</w:t>
      </w:r>
      <w:r>
        <w:rPr>
          <w:rFonts w:hint="eastAsia"/>
        </w:rPr>
        <w:t>2000</w:t>
      </w:r>
      <w:r>
        <w:rPr>
          <w:rFonts w:hint="eastAsia"/>
        </w:rPr>
        <w:t>年前的秦汉时期</w:t>
      </w:r>
      <w:r>
        <w:rPr>
          <w:rFonts w:hint="eastAsia"/>
        </w:rPr>
        <w:t xml:space="preserve">, </w:t>
      </w:r>
      <w:r>
        <w:rPr>
          <w:rFonts w:hint="eastAsia"/>
        </w:rPr>
        <w:t>她的博大精深的科学阐述，不仅涉及医学，而且包罗天文学、地理学、哲学、人类学、社会学、军事学、数学、生态学等各项人类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------</w:t>
      </w:r>
      <w:r>
        <w:rPr>
          <w:rFonts w:hint="eastAsia"/>
        </w:rPr>
        <w:t>章节内容开始</w:t>
      </w:r>
      <w:r>
        <w:rPr>
          <w:rFonts w:hint="eastAsia"/>
        </w:rPr>
        <w:t>-------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重广补注——《黄帝内经·素问》序</w:t>
      </w:r>
    </w:p>
    <w:p w:rsidR="00534F9E" w:rsidRDefault="00534F9E" w:rsidP="00534F9E">
      <w:r>
        <w:t xml:space="preserve">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夫释缚脱艰，全真导气，拯黎元于仁寿，济赢劣以获安者，非三圣道则不能致之矣。孔安国序《尚书》曰：伏羲、神农、黄帝之书，谓之三坟，言大道也。班固《汉书</w:t>
      </w:r>
      <w:r>
        <w:rPr>
          <w:rFonts w:hint="eastAsia"/>
        </w:rPr>
        <w:t>&amp;#183;</w:t>
      </w:r>
      <w:r>
        <w:rPr>
          <w:rFonts w:hint="eastAsia"/>
        </w:rPr>
        <w:t>艺文志》曰：《黄帝内经》十八卷。《素问》即其经之九卷也，兼《灵枢》九卷，乃其数焉。虽复年移代革，而授学犹存，惧非其人，而时有所隐，故第七一卷，师氏藏之，今之奉行，惟八卷尔。然而其文简，其意博，其理奥，其趣深，天地之象分，阴阳之候列，变化之由表，死生之兆彰，不谋而遐迩自同，勿约而幽明斯契，稽其言有微，验之事不忒，诚可谓至道之宗，奉生之始矣。假若天机迅发，妙识玄通，成谋虽属乎生知，标格亦资于诂训，未尝有行不由送，出不由户者也。然刻意研精，探微索隐，或识契真要，则目牛无全，故动则有成，犹鬼神幽赞，而命世奇杰，时时间出焉。则周有秦公，魏有张公、华公，皆得斯妙道者也。咸日新其用，大济蒸人，华叶递荣，声实相副，盖教之著矣，亦天之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冰弱龄慕道，夙好养生，幸遇真经，式为龟镜。而世本纰缪，篇目重叠，前后不伦，文义悬隔，施行不易，披会亦难，岁月既淹，袭以成弊。或一篇重出，而别立二名；或两论并吞，而都为一目；或问答未已，别树篇题；或脱简不书，而云世阀。重“合经”而冠“针服”，并“方宜”而为“咳篇”，隔“虚实’而为“逆从”，合“经络”而为“论要”，节“皮部”为“经络”，退“至教”以“先针”，诸如此流，不可胜数。且将升岱岳，非运奚为，欲诣扶桑，无舟莫适。乃精勤博访，而并有其人，历十二年，方臻理要，询谋得失，深遂夙心。时于先生郭子斋堂，受得先师张公秘本，文字昭晰，义理环周，一以参详，群疑冰释。恐散于末学，绝彼师资，因而撰注，用传不朽。兼旧藏之卷，合八十一篇二十四卷，勒成一部，冀乎究尾明首，寻注会经，开发童蒙，宣扬至理而已。其中简脱文断，义不相接者，搜求经论所有，迁移以补其处。篇目坠缺，指事不明者，量其意趣，加字以昭其义。篇论吞并，义不相涉，阙漏名目者，区分事类，别目以冠篇首。君臣请问，礼仪乖失者，考校尊卑，增益以光其意。错简碎文，前后重叠者，详其指趣，削去繁杂，以存其要。辞理秘密，难粗论述者，别撰《玄珠》，以陈其</w:t>
      </w:r>
      <w:r>
        <w:rPr>
          <w:rFonts w:hint="eastAsia"/>
        </w:rPr>
        <w:lastRenderedPageBreak/>
        <w:t>道。凡所加字，皆朱书其文，使今古必分，字不杂糅。庶厥昭彰圣旨，敷畅玄言，有如列宿高悬，奎张不乱，深泉净滢，鳞介咸分，君臣无夭枉之期，夷夏有延龄之望，俾工徒勿误，学者惟明，至道流行，徽音累属，千载之后，方知大圣之慈惠无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时大唐宝应元年岁次壬寅序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上古天真论——《黄帝内经·素问》第一篇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昔在黄帝，生而神灵，弱而能言，幼而徇齐，长而敦敏，成而登天。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乃问于天师曰：余闻上古之人，春秋皆度百岁，而动作不衰；今时之人，年半百而动作皆衰者，时世异耶？人将失之耶？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岐伯对曰：上古之人，其知道者，法于阴阳，和于术数，食饮有节，起居有常，不妄作劳，故能形与神俱，而尽终其天年，度百岁乃去。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今时之人不然也，以酒为浆，以妄为常，醉以入房，以欲竭其精，以耗散其真，不知持满，不时御神，务快其心，逆于生乐，起居无节，故半百而衰也。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夫上古圣人之教下也，皆谓之虚邪贼风，避之有时，恬惔虚无，真气从之，精神内守，病安从来。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是以志闲而少欲，心安而不惧，形劳而不倦，气从以顺，各从其欲，皆得所愿。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故美其食，任其服，乐其俗，高下不相慕，其民故曰朴。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是以嗜欲不能劳其目，</w:t>
      </w:r>
      <w:r>
        <w:rPr>
          <w:rFonts w:hint="eastAsia"/>
        </w:rPr>
        <w:t>Y</w:t>
      </w:r>
      <w:r>
        <w:rPr>
          <w:rFonts w:hint="eastAsia"/>
        </w:rPr>
        <w:t>邪不能惑其心，愚智贤不肖，不惧于物，故合于道。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所以能年皆度百岁而动作不衰者，以其德全不危也。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帝曰：人年老而无子者，材力尽邪？将天数然也？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岐伯曰：女子七岁，肾气盛，齿更发长。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二七，而天癸至，任脉通，太冲脉盛，月事以时下，故有子。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三七，肾气平均，故真牙生而长极。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四七，筋骨坚，发长极，身体盛壮。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五七，阳明脉衰，面始焦，发始堕。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六七，三阳脉衰于上，面皆焦，发始白。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七七，任脉虚，太冲脉衰少，天癸竭，地道不通，故形坏而无子也。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丈夫八岁，肾气实，发长齿更。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二八，肾气盛，天癸至，精气溢泻，阴阳和，故能有子。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三八，肾气平均，筋骨劲强，故真牙生而长极。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四八，筋骨隆盛，肌肉满壮。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五八，肾气衰，发堕齿槁。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六八，阳气衰竭于上，面焦，发鬓颁白。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七八，肝气衰，筋不能动，天癸竭，精少，肾脏衰，形体皆极。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八八，则齿发去。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肾者主水，受五脏六腑之精而藏之，故五脏盛，乃能泻。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今五脏皆衰，筋骨解堕，天癸尽矣，故发鬓白，身体重，行步不正，而无子耳。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帝曰：有其年已老，而有子者，何也？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岐伯曰：此其天寿过度，气脉常通，而肾气有余也。此虽有子，男子不过尽八八，女子不过尽七七，而天地之精气皆竭矣。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帝曰：夫道者年皆百岁，能有子乎？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岐伯曰：夫道者能却老而全形，身年虽寿，能生子也。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黄帝曰：余闻上古有真人者，提挈天地，把握阴阳，呼吸精气，独立守神，肌肉若一，故能寿敝天地，无有终时，此其道生。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中古之时，有至人者，淳德全道，和于阴阳，调于四时，去世离俗，积精全神，游行天地之间，视听八远之外，此盖益其寿命而强者也，亦归于真人。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次有圣人者，处天地之和，从八风之理，适嗜欲于世俗之间，无恚嗔之心，行不欲离于世，被服章，举不欲观于俗，外不劳形于事，内无思想之患，以恬愉为务，以自得为功，形体不敝，精神不散，亦可以百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其次有贤人者，法则天地，象似日月，辨列星辰，逆从阴阳，分别四时，将从上古合同于道，亦可使益寿而有极时。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四气调神大论——《黄帝内经·素问》第二篇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春三月，此为发陈。天地俱生，万物以荣，夜卧早起，广步于庭，被发缓形，以使志生，生而勿杀，予而勿夺，赏而勿罚，此春气之应，养生之道也；逆之则伤肝，夏为实寒变，奉长者少。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夏三月，此为蕃秀。天地气交，万物华实，夜卧早起，无厌于日，使志勿怒，使华英成秀，使气得泄，若所爱在外，此夏气之应，养长之道也；逆之则伤心，秋为痎疟，奉收者少，冬至重病。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秋三月，此谓容平。天气以急，地气以明，早卧早起，与鸡俱兴，使志安宁，以缓秋刑，收敛神气，使秋气平，无外其志，使肺气清，此秋气之应，养收之道也；逆之则伤肺，冬为飧泄，奉藏者少。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冬三月，此为闭藏。水冰地坼，勿扰乎阳，早卧晚起，必待日光，使志若伏若匿，若有私意，若已有得，去寒就温，无泄皮肤，使气极夺。此冬气之应，养藏之道也；逆之则伤肾，春为痿厥，奉生者少。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天气清净，光明者也，藏德不止，故不下也。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天明则日月不明，邪害空窍。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阳气者闭塞，地气者冒明，云雾不精，则上应白露不下。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交通不表，万物命故不施，不施则名木多死。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恶气不发，风雨不节，白露不下，则菀不荣。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贼风数至，暴雨数起，天地四时不相保，与道相失，则未央绝灭。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唯圣人从之，故身无奇病，万物不失，生气不竭。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逆春气则少阳不生，肝气内变。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逆夏气则太阳不长，心气内洞。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逆秋气则太阴不收，肺气焦满。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逆冬气则少阴不藏，肾气独沉。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夫四时阴阳者，万物之根本也。所以圣人春夏养阳，秋冬养阴，以从其根；故与万物沉浮于生长之门。逆其根则伐其本，坏其真矣。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故阴阳四时者，万物之终始也；生死之本也；逆之则灾害生，从之则苛疾不起，是谓得道。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道者，圣人行之，愚者佩之。从阴阳则生，逆之则死；从之则治，逆之则乱。反顺为逆，是谓内格。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是故圣人不治已病，治未病；不治已乱，治未乱，此之谓也。夫病已成而后药之，乱己成而后治之，譬犹渴而穿井，斗而铸锥，不亦晚乎？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生气通天论——《黄帝内经·素问》第三篇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黄帝曰：夫自古通天者，生之本，本于阴阳。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天地之间，六合之内，其气九州、九窍、五脏十二节，皆通乎天气。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其生五，其气三，数犯此者，则邪气伤人，此寿命之本也。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苍天之气，清静则志意治，顺之则阳气固，虽有贼邪，弗能害也，此因时之序。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故圣人传精神，服天气而通神明。失之则内闭九窍，外壅肌肉，卫气解散，此谓自伤，气之削也。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阳气者，若天与日，失其所，则折寿而不彰。故天运当以日光明。是故阳因而上，卫外者也。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因于寒，欲如运枢，起居如惊，神气乃浮。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因于暑，汗，烦则喘喝，静则多言，体若燔炭，汗出而散。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因于湿，首如裹，湿热不攘，大筋緛短，小筋驰长。緛短为拘，驰长为痿。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因于气，为肿，四维相代，阳气乃竭。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阳气者，烦劳则张，精绝，辟积于夏，使人煎厥；目盲不可以视，耳闭不可以听，溃溃乎若坏都，汨汨乎不可止。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阳气者，大怒则形气绝而血菀于上，使人薄厥。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有伤于筋，纵，其若不容。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汗出偏沮，使人偏枯。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汗出见湿，乃生痤疿。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高梁之变，足生大丁，受如持虚。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劳汗当风，寒薄为皶，郁乃痤。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阳气者，精则养神，柔则养筋。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开阖不得，寒气从之，乃生大偻。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陷脉为瘘，留连肉腠，俞气化薄，传为善畏，及为惊骇。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营气不从，逆于肉理，乃生痈肿。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魄汗未尽，形弱而气烁，穴俞以闭，发为风疟。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故风者，百病之始也，清静则肉腠闭拒，虽有大风苛毒，弗之能害，此因时之序也。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故病久则传化，上下不并，良医弗为。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故阳畜积病死，而阳气当隔。隔者当泻，不亟正治，粗乃败之。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故阳气者，一日而主外。平旦人气生，日中而阳气隆，日西而阳气已虚，气门乃闭。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是故暮而收拒，无扰筋骨，无见雾露，反此三时，形乃困薄。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岐伯曰：阴者，藏精而起亟也，阳者，卫外而为固也。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阴不胜其阳，则脉流薄疾，并乃狂。阳不胜其阴，则五脏气争，九窍不通。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是以圣人陈阴阳，筋脉和同，骨髓坚固，气血皆从。如是则内外调和，邪不能害，耳目聪明，气立如故。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风客</w:t>
      </w:r>
      <w:r>
        <w:rPr>
          <w:rFonts w:hint="eastAsia"/>
        </w:rPr>
        <w:t>Y</w:t>
      </w:r>
      <w:r>
        <w:rPr>
          <w:rFonts w:hint="eastAsia"/>
        </w:rPr>
        <w:t>气，精乃亡，邪伤肝也。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因而饱食，筋脉横解，肠澼为痔。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因而大饮，则气逆。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因而强力，肾气乃伤，高骨乃坏。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凡阴阳之要，阳密乃固，两者不和，若春无秋，若冬无夏。因而和之，是谓圣度。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故阳强不能密，阴气乃绝。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阴平阳秘，精神乃治；阴阳离决，精气乃绝。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因于露风，乃生寒热。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是以春伤于风，邪气留连，乃为洞泄。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夏伤于暑，秋为痎疟。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秋伤于湿，上逆而咳，发为痿厥。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冬伤于寒，春必温病。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四时之气，更伤五脏。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阴之所生，本在五味；阴之五宫，伤在五味。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是故味过于酸，肝气以津，脾气乃绝。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味过于咸，大骨气劳，短肌，心气抑。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味过于甘，心气喘满，色黑，肾气不衡。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味过于苦，脾气不濡，胃气乃厚。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味过于辛，筋脉沮弛，精神乃央。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是故谨和五味，骨正筋柔，气血以流，腠理以密，如是则骨气以精。谨道如法，长有天命。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金匮真言论——《黄帝内经·素问》第四篇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黄帝问曰：天有八风，经有五风，何谓？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岐伯对曰：八风发邪以为经风，触五脏，邪气发病。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所谓得四时之胜者，春胜长夏，长夏胜冬，冬胜夏，夏胜秋，秋胜春，所谓四时之胜也。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东风生于春，病在肝，俞在颈项；南风生于夏，病在心，俞在</w:t>
      </w:r>
      <w:r>
        <w:rPr>
          <w:rFonts w:hint="eastAsia"/>
        </w:rPr>
        <w:t>X</w:t>
      </w:r>
      <w:r>
        <w:rPr>
          <w:rFonts w:hint="eastAsia"/>
        </w:rPr>
        <w:t>肋；西风生于秋，病在肺，俞在肩背；北风生于冬，病在肾，俞在腰股；中央为土，病在脾，俞在脊。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故春气者，病在头；夏气者，病在脏；秋气者，病在肩背；冬气者，病在四肢。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故春善病鼽衄，仲夏善病</w:t>
      </w:r>
      <w:r>
        <w:rPr>
          <w:rFonts w:hint="eastAsia"/>
        </w:rPr>
        <w:t>X</w:t>
      </w:r>
      <w:r>
        <w:rPr>
          <w:rFonts w:hint="eastAsia"/>
        </w:rPr>
        <w:t>胁，长夏善病洞泄寒中，秋善病风疟，冬善痹厥。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故冬不按蹻，春不鼽衄；春不病颈项，仲夏不病</w:t>
      </w:r>
      <w:r>
        <w:rPr>
          <w:rFonts w:hint="eastAsia"/>
        </w:rPr>
        <w:t>X</w:t>
      </w:r>
      <w:r>
        <w:rPr>
          <w:rFonts w:hint="eastAsia"/>
        </w:rPr>
        <w:t>肋；长夏不病洞泄寒中，秋不病风疟，冬不病痹厥，飧泄而汗出也。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夫精者，身之本也。故藏于精者，春不病温。夏暑汗不出者，秋成风疟，此平人脉法也。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故曰：阴中有阴，阳中有阳。平旦至日中，天之阳，阳中之阳也；日中至黄昏，天之阳，阳中之阴也；合夜至鸡鸣，天之阴，阴中之阴也；鸡鸣至平旦，天之阴，阴中之阳也。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人亦应之，夫言人之阴阳，则外为阳，内为阴。言人身之阴阳，则背为阳，腹为阴。言人身之脏腑中阴阳，则脏者为阴，腑者为阳。肝、心、脾、肺、肾，五脏皆为阴，胆、胃、大肠、小肠、膀胱、三焦，六腑皆为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所以欲知阴中之阴，阳中之阳者，何也？为冬病在阴，夏病在阳，春病在阴，秋病在阳，皆视其所在，为施针石也。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故背为阳，阳中之阳，心也；背为阳，阳中之阴，肺也；腹为阴，阴中之阴，肾也，阴中之阳，肝也；腹为阴，阴中之至阴，脾也。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此皆阴阳表里，内外雌雄，相输应也。故以应天之阴阳也。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帝曰：五脏应四时，各有收受乎？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东方青色，入通于肝，开窍于目，藏精于肝。其病发惊骇，其味酸，其类草木，其畜鸡，其谷麦，其应四时，上为岁星，是以春气在头也。其音角，其数八，是以知病之在筋也，其臭臊。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南方赤色，入通于心，开窍于耳，藏于心，故病在五脏。其味苦，其类火，其畜羊，其谷黍，其应四时，上为荧惑星。是以知病之在脉也。其音徵，其数七，其臭焦。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中央黄色，入通于脾，开窍于口，藏精于脾，故病在舌本。其味甘，其类土，其畜牛，其谷稷，其应四时，上为镇星。是以知病之在肉也。其音宫，其数五，其臭香。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西方白色，入通于肺，开窍于鼻，藏精于肺，故病背。其味辛，其类金，其畜马，其谷稻，其应四时，上为太白星。是以知病之在皮毛也。其音商，其数九，其臭腥。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北方黑色，入通于肾，开窍于二阴，藏精于肾，故病在膝。其味咸，其类水，其畜彘，其谷豆，其应四时，上为辰星。是以知病之在骨也。其音羽，其数六，其臭腐。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故善为脉者，谨察五脏六腑，一逆一从，阴阳表里，雌雄之纪，藏之心意，合心于精，非其人勿教，非其真勿授，是谓得道。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阴阳应象大论——《黄帝内经·素问》第五篇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黄帝曰：阴阳者，天地之道也，万物之纲纪，变化之父母，生杀之本始，神明之府也。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治病必求于本。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故积阳为天，积阴为地。阴静阳燥，阳生阴长，阳杀阴藏，阳化气，阴成形。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寒极生热，热极生寒，寒气生浊，热气生清。清气在下，则生飧泄；浊气在上，则生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胀。此阴阳反作，病之逆从也。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故清阳为天，浊阴为地；地气上为云，天气下为雨；雨出地气，云出天气。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故清阳出上窍，浊阴出下窍；清阳发腠理，浊阴走五脏；清阳实四肢，浊阴归六腑。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水为阴，火为阳；阳为气，阴为味。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味归形，形归气，气归精，精归化，精食气，形食味，化生精，气生形。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味伤形，气伤精；精化为气，气伤于味。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阴味出下窍；阳气出上窍。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味厚者为阴，薄为阴之阳。气厚者为阳，薄为阳之阴。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味厚则泄，薄则通。气薄则发泄，厚则发热。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壮火之气衰，少火之气壮。壮火食气，气食少火。壮火散气，少火生气。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气味，辛甘发散为阳，酸苦涌泄为阴。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阴胜则阳病，阳胜则阴病。阳胜则热，阴胜则寒。重寒则热，重热则寒。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寒伤形，热伤气。气伤痛，形伤肿。故先痛而后肿者，气伤形也，先肿而后痛者，形伤气也。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风胜则动，热胜则肿，燥胜则干，寒胜则浮，湿胜则濡泻。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天有四时五行，以生长收藏，以生寒暑燥湿风。人有五脏化五气，以生喜怒悲忧恐。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故喜怒伤气，寒暑伤形。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暴怒伤阴，暴喜伤阳。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厥气上行，满脉去形。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喜怒不节，寒暑过度，生乃不固。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故重阴必阳，重阳必阴。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故曰：冬伤于寒，春必温病；春伤于风，夏生飧泄；夏伤于暑，秋必痎疟；秋伤于湿，冬生咳嗽。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帝曰：余闻上古圣人，论理人形，列别脏腑，端络经脉，会通六合，各从其经，气穴所发，各有处名，溪谷属骨，皆有所起。分部逆从，各有条理。四时阴阳，尽有经纪。外内之应，皆有表里，其信然乎。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东方生风，风生木，木生酸，酸生肝，肝生筋，筋生心，肝主目。其在天为玄，在人为道，在地为化。化生五味，道生智，玄生神，神在天为风，在地为木，在体为筋，</w:t>
      </w:r>
      <w:r>
        <w:rPr>
          <w:rFonts w:hint="eastAsia"/>
        </w:rPr>
        <w:lastRenderedPageBreak/>
        <w:t>在脏为肝。在色为苍，在音为角，在声为呼，在变动为握，在窍为目，在味为酸，在志为怒。怒伤肝，悲胜怒，风伤筋，燥胜风，酸伤筋，辛胜酸。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南方生热，热生火，火生苦，苦生心，心生血，血生脾，心主舌。其在天为热，在地为火，在体为脉，在脏为心，在色为赤，在音为征，在声为笑，在变动为忧，在窍为舌，在味为苦，在志为喜。喜伤心，恐胜喜，热伤气，寒胜热，苦伤气，咸胜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央生湿，湿生土，土生甘，甘生脾，脾生肉，肉生肺脾主口。其在天为湿，在地为土，在体为肉，在脏为脾，在色为黄，在音为宫，在声为歌，在变动为哕，在窍为口，在味为甘，在志为思。思伤脾，怒胜思，湿伤肉，风胜湿，甘伤肉，酸胜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西方生燥，燥生金，金生辛，辛生肺，肺生皮毛，皮毛在肾，肺主鼻。其在天为燥，在地为金，在体为皮毛，在脏为肺，在色为白，在音为商，在声为哭，在变动为咳，在窍为鼻，在味为辛，在志为忧。忧伤肺，喜胜忧，热伤皮毛，寒胜热，辛伤皮毛，苦胜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北方生寒，寒生水，水生咸，咸生肾，肾生骨髓，髓生肝，肾主耳。其在天为寒，在地为水，在体为骨，在脏为肾，在色为黑，在音为羽，在声为呻，在变动为栗，在窍为耳，在味为咸，在志为恐。恐伤肾，思胜恐，寒伤血，燥胜寒，咸伤血，甘胜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故曰：天地者，万物之上下也；阴阳者，血气之男女也；左右者，阴阳之道路也；水火者，阴阳之征兆也；阴阳者，万物之能始也。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故曰：阴在内，阳之守也，阳在外，阴之使也。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帝曰：法阴阳奈何？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岐伯曰：阳盛则身热，腠理闭，喘麤为之俛抑，汗不出而热，齿干，以烦冤腹满死，能冬不能夏。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阴胜则身寒，汗出身长清，数栗而寒，寒则厥，厥则腹满死，能夏不能冬。此阴阳更胜之变，病之形能也。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帝曰：调此二者，奈何？岐伯曰：能知七损八益，则二者可调，不知用此，则早衰之节也。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年四十，而阴气自半也，起居衰矣。年五十，体重，耳目不聪明矣。年六十，阴痿，气大衰，九窍不利，下虚上实，涕泣俱出矣。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故曰：知之则强，不知则老，故同出而名异耳。智者察同，愚者察异，愚者不足，智者有余，有余而耳目聪明，身体强健，老者复壮，壮者益治。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是以圣人为无为之事，乐恬憺之能，从欲快志于虚无之守，故寿命无穷，与天地终，此圣人之治身也。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天不足西北，故西北方阴也，而人右耳目不如左明也。地不满东南，故东南方阳也，而人左手足不如右强也。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然？岐伯曰：东方阳也，阳者其精并于上，并于上则上明而下虚，故使耳目聪明而手足不便。西方阴也，阴者其精并于下，并于下则下盛而上虚，故其耳目不聪明而手足便也。故俱感于邪，其在上则右甚，在下则左甚，此天地阴阳所不能全也，故邪居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故天有精，地有形，天有八纪，地有五理，故能为万物之父母。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清阳上天，浊阴归地，是故天地之动静，神明为之纲纪，故能以生长收藏，终而复始。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惟贤人上配天以养头，下象地以养足，中傍人事以养五脏。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天地通于肺，地气通于嗌，风气通于肝，雷气通于心，谷气通于脾，雨气通于肾。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六经为川，肠胃为海，九窍为水注之气。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以天地为之阴阳，阳之汗以天地之雨名之；阳之气以天地之疾风名之。暴气象雷，逆气象阳。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故治不法天之纪，不用地之理，则灾害至矣。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故邪风之至，疾如风雨，故善治者治皮毛，其次治肌肤，其次治筋脉，其次治六腑，其次治五脏。治五脏者，半死半生也。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故天之邪气感，则害人五脏；水谷之寒热感，则害于六腑；地之湿气感，则害皮肉筋脉。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故善用针者，从阴引阳，从阳引阴，以右治左，以左治右，以我知彼，以表知里，以观过与不及之理，见微得过，用之不殆。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善诊者，察色按脉，先别阴阳，审清浊而知部分；视喘息，听音声，而知所苦；观权衡规矩，而知病所主；按尺寸，观浮沉滑涩，而知病所生。以治无过，以诊则不失矣。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故曰：病之始起也，可刺而已；其盛，可待衰而已。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故因其轻而扬之，因其重而减之，因其衰而彰之。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形不足者，温之以气；精不足者，补之以味。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其高者，因而越之；其下者，引而竭之；中满者，泻之于内。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其有邪者，渍形以为汗；其在皮者，汗而发之；其栗悍者，按而收之，其实者，散而泻之。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审其阴阳，以别柔刚。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阳病治阴，阴病治阳。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定其血气，各守其乡。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血实宜决之，气虚宜掣引之。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阴阳离合论——《黄帝内经·素问》第六篇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黄帝问曰：余闻天为阳，地为阴，日为阳，月为阴。大小月三百六十日成一岁，人亦应之。今三阴三阳不应阴阳，其故何也？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岐伯对曰：阴阳者，数之可十，推之可百，数之可千，推之可万，万之大不可胜数，然其要一也。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天覆地载，万物方生。未出地者，命曰阴处，名曰阴中之阴；则出地者，命曰阴中之阳。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阳予之正，阴为之主。故生因春，长因夏，收因秋，藏因冬。夫常则天地四塞。阴阳之变，其在人者，亦数之可数。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帝曰：愿闻三阴三阳之离合也。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岐伯曰：圣人南面而立，前曰广明，后曰太冲。太冲之地，名曰少阴；少阴之上，名曰太阳。太阳根起于至阴，结于命门，名曰阴中之阳。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中身而上名曰广明，广明之下名曰太阴，太阴之前，名曰阳明。阳明根起于厉兑，名曰阴中之阳。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厥阴之表，名曰少阳。少阳根起于窍阴，名曰阴中之少阳。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是故三阳之离合也：太阳为开，阳明为阖，少阳为枢。三经者，不得相失也，搏而勿浮，命曰一阳。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帝曰：愿闻三阴？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岐伯曰：外者为阳，内者为阴。然则中为阴，其冲在下，名曰太阴，太阴根起于隐白，名曰阴中之阴。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太阴之后，名曰少阴，少阴根起于涌泉，名曰阴中之少阴。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少阴之前，名曰厥阴，厥阴根起于大敦，阴之绝阳，名曰阴之绝阴。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是故三阴之离合也，太阴为开，厥阴为阖，少阴为枢。三经者不得相失也，搏而勿沉，名曰一阴。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阴阳</w:t>
      </w:r>
      <w:r>
        <w:rPr>
          <w:rFonts w:hint="eastAsia"/>
        </w:rPr>
        <w:t>(</w:t>
      </w:r>
      <w:r>
        <w:rPr>
          <w:rFonts w:hint="eastAsia"/>
        </w:rPr>
        <w:t>雩重</w:t>
      </w:r>
      <w:r>
        <w:rPr>
          <w:rFonts w:hint="eastAsia"/>
        </w:rPr>
        <w:t>)(</w:t>
      </w:r>
      <w:r>
        <w:rPr>
          <w:rFonts w:hint="eastAsia"/>
        </w:rPr>
        <w:t>雩重</w:t>
      </w:r>
      <w:r>
        <w:rPr>
          <w:rFonts w:hint="eastAsia"/>
        </w:rPr>
        <w:t>)</w:t>
      </w:r>
      <w:r>
        <w:rPr>
          <w:rFonts w:hint="eastAsia"/>
        </w:rPr>
        <w:t>，积传为一周，气里形表，而为相成也。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阴阳别论——《黄帝内经·素问》第七篇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黄帝问曰：人有四经，十二从，何谓？岐伯对曰：四经应四时；十二从应十二月；十二月应十二脉。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脉有阴阳，知阳者知阴，知阴者知阳。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凡阳有五，五五二十五阳。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所谓阴者，真脏也。见则为败，败必死也。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所谓阳者，胃脘之阳也。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别于阳者，知病处也，别于阴者，知生死之期。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三阳在头，三阴在手，所谓一也。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别于阳者，知病忌时，别于阴者，知死生之期。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谨熟阴阳，无与众谋。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所谓阴阳者，去者为阴，至者为阳，静者为阴，动者为阳，迟者为阴，数者为阳。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凡持真脉之藏脉者，肝主悬绝急，十八日死；心至悬绝，九日死；肺至悬绝，十二日死；肾至悬绝，七日死；脾至悬绝，四日死。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曰：二阳之病发心脾，有不得隐曲，女子不月；其传为风消，其传为息贲者，死不治。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曰：三阳为病发寒热，下为痈肿，及为痿厥，腨</w:t>
      </w:r>
      <w:r>
        <w:rPr>
          <w:rFonts w:hint="eastAsia"/>
        </w:rPr>
        <w:t>(</w:t>
      </w:r>
      <w:r>
        <w:rPr>
          <w:rFonts w:hint="eastAsia"/>
        </w:rPr>
        <w:t>疒肙</w:t>
      </w:r>
      <w:r>
        <w:rPr>
          <w:rFonts w:hint="eastAsia"/>
        </w:rPr>
        <w:t>)</w:t>
      </w:r>
      <w:r>
        <w:rPr>
          <w:rFonts w:hint="eastAsia"/>
        </w:rPr>
        <w:t>；其传为索泽，其传为</w:t>
      </w:r>
      <w:r>
        <w:rPr>
          <w:rFonts w:hint="eastAsia"/>
        </w:rPr>
        <w:t>(</w:t>
      </w:r>
      <w:r>
        <w:rPr>
          <w:rFonts w:hint="eastAsia"/>
        </w:rPr>
        <w:t>疒颓</w:t>
      </w:r>
      <w:r>
        <w:rPr>
          <w:rFonts w:hint="eastAsia"/>
        </w:rPr>
        <w:t>)</w:t>
      </w:r>
      <w:r>
        <w:rPr>
          <w:rFonts w:hint="eastAsia"/>
        </w:rPr>
        <w:t>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曰：一阳发病，少气，善咳，善泄；其传为心掣，其传为隔。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二阳一阴发病，主惊骇、背痛、善噫、善欠，名曰风厥。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二阴一阳发病，善胀、心满善气。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三阴三阳发病，为偏枯萎易，四肢不举。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鼓一阳曰钩，鼓一阴曰毛，鼓阳胜急曰弦，鼓阳至而绝曰石，阴阳相过曰溜。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阴争于内，阳扰于外，魄汗未藏，四逆而起，起则熏肺，使人喘呜。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阴之所生，和本曰和。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是故刚与刚，阳气破散，阴气乃消亡。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淖则刚柔不和，经气乃绝。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死阴之属，不过三日而死，生阳之属，不过四日而死。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所谓生阳死阴者，肝之心谓之生阳，心之肺谓之死阴，肺之肾谓之重阴，肾之脾谓之辟阴，死不治。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结阳者，肿四支。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结阴者，便血一升，再结二升，三结三升。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阴阳结斜，多阴少阳曰石水，少腹肿。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二阳结，谓之消。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三阳结，谓之隔。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三阴结，谓之水。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一阴一阳结，谓之喉痹。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阴搏阳别，谓之有子。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阴阳虚，肠澼死。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阳加于阴，谓之汗。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阴虚阳搏，谓之崩。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三阴俱搏，二十日夜半死；二阴俱搏，十三日夕时死；一阴俱搏，十日死；三阳搏且鼓，三日死；三阴三阳俱搏，心腹满，发尽不得隐曲，五日死；二阳俱搏，其病温，死不治，不过十日死。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灵兰秘典论——《黄帝内经·素问》第八篇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黄帝问曰：愿闻十二脏之相使，贵贱何如？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岐伯对曰：悉乎哉问也。请遂言之！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心者，君主之官也，神明出焉。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肺者，相傅之官，治节出焉。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肝者，将军之官，谋虑出焉。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胆者，中正之官，决断出焉。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膻中者，臣使之官，喜乐出焉。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脾胃者，食廪之官，五味出焉。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大肠者，传道之官，变化出焉。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小肠者，受盛之官，化物出焉。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肾者，作强之官，伎巧出焉。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三焦者，决渎之官，水道出焉。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膀胱者，州都之官，津液藏焉，气化则能出矣。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凡此十二官者，不得相失也。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故主明则下安，以此养生则寿，殁世不殆，以为天下则大昌。主不明则十二官危，使道闭塞而不通，形乃大伤，以此养生则殃，以为天下者，其宗大危，戒之戒之。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至道在微，变化无穷，孰知其原。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窘乎哉，消者瞿瞿，孰知其要。闵闵之当，孰者为良。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恍惚之数，生于毫厘，毫厘之数，起于度量，千之万之，可以益大，推之大之，其形乃制。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黄帝曰：善哉，余闻精光之道，大圣之业，而宣明大道，非齐戒择吉日不敢受也。黄帝乃择吉日良兆，而藏灵兰之室，以传保焉。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六节藏象论——《黄帝内经·素问》第九篇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黄帝问曰：余闻以六六之节，以成一岁，人以九九制会，计人亦有三百六十五节，以为天地，久矣。不知其所谓也？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岐伯对曰：昭乎哉问也，请遂言之！夫六六之节，九九制会者，所以正天之度，气之数也。天度者，所以制日月之行也，气数者，所以纪化生之用也。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天为阳，地为阴；日为阳，月为阴；行有分纪，周有道理。日行一度，月行十三度而有奇焉。故大小月三百六十五日而成岁，积气余而盈闰矣。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立端于始，表正于中，推余于终，而天度毕矣。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帝曰：余已闻天度矣。愿闻气数，何以合之？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岐伯曰：天以六六为节，地以九九制会，天有十日，日六竟而周甲，甲六覆而终岁，三百六十日法也。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夫自古通天者，生之本，本于阴阳。其气九州九窍，皆通乎天气。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故其生五，其气三。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三而成天，三而成地，三而成人，三而三之，合则为九。九分为九野，九野为九脏；故形脏四，神脏五，合为九脏以应之也。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帝曰：余已闻六六九九之会也，夫子言积气盈阔，愿闻何谓气？请夫子发蒙解惑焉。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岐伯曰：此上帝所秘，先师传之也。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帝曰：请遂闻之。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五日谓之候，三候谓之气，六气谓之时，四时谓之岁，而各从其主治焉。五运相袭而皆治之，终期之日，周而复始，时立气布，如环无端，候亦同法。故曰不知年之所加，气之盛衰，虚实之所起，不可以为工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帝曰：五运之始，如环无端，其太过不及如何？岐伯曰：五气更立，各有所胜，盛虚之变，此其常也。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帝曰：平气何如？岐伯曰，无过者也。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帝曰：太过不及奈何？岐伯曰：在经有也。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帝曰：何谓所胜？岐伯曰：春胜长夏，长夏胜冬，冬胜夏，夏胜秋，秋胜春，所谓得五行时之胜，各以气命其脏。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帝曰：何以知其胜？岐伯曰：求其至也，皆归始春，未至而至，此谓太过，则薄所不胜，而乘所胜也。命曰气</w:t>
      </w:r>
      <w:r>
        <w:rPr>
          <w:rFonts w:hint="eastAsia"/>
        </w:rPr>
        <w:t>Y</w:t>
      </w:r>
      <w:r>
        <w:rPr>
          <w:rFonts w:hint="eastAsia"/>
        </w:rPr>
        <w:t>不分，邪僻内生，工不能禁。至而不至，此谓不及，则所胜妄行，而所生受病，所不胜薄之也，命曰气迫。所谓求其至者，气至之时也。谨候其时，气可与期，失时反候，五治不分，邪僻内生，工不能禁也。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帝曰：有不袭乎？岐伯曰：苍天之气，不得无常也。气之不袭是谓非常，非常则变矣。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帝曰：非常而变奈何？岐伯曰：变至则病，所胜则微，所不胜则甚。因而重感于邪则死矣，故非其时则微，当其时则甚也。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帝曰：善。余闻气合而有形，因变以正名。天地之运，阴阳之化，其于万物孰少孰多，可得闻乎？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悉哉问也，天至广，不可度，地至大，不可量。大神灵问，请陈其方。草生五色，五色之变，不可胜视，草生五味，五味之美不可胜极，嗜欲不同，各有所通。天食人以五气，地食人以五味。五气入鼻，藏于心肺，上使五色修明，音声能彰；五味入口，藏于肠胃，味有所藏，以养五气，气和而生，津液相成，神乃自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帝曰：脏象何如？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岐伯曰：心者，生之本，神之变也；其华在面，其充在血脉，为阳中之太阳，通于夏气。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肺者，气之本，魄之处也；其华在毛，其充在皮，为阳中之太阴，通于秋气。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肾者，主蛰，封藏之本，精之处也；其华在发，其充在骨，为阴中之少阴，通于冬气。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肝者，罢极之本，魂之居也；其华在爪，其充在筋，以生血气，其味酸，其色苍，此为阳中之少阳，通于春气。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脾、胃、大肠、小肠、三焦、膀胱者，仓廪之本，营之居也，名曰器，能化糟粕，转味而入出者也，其华在唇四白，其充在肌，其味甘，其色黄，此至阴之类，通于土气。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凡十一脏，取决于胆也。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故人迎一盛病在少阳、二盛病在太阳、三盛病在阳明、四盛已上为格阳。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寸口一盛病在厥阴、二盛病在少阴、三盛病在太阴、四盛已上为关阴。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人迎与寸口俱盛四倍以上为关格。关格之脉，赢不能极于天地之精气，则死矣。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五藏生成——《黄帝内经·素问》第十篇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心之合脉也，其荣色也，其主肾也。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肺之合皮也，其荣毛也，其主心也。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肝之合筋也，其荣爪也，其主肺也。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脾之合肉也，其荣唇也，其主肝也。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肾之合骨也，其荣发也，其主脾也。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是故多食咸，则脉凝泣而变色；多食苦，则皮槁而毛拔；多食辛，则筋急而爪枯；多食酸，则肉胝</w:t>
      </w:r>
      <w:r>
        <w:rPr>
          <w:rFonts w:hint="eastAsia"/>
        </w:rPr>
        <w:t>(</w:t>
      </w:r>
      <w:r>
        <w:rPr>
          <w:rFonts w:hint="eastAsia"/>
        </w:rPr>
        <w:t>月刍</w:t>
      </w:r>
      <w:r>
        <w:rPr>
          <w:rFonts w:hint="eastAsia"/>
        </w:rPr>
        <w:t>)</w:t>
      </w:r>
      <w:r>
        <w:rPr>
          <w:rFonts w:hint="eastAsia"/>
        </w:rPr>
        <w:t>而唇揭；多食甘，则骨痛而发落，此五味之所伤也。故心欲苦，肺欲辛，肝欲酸，脾欲甘，肾欲咸，此五味之所合也。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五脏之气，故色见青如草兹者死，黄如枳实者死，黑如</w:t>
      </w:r>
      <w:r>
        <w:rPr>
          <w:rFonts w:hint="eastAsia"/>
        </w:rPr>
        <w:t>(</w:t>
      </w:r>
      <w:r>
        <w:rPr>
          <w:rFonts w:hint="eastAsia"/>
        </w:rPr>
        <w:t>火台</w:t>
      </w:r>
      <w:r>
        <w:rPr>
          <w:rFonts w:hint="eastAsia"/>
        </w:rPr>
        <w:t>)</w:t>
      </w:r>
      <w:r>
        <w:rPr>
          <w:rFonts w:hint="eastAsia"/>
        </w:rPr>
        <w:t>者死，赤如衄血者死，白如枯骨者死，此五色之见死也。青如翠羽者生，赤如鸡冠者生，黄如蟹腹者生，白如豕膏者生，黑如乌羽者生，此五色之见生也。生于心，如以缟裹朱。生于肺，如以缟裹红。生于肝，如以缟裹绀。生于脾，如以缟裹括楼实。生于肾，如以缟裹紫。此五脏所生之外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色味当五脏，白当肺辛，赤当辛苦，青当肝酸，黄当脾甘，黑当肾碱。故白当皮，赤当脉，青当筋，黄当肉，黑当骨。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脉者，皆属于目；诸髓者，皆属于脑；诸筋者，皆属于节；诸血者，皆属于心；诸气者，皆属于肺，此四肢八溪之朝夕也。故人卧血归于肝，肝受血而能视，足受血而能步，掌受血而能握，指受血而能摄。卧出而风吹之，血凝于肤者为痹，凝于脉者为泣，凝于足者为厥。此三者，血行而不得反其空，故为痹厥也。人有大谷十二分，小溪三百五十四名，少十二俞，此皆卫气所留止，邪气之所客也，针石缘而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诊病之始，五决为纪。欲知其始，先建其母。所谓五决者，五脉也。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是以头痛巅疾，下虚上实，过在足少阴巨阳，甚则入肾。徇蒙招尤，目冥耳聋，下实上虚，过在足少阳厥阴，甚则入肝。腹满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胀，支膈胠胁、下厥上冒，过在足太阴阳明。咳嗽上气，厥在</w:t>
      </w:r>
      <w:r>
        <w:rPr>
          <w:rFonts w:hint="eastAsia"/>
        </w:rPr>
        <w:t>X</w:t>
      </w:r>
      <w:r>
        <w:rPr>
          <w:rFonts w:hint="eastAsia"/>
        </w:rPr>
        <w:t>中，过在手阳明太阴。心烦头痛，病在膈中，过在手巨阳少阴。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夫脉之小大，滑涩浮沉，可以指别。五脏之象，可以类推。五脏相音，可以意识。五色微诊，可以目察。能合脉色，可以万全。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赤脉之至也，喘而坚。诊曰：有积气在中，时害于食名曰心痹。得之外疾，思虑而心虚，故邪从之。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白脉之至也，喘而浮。上虚下实，惊，有积气在</w:t>
      </w:r>
      <w:r>
        <w:rPr>
          <w:rFonts w:hint="eastAsia"/>
        </w:rPr>
        <w:t>X</w:t>
      </w:r>
      <w:r>
        <w:rPr>
          <w:rFonts w:hint="eastAsia"/>
        </w:rPr>
        <w:t>中，喘而虚。名曰肺痹。寒热，得之醉而使内也。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青脉之至也。长而左右弹。有积气在心下，肢胠。名曰肝痹。得之寒湿，与疝同法。腰痛足清头痛。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黄脉之至也，大而虚。有积气在腹中，有厥气，名曰厥疝。女子同法，得之疾使四肢，汗出当风。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黑脉之至也，上坚而大。有积气在小腹与阴，名曰肾痹。得之沐浴，清水而卧。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凡相五色之奇脉，面黄目青，面黄目赤，面黄目白，面黄目黑者，皆不死也。面青目赤，面赤目白，面青目黑，面黑目白，面赤目青，皆死也。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五藏别论——《黄帝内经·素问》第十一篇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黄帝问曰：余闻方士，或以脑髓为脏，或以肠胃为脏，或以为腑。敢问更相反，皆自谓是，不知其道，愿闻其说。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岐伯对曰：脑、髓、骨、脉、胆、女子胞，此六者，地气之所生也。皆脏于阴而象于地，故藏而不泻，名曰奇恒之府。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夫胃、大肠、小肠、三焦、膀胱，此五者天气之所生也，其气象天，故泻而不藏。此受五藏浊气，名曰传化之府，此不能久留，输泻者也。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魄门亦为五脏使，水谷不得久藏。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所谓五脏者，藏精气而不泻也，故满而不能实。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六腑者，传化物而不藏，故实而不能满也。所以然者，水谷入口则胃实而肠虚，食下则肠实而胃虚。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故曰实而不满，满而不实也。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气口何以独为五脏之主？岐伯说：胃者水谷之海，六腑之大源也。五味入口，藏于胃以养五脏气，气口亦太阴也，是以五脏六腑之气味，皆出于胃，变见于气口。故五气入鼻，藏于心肺，心肺有病，而鼻为之不利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凡治病必察其下，适其脉，观其志意，与其病也。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拘于鬼神者，不可与言至德；恶于针石者，不可与言至巧。病不许治者，病必不治，治之无功矣。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异法方宜论——《黄帝内经·素问》第十二篇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黄帝问曰：医之治病也，一病而治各不同，皆愈何也？岐伯对曰：地势使然也。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故东方之域，天地之所始生也。鱼盐之地，海滨傍水，其民食鱼而嗜咸，皆安其处，美其食。鱼者使人热中，盐者胜血，故其民皆黑色疏理。其病皆为痈疡，其治宜砭石。故砭石者，亦从东方来。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西方者，金玉之域，沙石之处，天地之所收引也。其民陵居而多风，水土刚强，其民不衣而褐荐，其民华食而脂肥，故邪不能伤其形体，其病生于内，其治宜毒药。故毒药者亦从西方来。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北方者，天地所闭藏之域也。其地高陵居，风寒冰冽，其民乐野处而</w:t>
      </w:r>
      <w:r>
        <w:rPr>
          <w:rFonts w:hint="eastAsia"/>
        </w:rPr>
        <w:t>ru</w:t>
      </w:r>
      <w:r>
        <w:rPr>
          <w:rFonts w:hint="eastAsia"/>
        </w:rPr>
        <w:t>食，脏寒生满病，其治宜灸焫。故灸焫者，亦从北方来。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南方者，天地所长养，阳之所盛处也。其地下，水土弱，雾露之所聚也。其民嗜酸而食胕，故其民皆致理而赤色，其病挛痹，其治宜微针。故九针者，亦从南方来。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中央者，其地平以湿，天地所以生万物也众。其民食杂而不劳，故其病多痿厥寒热。其治宜导引按蹻，故导引按蹻者，亦从中央出也。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故圣人杂合以治，各得其所宜，故治所以异而病皆愈者，得病之情，知治之大体也。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移精变气论——《黄帝内经·素问》第十三篇</w:t>
      </w:r>
    </w:p>
    <w:p w:rsidR="00534F9E" w:rsidRDefault="00534F9E" w:rsidP="00534F9E">
      <w:r>
        <w:t xml:space="preserve">   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黄帝问曰：余闻古之治病，惟其移精变气，可祝由而己。今世治病，毒药治其内，针石治其外，或愈或不愈，何也？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岐伯对曰：往古人居禽兽之间，动作以避寒，阴居以避暑，内无眷暮之累，外无伸官之形，此恬淡之世，邪不能深入也。故毒药不能治其内，针石不能治其外，故可移精祝由而己。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当今之世不然，忧患缘其内，苦形伤其外，又失四时之从，逆寒暑之宜。贼风数至，虚邪朝夕，内至五脏骨髓，外伤空窍肌肤，所以小病必甚，大病必死。故祝由不能己也。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帝曰：善。余欲临病人，观死生，决嫌疑，欲知其要，如日月光，可得闻乎？岐伯曰：色脉者，上帝之所贵也，先师之所传也。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上古使僦贷季理色脉而通神明，合之金木水火土，四时八风六合，不离其常，变化相移，以观其妙，以知其要，欲知其要，则色脉是矣。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色以应日，脉以应月，常求其要，则其要也。夫色之变化以应四时之脉，此上帝之所贵，以合于神明也。所以远死而近生，生道以长，命曰圣王。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中古之治病，至而治之，汤液十日，以去八风五痹之病。十日不已，治以草苏草荄之枝，本末为助，标本已得，邪气乃服。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暮世之病也，则不然，治不本四时，不知日月，不审逆从，病形已成，乃欲微针其外，汤液治其内，粗工兇兇，以为可攻，故病未已，新病复起。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帝曰：愿闻要道。岐伯曰：治之要极，无夫色脉，用之不惑，治之大则。逆从到行，标本不得，亡神失国。去故就新，乃得真人。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其要于夫子矣，夫子言不离色脉，此余之所知也。岐伯曰：治之极于一。帝曰：何谓一？岐伯曰：一者因得之。帝曰：奈何？岐伯曰：闭户塞牖，系之病者，数问其情，以从其意，得神者昌，失神者亡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汤液醪醴论——《黄帝内经·素问》第十四篇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黄帝问曰：为五谷汤液及醪醴奈何？岐伯对曰：必以稻米，炊之稻薪，稻米者完，稻薪者坚。帝曰：何以然？岐伯曰：此得天地之和，高下之宜，故能至完：伐取得时，故能至坚也。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帝曰：上古圣人作汤液醪醴，为而不用何也？岐伯曰：自古圣人之作汤液醪醴者，以为备耳！夫上古作汤液，故为而弗服也。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中古之世，道德稍衰，邪气时至，服之万全。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帝曰：今之世不必已何也。岐伯曰：当今之世，必齐毒药攻其中，镵石针艾治其外也。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形弊血尽而功不应者何？岐伯曰：神不使也。帝曰：何谓神不使？岐伯曰：针石道也。精神不进，志意不治，故病不可愈。今精坏神去，营卫不可复收。何者？嗜欲无穷，而忧患不止，精气弛坏，营泣卫除，故神去之而病不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病之始生也，极微极精，必先入结于皮肤。今良工皆称曰病成，名曰逆，则针石不能治，良药不能及也。今良工皆得其法，守其数，亲戚兄弟远近音声日闻于耳，五色日见于目，而病不愈者，亦何暇不早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岐伯曰：病为本，工为标，标本不得，邪气不服，此之谓也。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帝曰：其有不从毫毛而生，五脏阳以竭也，津液充郭，其魄独居，孤精于内，气耗于外，形不可与衣相保，此四极急而动中，是气拒于内而形施于外，治之奈何？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岐伯曰：平治于权衡，去宛陈莝，微动四极，温衣缪剌其处，以复其形。开鬼门，洁净府，精以时服；五阳已布，疏涤五脏，故精自生，形自盛，骨肉相保，巨气乃平。帝曰：善。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玉版论要——《黄帝内经·素问》第十五篇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黄帝问曰：余闻揆度奇恒，所指不同，用之奈何？岐伯对曰：揆度者，度病之浅深也；奇恒者，言奇病也。请言道之至数，五色脉变，揆度奇恒，道在于一。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神转不回，回则不转，乃失其机。至数之要，迫近以微，着之玉版，命曰合玉机。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容色见上下左右，各在其要。其色见浅者，汤液主治，十日已。其见深者，必齐主治，二十一日已。其见大深者，醪酒主治，百日已。色夭面脱不治，百日尽已。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脉短气绝死，病温虚甚死。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色见上下左右，各在其要。上为逆，下为从；女子右为逆，左为从；男子左为逆，右为从。易，重阳死，重阴死。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阴阳反他，治在权衡相夺，奇恒事也，揆度事也。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搏脉痹躄，寒热之交。脉孤为消气，虚泄为夺血。孤为逆，虚为从。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行奇恒之法，以太阴始。行所不胜曰逆胜，逆则死。行所胜曰从，从则活。八风四时之胜，终而复始，逆行一过，不可复数，论要毕矣。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诊要经终论——《黄帝内经·素问》第十六篇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黄帝问曰：诊要何如？岐伯对曰：正月二月，天气始方，地气始发，人气在肝。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三月四月天气正方，地气定发，人气在脾。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五月六月天气盛，地气高，人气在头。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七月八月阴气始杀，人气在肺。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九月十月阴气始冰，地气始闭，人气在心。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十一月十二月冰复，地气合，人气在肾。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故春刺散俞，及与分理，血出而止。甚者传气，间者环也。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夏刺络俞，见血而止。尽气闭环，痛病必下。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秋刺皮肤循理，上下同法，神变而止。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冬刺俞窍于分理，甚者直下，间者散下。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春夏秋冬，各有所刺，法其所在。春刺夏分，脉乱气微，入</w:t>
      </w:r>
      <w:r>
        <w:rPr>
          <w:rFonts w:hint="eastAsia"/>
        </w:rPr>
        <w:t>Y</w:t>
      </w:r>
      <w:r>
        <w:rPr>
          <w:rFonts w:hint="eastAsia"/>
        </w:rPr>
        <w:t>骨髓，病不能愈，令人不嗜食，又且少气。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春刺秋分，筋挛逆气环为咳嗽，病不愈，令人时惊，又且哭。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春刺冬分，邪气着藏，令人胀，病不愈，又且欲言语。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夏刺春分，病不愈，令人解堕。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夏刺秋分，病不愈，令人心中欲无言，惕惕如人将捕之。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夏刺冬分，病不愈，令人少气，时欲怒。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秋刺春分，病不已，令人惕然，欲有所为，起而忘之。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秋刺夏分，病不已，令人益嗜卧，且又善梦。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秋刺冬分，病不已，令人洒洒时寒。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冬刺春分，病不已，令人欲卧不能眠，眠而有见。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冬刺夏分，病不愈，气上发为诸痹。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冬刺秋分，病不已，令人善渴。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</w:t>
      </w:r>
      <w:r>
        <w:rPr>
          <w:rFonts w:hint="eastAsia"/>
        </w:rPr>
        <w:t>X</w:t>
      </w:r>
      <w:r>
        <w:rPr>
          <w:rFonts w:hint="eastAsia"/>
        </w:rPr>
        <w:t>腹者，必避五脏。中心者环死，中脾者五日死，中肾者七日死，中肺者五日死。中膈者，皆为伤中，其病虽愈，不过一岁必死。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刺避五脏者，知逆从也。所谓从者，膈与脾肾之处，不知者反之。刺</w:t>
      </w:r>
      <w:r>
        <w:rPr>
          <w:rFonts w:hint="eastAsia"/>
        </w:rPr>
        <w:t>X</w:t>
      </w:r>
      <w:r>
        <w:rPr>
          <w:rFonts w:hint="eastAsia"/>
        </w:rPr>
        <w:t>腹者，必以布憿着之，乃从单布上刺，刺之不愈复刺。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刺针必肃，刺肿摇针，经刺勿摇，此刺之道也。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帝曰：愿闻十二经脉之终奈何？岐伯曰：太阳之脉，其终也戴眼，反折瘈瘲，其色白，绝汗乃出，出则死矣。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少阳终者，耳聋、百节皆纵，目寰绝系。绝系一日半死，其死也色先青，白乃死矣。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阳明终者，口目动作，善惊、妄言、色黄。其上下经盛，不仁则终矣。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少阴终者，面黑齿长而垢，腹胀闭，上下不通而终矣。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太阴终者，腹胀闭，不得息，善噫善呕，呕则逆，逆则面赤，不逆则上下不通，不通则面黑，皮毛焦而终矣。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厥阴终者，中热溢干，善溺、心烦、甚则舌卷，卵上缩而终矣。此十二经之所败也。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脉要精微论——《黄帝内经·素问》第十七篇</w:t>
      </w:r>
    </w:p>
    <w:p w:rsidR="00534F9E" w:rsidRDefault="00534F9E" w:rsidP="00534F9E">
      <w:r>
        <w:t xml:space="preserve">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黄帝问曰：诊法何如？岐伯对曰：诊法常以平旦，阴气未动，阳气未散，饮食未进，经脉未盛，络脉调匀，气血未乱，故乃可诊有过之脉。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切脉动静而视精明，察五色，观五脏有余不足，六腑强弱，形之盛衰，以此参伍，决死生之分。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夫脉者血之府也。长则气治，短则气病，数则烦心，大则病进。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上盛则气急、下盛则气胀、代则气衰、细则气少、涩则心痛。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浑浑革至如涌泉，病进而色弊；绵绵其去如弦绝死。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夫精明五色者，气之华也。赤欲如白裹朱，不欲如赭；白欲如鹅羽，不欲如盐；青欲如苍璧之泽，不欲如蓝；黄欲如罗裹雄黄，不欲如黄土；黑欲如重漆色，不欲如地苍。五色精微象见矣，其寿不久也。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夫精明者，所以视万物别白黑，审短长，以长为短，以白为黑。如是则精衰矣。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者中之守也。中盛脏满气盛伤恐者，声如从室中言，是中气之湿也。言而微，终日乃复言者，此夺气也。衣被不敛，言语善恶，不避亲疏者，此神明之乱也。仓廪不藏者，是门户不要也，水泉不止者，是膀胱不藏也。得守者生，失守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夫五脏者身之强也。头者精明之府，头倾视深精神将夺矣。背者</w:t>
      </w:r>
      <w:r>
        <w:rPr>
          <w:rFonts w:hint="eastAsia"/>
        </w:rPr>
        <w:t>X</w:t>
      </w:r>
      <w:r>
        <w:rPr>
          <w:rFonts w:hint="eastAsia"/>
        </w:rPr>
        <w:t>中之府，背曲肩随，府将坏矣。腰者肾之府，转摇不能，肾将惫矣。膝者筋之府，屈伸不能，行则偻附，筋将惫矣。骨者髓之府，不能久立，行则振掉，骨将惫矣。得强则生，失强则死。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岐伯曰：反四时者，有余为精，不足为消。应太过不足为精，应不足有余为消。阴阳不相应，病名曰关格。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帝曰：脉其四时动奈何？知病之所在奈何？知病之所变奈何？知病乍在内奈何？知病乍在外奈何？请问此五者，可得闻乎。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岐伯曰：请言其与天运转大也。万物之外，六合之内，天地之变，阴阳之应，彼春之暖，为夏之暑，彼秋之忿，为冬之怒，四变之动脉与之上下，以春应中规，夏应中矩，秋应中衡，冬应中权。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冬至四十五日阳气微上，阴气微下；夏至四十五日阴气微上阳气微下，阴阳有时，与脉为期，期而相失，知脉所分。分之有期，故知死时。微妙在脉，不可不察，察之有纪，从阴阳始，始之有经，从五行生，生之有度，四时为宜。补泻勿失，与天地如一，得一之情，以知死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是故声合五音，色合五行，脉合阴阳。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是知阴盛则梦涉大水恐惧，阳盛则梦大火燔灼。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阴阳俱盛，则梦相杀毁伤。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上盛则梦飞，下盛则梦堕，甚饱则梦予，甚饥则梦取；肝气盛则梦怒，肺气盛则梦哭。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短虫多则梦聚众，长虫多则梦相击毁伤。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是故持脉有道，虚静为保。春日浮，如鱼之游在波；夏日在肤，泛泛乎万物有余；秋日下肤，蛰虫将去；冬日在骨，蛰虫周密，君子居室。故曰：知内者按而纪之，知外者终而始之，此六者持脉之大法。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心脉搏坚而长，当病舌卷不能言；其软而散者，当消环自己。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肺脉搏坚而长，当病唾血；其软而散者，当病灌汗，至今不复散发也。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肝脉搏坚而长，色不青，当病坠若搏，因血在胁下，令人喘逆；其软而散色泽者，当病溢饮，溢饮者，渴暴多饮，而易入肌皮肠胃之外也。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胃脉搏坚而长，其色赤，当病折髀，其耎而散者，当病食痹。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脾脉搏坚而长，其色黄，当病少气；其耎而散色不泽者，当病足骨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肿，若水状也。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肾脉搏坚而长，其色黄而赤者，当病折腰；其软而散者，当病少血至今不复也。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帝曰：诊得心脉而急，此为何病，病形何如？岐伯曰：病名心疝，少腹当有形也。帝曰：何以言之？岐伯曰：心为牡脏，小肠为之使，故曰少腹当有形也。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帝曰：诊得胃脉，病形何如？岐伯曰：胃脉实则胀，虚则泄。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帝曰：病成而变何谓？岐伯曰：风成为寒热，瘅成为消中，厥成为巅疾，久风为飧泄，脉风成为疠。病之变化，不可胜数。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帝曰：诸痈肿筋挛骨痛，此皆安生？岐伯曰：此寒气之肿，八风之变也。帝曰：治之奈何？岐伯曰：比四时之病，以其胜治之愈也。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故病五脏发动，因伤脉色，各何以知其久暴至之病乎？岐伯曰：悉乎哉问也，征其脉小色不夺者，新病也；征其脉不夺其色夺者，此久病也；征其脉与五色俱夺者此久病也；征其脉与五色俱不夺者新病也。肝与肾脉并至，其色苍赤，当病毁伤不见血，已见血湿若中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尺内两旁则季胁也，尺外以候肾，尺里以候腹中。附上左外以候肝，内以候鬲，右外以候胃，内以候脾。上附上右外以候肺，内以候</w:t>
      </w:r>
      <w:r>
        <w:rPr>
          <w:rFonts w:hint="eastAsia"/>
        </w:rPr>
        <w:t>X</w:t>
      </w:r>
      <w:r>
        <w:rPr>
          <w:rFonts w:hint="eastAsia"/>
        </w:rPr>
        <w:t>中，左外以候心，内以候膻中。前以候前，后以候后。上竟上者，</w:t>
      </w:r>
      <w:r>
        <w:rPr>
          <w:rFonts w:hint="eastAsia"/>
        </w:rPr>
        <w:t>X</w:t>
      </w:r>
      <w:r>
        <w:rPr>
          <w:rFonts w:hint="eastAsia"/>
        </w:rPr>
        <w:t>喉中事也。下竟下者，少腹腰股膝胫足中事也。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粗大者，阴不足阳有余，为热中也。来疾去徐，上实下虚，为厥巅疾。来徐去疾，上虚下实，为恶风也。故中恶风者，阳气受也。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有脉俱沉细数者，少阴厥也；沉细数散者，寒热也；浮而散者为朐仆。诸浮不躁者，皆在阳，则为热；其有躁者在手，诸细而沉者，皆在阴，则为骨痛；其有静者在足。数动一代者，病在阳之脉也。泄及便脓血。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诸过者切之，涩者阳气有余也，滑者阴气有余也；阳气有余为身热无汗，阴气有余为多汗身寒，阴阳有余则无汗而寒。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推而外之，内而不外，有心腹积也。推而内之，外而不内，身有热也。推而上之，上而不下，腰足清也。推而下之，下而不上，头项痛也。按之至骨，脉气少者，腰脊痛而身有痹也。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平人气象论——《黄帝内经·素问》第十八篇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黄帝问曰：平人何如？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岐伯对曰：人一呼脉再动，一吸脉亦再动，呼吸定息，脉五动，闰以太息，命日平人。平人者不病也。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常以不病调病人，医不病，故为病人平息以调之为法。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人一呼脉一动，一吸脉一动，日少气。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人一呼脉三动，一吸脉三动而躁，尺热曰病温，尺不热脉滑曰病风，脉涩曰痹。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人一呼脉四动以上曰死，脉绝不至曰死，乍疏乍数曰死。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平人之常气禀于胃，胃者平人之常气也，人无胃气曰逆，逆者死。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春胃微弦曰平，弦多胃少曰肝病，但弦无胃曰死。胃而有毛曰秋病，毛甚曰今病。脏真散于肝，肝脏筋膜之气也。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长夏胃微软弱曰平，弱多胃少曰脾病，但代无胃曰死，软弱有石曰冬病，弱甚曰今病。脏真濡于脾，脾藏肌肉之气也。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夏胃微钩曰平，钩多胃少曰心病，但钩旡胃曰死，胃而有石曰冬病，石甚曰今病。脏真通于心，心藏血脉之气也。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秋胃微毛曰平，毛多胃少曰肺病，但毛无胃曰死，毛而有弦曰春病，弦甚曰今病。脏真高于肺，以行营卫阴阳也。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冬胃微石曰平，石多胃少曰肾病，但石无胃曰死，石而有钩曰夏病，钩甚曰今病。脏真下于肾，肾藏骨髓之气也。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胃之大络。名曰虚里，贯鬲络肺，出于左</w:t>
      </w:r>
      <w:r>
        <w:rPr>
          <w:rFonts w:hint="eastAsia"/>
        </w:rPr>
        <w:t>ru</w:t>
      </w:r>
      <w:r>
        <w:rPr>
          <w:rFonts w:hint="eastAsia"/>
        </w:rPr>
        <w:t>下，其动应衣，脉宗气也。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盛喘数绝者，则在病中，结而横有积矣。绝不至曰死，</w:t>
      </w:r>
      <w:r>
        <w:rPr>
          <w:rFonts w:hint="eastAsia"/>
        </w:rPr>
        <w:t>ru</w:t>
      </w:r>
      <w:r>
        <w:rPr>
          <w:rFonts w:hint="eastAsia"/>
        </w:rPr>
        <w:t>之下其动应衣，宗气泄也。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欲知寸口太过与不及，寸口之脉中手短者，曰头痛；寸口脉中手长者，曰足胫痛；寸口脉中手促上击者，曰肩脊痛；寸口脉沉而坚者，曰病在中；寸口脉浮而盛者，曰病在外；寸口脉沉而弱，曰寒热及疝瘕少腹痛；寸口脉沉而横，曰胁下有积，腹中有横积痛：寸口脉沉而涩，曰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脉盛滑坚者，曰病在外；脉小实而坚者，病在内。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脉小弱以涩，谓之久病；脉滑浮而疾者，谓之新病。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脉急者，曰疝瘕少腹痛。脉滑曰风，脉涩曰痹，缓而滑曰热中，盛而坚曰胀。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脉从阴阳，病易已；脉逆阴阳，病难已；脉得四时之顺，曰病无他；脉反四时及不间脏曰难已。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臂多青脉曰脱血，尺脉缓涩，谓之解</w:t>
      </w:r>
      <w:r>
        <w:rPr>
          <w:rFonts w:hint="eastAsia"/>
        </w:rPr>
        <w:t>(</w:t>
      </w:r>
      <w:r>
        <w:rPr>
          <w:rFonts w:hint="eastAsia"/>
        </w:rPr>
        <w:t>亻亦</w:t>
      </w:r>
      <w:r>
        <w:rPr>
          <w:rFonts w:hint="eastAsia"/>
        </w:rPr>
        <w:t>)</w:t>
      </w:r>
      <w:r>
        <w:rPr>
          <w:rFonts w:hint="eastAsia"/>
        </w:rPr>
        <w:t>，安卧脉盛谓之脱血，尺涩脉滑谓之多汗，尺寒脉细谓之后泄，脉尺粗常热者谓之热中。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肝见庚辛死，心见壬癸死，脾见甲乙死，肺见丙丁死，肾见戊己死。是为真脏见，皆死。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颈脉动喘疾咳曰水，目裹微肿如卧蚕起之状曰水。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溺黄赤安卧者，黄疸。已食如饥者，胃疸。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面肿曰风。足胫肿曰水。目黄者曰黄疸。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妇人手少阴脉动甚者，妊子也。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脉有逆从四时，未有脏形。春夏而脉瘦，秋冬而脉浮大，命曰逆四时也。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风热而脉静，泄而脱血脉实，病在中脉虚，病在外脉坚涩者，皆难治，命曰反四时也。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人以水谷为本，故人绝水谷则死，脉无胃气亦死。所谓无胃气者，但得真脏脉不得胃气也。所谓脉不得胃气者，肝不弦，肾不石也。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太阳脉至，洪大以长；少阳脉至，乍数乍疏，乍短乍长；阳明脉至，浮大而短。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夫平心脉来，累累如连珠，如循琅玕，曰心平。夏以胃气为本。病心脉来，喘喘连属，其中微曲曰心病。死心脉来，前曲后居，如操带钩曰心死。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平肺脉来，厌厌聂聂，如落榆荚，曰肺平。秋以胃气为本。病肺脉来，不上不下，如循鸡羽，曰肺病。死肺脉来，如物之浮，如风吹毛，曰肺死。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平肝脉来，软弱招招，如揭长竿末梢曰肝平。春以胃气为本。病肝脉来，盈实而滑，如循长竿，曰肝病。死肝脉来，急益劲如新张弓弦，曰肝死。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平脾脉来，和柔相离，如鸡践地，曰脾平。长夏以胃气为本。病脾病来，实而盈数，如鸡举足，曰脾病。死脾脉来，锐坚如鸟之喙，如鸟之距，如屋之漏，如水之流，曰脾死。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平肾脉来，喘喘累累如钩，按之而坚，曰肾平。冬以胃气为本。病肾脉来，如引葛，按之益坚，曰肾病。死肾脉来，发如夺索，辟辟如弹石，曰肾死。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玉机真藏论——《黄帝内经·素问》第十九篇</w:t>
      </w:r>
    </w:p>
    <w:p w:rsidR="00534F9E" w:rsidRDefault="00534F9E" w:rsidP="00534F9E">
      <w:r>
        <w:lastRenderedPageBreak/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黄帝问曰：春脉如弦，何如而弦？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岐伯对曰：春脉者，肝也，东方木也，万物之所以始生也，故其气来软弱，轻虚而滑，端直以长，故曰弦，反此者病。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帝曰：何如而反？岐伯曰：其气来实而强，此谓太过，病在外。其气来不实而微，此谓不及，病在中。帝曰：春脉太过与不及，其病皆何如？岐伯曰：太过则令人善忘，忽忽眩冒而巅疾；其不及，则令人</w:t>
      </w:r>
      <w:r>
        <w:rPr>
          <w:rFonts w:hint="eastAsia"/>
        </w:rPr>
        <w:t>X</w:t>
      </w:r>
      <w:r>
        <w:rPr>
          <w:rFonts w:hint="eastAsia"/>
        </w:rPr>
        <w:t>痛引背，下则两胁胠满。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帝曰：善。夏脉如钩，何如而钩？岐伯曰：夏脉者心也，南方火也，万物之所以盛长也，故其气来盛去衰，故曰钩，反此者病。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帝曰：何如而反？岐伯曰：其气来盛去亦盛，此谓太过，病在外，其气来不盛去反盛，此谓不及，病在中。帝曰：夏脉太过与不及，其病皆何如？岐伯曰：太过则令人身热而肤痛，为浸</w:t>
      </w:r>
      <w:r>
        <w:rPr>
          <w:rFonts w:hint="eastAsia"/>
        </w:rPr>
        <w:t>Y</w:t>
      </w:r>
      <w:r>
        <w:rPr>
          <w:rFonts w:hint="eastAsia"/>
        </w:rPr>
        <w:t>；其不及则令人烦心，上见咳唾，下为气泄。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帝曰：善。秋脉如浮，何如而浮？岐伯曰：秋脉者，肺也，西方金也，万物之所以收成也。故其气来轻虚以浮，来急去散，故曰浮，反此者病。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如而反？岐伯曰：其气来毛而中央坚，两傍虚，此谓太过，病在外；其气来毛而微，此谓不及，病在中。帝曰：秋脉太过与不及，其病皆何如？岐伯曰：太过则令人逆气而背痛。愠愠然，其不及则令人喘，呼吸少气而咳，上气见血，下闻病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帝曰：善。冬脉如营，何如而营？岐伯曰：冬脉者，肾也。北方水也，万物之所以含藏也。故其气来沉以搏，故曰营，反此者病。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如而反？岐伯曰：其气来如弹石者，此谓太过，病在外；其去如数者，此谓不及，病在中。帝曰：冬脉太过与不及，其病皆何如？岐伯曰：太过则令人解（亻亦），脊脉痛而少气不欲言；其不及则令人心悬，如病饥，眇中清，脊中痛，少腹满，小便变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帝曰：四时之序，逆从之变异也，然脾脉独何主。岐伯曰：脾脉者土也，孤脏，以灌四傍者也。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然而脾善恶可得见之乎？岐伯曰：善者不可得见，恶者可见。帝曰：恶者何如可见？岐伯曰：其来如水之流者，此谓太过，病在外。如鸟之喙者，此谓不及，病在中。帝曰：夫子言脾为孤脏，中央以灌四傍，其太过与不及，其病皆何如？岐伯曰：太过则令人四支不举，其不及则令人九窍不通，名曰重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帝瞿然而起，再拜而稽首曰：善。吾得脉之大要，天下至数，五色脉变，揆度奇恒，道在于一，神转不回，回则不转，乃失其机，至数之要，迫近以微，着之玉版，藏之脏腑，每旦读之，名曰玉机。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五脏受气于其所生，传之于其所胜，气舍于其所生，死于其所不胜。病之且死，必先传行，至其所不胜，病乃死。此言气之逆行也，故死。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受气于心，传之于脾，气舍于肾，至肺而死。心受气于脾，传之于肺，气舍于肝，至肾而死。脾受气于肺，传之于肾，气舍于心，至肝而死。肺受气于肾，传之于肝，气舍于脾，至心而死。肾受气于肝，传之于心，气舍于肺，至脾而死。此皆逆死也，一日一夜，五分之，此所以占死生之早暮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黄帝曰：五脏相通，移皆有次。五脏有病，则各传其所胜，不治。法三月，若六月，若三日，若六日。传五脏而当死，是顺传其所胜之次。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故曰：别于阳者，知病从来；别于阴者，知死生之期。言知至其所困而死。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是故风者，百病之长也。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风寒客于人，使人毫毛毕直，皮肤闭而为热。当是之时，可汗而发也。盛痹不仁肿病，当是之时，可汤熨及火灸刺而去之。弗治，病入舍于肺，名曰肺痹，发咳上气弗治，肺即传而行之肝，病名曰肝痹，一名曰厥，胁痛出食。当是之时，可按若刺耳。弗治，肝传之脾，病名曰脾风，发痹，腹中热，烦心，出黄。当此之时，可按、可药、可浴。弗治，脾传之肾，病名曰疝瘕，少腹？热而痛，出白，一名曰蛊。当此之时，可按、可药。弗治，肾传之心，病筋脉相引而急，病名曰瘈。当此之时，可灸、可药。弗治，满十日，法当死。肾因传之心，心即复反传而行之肺，发寒热，法当三岁死，此病之次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然其卒发者，不必治于传，或其传化有不以次，不以次入者，忧恐悲喜怒，令不得以其次，故令人有大病矣。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因而喜，大虚则肾气乘矣，怒则肝气乘矣，悲则肺气乘矣，恐则脾气乘矣，忧则心气乘矣，此其道也。故病有五，五五二十五变及其传化。传，乘之名也。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大骨枯槁，大肉陷下，</w:t>
      </w:r>
      <w:r>
        <w:rPr>
          <w:rFonts w:hint="eastAsia"/>
        </w:rPr>
        <w:t>X</w:t>
      </w:r>
      <w:r>
        <w:rPr>
          <w:rFonts w:hint="eastAsia"/>
        </w:rPr>
        <w:t>中气满，喘息不便，其气动形，期六月死，真脏脉见，乃予之期日。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大骨枯槁，大肉陷下，</w:t>
      </w:r>
      <w:r>
        <w:rPr>
          <w:rFonts w:hint="eastAsia"/>
        </w:rPr>
        <w:t>X</w:t>
      </w:r>
      <w:r>
        <w:rPr>
          <w:rFonts w:hint="eastAsia"/>
        </w:rPr>
        <w:t>中气满，喘息不便，内痛引肩颈，期一月死。真脏见，乃予之期日。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大骨枯槁，大肉陷下，</w:t>
      </w:r>
      <w:r>
        <w:rPr>
          <w:rFonts w:hint="eastAsia"/>
        </w:rPr>
        <w:t>X</w:t>
      </w:r>
      <w:r>
        <w:rPr>
          <w:rFonts w:hint="eastAsia"/>
        </w:rPr>
        <w:t>中气满，喘息不便，内痛引肩项，身热、脱肉破胭。真脏见，十月之内死。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大骨枯槁，大肉陷下，肩髓内消，动作益衰。真脏来见，期一岁死，见其真脏，乃予之期日。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大骨枯槁，大肉陷下，</w:t>
      </w:r>
      <w:r>
        <w:rPr>
          <w:rFonts w:hint="eastAsia"/>
        </w:rPr>
        <w:t>X</w:t>
      </w:r>
      <w:r>
        <w:rPr>
          <w:rFonts w:hint="eastAsia"/>
        </w:rPr>
        <w:t>中气满，腹内痛，心中不便，肩项身热，破胭脱肉，目眶陷。真脏见，目不见人，立死；其见人者，至其所不胜之时则死。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急虚身中卒至，五脏绝闭，脉道不通，气不往来，譬如堕溺，不可为期。其脉绝不来，若人一息五、六至，其形肉不脱，真脏虽不见，犹死也。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真肝脉至，中外急，如循刀刃，责责然如按琴瑟弦，色青白不泽，毛折，乃死。真心脉至，坚而搏，如循薏苡子，累累然，色赤黑不泽，毛折，乃死。真肺脉至，大而虚，如以毛羽中人肤，色白赤不泽，毛折，乃死。真肾脉至，搏而绝，如指弹石，辟辟然，色黑黄不泽，毛折，乃死，真脾脉至，弱而乍数乍疏，色黄青不泽，毛折，乃死。诸真脏脉者，皆死不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见真脏曰死，何也？岐伯曰：五脏者，皆禀气于胃，胃者五脏之本也；脏气者，不能自致于手太阴，必因于胃气，乃至于手太阴也。故五脏各以其时，自为而至于手太阴也。故邪气胜者，精气衰也。故病甚者，胃气不能与之俱至于手太阴，故真脏之气独见，独见者，病胜脏也，故曰死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黄帝曰：凡治病察其形气色泽，脉之盛衰，病之新故，乃治之无后其时。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气相得，谓之可治，色泽以浮，谓之易已；脉从四时，谓之可治；脉弱以滑，是有胃气，命曰易治，取之以时；形气相失，谓之难治；色夭不泽，谓之难已；脉实以坚，谓之益甚；脉逆四时，为不可治，必察四难，而明告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所谓逆四时者，春得肺脉，夏得肾脉，秋得心脉，冬得脾脉；其至皆悬绝沉涩者，命曰逆四时。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未有脏形，于春夏而脉沉涩，秋冬而脉浮大，名曰逆四时也。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病热脉静；泄而脉大；脱血而脉实；病在中，脉实坚，病在外，脉不实坚者；皆难治。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虚实以决死生，愿闻其情？岐伯曰：五实死，五虚死。帝曰：愿闻五实五虚？岐伯曰：脉盛，皮热，腹胀，前后不通，闷瞀，此谓五实。脉细，皮寒，气少，泄利前后，饮食不入，此谓五虚。帝曰：其时有生者何也？岐伯曰：浆粥入胃，泄注止，则虚者活；身汗得后利，则实者活。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三部九候论——《黄帝内经·素问》第二十篇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九针于夫子，众多博大，不可胜数。余愿闻要道，以属子孙，传之后世，着之骨髓，藏之肝肺，歃血而受，不敢妄泄。令合天道，必有终始。上应天光星辰历纪，下副四时五行，贵贱更互，冬阳夏阴，以人应之奈何，愿闻其方？岐伯对曰：妙乎哉问也！此天地之至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帝曰：愿闻天地之至数，合于人形血气，通决死生，为之奈何？岐伯曰：天地之至数始于一，终于九焉。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一者天，二者地，三者人，因而三之，三三者九，以应九野。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故人有三部，部有三候，以决死生，以处百病，以调虚实，而除邪疾。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帝曰：何谓三部？岐伯曰：有下部、有中部、有上部，部各有三候。三候者，有天、有地、有人也。必指而导之，乃以为真。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上部天，两额之动脉；上部地，两颊之动脉；上部人，耳前之动脉。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中部天，手太阴也；中部地，手阳明也；中部人，手少阴也。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下部天，足厥阴也；下部地，足少阴也；下部人，足太阴也。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故下部之天以候肝，地以候肾，人以候脾胃之气。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帝曰：中部之候奈何？岐伯曰：亦有天，亦有地，亦有人，天以候肺，地以候</w:t>
      </w:r>
      <w:r>
        <w:rPr>
          <w:rFonts w:hint="eastAsia"/>
        </w:rPr>
        <w:t>X</w:t>
      </w:r>
      <w:r>
        <w:rPr>
          <w:rFonts w:hint="eastAsia"/>
        </w:rPr>
        <w:t>中之气，人以候心。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帝曰：上部以何候之？岐伯曰：亦有天，亦有地，亦有人。天以候头角之气，地以候口齿之气，人以候耳目之气。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三部者，各有天，各有地，各有人。三而成天，三而成地，三而成人。三而三之，合则为九，九分为九野，九野为九脏。故神脏五，形脏四，合为九脏。五脏已败，其色必夭，夭必死矣。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帝曰：以候奈何？岐伯曰：必先度其形之肥瘦，以调其气之虚实，实则泻之，虚则补之。必先去其血脉而后调之，无问其病，以平为期。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帝曰：决死生奈何？岐伯曰：形盛脉细，少气不足以息者危。形瘦脉大，</w:t>
      </w:r>
      <w:r>
        <w:rPr>
          <w:rFonts w:hint="eastAsia"/>
        </w:rPr>
        <w:t>X</w:t>
      </w:r>
      <w:r>
        <w:rPr>
          <w:rFonts w:hint="eastAsia"/>
        </w:rPr>
        <w:t>中多气者死。形气相得者生。参伍不调者病。三部九候皆相失者死。上下左右之脉相应如参舂者病甚，上下左右相失不可数者死。中部之候虽独调，与众脏相失者死。中部之候相减者死，目内陷者死。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帝曰：何以知病之所在？岐伯曰：察九候独小者病，独大者病，独疾者病，独迟者病，独热者病，独寒者病，独陷下者病。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以左手足上，上去踝五寸按之，庶右手足当踝而弹之，其应过五寸以上蠕蠕然者不病，其应疾中手浑浑然者病，中手徐徐然者病。其应上不能至五寸，弹之不应者死。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是以脱肉身不去者死。中部乍疏乍数者死。其脉代而钩者，病在络脉。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九候之相应也，上下若一，不得相失。一候后则病，二候后则病甚，三候后则病危。所谓后者，应不俱也。察其腑脏，以知死生之期，必先知经脉，然后知病脉。真藏脉见者胜死。足太阳气绝者，其足不可屈伸，死必戴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帝曰：冬阴夏阳奈何？岐伯曰：九候之脉皆沉细旋绝者为阴，主冬，故以夜半死。盛躁喘数者为阳，主夏，故以日中死。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是故寒热病者以平旦死。热中及热病者以日中死。病风者以日夕死。病水者以夜半死。其脉乍疏乍数，乍迟乍疾者，日乘四季死。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形肉已脱，九候虽调犹死。七诊虽见，九候皆从者不死。所言不死者，风气之病，及经月之病，似七诊之病而非也，故言不死。若有七诊之病，其脉候亦败者死矣。必发哕噫。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必审问其所始病，与今之所方病，而后各切循其脉，视其经络浮沉，以上下逆从循之。其脉疾者不病，其脉迟者病；脉不往来者死，皮肤着者死。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可治奈何？岐伯曰：经病者治其经，孙络病者治其孙络血。血病身有痛者治其经络。其病者在奇邪，奇邪之脉则缪刺之，留瘦不移节而刺之。上实下虚切而从之，索其结络脉，刺出其血以见通之。瞳子高者太阳不足，戴眼者太阳已绝，此决死生之要，不可不察也。手指及手外踝上，五指留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经脉别论——《黄帝内经·素问》第二十一篇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黄帝问曰：人之居处动静勇怯，脉亦为之变乎？岐伯对曰：凡人之惊恐恚劳动静，皆为变也。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是以夜行则喘出于肾，</w:t>
      </w:r>
      <w:r>
        <w:rPr>
          <w:rFonts w:hint="eastAsia"/>
        </w:rPr>
        <w:t>Y</w:t>
      </w:r>
      <w:r>
        <w:rPr>
          <w:rFonts w:hint="eastAsia"/>
        </w:rPr>
        <w:t>气病肺。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有所堕恐，喘出于肝，</w:t>
      </w:r>
      <w:r>
        <w:rPr>
          <w:rFonts w:hint="eastAsia"/>
        </w:rPr>
        <w:t>Y</w:t>
      </w:r>
      <w:r>
        <w:rPr>
          <w:rFonts w:hint="eastAsia"/>
        </w:rPr>
        <w:t>气害脾。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有所惊恐，喘出于肺，</w:t>
      </w:r>
      <w:r>
        <w:rPr>
          <w:rFonts w:hint="eastAsia"/>
        </w:rPr>
        <w:t>Y</w:t>
      </w:r>
      <w:r>
        <w:rPr>
          <w:rFonts w:hint="eastAsia"/>
        </w:rPr>
        <w:t>气伤心。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渡水跌仆，喘出于肾与骨。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当是之时，勇者气行则已，怯者则着而为病也。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故曰：诊病之道，观人勇怯，骨肉皮肤，能知其情，以为诊法也。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故饮食饱甚，汗出于胃。惊而夺精，汗出于心。持重远行，汗出于肾。疾走恐惧，汗出于肝。摇体劳苦，汗出于脾。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故春秋冬夏，四时阴阳，生病起于过用，此为常也。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食气入胃，散精于肝，</w:t>
      </w:r>
      <w:r>
        <w:rPr>
          <w:rFonts w:hint="eastAsia"/>
        </w:rPr>
        <w:t>Y</w:t>
      </w:r>
      <w:r>
        <w:rPr>
          <w:rFonts w:hint="eastAsia"/>
        </w:rPr>
        <w:t>气于筋。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食气入胃，浊气归心，</w:t>
      </w:r>
      <w:r>
        <w:rPr>
          <w:rFonts w:hint="eastAsia"/>
        </w:rPr>
        <w:t>Y</w:t>
      </w:r>
      <w:r>
        <w:rPr>
          <w:rFonts w:hint="eastAsia"/>
        </w:rPr>
        <w:t>精于脉。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脉气流经，经气归于肺，肺朝百脉，输精于皮毛。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毛脉合精，行气于腑，腑精神明，留于四藏。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气归于权衡，权衡以平，气口成寸，以决死生。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饮入于胃，游溢精气，上输于脾，脾气散精，上归于肺，通调水道，下输膀胱，水精四布，五经并行。合于四时，五脏阴阳，揆度以为常也。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太阳脏独至，厥喘虚气逆，是阴不足阳有余也。表里当俱泻，取之下俞。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阳明脏独至，是阳气重并也。当泻阳补阴，取之下俞。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少阳脏独至，是厥气也。蹻前卒大，取之下俞。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少阳独至者，一阳之过也。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太阴脏搏者，用心省真，五脉气少，胃气不平，三阴也。宜治其下俞，补阳泻阴。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一阳独啸，少阳厥也。阳并于上，四脉争张，气归于肾。宜治其经络；泻阳补阴。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一阴至，厥阴之治也。真虚</w:t>
      </w:r>
      <w:r>
        <w:rPr>
          <w:rFonts w:hint="eastAsia"/>
        </w:rPr>
        <w:t>(</w:t>
      </w:r>
      <w:r>
        <w:rPr>
          <w:rFonts w:hint="eastAsia"/>
        </w:rPr>
        <w:t>疒肙</w:t>
      </w:r>
      <w:r>
        <w:rPr>
          <w:rFonts w:hint="eastAsia"/>
        </w:rPr>
        <w:t>)</w:t>
      </w:r>
      <w:r>
        <w:rPr>
          <w:rFonts w:hint="eastAsia"/>
        </w:rPr>
        <w:t>心，厥气留薄，发为白汗，调食和药，治在下俞。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帝曰：太阳脏何象？岐伯曰：象三阳而浮也。帝曰：少阳脏何象？岐伯曰：象一阳也，一阳脏者，滑而不实也。帝曰：阳明脏何象？岐伯曰：象大浮也。太阴脏搏，言伏鼓也。二阴搏至，肾沉不浮也。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藏气法时论——《黄帝内经·素问》第二十二篇</w:t>
      </w:r>
    </w:p>
    <w:p w:rsidR="00534F9E" w:rsidRDefault="00534F9E" w:rsidP="00534F9E">
      <w:r>
        <w:t xml:space="preserve">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黄帝问曰：合人形以法四时五行而治，何如而从，何如而逆？得失之意，愿闻其事。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岐伯对曰：五行者，金木水火土也。更贵更贱，以知死生，以决成败，而定五脏之气，间甚之时，死生之期也。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帝曰：愿卒闻之。岐伯曰：肝主春，足厥阴少阳主治。其日甲乙。肝苦急，急食甘以缓之。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心主夏，手少阴太阳主治。其日丙丁。心苦缓，急食酸以收之。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脾主长夏，足太阴阳明主治。其日戊己。脾苦湿，急食苦以燥之。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肺主秋，手太阴阳明主治。其日庚辛。肺苦气上逆，急食苦以泄之。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肾主冬，足少阴太阳主治。其日壬癸。肾苦燥，急食辛以润之，开腠理，致津液通气也。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病在肝，愈于夏，夏不愈，甚于秋，秋不死，持于冬，起于春。禁当风。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肝病者，愈在丙丁，丙丁不愈，加于庚辛，庚辛不死，持于壬癸，起于甲乙。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肝病者，平旦慧，下晡甚，夜半静。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肝欲散，急食辛以散之，用辛补之，酸泻之。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病在心，愈在长夏，长夏不愈，甚于冬，冬不死，持于春，起于夏。禁温食热衣。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心病者，愈在戊己，戊己不愈，加于壬癸，壬癸不死，持于甲乙，起于丙丁。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心病者，日中慧，夜半甚，平旦静。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心欲软，急食咸以软之；用咸补之，甘泻之。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病在脾，愈在秋，秋不愈；甚于春，春不死，持于夏，起于长夏。禁温食饱食，湿地濡衣。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脾病者愈在庚辛，庚辛不愈，加于甲乙，甲乙不死，持于丙丁，起于戊己。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脾病者，日昳慧，日出甚，下晡静。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脾欲缓，急食甘以缓之，用苦泻之，甘补之。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病在肺，愈于冬。冬不愈，甚于夏，夏不死，持于长夏，起于秋。禁寒饮食，寒衣。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肺病者，愈在壬癸，壬癸不愈，加于丙丁，丙丁不死，持于戊己，起于庚辛。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肺病者，下晡慧，日中甚，夜半静。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肺欲收，急食酸以收之，用酸补之，辛泻之。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病在肾，愈在春，春不愈，甚于长夏，长夏不死，持于秋，起于冬，禁犯焠</w:t>
      </w:r>
      <w:r>
        <w:rPr>
          <w:rFonts w:hint="eastAsia"/>
        </w:rPr>
        <w:t>(</w:t>
      </w:r>
      <w:r>
        <w:rPr>
          <w:rFonts w:hint="eastAsia"/>
        </w:rPr>
        <w:t>火矣</w:t>
      </w:r>
      <w:r>
        <w:rPr>
          <w:rFonts w:hint="eastAsia"/>
        </w:rPr>
        <w:t>)</w:t>
      </w:r>
      <w:r>
        <w:rPr>
          <w:rFonts w:hint="eastAsia"/>
        </w:rPr>
        <w:t>热食，温炙衣。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肾病者，愈在甲乙，甲乙不愈，甚于戊己，戊己不死，持于庚辛，起于壬癸。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肾病者，夜半慧，四季甚，下晡静。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肾欲坚，急食苦以坚之，用苦补之，咸泻之。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夫邪气之客于身也。以胜相加，至其所生而愈，至其所不胜而甚，至于所生而持，自得其位而起；必先定五脏之脉，乃可言间甚之时，死生之期也。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肝病者，两胁下痛引少腹，令人善怒。虚则目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无所见，耳无所闻，善恐，如人将补之。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取其经厥阴与少阳，气逆则头痛。耳聋不聪、颊肿、取血者。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心病者，</w:t>
      </w:r>
      <w:r>
        <w:rPr>
          <w:rFonts w:hint="eastAsia"/>
        </w:rPr>
        <w:t>X</w:t>
      </w:r>
      <w:r>
        <w:rPr>
          <w:rFonts w:hint="eastAsia"/>
        </w:rPr>
        <w:t>中痛，胁支满，胁下痛，膺背肩胛间痛，两臂内痛。虚则</w:t>
      </w:r>
      <w:r>
        <w:rPr>
          <w:rFonts w:hint="eastAsia"/>
        </w:rPr>
        <w:t>X</w:t>
      </w:r>
      <w:r>
        <w:rPr>
          <w:rFonts w:hint="eastAsia"/>
        </w:rPr>
        <w:t>腹大，胁下与腰相引而痛。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取其经，少阴太阳舌下血者，其变病刺郗中血者。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脾病者，身重，善饥肉痿，足不收行，善瘈，脚下痛。虚则腹满，肠鸣飧泄，食不化。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取其经太阴、阳明、少阴血者。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肺病者，喘咳逆气，肩背痛，汗出，尻阴股膝髀腨胻足皆痛。虚则少气，不能报息，耳聋嗌干。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取其经，太阴足太阳之外，厥阴内血者。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肾病者，腹大、胫肿、喘咳身重，寝汗出、憎风。虚则</w:t>
      </w:r>
      <w:r>
        <w:rPr>
          <w:rFonts w:hint="eastAsia"/>
        </w:rPr>
        <w:t>X</w:t>
      </w:r>
      <w:r>
        <w:rPr>
          <w:rFonts w:hint="eastAsia"/>
        </w:rPr>
        <w:t>中痛，大腹、小腹痛，清厥意不乐。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取其经少阴太阳血者。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肝色青，宜食甘。粳米、牛肉、枣、葵皆甘。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心色赤，宜食酸。小豆、犬肉、李、韭皆酸。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肺色白，宜食苦。麦、羊肉、杏、薤皆苦。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脾色黄，宜食咸。大豆、猪肉、栗、藿皆咸。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肾色黑，宜食辛。黄黍、鸡肉、桃、葱皆辛。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辛散、酸收、甘缓、苦坚、咸软。毒药攻邪。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五谷为食。五果为助。五畜为益。五菜为充。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气味合而服之，以补精益气。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此五者，有辛、酸、甘、苦、咸，各有所利，或散，或收、或缓、或急、或坚、或软。四时五脏，病随五味所宜也。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宣明五气——《黄帝内经·素问》第二十三篇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五味所入：酸入肝、辛入肺、苦入心、咸入肾、甘入脾，是为五入。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五气所病：心为噫、肺为咳、肝为语、脾为吞、肾为欠，为嚏，胃为气逆为哕，为恐，大肠小肠为泄，下焦溢为水，膀胱不利为癃，不约为遗弱，胆为怒，是为五病。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五精所并：精气并于心则善，并于肺则悲，并于肝则忧，并于脾则畏，并于肾则恐，是谓五并，虚而相并者也。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五脏所恶：心恶热、肺恶寒、肝恶风、脾恶湿、肾恶燥。是谓五恶。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五脏化液：心为汗、肺为涕、肝为泪、脾为涎、肾为唾。是为五液。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五味所禁：辛走气、气病无多食辛；咸走血，血病无多食咸；苦走骨，骨病无多食苦，甘走肉，肉病无多食甘；酸走筋，筋病无多食酸。是谓五禁，无令多食。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五病所发：阴病发于骨，阳病发于血，阴病发于肉，阳病发于冬；阴病发于夏。是谓五发。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五邪所乱：邪入于阳则狂，邪入于阴则痹；搏阳则为巅疾，搏阴则为瘖；阳入之阴则静，阴出之阳则怒。是为五乱。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五邪所见：春得秋脉，夏得冬脉，长夏得春脉，秋得夏脉，冬得长夏脉，名曰阴出之阳，病善怒不治。是谓五邪，皆同命死不治。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五脏所藏：心藏神、肺藏魄、肝藏魂、脾藏意、肾藏志。是谓五脏所藏。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五脏所主：心主脉、肺主皮、肝主筋、脾主肉、肾主骨。是为五脏所主。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五劳所伤：久视伤血、久卧伤气、久坐伤肉、久立伤骨、久行伤筋。是谓五劳所伤。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五脉应象：肝脉弦、心脉钩、脾脉代、肺脉毛、肾脉石。是谓五脏之脉。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血气形志——《黄帝内经·素问》第二十四篇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夫人之常数，太阳常多血少气，少阳常少血多气，阳明常多气多血，少阴常少血多气，厥阴常多血少气，太阴常多气少血。此天之常数。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足太阳与少阴为表里，少阳与厥阴为表里，阳明与太阴为表里，是为足阴阳也。手太阳与少阴为表里，少阳与心主为表里，阳明与太阴为表里，是为手之阴阳也。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今知手足阴阳所苦，凡治病必先去其血，乃去其所苦，伺之所欲，然后泻有余，补不足。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欲知背俞，先度其两</w:t>
      </w:r>
      <w:r>
        <w:rPr>
          <w:rFonts w:hint="eastAsia"/>
        </w:rPr>
        <w:t>ru</w:t>
      </w:r>
      <w:r>
        <w:rPr>
          <w:rFonts w:hint="eastAsia"/>
        </w:rPr>
        <w:t>间，中折之，更以他草度去半已，即以两隅相拄也，乃举以度其背，令其一隅居上，齐脊大柱，两隅在下，当其下隅者，肺之俞也。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复下一度，心之俞也。复下一度，左角肝之俞也。右角脾之俞也，复下一度，肾之俞也，是为五脏之俞，灸刺之度也。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形乐志苦，病生于脉，治之以灸刺。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形乐志乐，病生于肉，治之以针石。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形苦志乐，病生于筋，治之以熨引。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形苦志苦，病生于咽嗌，治之以百药。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形数惊恐，经络不通，病生于不仁，治之以按摩醪药。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是谓五形志也。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刺阳明出血气，刺太阳出血恶气，刺少阳出气恶血，刺太阴出气恶血，刺少阴出气恶血，刺厥阴出血恶气也。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宝命全形论——《黄帝内经·素问》第二十五篇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黄帝问曰：天复地载，万物悉备，莫贵于人。人以天地之气生，四时之法成。君王众庶，尽欲全形。形之疾病，莫知其情，留</w:t>
      </w:r>
      <w:r>
        <w:rPr>
          <w:rFonts w:hint="eastAsia"/>
        </w:rPr>
        <w:t>Y</w:t>
      </w:r>
      <w:r>
        <w:rPr>
          <w:rFonts w:hint="eastAsia"/>
        </w:rPr>
        <w:t>日深，着于骨髓，心私虑之。余欲针除其疾病，为之奈何？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岐伯对曰：夫盐之味咸者，其气令器津泄；弦绝者，其音嘶败；木敷者，其叶发，病深者，其声哕。人有此三者，是谓坏府，毒药无治，短针无取，此皆绝皮伤内，血气争黑。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帝曰：余念其痛，心为之乱惑反甚。其病不可更代，百姓闻之，以为残贼，为之奈何。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夫人生于地，悬命于天；天地合气，命之曰人。人能应四时者，天地为之父母；知万物者，谓之天子。天有阴阳，人有十二节。天有寒暑，人有虚实。能经天地阴阳之化者，不失四时。知十二节之理者，圣智不能欺也，能存八动之变，五胜更立，能达虚实之数者独出独入，呿吟至微，秋毫在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帝曰：人生有形，不离阴阳。天地合气，别为九野，分为四时，月有大小，日有短长。万物并至，不可胜量。虚实呿吟，敢问其方？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木得金而伐，火得水而灭，土得木而达，金得火而缺，水得土而绝，万物尽然，不可胜竭。故针有悬布天下者五：黔首共余食，莫知之也。一曰治神，二曰知养身，三曰知毒药为真，四曰制砭石大小，五曰知腑脏血气之诊。五法俱立，各有所先。今末世之刺也，虚者实之，满者泄之，此皆众工所共知也。若夫法天则地，随应而动，和之者若响，随之者若影，道无鬼神，独来独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愿闻其道。岐伯曰：凡刺之真，必先治神，五脏已定，九候已备，后乃存针，众脉不见，众凶弗闻，外内相得，无以形先，可玩往来，乃施于人。人有虚实，五虚勿近，五实勿远，至其当发，间不容瞚。手动若务，针耀而匀。静意视义，观适之变，是谓冥冥，莫知其形。见其乌乌，见其稷稷，从见其飞，不知其谁。伏如横弩，起如发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帝曰：何如而虚？何如而实？岐伯曰：刺虚者须其实，刺实者须其虚。经气已至，慎守勿失，深浅在志，远近若一，如临深渊，手如握虎，神无营于众物。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八正神明论——《黄帝内经·素问》第二十六篇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黄帝问曰：用针之服，必有法则焉，今何法何则？岐伯对曰：法天则地，合以天光。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帝曰：愿卒闻之。岐伯曰：凡刺之法，必候日月星辰，四时八正之气，气定乃刺之。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天温日月，则人血淖液而卫气浮，故血易泻，气易行；天寒日阴，则人血凝泣而卫气沉。月始生则血气始精，卫气始行；月郭满则血气实，肌肉坚，月郭空，则肌肉减，经络虚，卫气去，形独居，是以因天时而调血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是以天寒无刺，天温无疑；月生无泻，月满无补；月郭空无治。是谓得时而调之。因天之序，盛虚之时，移光定位，正立而待之。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故日月生而泻，是谓脏虚；月满而补，血气扬溢；络有留血，命曰重实；月郭空而治，是谓乱经。阴阳相错，真邪不别，沉以留止，外虚内乱，</w:t>
      </w:r>
      <w:r>
        <w:rPr>
          <w:rFonts w:hint="eastAsia"/>
        </w:rPr>
        <w:t>Y</w:t>
      </w:r>
      <w:r>
        <w:rPr>
          <w:rFonts w:hint="eastAsia"/>
        </w:rPr>
        <w:t>邪乃起。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星辰八正何候？岐伯曰：星辰者，所以制日月之行也。八正者，所以八风之虚邪以时至者也。四时者所以春秋冬夏之气所在，以时调之也。八正之虚邪而避之勿犯也。以身之虚而逢天之虚，两虚相感，其气至骨，入则伤五脏，工候救之，弗能伤也。故曰：天忌不可不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帝曰：善。其法星辰者，余闻之矣，愿闻法往古者。岐伯曰：法往古者，先知针经也，验于来今者，先知日之寒温，月之虚盛，以候气之浮沉，而调之于身，观其立有验也。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观其冥冥者，言形气荣卫之不形于外，而工独知之。以日之寒温，月之虚盛，四时气之浮沉，参伍相合而调之，工常先见之。然而不形于外，故曰观于冥冥焉！通于无穷者，可以传于后世也。是故工之所以异也。然而不形见于外，故俱不能见也。视之无形，尝之无味，故谓冥冥，若神髣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虚邪者，八正之虚邪气也；正邪者，身形若用力汗出，腠理开，逢虚风，其中人也微。故莫知其情，莫见其形。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上工救其萌牙，必先见三部九候之气，尽调不败而救之，故曰上工。下工救其已成，救其已败，救其已成者，言不知三部九候之相失，因病而败之也，知其所在者，知诊三部九候之病脉处而治之，故曰守其门户焉。莫知其情，而见邪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帝曰：余闻补泻，未得其意。岐伯曰：泻必用方，方者以气方盛也。以月方满也，以日方温也，以身方定也，以息方吸而内针，乃复候其方吸而转针，乃复候其方呼而徐引针，故曰泻必用方，其气而行焉。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补必用员，员者行也。行者，移也。刺必中其荣，复以吸排针也。故员与方，非针也。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故养神者，必知形之肥瘦，荣卫血气之盛衰。血气者，人之神，不可不谨养。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帝曰：妙乎哉论也，合人形于阴阳四时，虚实之应，冥冥之期，其非夫子孰能通之。然夫子数言形与神，何谓形？何谓神？愿卒闻之。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岐伯曰：请言形，形乎形，目冥冥，问其所病，索之于经，慧然在前，按之不得，不知其情，故曰形。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帝曰：何谓神？岐伯曰：请言神，神乎神，耳不闻，目明，心开而志先，慧然独悟，口弗能言，俱视独见，适若昏，昭然独明，若风吹云，故曰神。三部九候为之原，九针之论，不必存也。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离合真邪论——《黄帝内经·素问》第二十七篇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九针九篇，夫子乃因而九之，九九八十一篇余尽通其意矣。经言气之盛衰，左右倾移。以上调下，以左调右。有余不足，补泻于荣输，余知之矣。此皆荣卫之倾移，虚实之所生，非邪气从外入于经也。余愿闻邪气之在经也，其病人何如？取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岐伯对曰：夫圣人之起度数，必应于天地；故天有宿度，地有经水，人有经脉。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天地温和，则经水安静；天寒地冻，则经水凝泣；天暑地热，则经水沸溢，卒风暴起，则经水波涌而陇起。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夫邪之入于脉也，寒则血凝泣，暑则气淖泽，虚邪因而入客，亦如经水之得风也，经之动脉，其至也，亦时陇起，其行于脉中，循循然。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其至寸口中手也，时大时小，大则邪至，小则平。其行无常处，在阴与阳，不可为度。从而察之，三部九候。卒然逢之，早遏其路。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吸则内针，无令气忤。静以久留，无令邪布。吸则转针，以得气为故。候呼引针，呼尽乃去，大气皆出，故命曰泻。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不足者补之，奈何？岐伯曰：必先扪而循之，切而散之，推而按之，弹而怒之，抓而下之，通而取之，外引其门，以闭其神。呼尽内针，静以久留，以气至为故，如待所贵，不知日暮。其气以至，适而自护，候吸引针，气不得出，各在其处，推阖其门，令神气存，大气留止，故命曰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帝曰：候气奈何？岐伯曰：夫邪去络，入于经也，舍于血脉之中，其寒温未相得，如涌波之起也，时来时去，故不常在。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故曰：方其来也，必按而止之，止而取之，无逢其冲而泻之。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真气者，经气也，经气太虚，故曰其来不可逢，此之谓也。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故曰：候邪不审，大气已过，泻之则真气脱，脱则不复，邪气复至，而病益蓄。故曰其往不可追，此之谓也。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不可挂以发者，待邪之至时而发针泻矣。若先若后者，血气已尽，其病不可下。故曰：知其可取如发机，不知其取如扣椎。故曰：知机道者不可挂以发，不知机者扣之不发，此之谓也。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帝曰：补泻奈何？岐伯曰：此攻邪也。疾出以去盛血，而复其真气。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此邪新客溶溶未有定处也。推之则前，引之则止，逆而刺之，温血也。刺出其血，其病立已。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帝曰：善。然真邪以合，波陇不起，候之奈何？岐伯曰：审扪循三部九候之盛虚而调之。察其左右，上下相失，及相减者，审其病脏以期之。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不知三部者，阴阳不别，天地不分；地以候地，天以候天，人以候人。调之中府，以定三部，故曰刺不知三部九候病脉之处，虽有大过且至，工不能禁也。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诛罚无过，命曰大惑，反乱大经，真不可复，用实为虚，以邪为真，用针无义，反为气贼。夺人正气，以从为为逆，荣卫散乱，真气已失。邪独内着，绝人长命，予人天殃，不知三部九候，故不能久长。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因不知合之四时五行，因加相胜，释邪攻正，绝人长命。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邪之新客来也未有定处，推之则前，引之则止，逢而泻之，其病立已。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通评虚实论——《黄帝内经·素问》第二十八篇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黄帝问曰：何谓虚实？岐伯对曰：邪气盛则实，精气夺则虚。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帝曰：虚实何如？岐伯曰：气虚者，肺虚也。气逆者，足寒也。非其时则生，当其时则死。余脏皆如此。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帝曰：何谓重实？岐伯曰：所谓重实者，言大热病，气热脉满，是谓重实。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帝曰：经络俱实何如？何以治人？岐伯曰：经络皆实，是寸脉急而尺缓也，皆当治之。故曰滑则从，涩则逆也。夫虚实者，皆从其物类始，故五脏骨肉滑利，可以长久也。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帝曰：经气不足，经气有余，如何？岐伯曰：络气不足，经气有余者，脉口热而尺寒也。秋冬为逆，春夏为从，治主病者。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帝曰：经虚络满何如？岐伯曰：经虚络满者，尺热满，脉口寒涩也。此春夏死，秋冬生也。帝曰：治此者奈何？岐伯曰：络满经虚，灸阴刺阳，经满络虚，刺阴灸阳。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帝曰：何谓重虚？岐伯曰：脉气上虚尺虚，是谓重虚。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帝曰：何以治之？岐伯曰：所谓气虚者，言无常也。尺虚者，行步恇然。脉虚者，不像阴也。如此者。滑则生，涩则死也。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帝曰：寒气暴上，脉满而实何如？岐伯曰：实而滑则生，实而逆则死。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帝曰：脉实满，手足寒，头热，何如？岐伯曰：春秋则生，冬夏则死。脉浮而涩，涩而身有热者死。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帝曰：其形尽满何如？岐伯曰：其形尽满者，脉急大坚，尺涩而不应也。如是者，故从则生，逆则死。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帝曰：何谓从则生，逆则死？岐伯曰：所谓从者，手足温也。所谓逆者，手足寒也。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</w:t>
      </w:r>
      <w:r>
        <w:rPr>
          <w:rFonts w:hint="eastAsia"/>
        </w:rPr>
        <w:t>ru</w:t>
      </w:r>
      <w:r>
        <w:rPr>
          <w:rFonts w:hint="eastAsia"/>
        </w:rPr>
        <w:t>子而病热，脉悬小者何如？岐伯曰：手足温则生，寒则死。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</w:t>
      </w:r>
      <w:r>
        <w:rPr>
          <w:rFonts w:hint="eastAsia"/>
        </w:rPr>
        <w:t>ru</w:t>
      </w:r>
      <w:r>
        <w:rPr>
          <w:rFonts w:hint="eastAsia"/>
        </w:rPr>
        <w:t>子中风热喘呜肩息者，脉何如？岐伯曰：喘呜肩息者，脉实大地。缓则生，急则死。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帝曰：肠澼便血何如？岐伯曰：身热则死，寒则生。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帝曰：肠澼下白沫何如？岐伯曰：脉沉则生，脉浮则死。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帝曰：肠澼下脓血何如？岐伯曰：脉悬绝则死，滑大则生。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帝曰：肠澼之属，身不热，脉不悬绝何如？岐伯曰：滑大者曰生，悬涩者曰死，以脏期之。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帝曰：癫疾何如？岐伯曰：脉搏大滑久自己，脉小坚急，死不治。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帝曰：癫疾之脉，虚实何如？岐伯曰：虚则可治，实则死。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帝曰：消瘅虚实何如？岐伯曰：脉实大，病久可治，脉悬小坚，病久不可治。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帝曰：形度、骨度、脉度、筋度、何以知其度也？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帝曰：春极治经络，夏极治经俞，秋极治六腑。冬则闭塞者，闭塞者，用药而少针石也。所谓少针石者，非痈疽之谓也。痈疽不待顷时回。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痈不知所，按之不应手，乍来乍己，刺手大阴傍三痏与缨脉各二。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掖痈大热，刺足少阳五。刺而热不止，刺手心主三，刺手大阴经络者，大骨之会各三。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暴痈筋繻，随分而痛，魄汗不尽，胞气不足，治在经俞。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腹暴满，按之不下，取手太阳经络者，胃也募也。少阴俞去脊椎三寸傍五，用圆利针。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霍乱，刺俞傍五，足阳明及上傍三。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刺癎惊脉五：针手太阴各五，刺经太阳五，刺手少阴经络傍者一，足阳明一，上踝五寸刺三针。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凡治消瘅、仆击、偏枯、痿厥、气满发逆，肥贵人，则高梁之疾也。隔塞闭绝，上下不通，则暴忧之病也。暴厥而聋偏塞闭不通，内气暴薄也。不从内外中风之病，故瘦留着也。跖跛，寒风湿之病也。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黄帝曰：黄疸、暴痛、癫狂、厥狂、久逆之所生也。五脏不平，六腑闭塞之所生也。头痛耳呜，九窍不利，肠胃之所生也。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太阴阳明论——《黄帝内经·素问》第二十九篇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黄帝问曰：太阴阳明为表里，脾胃脉也。生病而异者何也？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岐伯对曰：阴阳异位，更虚更实，更逆更从，或从内或从外，所从不同，故病异名也。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异状也。岐伯曰：阳者天气也，主外；阴者地气也，主内。故阳道实，阴道虚。故犯贼风虚邪者阳受之，食饮不节，起居不时者，阴受之。阳受之则入六腑，阴受之则入五脏。入六腑则身热不时卧，上为喘呼；入五脏则瞋满闭塞，下为飧泄，久为肠澼。故喉主天气，咽主地气。故阳受风气，阴受湿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故阴气从足上行至头，而下行循臂至指端；阳气从手上行至头，而下行至足。故曰阳病者上行极而下，阴病者下行极而上。故伤于风者上先受之，伤于湿者，下先受之。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帝曰：脾病而四肢不用何也？岐伯曰：四肢皆禀气于胃而不得至经，必因于脾乃得禀也。今脾病不能为胃行其津液，四肢不得禀水谷气，气日以衰，脉道不利，筋骨肌内，皆无气以生，故不用焉。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帝曰：脾不主时何也？岐伯曰：脾者土也。治中央，常以四时长四脏，各十八日寄治，不得独主于时也。脾脏者常着胃土之精也。土者生万物而法天地，故上下至头足不得主时也。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脾与肾以膜相连耳，而能为之行其津液何也？岐伯曰：足太阴者三阴也，其脉贯胃，属脾，络溢，故太阴为之行气于三阴。阳明者表也，五脏六腑之海也，亦为之行气于三阳。脏腑各因其经而受气于阳明，故为胃行其津液。四肢不得禀水谷气，日以益衰，阴道不利，筋骨肌肉，无气以生，故不用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阳明脉解——《黄帝内经·素问》第三十篇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黄帝问曰：足阳明之脉病，恶人与火，闻木音则惕然而惊，钟鼓不为动，闻木音而惊何也？愿闻其故。岐伯对曰：阳明者，胃脉也，胃者土也，故闻木音而惊者，土恶木也。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帝曰：善。其恶火何也？岐伯曰：阳明主肉，其脉血气盛，邪客之则热，热甚则恶火。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帝曰：其恶人何也？岐伯曰：阳明厥则喘而惋，惋则恶人。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帝曰：或喘而死者，或喘而生者，何也？岐伯曰：厥逆连脏则死，连经则生。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病甚则弃衣而走，登高而歌，或至不食数日，逾垣上屋，所上之处，皆非其素所能也，病反能者何也？岐伯曰：四肢者诸阳之本也。阳盛则四肢实，实则能登高也。帝曰：其弃衣而走者何也？岐伯曰：热盛于身，故弃衣欲走也。帝曰：其妄言骂詈，不避亲疏而歌者何也？岐伯曰：阳盛则使人妄言骂詈，不避亲疏而欲食，不欲食故妄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热论——《黄帝内经·素问》第三十一篇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黄帝问曰：今夫热病者，皆伤寒之类也，或愈或死，其死皆以六七日之间，其愈皆以十日以上者，何也？不知其解，愿闻其故。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岐伯对曰：巨阳者，诸阳之属也。其脉连于风府，故为诸阳主气也。人之伤于寒也，则为病热，热虽甚不死，其两感于寒而病者，必不免于死。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帝曰：愿闻其状。岐伯曰：伤寒一日，巨阳受之，故头项痛，腰脊强。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二日阳明受之。阳明主肉，其脉侠鼻，络于目，故身热目痛而鼻干，不得卧也。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三日少阳受之，少阳主胆，其脉循胁络于耳，故</w:t>
      </w:r>
      <w:r>
        <w:rPr>
          <w:rFonts w:hint="eastAsia"/>
        </w:rPr>
        <w:t>X</w:t>
      </w:r>
      <w:r>
        <w:rPr>
          <w:rFonts w:hint="eastAsia"/>
        </w:rPr>
        <w:t>胁痛而耳聋。三阳经络，皆受其病，而未入于脏者，故可汗而已。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四日太阴受之太阴脉布胃中，络于嗌，故腹满而溢干。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五日少阴受之。少阴脉贯肾，络于肺，系舌本，故口燥舌干而渴。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六日厥阴受之。厥阴脉循阴器而络于肝，故烦满而囊缩。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三阴三阳，五脏六腑皆受病，荣卫不行，五脏不通，则死矣。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不两感于寒者，七日巨阳病衰，头痛少愈；八日阳明病衰，身热少愈；九日少阳病衰，耳聋微闻；十日太阴病衰，腹减如故，则思饮食，十一日少阴病衰，渴止不满，一古干已而嚏，十二日厥阴病衰，囊纵，少腹微下，大气皆去，病日已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帝曰：治之奈何？岐伯曰：治之各通其脏脉，病日衰已矣。其未满三日者，可汗而已；其满三日者，可泄而已。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热病可愈，时有所遗者，何也？岐伯曰：诸遗者，热甚而强食之，故有所遗也。若此者，皆病已衰而热有所藏，因其谷气相薄，两热相合，故有所遗也。帝曰：善。治遗奈何？岐伯曰：视其虚实，调其逆从，可使必已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帝曰：病热当何治之？岐伯曰：病热少愈，食肉则复，多食则遗，此其禁也。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病两感于寒者，其脉应与其病形何如？岐伯曰：两感于寒者，病一日则巨阳与少阴俱病，则头痛口干而烦满；二日则阳明与太阴俱病，则腹满身热，不欲食谵言，三日则少阳与厥阴俱病，则耳聋囊缩而厥。水浆不入，不知人，六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帝曰：五脏已伤，六腑不通，荣卫不行，如是之后，三日乃死，何也？岐伯曰：阳明者，十二经脉之长也，其血气盛，故不知人，三日其气乃尽，故死矣。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凡病伤寒而成温者，先夏至日者，为病温，后夏至日者，为病暑。暑当与汗皆出，勿止。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刺热——《黄帝内经·素问》第三十二篇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肝热病者，小便先黄，腹痛多卧，身热。热争则狂言及惊，胁满痛，手足躁，不得安卧。庚辛甚，甲乙大汗。气逆则庚辛死。刺足厥阴少阳，其逆则头痛员员，脉引冲头也。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心热病者，先不乐，数日乃热，热争则卒心痛，烦闷善呕，头痛面赤，无汗。壬癸甚，丙丁大汗。气逆则壬癸死，刺手少阴太阳。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脾热病者，先头重、颊痛、烦心、颜青、欲呕、身热。热争则腰痛，不可用俯仰，腹满泄，两颔痛。甲乙甚，戊己大汗；气逆则甲乙死，刺足太阴阳明。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肺热病者，先淅然厥起毫毛，恶风寒，舌上黄身热。热争则喘咳，痛走</w:t>
      </w:r>
      <w:r>
        <w:rPr>
          <w:rFonts w:hint="eastAsia"/>
        </w:rPr>
        <w:t>X</w:t>
      </w:r>
      <w:r>
        <w:rPr>
          <w:rFonts w:hint="eastAsia"/>
        </w:rPr>
        <w:t>膺背，不得大息，头痛不堪，汗出而寒。丙丁甚，庚辛大汗。气逆则丙丁死。刺手太阴阳明，出血如大豆，立已。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肾热病者，先腰痛胻酸，苦渴数饮身热。热争则项痛而强，胻寒且酸，足下热，不欲言。其逆则项痛，员员淡淡然。戊己甚，壬癸大汗。气逆则戊己死。刺足少阴太阳，诸汗者，至其所胜日汗出也。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肝热病者，左颊先赤；心热病者，颜先赤；脾热病者，鼻先赤；肺热病者，右颊先赤；肾热病，颐先赤。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病虽未发，见赤色者刺之，名曰治未病。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热病从部所起者，至期而已，其刺之反者，三周而已。重逆则死。诸当汗者，至其所胜日，汗大出也。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诸治热病，以饮之寒水乃刺之，必寒应之，居止寒处，身寒而止也。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热病先</w:t>
      </w:r>
      <w:r>
        <w:rPr>
          <w:rFonts w:hint="eastAsia"/>
        </w:rPr>
        <w:t>X</w:t>
      </w:r>
      <w:r>
        <w:rPr>
          <w:rFonts w:hint="eastAsia"/>
        </w:rPr>
        <w:t>胁痛，手足躁，刺足少阳，补足太阴。病甚者为五十九刺。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热病始手臂病者，刺手阳明太阴而汗出止。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热病始于头首者，刺项太阳而汗出止。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热病先身重骨痛、耳聋、好瞑、刺足少阴，病甚为五十九刺。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热病先眩冒而热，</w:t>
      </w:r>
      <w:r>
        <w:rPr>
          <w:rFonts w:hint="eastAsia"/>
        </w:rPr>
        <w:t>X</w:t>
      </w:r>
      <w:r>
        <w:rPr>
          <w:rFonts w:hint="eastAsia"/>
        </w:rPr>
        <w:t>胁满，刺足少阴少阳。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太阳之脉色荣颧骨，热病也。荣未交，曰今且得汗，待时而已。与厥阴脉争见者，死期不过三日。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其热病内连肾，少阳之脉色也。少阳之脉色荣颊前，热病也。荣未交，曰今且得汗，待时而已。与少阴脉争见者，死期不过三日。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热病气穴，三椎下间主</w:t>
      </w:r>
      <w:r>
        <w:rPr>
          <w:rFonts w:hint="eastAsia"/>
        </w:rPr>
        <w:t>X</w:t>
      </w:r>
      <w:r>
        <w:rPr>
          <w:rFonts w:hint="eastAsia"/>
        </w:rPr>
        <w:t>中热，四椎下间主膈中热，五椎下间主肝热，六椎下间主脾热，七椎下间主肾热。荣在骶也，项上三椎陷者中也。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颊下逆颧为大瘕；下牙车为腹满；颧后为胁痛；颊上者膈上也。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评热病论——《黄帝内经·素问》第三十三篇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黄帝问曰：有病温者，汗出辄复热而脉躁疾，不为汗衰，狂言不能食，病名为何？岐伯对曰：病名阴阳交，交者死也。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说，岐伯曰：人所以汗出者，皆生于谷，谷生于精，今邪气交争于骨肉而得汗者，是邪却而精胜也。精胜则当能食而不复热；复热者邪气也，汗者精气也，今汗出而辄复热者，是邪胜也，不能食者，精无俾也。病而留者，其寿可立而倾也。且夫热论曰：汗出而脉尚躁盛者死。今脉不与汗相应，此不胜其病也，其死明矣。狂言者是失志，失志者死，今见三死，不见一生，虽愈必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身热汗出烦满，烦满不为汗解，此为何病？岐伯曰：汗出而身热者风也，汗出而烦满不解者厥也，病名曰风厥。帝曰：愿卒闻之，岐伯曰：巨阳主气，故先受邪，少阴与其为表里也，得热则上从之，从之则厥也。帝曰：治之奈何？岐伯曰：表里刺之，饮之服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劳风为病何如？岐伯曰：劳风法在肺下，其为病也，使人强上，瞑视，唾出若涕，恶风而振寒，此为劳风之病。帝曰：治之奈何？岐伯曰：以救俯仰。巨阳引精者三日，中年者五日，不精者七日，咳出青黄涕，其状如脓，大如弹丸，从口中若鼻中出，不出则伤肺，伤肺则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帝曰：有病肾风者，面胕庞然，壅害于言，可刺不？岐伯曰：虚不当刺，不当刺而刺，后五日其气必至。帝曰：其至何如？岐伯曰：至必少气时热，时热从</w:t>
      </w:r>
      <w:r>
        <w:rPr>
          <w:rFonts w:hint="eastAsia"/>
        </w:rPr>
        <w:t>X</w:t>
      </w:r>
      <w:r>
        <w:rPr>
          <w:rFonts w:hint="eastAsia"/>
        </w:rPr>
        <w:t>背上至头，汗出，手热、口干、苦渴、小便黄、目下肿、腹中呜、身重难以行，月事不来，烦而不能食，不能正偃，正偃则咳，病名曰风水，论在刺法中。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帝曰：愿闻其说。岐伯曰：邪之所凑，其气必虚；阴虚者，阳必凑之。故少气时热而汗出也。小便黄者，少腹中有热也。不能正偃者，胃中不和也。正偃则咳甚，上迫肺也。诸有水气者，微肿先见于目下也。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言？岐伯曰：水者阴也，目下亦阴也，腹者至阴之所居。故水在腹者，必使目下肿也。真气上逆，故口苦舌干，卧不得正偃，正偃则咳出清水也。诸水病者，故不得卧，卧则惊，惊则咳甚也，腹中呜者，病本于胃也。薄脾则烦，不能食。食不下者，胃脘隔也。身重难以行者，胃脉在足也。月事不来者，胞脉闭也，胞脉者属心，而络于胞中，今气上迫肺，心气不得下通，故月事不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逆调论——《黄帝内经·素问》第三十四篇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黄帝问曰：人身非常温也，非常热也，为之热而烦满者何也？岐伯对曰：阴气少而阳气胜也，故热而烦满也。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帝曰：人身非衣寒也，中非有寒气也，寒从中生者何？岐伯曰：是人多痹气也，阳气少阴气多，故身寒如从水中出。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人有四肢热，逢风寒如炙如火者何也？岐伯曰：是人者阴气虚，阳气盛，四肢者阳也，两阳相得而阴气虚少，少水不能灭盛火，而阳独治。独治者不能生长也，独胜而止耳。逢风而如炙如火者，是人当肉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有身寒，阳火不能热，厚衣不能温，然不冻栗，是为何病？岐伯曰：是人者，素肾气胜，以水为事，太阳气衰，肾脂枯木不长，一水不能胜两火。肾者水也，而生于骨，肾不生，则髓不能满，故寒甚至骨也。所以不能冻栗者，肝一阳也，心二阳也，肾孤脏也，一水不能胜二火，故不能冻栗，病名曰骨痹，是人当挛节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帝曰：人之肉苛者，虽近亦絮，犹尚苛也，是谓何疾？岐伯曰：荣气虚，卫气实也，荣气虚则不仁，卫气虚则不用，荣卫俱虚，则不仁且不用，肉如故也。人与志不相有，曰死。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帝曰：人有逆气不得卧而息有音者，有不得卧而息无音者，有起居如故息有音者，有得卧行而喘者，有不得得卧不能行而喘者，有不得卧卧而喘者，皆何脏使然？愿闻其故。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不得卧而息有音者，是阳明之逆也，足三阳者下行，今逆而上行，故息有音也。阳明者，胃脉也，胃者，六腑之海，其气亦下行。阳明逆，不得从其道？故不得卧也。下经曰：胃不和，则卧不安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夫起居如故而息有音者，此肺之络脉逆也，络脉不得随经上下，故留经而不行，络脉之病人也微，故起居如故而息有音也。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夫不得卧，卧则喘者，是水气之客也。夫水者，循津液而流也，肾者水脏主津液，主卧与喘也。帝曰：善。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疟论——《黄帝内经·素问》第三十五篇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黄帝问曰：夫痎疟皆生于风，其盖作有时者何也？岐伯对曰：疟之始发也，先起于毫毛，伸欠乃作，寒栗鼓颔，腰脊俱痛，寒去则内外皆热，头疼如破，渴欲冷饮。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帝曰：何气使然？愿闻其道。岐伯曰：阴阳上下交争，虚实更作，阴阳相移也。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阳并于阴，则阴实而阳虚，阳明虚则寒栗鼓颔也；巨阳虚则腰背头项疼；三阳俱虚则阴气胜，阴气胜则骨寒而痛；寒生于内，故中外皆寒；阳盛则外热，阴虚则内热，则喘而渴，故欲冷饮也。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此皆得之夏伤于暑，热气盛，藏于皮肤之内，肠胃之外，皆荣气之所食也。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此令人汗空疏，腠理开，因得秋气；汗出遇风，及得之以浴，水气舍于皮肤之内，与卫气并居。卫气者昼日行于阳，夜行于阴，此气得阳而外出，得阴而内薄，内外相薄，是以曰作。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帝曰：其间日而作者何也？岐伯曰：其气之舍深，内薄于阴，阳气独发，阴邪内着，阴与阳争不得出，是以间日而作也。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作日晏与其日早者何气使然？岐伯曰：邪气客于风府，循膂而下，卫气一日一夜大会于风府，其明日日下一节，故其作也晏。此先客于脊背也，每至于风府，则腠理开，腠理开，则邪气入，邪气入，则病作，以此日作稍益晏也；其出于风府日下一节，二十五日下至骶骨，二十六日入于脊内，注于伏膂之脉，其气上行，九日出于缺盆之中，其气日高，故作日益早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其间日发者，由邪气内薄于五脏，横连募原也。其道远，其气深，其行迟，不能与卫气俱行，不得皆出。故间日乃作也。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帝曰：夫子言卫气每至于风府，腠理乃发，发则邪气入，入则病作，今卫气日下一节，其气之发也，不当风府，其日作者奈何？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此邪气客于头项，循膂而下者也。故虚实不同，邪中异所，则不得当其风府也。故邪中于头项者，气至头项而病；中于背者，气至背而病；中于腰脊者，气至腰脊而病；中于手足者，气至手足而病。卫气之所在与邪气相合，则病作。故风无常府，卫气之所发必开其腠理，邪气之所合，则其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帝曰：善。夫风之与疟也，相似同类，而风独常在，疟得有时而休者何也？岐伯曰：风气留其处，故常在，疟气随经络，沉以内薄，故卫气应乃作。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疟先寒而后热者何也？岐伯曰：夏伤于大暑，其汗大出，腠理开发，因遇夏气凄沧之水寒，藏于腠理皮肤之中，秋伤于风，则病成矣。夫寒者，阴气也，风者，阳气也，先伤于寒而后伤于风，故先寒而后热也。病以时作，名曰寒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帝曰：先热而后寒者何也？岐伯曰：此先伤于风，而后伤于寒。故先热而后寒也。亦以时作，名曰温疟。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其但热而不寒者，阴气先绝，阳气独发，则少气烦冤，手足热而欲呕，名曰瘅疟。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经言有余者泻之，不足者补之，今热为有余，寒为不足。夫疟者之寒，汤火不能温也，及其热，冰水不能寒也，此皆有余不足之类。当此之时，良工不能止，必须其自衰，乃刺之，其故何也？愿闻其说。岐伯曰：经言无刺熇熇之热，无刺浑浑之脉，无刺漉漉之汗，故为其病逆未可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夫疟之始发也，阳气并于阴，当是之时，阳虚而阴盛，外无气故先寒栗也。阴气逆极则复出之阳，阳与阴复并于外，则阴虚而阳实，故先热而渴。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夫疟气者，并于阳则阳胜，并于阴则阴胜？阴胜则寒，阳胜则热。疟者，风寒之气不常也。病极则复。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至病之发也，如火之热，如风雨不可当也。故经言曰：方其盛时，必毁，因其衰也，事必大昌，此之谓也。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夫疟之未发也，阴未并阳，阳未并阴，因而调之，真气得安，邪气乃亡。故工不能治其已发为其气逆也。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攻之奈何？早晏何如？岐伯曰：疟之且发也，阴阳之且移也，必从四末始也。阳已伤，阴从之，故先其时紧束其处，令邪气不得入，阴气不得出，审候见之在孙络盛坚而血者，皆取之，此真往而未得并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帝曰：疟不发其应何如？岐伯曰：疟气者，必更盛更虚，当气之所在也。病在阳则热而脉躁，在阴则寒而脉静，极则阴阳俱衰，卫气相离，故病得休，卫气集则复病也。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帝曰：时有间二日或至数日发，或渴或不渴，其故何也？岐伯曰：其间日者邪气与卫气客于六腑，而有时相失不能相得，故休数日乃作也。疟者阴阳更胜也，或甚或不甚，故或渴或不渴。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帝曰：论言夏伤于暑，秋必病疟，今疟不必应者何也？岐伯曰：此应四时者也。其病异形者，反四时也。其以秋病者寒甚，以冬病者寒不甚，以春病者恶风，以夏病者多汗。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帝曰：夫病温疟与寒疟，而皆安舍，舍于何脏？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温疟者，得之冬中于风，寒气藏于骨髓之中，至春则阳气大发，邪气不能自出，因遇大暑，脑髓烁，肌肉消，腠理发泄，或有所用力，邪气与汗皆出，此病藏于肾，其气先从内出之于外也。如是者，阴虚而阳盛，阳盛则热矣。衰则气复反入，入则阳虚，阳虚则寒矣。故先热而后寒，名曰温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瘅疟何如？岐伯曰：瘅疟者肺素有热，气盛于身，厥逆上冲，中气实而不外泄，因有所用力，腠理开，风寒舍于皮肤之内，分肉之间而发，发则阳气盛，阳气盛而不衰则病矣。其气不及于阴，故但热而不寒，气内藏于心而外舍于分肉之间，令人消烁脱肉，故命曰瘅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刺疟——《黄帝内经·素问》第三十六篇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足太阳之疟，令人腰痛头重，寒从背起，先寒后热，熇熇暍暍然，热止汗出，难已，刺郄中出血。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足少阳之疟，令人身体解</w:t>
      </w:r>
      <w:r>
        <w:rPr>
          <w:rFonts w:hint="eastAsia"/>
        </w:rPr>
        <w:t>(</w:t>
      </w:r>
      <w:r>
        <w:rPr>
          <w:rFonts w:hint="eastAsia"/>
        </w:rPr>
        <w:t>亻亦</w:t>
      </w:r>
      <w:r>
        <w:rPr>
          <w:rFonts w:hint="eastAsia"/>
        </w:rPr>
        <w:t>)</w:t>
      </w:r>
      <w:r>
        <w:rPr>
          <w:rFonts w:hint="eastAsia"/>
        </w:rPr>
        <w:t>，寒不甚，热不甚，恶见人，见人心惕惕然，热多汗出甚，刺足少阳。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足阳明之疟，令人先寒，洒淅洒淅，寒甚久乃热，热去汗出，喜见日月光火气，乃快然。刺足阳明跗上。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足太阴之疟，令人不乐，好太息，不嗜食，多寒热汗出，病至则善呕，呕已乃衰，即取之。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足太阴之疟，令人呕吐甚，多寒热，热多寒少，欲闭户牖而处，其病难已。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足厥阴之疟，令人腰痛，少腹满、小便不利、如癃状，非癃也。数便，意恐惧，气不足，腹中悒悒，刺足厥阴。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肺疟者，令人心寒，寒甚热，热间善惊，如有所见者，刺手太阴阳明。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心疟者，令人烦心甚，欲得清水，反寒多，不甚热，刺手少阴。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肝疟者，令人色苍苍然太息，其状若死者，刺足厥阴见血。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脾疟者，令人寒，腹中痛。热则肠中鸣，鸣已汗出，刺足太阴。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肾疟者，令人洒洒然，腰脊痛，婉转大便难，目眴眴然，手足寒。刺足太阳少阴。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胃疟者，令人且病也，善饥而不能食，食而支满腹大。刺足阳明太阴横脉出血。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疟发身方热，刺趾上动脉，开其空，出其血，立寒。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疟方欲寒，刺手阳明太阴，足阳明太阴。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疟脉满大急，刺背俞，用中针傍五胠俞各一，适肥瘦出其血也。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疟脉小实急，灸胫少阴，刺指井。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疟脉满大急，刺背俞，用五胠俞、背俞各一，适行至于血也。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疟脉缓大虚，便宜用药，不宜用针。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凡治疟，先发如食顷，乃可以治，过之，则失时也。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诸疟而脉不见，刺十指间出血，血去必已。先视身之赤如小豆者，尽取之。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十二疟者，其发各不同时，察其病形，以知其何脉之病也。先其发时，如食顷而刺之，一刺则衰，二刺则知，三刺则已，不已刺舌下两脉出血，不已刺郄中盛经出血，又刺项已下挟脊者必已。舌下两脉者，廉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刺疟者，必先问其病之所先发者，先刺之。先头痛及重者，先刺头上及两额两眉之间中出血；先项背痛者，先刺之。先腰脊痛者，先刺郄中出血。先手臂痛者，先刺手少阴阳明十指间；先足胫酸痛者，先刺足阳明十指间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风疟，疟发则汗出恶风，刺三阳经背俞之血者。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酸痛甚，按之不可，名曰胕髓病。以镵针，针绝骨出血，立已。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身体小痛，刺至阴。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诸阴之井无出血，间日一刺。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疟不渴，间日而作，刺足太阳。渴而间日作，刺足少阳。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湿疟汗不出，为五十九刺。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气厥论——《黄帝内经·素问》第三十七篇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黄帝问曰：五脏六腑寒热相移者何？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岐伯曰：肾移寒于肝，痈肿少气。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脾移寒于肝，痈肿筋挛。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肝移寒于心，狂隔中。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心移寒于肺，肺消。肺消者饮一溲二，死不治。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肺移寒于肾，为涌水。涌水者，按腹不坚，水气客于大肠，疾行则呜濯濯，如囊里浆水之病也。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脾移热于肝，则为惊衄。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肝移热于心，则死。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心移热于肺，传为鬲消。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肺移热于肾，传为柔痓。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肾移热于脾，传为虚，肠澼死，不可治。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胞移热于膀胱，则癃溺血。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膀胱移热于小肠，鬲肠不便，上为口糜。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小肠移热于大肠，为虙瘕，为沉。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大肠移热于胃，善食而瘦入，谓之食亦。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胃移热于胆，亦曰食亦。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胆移热于脑，则辛頞鼻渊。鼻渊者，浊涕不下止也，传为衄蔑瞑目。故得之气厥也。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欬论——《黄帝内经·素问》第三十八篇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黄帝问曰：肺之令人咳何也？岐伯对曰：五脏六腑皆令人咳，非独肺也。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帝曰：愿闻其状？岐伯曰：皮毛者肺之合也。皮毛先受邪气，邪气以从其合也。其寒饮食人胃，从肺脉上至于肺，则肺寒，肺寒则外内合，邪因而客之，则为肺咳。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五脏各以其时受病，非其时各传以与之。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人与天地相参，故五脏各以治时，感于寒则受病，微则为咳，甚者为泄为痛。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乘秋则肺先受邪，乘春则肝先受之，乘夏则心先受之，乘至阴则脾先受之，乘冬则肾先受之。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帝曰：何以异之？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岐伯曰：肺咳之状，咳而喘息有音，甚则唾血。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心咳之状，咳则心痛，喉中介介如梗状，甚则咽肿，喉痹。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肝咳之状，咳则两胁下痛，甚则不可以转，转则两胠下满。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脾咳之状，咳则右胁下痛，阴阴引肩背，甚则不可以动，动则咳剧。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肾咳之状，咳则腰背相引而痛，甚则咳涎。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帝曰：六腑之咳奈何？安所受病？岐伯曰：五脏之久咳，乃移于六腑。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脾咳不已，则胃受之。胃咳之状，咳而呕，呕甚则长虫出。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肝咳不已则胆受之，胆咳之状，咳呕胆汁。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肺咳不已则大肠变之，大肠咳状，咳而遗失。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心咳不已则小肠受之，小肠咳状，咳而失气，气与咳俱失。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肾咳不已则膀胱受之，膀胱咳状，咳而遗溺。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久咳不已则三焦受之，三焦咳状，咳而腹满不欲食饮。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此皆紧于胃关于肺，使人多涕唾而面浮肿气逆也。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帝曰：治之奈何？岐伯曰：治脏者治其俞，治腑者治其合，浮肿者治其经。帝曰：善。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举痛论——《黄帝内经·素问》第三十九篇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黄帝问曰：余闻善言天者，必有验于人，善言古者，必有合于今；善言人者，必有厌于已。如此则道不惑而要数极，所谓明也。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今余问于夫子，令言而可知，视而可见，扪而可得，令验于己而发蒙解惑，可得而闻乎？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岐伯再拜稽首曰：何道之问也？帝曰：愿闻人之五脏卒痛，何气使然？岐伯对曰：经脉流行不止，环周不休，寒气入经而稽迟。泣而不行，客于脉外，则血少，客于脉中则气不通，故卒然而痛。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痛或卒然而止者；或痛甚不休者；或痛甚不可按者；或按之而痛止者；或按之无益者；或喘动应手者；或心与背相引而痛者；或胁肋与少腹相引而痛者；或腹痛引阴股者；或痛宿昔而成积者；或卒然痛死不知人，有少间复生者；或痛而呕者；或腹痛而后泄者；或痛而闭不通者。凡此诸痛，各不同形，别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岐伯曰：寒气客于脉外，则脉寒，脉寒则缩蜷，缩蜷则脉绌急，则外引小络，故卒然而痛。得炅则痛立止，因重中于寒，则痛久矣。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寒气客于经脉之中，与炅气相薄，则脉满，满则痛而不可按也。寒气稽留，炅气从上，则脉充大而血气乱，故痛甚不可按也。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寒气客于肠胃之间，膜原之下，血不得散，小络急引故痛。按之则血气散，故按之痛止。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寒气客于挟脊之脉则深，按之不能及，故按之无益也。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寒气客于冲脉，冲脉起于关元，随腹直上，寒气客则脉不通，脉不通则气因之，故喘气应手矣。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寒气客于背俞之脉，则脉泣，脉泣则血虚，血虚则痛。其俞注于心，故相引而痛。按之则热气至，热气至则痛上矣。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寒气客于厥阴之脉，厥阴之脉者，络阴器，系于肝。寒气客于脉中，则血泣脉急，故胁肋与少腹相引痛矣。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厥气客于阴股，寒气上及少腹，血泣在下相引，故腹痛引阴股。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寒气客于小肠膜原之间，络血之中，血泣不得注入大经，血气稽留不得行，故宿昔而成积矣。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寒气客于五脏，厥逆上泄，阴气竭，阳气未入，故卒然痛死不知人，气复反则生矣。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寒气客于肠胃，厥逆上出，故痛而呕也。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热气留于小肠，肠中痛，瘅热焦渴，则坚干不得出，故痛而闭不通矣。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帝曰：所谓言而可知者也，视而可见奈何？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岐伯曰：五脏六腑固尽有部，视其五色，黄赤为热，白为寒，青黑为痛，此所谓视而可见者也。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帝曰：扪而可得奈何？岐伯曰：视其主病之脉坚，而血及陷下者，皆可扪而得也。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帝曰：善。余知百病生于气也，怒则气上，喜则气缓，悲则气消，恐则气下，寒则气收，炅则气泄，惊则气乱，劳则气耗，思则气结。九气不同，何病之生？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岐伯曰：怒则气逆，甚则呕血及飧泄，故气上矣。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喜则气和志达，荣卫通利，故气缓矣。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悲则心系急，肺布叶举，而上焦不通，荣卫不散，热气在中，故气消矣。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恐则精却，却则上焦闭，闭则气还，还则下焦胀，故气不行矣。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寒则腠理闭，气不行，故气收矣。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炅则腠理开，荣卫通，汗大泄，故气泄。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惊则心无所依，神无所归，虑无所定，故气乱矣。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劳则喘息汗出，外内皆越，故气耗矣。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思则心有所存，神有所归，正气留而不行，故气结矣。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腹中论——《黄帝内经·素问》第四十篇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黄帝问曰：有病心腹满，旦食则不能暮食，此为何病？岐伯对曰：名为鼓胀。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帝曰：治之奈何？岐伯曰：治之以鸡矢醴，一剂知，二剂已。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帝曰：其时有复发者，何也？岐伯曰：此饮食不节，故时有病也。虽然其病也已时，故当病气聚于腹也。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帝曰：有病</w:t>
      </w:r>
      <w:r>
        <w:rPr>
          <w:rFonts w:hint="eastAsia"/>
        </w:rPr>
        <w:t>X</w:t>
      </w:r>
      <w:r>
        <w:rPr>
          <w:rFonts w:hint="eastAsia"/>
        </w:rPr>
        <w:t>胁支满者，妨于食，病至则先闻腥臊臭，出清液，先唾血，四支清，目眩，时时前后血，病名为何，何以得之？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岐伯曰：病名血枯，此得之年少时，有所大脱血。若醉入房，中气竭，肝伤，故月事衰少不来也。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帝曰：治之奈何？复以何术？岐伯曰：以四乌鲗骨一藘茹，二物并合之，丸以雀卵，大小如豆，以五丸为后饭，饮以鲍鱼汁，利肠中，及伤肝也。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帝曰：病有少腹盛，上下左右皆有根，此为何病？可治不？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岐伯曰：病名曰伏梁。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帝曰：伏梁何因而得之？岐伯曰：裹大脓血，居肠胃之外，不可治，治之每切按之致死。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帝曰：何以然？岐伯曰：此下则因阴，必下脓血，上则迫胃脘，生膈侠胃脘内痈，此久病也，难治。居脐上为逆，居脐下为从，勿动亟夺，论在刺法中。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帝曰：人有身体髀股（骨行）皆肿，环脐而痛，是为何病？岐伯曰：病名伏梁，此风根也。其气溢于大肠而着于肓，肓之原在脐下，故环脐而痛也。不可动之，动之为水溺涩之病。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帝曰：夫子数言热中，消中，不可服高梁芳草石药。石药发瘨，芳草发狂。夫热中消中者，皆富贵人也，今禁高梁，是不合其心，禁芳草石药，是病不愈，愿闻其说。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岐伯曰：夫芳草之气美，石药之气悍，二者其气急疾坚劲，故非缓心和人，不可以服此二者。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帝曰：不可以服此二者，何以然？岐伯曰：夫热气慓悍，药气亦然，二者相遇，恐内伤脾，脾者土也，而恶木，服此药者，至甲乙日更论。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帝曰：善。有病膺肿，头痛</w:t>
      </w:r>
      <w:r>
        <w:rPr>
          <w:rFonts w:hint="eastAsia"/>
        </w:rPr>
        <w:t>X</w:t>
      </w:r>
      <w:r>
        <w:rPr>
          <w:rFonts w:hint="eastAsia"/>
        </w:rPr>
        <w:t>满腹胀，此为何病？何以得之？岐伯曰：名厥逆。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帝曰：治之奈何？岐伯曰：灸之则瘖，石之则狂，须其气并，乃可治也。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帝曰：何以然？岐伯曰：阴气重上，有余于上，灸之则阳气入阴，入则瘖，石之则阳气虚，虚则狂，须其气并而治之，可使全也。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帝曰：善。何以知怀子之且生也？岐伯曰：身有病而无邪脉也。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帝曰：病热而有所痛者何也？岐伯曰：病热者阳脉也，以三阳之动也。人迎一盛少阳，二盛太阳，三盛阳明，入阴也。夫阳入于阴，故病在头与腹，乃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胀而头痛也。帝曰：善。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刺腰痛——《黄帝内经·素问》第四十一篇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足太阳脉令人腰痛，引项脊尻背如重状，刺其郄中。太阳正经出血，春无见血。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少阳令人腰痛，如以针刺其皮中，循循然不可以俯仰，不可以顾。刺少阳成骨之端出血，成骨在膝外廉之骨独起者，夏无出血。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阳明令人腰痛，不可以顾，顾如有见者，善悲。刺阳明于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前三痏，上下和之出血，秋无见血。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足少阴令人腰痛，痛引脊内廉。刺少阴于内踝上二痏。春无见血，出血太多，不可复也。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厥阴之脉令人腰痛，腰中如张弓弩弦。刺厥阴之脉，在腨踵鱼腹之外，循之累累然，乃刺之。其病令人善言默默然不慧，刺之三痏。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解脉令人腰痛，痛引肩，目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然，时遗溲。刺解脉，在膝筋肉分间郄外廉之横脉出血，血变而止。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解脉令人腰痛如引带，常如折腰状，善恐。刺解脉，在郄中结络如黍米，刺之血射，以黑见赤血而已。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同阴之脉令人腰痛，痛如小锤居其中，怫然肿。刺同阴之脉在外踝上绝骨之端，为三痏。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阳维之脉令人腰痛，痛上怫然肿。刺阳维之脉，脉与太阳合端下间，去地一尺所。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衡络之脉令人腰痛，不可以俛仰，仰则恐仆，得之举重伤腰，衡络绝，恶血归之。刺之在郄阳、筋之间，上郄数寸，衡居为二痏出血。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会阴之脉令人腰痛，痛上漯漯然汗出。汗干令人欲饮，饮已欲走。刺直肠之脉上三痏，在蹻上郄下五寸横居，视其盛者出血。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飞阳之脉令人腰痛，痛上怫怫然，甚则悲以恐。刺飞阳之脉，在内踝上五寸，少阴之前，与阴维之会。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昌阳之脉令人腰痛，痛引膺，目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然，甚则反折，舌卷不能言。刺内筋为二痏。在内踝上大筋前太阴后，上踝二寸所。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散脉令人腰痛而热，热甚生烦，腰下如有横木居其中，甚则遗溲。刺散脉在膝前骨肉分间，络外廉，束脉为三痏。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肉里之脉令人腰痛，不可以咳，咳则筋缩急。刺肉里之脉，为二痏，在太阳之外，少阳绝骨之后。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腰痛挟脊而痛至头，几几然，目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然僵仆，刺足太阳郄中出血。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腰痛上寒，刺足太阳、阳明；上热，刺足厥阴；不可以俯仰，刺足少阳；中热而喘，刺足少阴，刺郄中出血。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腰痛上寒不可顾，刺足阳明；上热刺足太阴；中热而喘，刺足少阴。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大便难，刺足少阴；少腹满，刺足厥阴。如折不可以俛仰，不可举，刺足太阳；引脊内廉，刺足少阴。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腰痛引少腹控眇，不可以仰；刺腰尻交者，两髁胛上，以月生死为痏数，发针立已，左取右，右取左。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风论——《黄帝内经·素问》第四十二篇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黄帝问曰：风之伤人也，或为寒热，或为热中，或为寒中，或为疠风，或为偏枯，或为风也，其病各异，其名不同。或内至五脏六腑，不知其解，愿闻其说。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岐伯对曰：风气藏在皮肤之间，内不得通，外不得泄。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风者，善行而数变，腠理开，则洒然寒，闭则热而闷。其寒也，则衰食饮；其热也，则消肌肉。故使人怢栗而不能食，名曰寒热。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风气与阳明入胃，循脉而上至目内眦，其人肥，则风气不得外泄，则为热中而目黄；人瘦则外泄而寒，则为寒中而泣出。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风气与太阳俱入，行诸脉俞，散于分肉之间，与卫气相干，其道不利。故使肌肉愤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而有疡，卫气有所凝而不行，故其肉有不仁也。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疠者，有荣气热腑，其气不清，故使其鼻柱坏而色败，皮肤疡溃。风寒客于脉而不去，名曰疠风，或名曰寒热。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以春甲乙伤于风者为肝风，以夏丙丁伤于风者为心风，以季夏戊己伤于邪者为脾风，以秋庚辛中于邪者为肺风，以冬壬癸中于邪者为肾风。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风中五脏六腑之俞，亦为脏腑之风，各入其门户，所中则为偏风。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风气循风府而上，则为</w:t>
      </w:r>
      <w:r>
        <w:rPr>
          <w:rFonts w:hint="eastAsia"/>
        </w:rPr>
        <w:t>X</w:t>
      </w:r>
      <w:r>
        <w:rPr>
          <w:rFonts w:hint="eastAsia"/>
        </w:rPr>
        <w:t>风，风入系头，则为目风，眼寒。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饮酒中风，则为漏风。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入房汗出中风，则为内风。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新沐中风，则为首风。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久风入中，则为肠风，飧泄。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外在腠理，则为泄风。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故风者，百病之长也，至其变化，乃为他病也，无常方，然致有风气也。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帝曰：五脏风之形状不同者何？愿闻其诊，及其病能。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岐伯曰：肺风之状，多汗恶风，色皏然白，时咳短气，昼日则差，暮则甚，诊在眉上，其色白。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心风之状，多汗恶风，焦绝善怒吓，赤色，病甚则言不可快，诊在口，其色赤。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肝风之状，多汗恶风，善悲，色微苍，噎干善怒，时憎女子，诊在目下，其色青。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脾风之状，多汗恶风，身体怠堕，四支不欲动，色薄微黄，不嗜食，诊在鼻上，其色黄。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肾风之状，多汗恶风，面庞然浮肿，脊痛不能正立，其色炲，隐曲不利，诊在肌上，其色黑。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胃风之状，颈多汗，恶风，食饮不下，膈塞不通，腹善胀，失衣则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胀，食寒则泄，诊形瘦而腹大。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首风之状，头面多汗，恶风、当先风一日，则病甚，头痛不可以出内，至其风日，则病少愈。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漏风之状，或多汗，常不可单衣，食则汗出，甚则身汗，喘息恶风，衣常濡，口干善渴，不能劳事。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泄风之状，多汗，汗出泄衣上，口中干，上渍其风，不能劳事，身体尽痛，则寒。帝曰：善。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痹论——《黄帝内经·素问》第四十三篇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黄帝问曰：痹之安生？岐伯对曰：风寒湿三气杂至，合而为痹也。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其风气胜者为行痹，寒气胜者为痛痹，湿气胜者为着痹也。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帝曰：其有五者何也？岐伯曰：以冬遇此者为骨痹，以春遇此者为筋痹；以夏遇此者为脉痹；以至阴遇此着为筋痹；以秋遇此者为皮痹。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内舍五脏六腑，何气使然？岐伯曰：五脏皆有合，病久而不去者，内舍于其合也。故骨痹不已，复感于邪，内会于肾；筋痹不已，复感于邪，内会于肝；脉痹不已，复感于邪，内会于心；肌痹不已，复感于邪，内舍于脾；皮痹不已，复感于邪，内舍于肺；所谓痹者，各以其时重感于风寒湿之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凡痹之客五脏者，肺痹者，烦满喘而呕。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心痹者，脉不通，烦则心下鼓，暴上气而喘，噎干善噫，厥气上则恐。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肝痹者，夜卧则惊，多饮，数小便，上为引如怀。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肾痹者，善胀，尻以代踵，脊以代头。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脾痹者，四支解堕，发咳呕汁，上为大塞。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肠痹者，数饮而出不得，中气喘争，时发飧泄。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胞痹者，少腹膀胱按之内痛，若沃以汤，涩于小便，上为清涕。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阴气者，静则神藏，躁则消亡。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饮食自倍，肠胃乃伤。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Y</w:t>
      </w:r>
      <w:r>
        <w:rPr>
          <w:rFonts w:hint="eastAsia"/>
        </w:rPr>
        <w:t>气喘息，痹聚在肺；</w:t>
      </w:r>
      <w:r>
        <w:rPr>
          <w:rFonts w:hint="eastAsia"/>
        </w:rPr>
        <w:t>Y</w:t>
      </w:r>
      <w:r>
        <w:rPr>
          <w:rFonts w:hint="eastAsia"/>
        </w:rPr>
        <w:t>气忧思，痹聚在心；</w:t>
      </w:r>
      <w:r>
        <w:rPr>
          <w:rFonts w:hint="eastAsia"/>
        </w:rPr>
        <w:t>Y</w:t>
      </w:r>
      <w:r>
        <w:rPr>
          <w:rFonts w:hint="eastAsia"/>
        </w:rPr>
        <w:t>气遗溺，痹聚在肾；</w:t>
      </w:r>
      <w:r>
        <w:rPr>
          <w:rFonts w:hint="eastAsia"/>
        </w:rPr>
        <w:t>Y</w:t>
      </w:r>
      <w:r>
        <w:rPr>
          <w:rFonts w:hint="eastAsia"/>
        </w:rPr>
        <w:t>气乏竭，痹聚在肝；</w:t>
      </w:r>
      <w:r>
        <w:rPr>
          <w:rFonts w:hint="eastAsia"/>
        </w:rPr>
        <w:t>Y</w:t>
      </w:r>
      <w:r>
        <w:rPr>
          <w:rFonts w:hint="eastAsia"/>
        </w:rPr>
        <w:t>气肌绝，痹聚在脾。诸痹不已，亦益内也。其风气胜者，其人易已也。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帝曰：痹，其时有死者，或疼久者，或易已者，其何故也？岐伯曰：其入脏者死，其留连筋骨问者疼久，其留皮肤间者易已。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帝曰：其客于六腑者何也？岐伯曰：此亦其食饮居处，为其病本也。六腑亦各有俞，风寒湿气中其俞，而食饮应之，循俞而入，各舍其腑也。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帝曰：以针治之奈何？岐伯曰：五脏有俞，六腑有合，循脉之分，各有所发，各随其过，则病瘳也。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荣卫之气，亦令人痹乎？岐伯曰：荣者水谷之精气也，和调于五脏，洒陈于六腑，乃能入于脉也。故循脉上下贯五脏，络六腑也。卫者水谷之悍气也。其气慓疾滑利，不能入于脉也。故循皮肤之中，分肉之间，熏于肓膜，散于</w:t>
      </w:r>
      <w:r>
        <w:rPr>
          <w:rFonts w:hint="eastAsia"/>
        </w:rPr>
        <w:t>X</w:t>
      </w:r>
      <w:r>
        <w:rPr>
          <w:rFonts w:hint="eastAsia"/>
        </w:rPr>
        <w:t>腹，逆其气则病，从其气则愈，不与风寒湿气合，故不为痹。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帝曰：善。痹或痛、或不仁、或寒、或热、或燥、或湿，其故何也？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岐伯曰：痛者寒气多也，有寒故痛也。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其不痛不仁者，病久入深，荣卫之行涩，经络时疏，故不通，皮肤不营，故为不仁。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其寒者，阳气少，阴气多，与病相益，故寒也。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其热者，阳气多，阴气少，病气胜，阳遭阴，故为痹热。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其多汗而濡者，此其逢湿甚也。阳气少，阴气盛，两气相盛，故汗出而濡也。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帝曰：夫痹之为病，不痛何也？岐伯曰：痹在于骨则重；在于脉则血凝而不流；在于筋则屈不伸；在于肉则不仁；在于皮则寒。故具此五者，则不痛也。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凡痹之类，逢寒则虫，逢热则纵。帝曰：善。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痿论——《黄帝内经·素问》第四十四篇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黄帝问曰：五脏使人痿何也？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岐伯对曰：肺主身之皮毛，心主身之血脉，肝主身之筋膜，脾主身之肌肉，肾主身之骨髓。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故肺热叶焦，则皮毛虚弱，急薄，着则生痿躄也。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心气热，则下脉厥而上，上则下脉虚，虚则生脉痿，枢析挈，胫纵而不任地也。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肝气热，则胆泄口苦，筋膜干，筋膜干则筋急而挛，发为筋痿。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脾气热，则胃干而渴，肌肉不仁，发为肉痿。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肾气热，则腰脊不举，骨枯而髓减，发为骨痿。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帝曰：何以得之？岐伯曰：肺者脏之长也，为心之盖也，有所失亡，所求不得，则发肺呜，呜则肺热叶焦，故曰：五脏因肺热叶焦，发为痿躄，此之谓也。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悲哀太甚，则胞络绝，胞络绝，则阳气内动，发则心下崩数溲血也。故本病曰：大经空虚，发为肌痹，传为脉痿。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思想无穷，所愿不得，意</w:t>
      </w:r>
      <w:r>
        <w:rPr>
          <w:rFonts w:hint="eastAsia"/>
        </w:rPr>
        <w:t>Y</w:t>
      </w:r>
      <w:r>
        <w:rPr>
          <w:rFonts w:hint="eastAsia"/>
        </w:rPr>
        <w:t>于外，入房太甚，宗筋弛纵，发为筋痿，及为白</w:t>
      </w:r>
      <w:r>
        <w:rPr>
          <w:rFonts w:hint="eastAsia"/>
        </w:rPr>
        <w:t>Y</w:t>
      </w:r>
      <w:r>
        <w:rPr>
          <w:rFonts w:hint="eastAsia"/>
        </w:rPr>
        <w:t>。故下经曰：筋痿者生于肝使内也。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有渐于湿，以水为事，若有所留，居处相湿，肌肉濡渍，痹而不仁，发为肉痿。故下经曰：肉痿者，得之湿地也。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有所远行劳倦，逢大热而渴，渴则阳气内伐，内伐则热合于肾，肾者水脏也；今水不胜火，则骨枯而髓虚。故足不任身，发为骨痿。故下经曰：骨痿者，生于大热也。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帝曰：何以别之？岐伯曰：肺热者色白而毛败；心热者色赤而络脉溢；肝热者色苍而爪枯；脾热者色黄而肉蠕动；肾热者色黑而齿槁。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帝曰：如夫子言可矣。论言治痿者，独取阳明何也？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阳明者五脏六腑之海，主润宗筋，宗筋主束骨而利机关也。冲脉者，经脉之海也，主渗灌溪谷，与阳明合于宗筋，阴阳？宗筋之会，合于气街，而阳明为之长，皆属于带脉，而络于督脉。故阳明虚，则宗筋纵，带脉不引，故足痿不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帝曰：治之奈何？岐伯曰：各补其荥而通其俞，调其虚实，和其逆顺，筋脉骨肉，各以其时受月，则病已矣。帝曰：善。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厥论——《黄帝内经·素问》第四十五篇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黄帝问曰：厥之寒热者，何也？岐伯对曰：阳气衰于下，则为寒厥，阴气衰于下，则为热厥。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帝曰：热厥之为热也，必数于足下者何也？岐伯曰：阳气起于足五指之表。阴脉者，集于足下而聚于足心，故阳气胜则足下热也。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寒厥之为寒也，必从五指而上于膝者，何也？岐伯曰：阴气起于足五指之里，集于膝下而聚于膝上故阴气胜，则从五趾至膝上寒，其寒也不从外，皆从内，故阴气胜，则从五趾至膝上寒，其寒也不从外，皆从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寒厥何失而然也？岐伯曰：前阴者，宗筋之所聚，太阴阳明之所合也。春夏则阳气多而阴气少，然冬则阴气盛而阳气衰；此人者质壮，以秋冬夺于所用，下气上争，不能复，精气溢下，邪气因从之而上也。气因于中，阳气衰，不能渗营其经络，阳气日损，阴气独在，故手足为之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热厥何如而然也？岐伯曰：酒入于胃，则络脉满而经脉虚，脾主为胃行其津液者也。阴气虚则阳气入，阳气入则胃不和，胃不和，则精气竭，精气竭，则不营其四肢也。此人必数醉若饱，以入房，气聚于脾中不得散，酒气与谷气相薄，热盛于中，故热遍于身，内热而溺赤也。夫酒气盛而慓悍，肾气有衰，阳气独胜，故手足为之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帝曰：厥或令人腹满，或令人暴不和人，或至半日远至一日，乃知人者何也？岐伯曰：阴气盛于上则下虚，下虚则腹胀满，阳气盛于上，则下气重上，而邪气逆，逆则阳气乱，阳气乱，则不知人也。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帝曰：善。愿闻六经脉之厥状病能也。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岐伯曰：巨阳之厥，则肿首头重，足不能行，发为眴仆。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阳明之厥，则癫疾欲走呼，腹满不得卧，面赤而热，妄见而妄言。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少阳之厥，则暴聋颊肿而热，胁痛，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不可以运。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太阴之厥，则腹满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胀，后不利，不欲食，食则呕，不得卧。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少阴之厥，则口干溺赤，腹满心痛。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厥阴之厥，则少腹肿痛，腹痛，泾溲不利，好卧，屈膝、阴缩肿，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内热。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盛则泻之；虚则补之；不盛不虚，以经取之。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太阴厥逆，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急挛，心痛引腹，治主病者。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少阴厥逆，虚满呕变，下泄清，治主病者。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厥阴厥逆，挛腰痛虚满，前闭谵言，治主病者。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三阴俱逆，不得前后，使人手足寒，三日死。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太阳厥逆，僵仆、呕血、善衄、治主病者。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少阳厥逆，机关不利，机关不利者，腰不可以行，项不可以顾，发肠痈不可治，惊者死。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阳明厥逆，喘咳身热，善惊、衄、呕血。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手太阴厥逆，虚满而咳，善呕沫，治主病者。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手心主少阴厥逆，心痛引喉，身热死，不可治。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手太阳厥逆，耳聋泣出，项不可以顾，腰不可以俛仰。治主病者。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手阳明少阳厥逆，发喉痹、噎肿、痉、治主病者。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病能论——《黄帝内经·素问》第四十六篇</w:t>
      </w:r>
    </w:p>
    <w:p w:rsidR="00534F9E" w:rsidRDefault="00534F9E" w:rsidP="00534F9E">
      <w:r>
        <w:t xml:space="preserve">    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黄帝问曰：人病胃脘痈者，诊当何如？岐伯对曰：诊此者，当候胃脉，其脉当沉细，沉细者气逆，逆者，人迎甚盛，甚盛则热；人迎者，胃脉也，逆而盛，则热聚于胃口而不行，故胃胱为痈也。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帝曰：善。人有卧而有所不安者，何也？岐伯曰：脏有所伤，及精有所之寄则安，故人不能悬其病也。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帝曰：人之不得偃卧者，何也？岐伯曰：肺者脏之盖也，肺气盛则脉大，脉大则不得偃卧，论在奇恒阴阳中。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帝曰：有病厥者，诊右脉沉而紧，左脉浮而迟，不然病主安在？岐伯曰：冬诊之，右脉固为沉紧，此应四时，左脉浮而迟，此逆四时，在左当主病在肾，颇关在肺，当腰痛也。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帝曰：何以言之？岐伯曰：少阴脉贯肾络肺，今得肺脉，肾为之病，故肾为腰痛之病也。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帝曰：善。有病颈痈者，或石治之，或针灸治之，而皆已。其真安在？岐伯曰：此同名异等者也。夫痈气之息者，宜以针开除去之。夫气盛血聚者，宜石而泻之，此所谓同病异治也。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怒狂者，此病安生？岐伯曰：生于阳也。帝曰：阳何以使人狂？岐伯曰：阳气者，因暴折而难决，故善怒也，病名曰阳厥。帝曰：何以知之？岐伯曰：阳明者常动，巨阳少阳不动，不动而动，大疾，此其候也。帝曰：治之奈何？岐伯曰：夺其食即已。夫食入于阴，长气于阳，故夺其食即已。使之服以生铁络为饮，夫生铁络者，下气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帝曰：善。有病身热解堕，汗出如浴。恶风少气，此为何病？岐伯曰：病名曰酒风。帝曰：治之奈何？岐伯曰：以泽泻，朮各十分，麋衔五分，合以三指撮为后饭。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所谓深之细者，其中手如针也。摩之切之，聚者，坚也，博者，大也。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上经者，言气之通天也。下经者，言病之变化也。金匮者，决死生也。拨度者，切度之也。奇恒者，言奇病也。所谓奇者，使奇病不得以四时死也。恒者，得以四时死也。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所谓揆者，方切求之也，言切求其脉理也。度者，得其病处，以四时度之也。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奇病论——《黄帝内经·素问》第四十七篇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黄帝问曰：人有重身，九月而喑，此为何也？岐伯对曰：胞之络脉绝也。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帝曰：何以言之？岐伯曰：胞络者，系于肾，少阴之脉贯肾，系舌本，故不能言。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帝曰：治之奈何？岐伯曰：无治也，当十月复。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刺法曰：无损不足，益有余，以成其疹。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然后调之。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所谓无损不足者，身赢瘦，无用镵石也；无益其有余者，腹中有形而泄之，泄之则精出而病独擅中，故曰疹成也。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帝曰：病胁下满气逆，二三岁不已，是为何病？岐伯曰：病名曰息积，此不妨于食，不可灸刺，积为导引服药，药不能独治也。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帝曰：人有身体髀股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皆肿，环脐而痛，是为何病？岐伯曰：病名曰伏梁，此风根也。其气溢于大肠而着于肓，肓之原在脐下，故环脐而痛也。不可动之，动之为水溺涩之病也。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帝曰：人有尺脉数甚，筋急而见，此为何病？岐伯曰：此所谓疹筋，是人腹必急，白色黑色见，则病甚。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帝曰：人有病头痛，以数岁不已，此安得之，名为何病？岐伯曰：当有所犯大寒，内至骨髓，髓者，以脑为主，脑逆，故令头痛，齿亦痛，病名厥逆。帝曰：善。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口甘者，病名为何？何以得之？岐伯曰：此五气之溢也，名曰脾痹。夫五味入口，藏于胃，脾为之行其精气津液在脾，故令人口甘也，此肥美之所发也，此人必数食甘美而多肥也。肥者，令人内热，甘者令人中满，故其气上溢，转为消渴。治之以兰，除陈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口苦，取阳陵泉。口苦者，病名为何？何以得之？岐伯曰：病名曰胆瘅。夫肝者，中之将也，取决于胆，咽为之使，此人者数谋虑不决，故胆虚，气上逆而口为之苦。治之以胆募俞，治在阴阳十二官相使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癃者，一日数十溲，此不足也。身热如炭，颈膺如格，人迎躁盛，喘息气逆，此有余也。太阴脉微细如发者，此不足也。其病安在？名为何病？岐伯曰：病在太阴，其盛在胃，颇在肺，病名曰厥，死不治。此所谓得五有余，二不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帝曰：何谓五有余？二不足？岐伯曰：所谓五有余者，五病之气有余也，二不足者，亦病气之不足也。今外得五有余，内得二不足，此其身不表不里，亦正死明矣！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帝曰：人生而有病癫疾者，病名曰何？安所得之？岐伯曰：病名为胎病，此得之在母腹中时，其母有所大惊、气上而不下，精气并居，故令子发为癫疾也。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帝曰：有病庞然有水状，切其脉大紧，身无痛者，形不瘦，不能食，食少，名为何病？岐伯曰：病生在肾，名为肾风，肾风而不能食，善惊，惊已，心气痿者死。帝曰：善。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大奇论——《黄帝内经·素问》第四十八篇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肝满、肾满、肺满皆实，即为肿。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肺之雍，喘而两胠满；肝雍，两胠满，卧则惊，不得小便；肾雍，脚下至少腹满，胫有大小，髀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大跛，易偏枯。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心脉满大，癎瘈筋挛；肝脉小急，癎瘈筋挛；肝脉惊暴，有所惊骇，脉不至若瘖，不治自己。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肾脉小急，肝脉小急，心脉小急，不鼓皆为瘕。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肝肾并沉为石水，并浮为风水，并虚为死，并小弦欲惊。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肾脉大急沉，肝脉大急沉，皆为疝。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心脉搏滑急为心疝。肺脉沉搏为肺疝。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三阳急为瘕，三阴急为疝。二阴急为癎厥，二阳急为惊。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脾脉外鼓沉为肠澼，久自已。肝脉小缓为肠澼，易治。肾脉小搏沉，为肠澼下血，血温身热者死。心肝澼亦下血，二脏同病者可治。其脉小沉涩为肠澼，其身热者死，热见七日死。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胃脉沉鼓涩，胃外鼓大；心脉小坚急，皆膈偏枯。男子发左、女子发右，不暗舌转可治，三十日起。其从者暗三岁起，年不满二十者三岁死。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脉至而搏，血衄身热者死。脉来悬钩浮为常脉。脉至如喘，名曰暴厥，暴厥者不知与人言。脉至如数，使人暴惊，三四日自已。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脉至浮合，浮合如数，一息十至以上，是经气予不足也，微见九十日死。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脉至如火薪然，是心精之予夺也，草干而死。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脉至如散叶，是肝气予虚也，木叶落而死。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脉至如省客，省客者，脉寒而鼓，是肾气予不足也，悬去枣华而死。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脉至如丸泥，是胃精予不足也，榆荚落而死。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脉至如横格，是胆气予不足也，禾熟而死。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脉至如弦缕，是胞精予不足也，病善言，下霜而死，不言可治。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脉至如交漆，交漆者，左右傍至也，微见三十日死。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脉至如涌泉，浮鼓肌中，太阳气予不足也。少气味，韭英而死。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脉至如颓土之状，按之不得，是肌气予不足也。五色先见黑，白垒发死。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脉至如悬雍，悬雍者，浮揣切之益大，是十二俞之予不足也。水凝而死。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脉至如偃刀，偃刀者，浮之小急，按之坚大急，五脏菀热，寒热独并于肾也，如此其人不得坐，立春而死。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脉至如丸滑，不直手，不直手者，按之不可得也。是大肠气予不足也。枣叶生而死。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脉至如华者令人善恐，不欲坐卧，行立常听，是小肠气予不足也。季秋而死。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脉解——《黄帝内经·素问》第四十九篇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太阳所谓肿，腰脽痛者，正月太阳寅，寅太阳也。正月阳气出，在上而阴气盛，阳未得自次也，故肿，腰脽痛也。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病偏虚为跛者，正月阳气冻解，地气而出也。所谓偏虚者，冬寒颇有不足者，故偏虚为跛也。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所谓强上引背者，阳气大上而争，故强上也。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所谓耳呜者，阳气万物盛上而跃，故耳呜也。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所谓甚则狂巅疾者，阳尽在上而阴气从下，下虚上实，故狂巅疾也。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所谓浮为聋者，皆在气也。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所谓入中为喑者，阳盛已衰故为喑也。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内夺而厥，则为喑俳，此肾虚也，少阴不至者厥也。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少阳所谓心胁痛者，言少阳盛也。盛者心之所表也，九月阳气尽而阴气盛，故心胁痛也。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所谓不可反侧者，阴气藏物也，物藏则不动，故不可反侧也。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所谓甚则跃者，九月万物尽衰，草木华落而堕，则气去阳而之阴，气盛而阳之下长，故谓跃。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阳明所谓洒洒振寒者，阳明者午也，五月盛阳之阴也，阳盛而阴气加之，故洒洒振寒也。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所谓胫肿而股不收者，是五月盛阳之阴也。阳者衰于五月，而一阴气上，与阳始争，故胫肿而股不收也。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所谓上喘而为水者，阴气下而复上，上则邪客于脏腑间，故为水也。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</w:t>
      </w:r>
      <w:r>
        <w:rPr>
          <w:rFonts w:hint="eastAsia"/>
        </w:rPr>
        <w:t>X</w:t>
      </w:r>
      <w:r>
        <w:rPr>
          <w:rFonts w:hint="eastAsia"/>
        </w:rPr>
        <w:t>痛少气者，水气在脏腑也；水者阴气也，阴气在中，故</w:t>
      </w:r>
      <w:r>
        <w:rPr>
          <w:rFonts w:hint="eastAsia"/>
        </w:rPr>
        <w:t>X</w:t>
      </w:r>
      <w:r>
        <w:rPr>
          <w:rFonts w:hint="eastAsia"/>
        </w:rPr>
        <w:t>痛少气也。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所谓甚则厥，恶人与火，闻木音则惕然而惊者，阳气与阴气相薄，水火相恶，故惕然而惊也。所谓欲独闭户牖而处者，阴阳相薄也，阳尽而阴盛，故欲独闭户牖而居。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所谓病至则欲乘高而歌，弃衣而走者，阴阳复争而外并于阳，故使之弃衣而走也。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所谓客孙脉，则头痛鼻鼽腹肿者，阳明并于上，上者则其孙络太阴也，故头痛鼻鼽腹肿也。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太阴所谓病胀者，太阴子也，十一月万物气皆藏于中，故曰病胀。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所谓上走心为噫者，阴盛而上走于阳明，阳明络属心，故曰上走心为噫也。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所谓食则呕者，物盛满而上溢，故呕也。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所谓得后与气则快然如衰者，十二月阴气下衰而阳气且出，故曰：得后与气则快然如衰也。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刺要论——《黄帝内经·素问》第五十篇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黄帝问曰：愿闻刺要？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岐伯对曰：病有浮沉，刺有浅深，各至其理，无过其道，过之则内伤，不及则生外壅，壅则邪从之。浅深不得，反为大贼，内动五脏，后生大病。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故曰：病有在毫毛腠理者，有在皮肤者，有在肌肉者，有在脉者，有在筋者，有在骨者，有在髓者。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是故刺毫毛腠理无伤皮，皮伤则内动肺，肺动则秋病温疟，泝泝然寒栗。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刺皮无伤肉，肉伤则内动脾，脾动则七十二日四季之月，病腹胀烦不嗜食。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刺肉无伤脉，脉伤则内动心，心动则夏病心痛。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刺脉无伤筋，筋伤则内动肝，肝动则春病热而筋弛。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刺筋无伤骨，骨伤则内动肾，肾动则冬病胀，腰痛。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刺骨无伤髓，髓伤则销铄胻酸，体解</w:t>
      </w:r>
      <w:r>
        <w:rPr>
          <w:rFonts w:hint="eastAsia"/>
        </w:rPr>
        <w:t>(</w:t>
      </w:r>
      <w:r>
        <w:rPr>
          <w:rFonts w:hint="eastAsia"/>
        </w:rPr>
        <w:t>亻亦</w:t>
      </w:r>
      <w:r>
        <w:rPr>
          <w:rFonts w:hint="eastAsia"/>
        </w:rPr>
        <w:t>)</w:t>
      </w:r>
      <w:r>
        <w:rPr>
          <w:rFonts w:hint="eastAsia"/>
        </w:rPr>
        <w:t>然不去矣。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刺齐论——《黄帝内经·素问》第五十一篇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黄帝问曰：愿闻刺浅深之分。岐伯对曰：刺骨者无伤筋，刺筋者勿伤肉，刺肉者无伤脉，刺脉者无伤皮，刺皮者无伤肉，刺肉者无伤筋，刺筋者无伤骨。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未知其所谓，愿闻其解。岐伯曰：刺骨无伤筋者，针至筋而去，不及骨也。刺筋无伤肉者，至肉而去，不及筋也。刺肉无伤脉者，至脉而去，不及肉也。刺脉无伤皮者，至皮而去，不及脉也。所谓刺皮无伤肉者，病在皮中，针入皮中无伤肉也。刺肉无伤筋者，过肉中筋也，刺筋无伤骨者，过筋中骨也。此之谓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刺禁论——《黄帝内经·素问》第五十二篇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黄帝问曰：愿闻禁数？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岐伯对曰：脏有要害，不可不察。肝生于左，肺藏于右，心部于表，肾治于里，脾为之使，胃为之市。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膈肓之上，中有父母，七节之傍，中有小心，从之有福，逆之有咎。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刺中心，一日死。其动为噫。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刺中肝，五日死。其动为语。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刺中肾，六日死。其动为嚏。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刺中肺，三日死。其动为咳。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刺中脾，十日死。其动为吞。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刺中胆，一日半死。其动为呕。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刺跗上中大脉血出不止死。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刺面中溜脉，不幸为盲。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刺头中脑户，入脑立死。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刺舌下中脉太过，血出不止为喑。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刺足下布络中脉，血不出为肿。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刺郗中大脉，令人仆脱色。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刺气街中脉，血不出，为肿鼠仆。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刺脊间中髓为伛。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</w:t>
      </w:r>
      <w:r>
        <w:rPr>
          <w:rFonts w:hint="eastAsia"/>
        </w:rPr>
        <w:t>ru</w:t>
      </w:r>
      <w:r>
        <w:rPr>
          <w:rFonts w:hint="eastAsia"/>
        </w:rPr>
        <w:t>上，中</w:t>
      </w:r>
      <w:r>
        <w:rPr>
          <w:rFonts w:hint="eastAsia"/>
        </w:rPr>
        <w:t>ru</w:t>
      </w:r>
      <w:r>
        <w:rPr>
          <w:rFonts w:hint="eastAsia"/>
        </w:rPr>
        <w:t>房，为肿根蚀。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刺缺盆中内陷气泄，令人喘咳逆。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刺手鱼腹内陷为肿。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无刺大醉，令人气乱；无刺大怒，令人气逆：无刺大劳人；无刺新饱人；无刺大饥人；无刺大渴人；无刺大惊人。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刺阴股中大脉，血出不止，死。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刺客主人内陷中脉，为内漏为聋。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刺膝膑出液为跛。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刺臂太阴脉，出血多，立死。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刺足少阴脉，重虚出血，为舌难以言。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刺膺中陷中，肺为喘逆仰息。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刺肘中内陷气归之，为之不屈伸。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刺阴股下三寸内陷，令人遗溺。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刺腋下胁间内陷，令人咳。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刺少腹中膀胱溺出，令人少腹满。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刺腨肠内陷，为肿。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刺眶上陷骨中脉，为漏为盲。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刺关节中液出，不得屈伸。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刺志论——《黄帝内经·素问》第五十三篇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黄帝问曰：愿闻虚实之要？岐伯对曰：气实形实，气虚形虚，此其常也，反此者病。谷盛气盛，谷虚气虚此其常也，反此者病。脉实血实，脉虚血虚，此其常也，反此者病。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帝曰：如何而反？岐伯曰：气虚身热，此谓反也。谷入多而气少，此谓反也。谷不入而气多，此谓反也。脉盛血少，此谓反也。脉少血多，此谓反也。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气盛身寒，得之伤寒，气虚身热，得之伤暑。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谷入多而气少者，得之有所脱血，湿居下也。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谷入少而气多者，邪在胃及与肺也。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脉小血多者，饮中热也；脉大血少者，脉有风气，水浆不入，此之谓也。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夫实者，气入也；虚者，气出也。气实者，热也；气虚者，寒也。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入实者，左手开针空也；入虚者，左手闭针空也。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针解——《黄帝内经·素问》第五十四篇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黄帝问曰：愿闻九针之解，虚实之道。岐伯对曰：刺虚则实之者，针下热也。气实乃热也。满而泄之者，针下寒也，气虚乃寒也。菀陈则除之者，出恶血也。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邪胜则虚之者，出针勿按。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徐而疾则实者，徐出针而疾按之；疾而徐则虚者，疾出针而徐按之。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言实与虚者，寒温气多少也。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若无若有者，疾不可知也。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察后与先者，知病先后也。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为虚与实者，工勿失其法。若得若失者，离其法也。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虚实之要，九针最妙者，为其各有所宜也。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补泻之时者，与气开阖相合也。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九针之名，各不同形者，针穷其所当补泻也。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刺实须其虚者留针，阴气隆至，乃去针也；刺虚须其实者，阳气隆至，针下热，乃去针也。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经气已至，慎守勿失者，勿变更也。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深浅在志者，知病之内外也。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远近如一者，深浅其候等也。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如临深渊者，不敢堕也。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手如握虎者，欲其壮也。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神无营于众物者，静志观病人，无左右视也。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义无邪下者，欲端以正也。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必正其神者，欲胆病人目，制其神，令气易行也。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所谓三里者，下膝三寸也。所谓跗之者，举膝分易见也。巨虚者，矫足（骨行）独陷者。下廉者陷下者也。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帝曰：余闻九针上应天地四时阴阳，愿闻其方，令可传于后世以为常也。岐伯曰：夫一天、二地、三人、四时、五音、六律、七星、八风、九野，身形亦应之，针各有所宜，故曰九针。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人皮应天，人肉应地，人脉应人，人筋应时，人声应音，人阴阳合气应律，人齿面目应星，人出入气应风，人九窍三百六十五络应野。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故一针皮、二针肉、三针脉、四针筋、五针骨、六针调阴阳、七针益精、八针除风、九针通九窍、除三百六十五节气。此之谓各有所主也。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人心意应八风；人气应天；人发齿耳目五声，应五音六律；人阴阳脉血气应地，人肝目应之九。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长刺节论——《黄帝内经·素问》第五十五篇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刺家不诊，听病者言，在头头疾痛，为藏针之。刺至骨病已，上无伤骨肉及皮，皮者道也。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阴刺入一，傍四处，治寒热。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深专者刺大脏，迫脏刺背，背俞也。刺之迫脏，脏会，腹中寒热去而止。与刺之要，发针而浅出血。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治腐肿者，刺腐上，视痈小大深浅刺。刺大者多血，小者深之，必端内针为故止。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病在少腹有积，刺皮</w:t>
      </w:r>
      <w:r>
        <w:rPr>
          <w:rFonts w:hint="eastAsia"/>
        </w:rPr>
        <w:t>(</w:t>
      </w:r>
      <w:r>
        <w:rPr>
          <w:rFonts w:hint="eastAsia"/>
        </w:rPr>
        <w:t>骨盾</w:t>
      </w:r>
      <w:r>
        <w:rPr>
          <w:rFonts w:hint="eastAsia"/>
        </w:rPr>
        <w:t>)</w:t>
      </w:r>
      <w:r>
        <w:rPr>
          <w:rFonts w:hint="eastAsia"/>
        </w:rPr>
        <w:t>以下，至少腹而止。刺侠脊两旁四椎间，刺两髂髎季胁肋间，导腹中气热下已。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病在少腹，腹痛不得大小便，病名曰疝，得之寒。刺少腹两股间，刺腰髁骨间，刺而多之，尽灵病已。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病在筋，筋挛节痛，不可以行，名曰筋痹。刺筋上为故，刺分肉间，不可中骨也。病起筋灵病已止。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病在肌肤，肌肤尽痛，名曰肌痹，伤于寒湿。刺大分小分，多发针而深之，以热为故，无伤筋骨，伤筋骨，痈发若变。诸分尽热病已止。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病在骨，骨重不可举，骨髓酸痛，寒气至，名曰骨痹。深者刺无伤脉肉为故。其道大分小分，骨热病已止。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病在诸阳脉且寒且热，诸分且寒且热，名曰狂。刺之虚脉，视分尽热病已止。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病初发岁一发，不治月一发，不治月四五发，名曰癫病。刺诸分诸脉。其无寒者，以针调之病止。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病风且寒且热，灵汗出，一日数过，先刺诸分理络脉，汗出且寒且热，三日一刺，百日而已。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病大风骨节重，须眉堕，名曰大风，刺肌肉为故。汗出百日，刺骨髓汗出百日，凡二百日须眉生而止针。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皮部论——《黄帝内经·素问》第五十六篇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黄帝问曰：余闻皮有分部，脉有经纪，筋有结络，骨有度量，其所生病各异。别其分部，左右上下，阴阳所在，病之始终，愿闻其道。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岐伯对曰：欲知皮部以经脉为纪者，诸经皆然。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阳明之阳，名曰害蜚，上下同法，视其部中有浮络者，皆阳明之络也。其色多青则痛，多里则痹，黄赤则热，多白则寒，五色皆见，则寒热也。络盛则入客于经。阳主外，阴主内。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少阳之阳，名曰枢持。上下同法，视其部中，有浮络者，皆少阳之络也。络盛则入客于经，故在阳者主内，在阴者主出，以渗于内，诸经皆然。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太阳之阳，名曰关枢。上下同法，视其部中，有浮络者，皆太阳之络也。络盛则入客于经。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少阴之阴，名曰枢儒。上下同法，视其部中，有浮络者，皆少阴之络也。络盛则入客于经，其入经也，从阳部注于经，其出者，从阴内注于骨。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心主之阴，名曰害肩，上下同法，视其部中，有浮络者，皆心主之络也。络盛则入客于经。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太阴之阴，名曰关蛰。上下同法，视其部中，有浮络者，皆太阴之络也。络盛则入客于经。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凡十二经络脉者，皮之部也。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是故百病之始生也，必先于皮毛。邪中之，则腠理开，开则入客于络脉，留而不去，传入于经，留而不去，传入于腑，廪于肠胃。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邪之始入于皮也，泝然起毫毛，开腠理，其入于络也，则络脉盛色变；其入客于经也，则感虚，乃陷下，其留于筋骨之间。寒多则筋挛骨痛；热多则筋弛骨消，肉烁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破，毛直而败。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帝曰：夫子言皮之十二部，其生病皆何如。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岐伯曰：皮者，脉之部也。邪客于皮，则腠理开，开则邪入客于络脉，络脉满，则注于经脉，经脉满，则入舍于腑脏也。故皮者有分部不与而生大病也。帝曰：善。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经络论——《黄帝内经·素问》第五十七篇</w:t>
      </w:r>
    </w:p>
    <w:p w:rsidR="00534F9E" w:rsidRDefault="00534F9E" w:rsidP="00534F9E">
      <w:r>
        <w:lastRenderedPageBreak/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黄帝问曰：夫络脉之见也，其五色各异，青黄赤白黑不同，其故何也？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岐伯对曰：经有常色，而络无常变也。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帝曰：经之常色何如？岐伯曰：心赤、肺白、肝青、脾黄、肾黑，皆亦应其经脉之色也。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帝曰：络之阴阳，亦应其经乎？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岐伯曰：阴络之色应其经，阳络之色变无常，随四时而行也。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寒多则凝泣，凝泣则青黑；热多则淖泽，淖泽则黄赤。此皆常色，谓之无病。五色具见者，谓之寒热。帝曰：善。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气穴论——《黄帝内经·素问》第五十八篇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黄帝问曰：余闻气穴三百六十五以应一岁，未知其所，愿卒闻之。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岐伯稽首再拜对曰：窘乎哉问也？其非精帝，孰能穷其道焉，因请溢意尽言其处。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帝捧手逡巡而却曰：夫子之开余道也，目未见其处，耳未闻其数，而目已明，耳以聪矣。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岐伯曰：此所谓精人易语，良马易御也。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帝曰：余非精人之易语也，世言真数开人意，今余所访问者真数，发蒙解惑，未足以论也。然余愿闻夫子溢志尽言其处，令解其意，请藏之金匮，不敢复出。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岐伯再拜而起曰：臣请言之，背与心相控而痛，所治天突与十椎及上纪。上纪者胃脘也，下纪者关元也。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背</w:t>
      </w:r>
      <w:r>
        <w:rPr>
          <w:rFonts w:hint="eastAsia"/>
        </w:rPr>
        <w:t>X</w:t>
      </w:r>
      <w:r>
        <w:rPr>
          <w:rFonts w:hint="eastAsia"/>
        </w:rPr>
        <w:t>邪系阴阳左右如此，其病前后痛涩，</w:t>
      </w:r>
      <w:r>
        <w:rPr>
          <w:rFonts w:hint="eastAsia"/>
        </w:rPr>
        <w:t>X</w:t>
      </w:r>
      <w:r>
        <w:rPr>
          <w:rFonts w:hint="eastAsia"/>
        </w:rPr>
        <w:t>胁痛而不得息，不得卧、上气、短气、偏痛、脉满起，斜出尻脉，络</w:t>
      </w:r>
      <w:r>
        <w:rPr>
          <w:rFonts w:hint="eastAsia"/>
        </w:rPr>
        <w:t>X</w:t>
      </w:r>
      <w:r>
        <w:rPr>
          <w:rFonts w:hint="eastAsia"/>
        </w:rPr>
        <w:t>胁，支心贯膈，上肩加天突，斜下肩，交十椎下。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脏俞五十穴。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腑俞七十二穴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热俞五十九穴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水俞五十七穴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头上五行，行五，五五二十五穴。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中</w:t>
      </w:r>
      <w:r>
        <w:rPr>
          <w:rFonts w:hint="eastAsia"/>
        </w:rPr>
        <w:t>(</w:t>
      </w:r>
      <w:r>
        <w:rPr>
          <w:rFonts w:hint="eastAsia"/>
        </w:rPr>
        <w:t>月吕</w:t>
      </w:r>
      <w:r>
        <w:rPr>
          <w:rFonts w:hint="eastAsia"/>
        </w:rPr>
        <w:t>)</w:t>
      </w:r>
      <w:r>
        <w:rPr>
          <w:rFonts w:hint="eastAsia"/>
        </w:rPr>
        <w:t>两傍各五，凡十穴。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大椎上两傍各一，凡二穴。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目瞳子浮白二穴。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两髀厌分中二穴。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犊鼻二穴。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耳中多所闻二穴。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眉本二穴。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完骨二穴。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顶中央一穴。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枕骨二穴。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上关二穴。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大迎二穴。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下关二穴。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天柱二穴。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巨虚上下廉四穴。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曲牙二穴。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天突一穴。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天府二穴。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天牖二穴。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扶突二穴。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天窗二穴。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肩解二穴。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关元一穴。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委阳二穴。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肩贞二穴。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喑门一穴。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齐一穴。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X</w:t>
      </w:r>
      <w:r>
        <w:rPr>
          <w:rFonts w:hint="eastAsia"/>
        </w:rPr>
        <w:t>俞十二穴。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背俞二穴。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膺俞十二穴。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分肉二穴。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踝上横二穴。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阴阳蹻四穴。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水俞在诸分，热俞在气穴，寒热俞在两骸厌中二穴。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大禁二十五在天府下五寸。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凡三百六十五穴，针之所由行也。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帝曰：余已知气穴之处，游针之居，愿闻孙络溪谷，亦有所应乎？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岐伯曰：孙络三百六十五穴会，亦以应一岁，以溢奇邪，以通荣卫。荣卫稽留，卫散荣溢，气竭血着。外为发热，内为少气。疾泻无怠，以通荣卫，见而泻之，无问所会。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帝曰：善。愿闻溪谷之会也。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肉之大会为谷，肉之小会为溪，肉分之间，溪谷之会。以行荣卫，以会大气。邪盛气壅，脉热肉败，荣卫不行，必将为脓，内销骨髓，外破大腘。留于节凑，必将为败。积寒留舍，荣卫不居，卷肉缩筋，肋肘不得伸。内为骨痹，外为不仁，命曰不足，大寒留于溪谷也。溪谷三百六十五穴会。亦应一岁。其小痹</w:t>
      </w:r>
      <w:r>
        <w:rPr>
          <w:rFonts w:hint="eastAsia"/>
        </w:rPr>
        <w:t>Y</w:t>
      </w:r>
      <w:r>
        <w:rPr>
          <w:rFonts w:hint="eastAsia"/>
        </w:rPr>
        <w:t>溢，循脉往来，微针所及，与法相同。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乃避左右而起，再拜曰：今日发蒙解惑，藏之金匮，不敢复出。乃藏之金兰之室，署曰气穴所在。岐伯曰：孙络之脉别经者，其血盛而当泻者，亦三百六十五脉，并注于络，传注十二络脉，非独十四络脉也，内解泻于中者十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气府论——《黄帝内经·素问》第五十九篇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足太阳脉气所发者，七十八穴。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两眉头各一。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入发至项三寸半傍五，相去三寸。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其浮气在皮中者，凡五行，行五，五五二十五。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项中大筋两旁，各一。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风府两旁，各一。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侠背以下至尻尾二十一节，十五间各一，五脏之俞各五，六腑之俞各六。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委中以下至足小趾旁，各六俞。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足少阳脉气所发者，六十二穴，两角上各二。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直目上发际内各五。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耳前角上各一。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耳前角下各一。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锐发下，各一。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客主人，各一。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耳后陷中，各一。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下关各一。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耳下牙车之后，各一。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缺盆各一。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掖下三寸，胁下至胠，八间各一。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髀枢中傍，各一。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膝以下至足小趾次趾各六俞。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足阳明脉气血所发者，六十八穴，额颅发际旁各三。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面鼽骨空各一。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大迎之骨空各一。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缺盆外骨空各一。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膺中骨间各一。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侠鸠尾之外，当</w:t>
      </w:r>
      <w:r>
        <w:rPr>
          <w:rFonts w:hint="eastAsia"/>
        </w:rPr>
        <w:t>ru</w:t>
      </w:r>
      <w:r>
        <w:rPr>
          <w:rFonts w:hint="eastAsia"/>
        </w:rPr>
        <w:t>下三寸，侠胃脘各五。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侠脐广三寸，各三。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下齐二寸，侠之各三。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气街动脉各一。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伏兔上各一。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三里以下至足中趾各八俞，分之所在穴空。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手太阳脉气所发者，三十六穴，目内眦各一。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目外各一。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鼽骨下各一。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耳郭上各一。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耳中各一。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巨骨穴各一。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曲掖上骨穴各一。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柱骨上陷者各一。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上天窗四寸，各一。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肩解各一。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肩解下三寸，各一。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肘以下至手小指本各六俞。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手阳明脉气所发者，二十二穴。鼻空外廉项上，各二。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大迎骨空各一。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柱骨之会各一。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髃骨之会各一。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肘以下至手大指次指本各六俞。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手少阳脉气所发者三十二穴：鼽骨下各一。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眉后各一。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角上各一。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下完骨后各一。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项中足太阳之前各一。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侠扶突各一。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肩贞各一。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肩贞下三寸分间各一。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肘以下至手小指次指本各六俞。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督脉气所发者，二十八穴。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项中央二。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发际后中八。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面中三。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大椎以下至尻尾及旁十五穴。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至骶下凡二十一节脊椎法也。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任脉之气所发者，二十八穴，喉中央二。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膺中骨陷中各一。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鸠尾下三寸，胃脘五寸，胃脘以下至横骨六寸半一，腹脉法也。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下阴别一。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目下各一。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下唇一。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断交一。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冲脉气所发者，二十二穴。侠鸠尾外各半寸，至齐寸一。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侠齐下旁各五分，至横骨寸一，腹脉法也。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足少阴舌下。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厥阴毛中急脉各一。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手少阴各一。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阴阳蹻各一。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手足诸鱼际脉气所发者。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凡三百六十五穴也。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骨空论——《黄帝内经·素问》第六十篇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黄帝问曰：余闻风者，百病之始也。以针治之奈何？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岐伯对曰：风从外入，令人振寒汗出，头痛、身重、恶寒。治在风府，调其阴阳，不足则补，有余则泻。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大风颈项痛，刺风府，风府在上椎。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大风汗出，灸譩譆，譩譆在背下侠脊傍三寸所，压之令病人呼譩譆，譩譆应手。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从风憎风，刺眉头。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失枕在肩，上横骨间。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折使榆臂齐肘正灸脊中。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眇络季胁引少腹而痛胀，刺譩譆。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腰痛不可以转摇，急引阴卵，刺八髎与痛上，八髎在腰尻分间。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鼠瘘寒热，还刺寒府。寒府在附膝外解营。取膝上外者，使之拜；取足心者，使之跪。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任脉者，起于中极之下，以上毛际，循腹里，上关元，至咽喉，上颐循面入目。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冲脉者，起于气街，并少阴之经，侠脐上行，至</w:t>
      </w:r>
      <w:r>
        <w:rPr>
          <w:rFonts w:hint="eastAsia"/>
        </w:rPr>
        <w:t>X</w:t>
      </w:r>
      <w:r>
        <w:rPr>
          <w:rFonts w:hint="eastAsia"/>
        </w:rPr>
        <w:t>中而散。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任脉为病，男子内结七疝，女子带下瘕聚。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冲脉为病，逆气里急。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督脉为病，脊强反折。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督脉者，起于少腹以下骨中央。女子入系廷孔，其孔溺孔之端也。其络循阴器，合篡间，绕篡后，别绕臀，至少阴与巨阳中络者合，少阴上股内后廉贯脊属肾。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与太阳起于目内眦，上额交巅，上入络脑，还出别下项，循肩髆内。侠脊抵腰中，入循膂络肾。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其男子循茎下至篡，与女子等，其少腹直上者，贯脐中央，上贯心，入喉上颐，环唇上系两目之下中央。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此生病，从少腹上冲心而痛，不得前后，为冲疝，其女子不孕，癃痔、遗溺、嗌干；督脉生病治督脉，治在骨上，甚者在脐下营。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其上气有音者，治其喉中央，在缺盆中者。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其病上冲喉者，治其渐，渐者，上侠颐也。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蹇膝伸不屈，治其楗；坐而膝痛，治其机；立而暑解，治其骸关；膝痛，痛及拇指，治其腘；坐而膝痛如物隐者，治其关；膝痛不可屈伸，治其背内；连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若折，活阳明中俞髎。若别，治巨阳少阴荥，</w:t>
      </w:r>
      <w:r>
        <w:rPr>
          <w:rFonts w:hint="eastAsia"/>
        </w:rPr>
        <w:t>Y</w:t>
      </w:r>
      <w:r>
        <w:rPr>
          <w:rFonts w:hint="eastAsia"/>
        </w:rPr>
        <w:t>泺胫酸，不能久立，治少阳之维，在外踝上五寸。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辅骨上横骨下为为楗，侠髋为机，膝解为骸关，侠膝之骨为连骸，骸下为辅，辅上为腘，腘上为关，头横骨为枕。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水俞五十七穴，尻上五行，行五，伏菟上两行，行五，左右各一行，行五，踝上各一行，行六穴。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髓空：在脑后三分，在颅际锐骨之下，一在龈基下；一在项后中复骨下；一在脊骨上空，在风府上。脊骨下空，在尻骨下空；数髓空，在面侠鼻；或骨空在口下，当两肩。两髆肩空，在髆中之阳。臂骨空，在臂阳去踝四寸两骨空门间。股骨上空，在股阳出上膝四寸。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骨空，在辅骨之上端。股际骨空，在毛中动下。尻骨空，在髀骨之后，相去四寸。扁骨有渗理凑无髓孔，易髓无空。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灸寒热之法，先灸项大椎，以年为壮数；次灸橛骨。以年为壮数。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视背俞陷者灸之，举臂肩上陷者灸之，两季胁之间灸之，外踝上绝骨之端灸之，足小指次指间灸之，腨下陷脉灸之，外踝后灸之。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缺盆骨上切之坚痛如筋者灸之，膺中陷骨间灸之，掌束骨下灸之，脐下关元三寸灸之，毛际动脉灸之，膝下三寸分间灸之，足阳明跗上动脉灸之，巅上一灸之。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犬所啮之处灸之，三壮，即以犬伤病法灸之。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凡当灸二十九处。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伤食灸之，不已者，必视其经之过于阳者，数刺其俞而药之。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水热穴论——《黄帝内经·素问》第六十一篇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黄帝问曰：少阴何以主肾，肾何以主水？岐伯对曰：肾者，至阴也；至阴者，盛水也。肺者，太阴也；少阴者，冬脉也。故其本在肾，其末在肺，皆积水也。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帝曰：肾何以能聚水而生病？岐伯曰：肾者，胃之关也。关门不利，故聚水而从其类也。上下溢于皮肤，故为胕肿。胕肿者，聚水而生病也。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诸水皆生于肾乎？岐伯曰：肾者牝藏也，地气上者，属于肾，而生水液也。故曰：至阴勇而劳甚，则肾汗出，肾汗出逢于风，内不得入于脏腑，外不得越于皮肤，客于玄府，行于皮里，传为胕肿，本之于肾，名曰风水。所谓玄府者，汗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水俞五十七处者，是何主也？岐伯曰：肾俞五十七穴，积阴之所聚也，水所从出入也。尻上五行行五者，此肾俞。故水病下为胕肿、大腹，上为喘呼、不得卧者，标本俱病，故肺为喘呼，肾为水肿，肺为逆不得卧，分为相输俱受者，水气之所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伏菟上各二行，行五者，此肾之街也。三阴之所交结于脚也。踝上各一行，行六者，此肾脉之下行也，名曰太冲。凡五十七穴者，皆脏之阴络，水之所客也。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帝曰：春取络脉分肉何也？岐伯曰：春者木始治，肝气始生，肝气急，其风疾。经脉常深，其气少，不能深入，故取络脉分肉间。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帝曰：夏取盛经分腠何也？岐伯曰：夏者火始治，心气始长，脉瘦气弱，阳气留溢，热熏分腠，内至于经。故取盛经分腠，绝肤而病去者，邪居浅也。所谓盛经者，阳脉也。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帝曰：秋取经俞何也？岐伯曰：秋者金始治，肺将收杀，金将胜火，阳气在合，阴气初胜，湿气及体阴气未盛，未能深入，故取俞以泻阴邪，取合以虚阳邪，阳气始衰，故取于合。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帝曰：冬取井荥何也？岐伯曰：冬者水始治，肾方闭，阳气衰少，阴气坚盛，巨阳伏沉，阳脉乃去，故取井以下阴逆，取荥以实阳气。故曰：冬取井荥，春不鼽衄。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帝曰：夫子言治热病五十九俞，余论其意，未能领别其处，愿闻其处，因闻其意。岐伯曰：头上五行行五者，以越诸阳之热逆也，大杼、膺俞、缺盆、背俞，此八者，以泻</w:t>
      </w:r>
      <w:r>
        <w:rPr>
          <w:rFonts w:hint="eastAsia"/>
        </w:rPr>
        <w:t>X</w:t>
      </w:r>
      <w:r>
        <w:rPr>
          <w:rFonts w:hint="eastAsia"/>
        </w:rPr>
        <w:t>中之热也。气街、三里、巨虚上下廉，此八者，以泻胃中之热也。云门、髃骨、委中、髓空，此八者，以泻四肢之热也。五脏俞傍五，此十者，以泻五脏之热也。凡此五十九穴者，皆热之左右也。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帝曰：人伤于寒，而传为热，何也？岐伯曰：夫寒盛则生热也。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调经论——《黄帝内经·素问》第六十二篇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余闻刺法言，有余泻之，不足补之，何谓有余，何谓不足？岐伯对曰：有余有五，不足亦有五，常欲何问？帝曰：愿尽闻之。岐伯曰：神有余，有不足；气有余，有不足；血有余，有不足；形有余，有不足；志有余，有不足。凡此十者，其气不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帝曰：人有精气、津液、四肢、九窍、五脏十六部，三百六十五节，乃生百病，百病之生，皆有虚实。今夫子乃言有余有五，不足亦有五，何以生之乎？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岐伯曰：皆生于五脏也。夫心藏神，肺藏气，肝藏血，脾藏肉，肾藏志，而此成形。志意通，内连骨髓而成身形五脏。五脏之道，皆出于经隧，以行血气。血气不和，百病乃变化而生，是故守经隧焉。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帝曰：神有余不足何如？岐伯曰：神有余则笑不休，神不足则悲。血气未并，五脏安定，邪客于形，洒淅起于毫毛，未入于经络也。故命曰神之微。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帝曰：补泻奈何？岐伯曰：神有余则泻其小络之血，出血勿之深斥；无中其大经，神气乃平。神不足者，视其虚络，按而致之，刺而利之，无出其血，无泄其气，以通其经，神气乃平。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帝曰：刺微奈何？岐伯曰：按摩勿释，着针勿斥，移气于不足，神气乃得复。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帝曰：善。（气）有余不足奈何？岐伯曰：气有余则喘咳上气，不足则息利少气。血气未并，五脏安定，皮肤微病，命曰白气微泄。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帝曰：补泻奈何？岐伯曰：气有余则泻其经隧，无伤其经，无出其血，无泄其气。不足则补其经隧，无出其气。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帝曰：刺微奈何？岐伯曰：按摩勿释，出针视之曰，我将深之，适人必革，精气自伏，邪气散乱，无所休息，气泄腠理，真气乃相得。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帝曰：善。血有余不足奈何？岐伯曰：血有余则怒，不足则恐，血气未并，五脏安定，孙络水溢，则经有留血。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帝曰：补泻奈何？岐伯曰：血有余则泻其盛经，出其血；不足则视其虚经，内针其脉中，久留而视，脉大疾出其针，无令血泄。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帝曰：刺留血奈何？岐伯曰：视其血络，刺出其血，无令恶血得入于经，以成其疾。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帝曰：善。形有余不足奈何？岐伯曰：形有余则腹胀，径溲不利。不足则四肢不用，血气未并，五脏安定。肌肉蠕动，命曰微风。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帝曰：补泻奈何？岐伯曰：形有余则泻其阳经，不足则补其阳络。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帝曰：刺微奈何？岐伯曰：取分肉间，无中其经，无伤其络，卫气得复，邪气乃索。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帝曰：善。志有余不足奈何？岐伯曰：志有余则腹胀飧泄，不足则厥。血气未并，五脏安定，骨节有动。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帝曰：补泻奈何？岐伯曰：志有余则泻然筋血者，不足则补其复溜。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帝曰：刺未并奈何？岐伯曰：即取之无中其经，邪所乃能立虚。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余已闻虚实之形，不知其何以生？岐伯曰：气血以并，阴阳相倾，气乱于卫，血逆于经，血气离居，一实一虚。血并于阴，气并于阳，故为惊狂。血并于阳，气并于阴，乃为炅中。血并于上，气并于下，心烦惋善怒。血并于下，气并于上，乱而喜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帝曰：血并于阴，气并于阳，如是血气离居，何者为实？何者为虚？岐伯曰：血气者喜温而恶寒，寒则泣不能流，温则消而去之，是故气之所并为血虚，血之所并为气虚。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人之所有者血与气耳。今夫子乃言血并为虚，气并为虚，是无实乎？岐伯曰：有者为实，无者为虚，故气并则无血，血并则无气。今血与气相失，故为虚焉。络之与孙络俱输于经，血与气并则为实焉。血之与气并走于上，则为大厥，厥则暴死，气复反则生，不反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实者何道从来？虚者何道从去？虚实之要。愿闻其故。岐伯曰：夫阴与阳皆有俞会。阳注于阴，阴满之外，阴阳均平，以充其形，九候若一，命曰平人。夫邪之生也，或生于阴，或生于阳。其生于阳者，得之风雨寒暑；其生于阴者，得之饮食居处，阴阳喜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帝曰：风雨之伤人奈何？岐伯曰：风雨之伤人也，先客于皮肤，传入于孙脉，孙脉满则传入于络脉，络脉满则输于大经脉，血气与邪并，客于分腠之间，其脉坚大，故曰实。实者，外坚充满不可按之，按之则痛。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帝曰：寒湿之伤人，奈何？岐伯曰：寒湿之中人也，皮肤不收，肌肉坚紧，荣血泣，卫气去，故曰虚。虚者，聂辟气不足，按之则气足以温之，故快然而不痛。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帝曰：善。阴之生实奈何？岐伯曰：喜怒不节，则阴气上逆，上逆则下虚，下虚则阳气走之。故曰实矣。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帝曰：阴之生虚奈何？岐伯曰：喜则气下，悲则气消，消则脉虚空。因寒饮食，寒气熏满，则血泣气去，故曰虚矣。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帝曰：经言阳虚则外寒，阴虚则内热，阳盛则外热，阴盛则内寒，余已闻之矣，不知其所由然也。岐伯曰：阳受气于上焦，以温皮肤分肉之间，令寒气在外，则上焦不通，上焦不通，则寒气独留于外，故寒栗。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帝曰：阴虚生内热奈何？岐伯曰：有所劳倦，形气衰少，谷气不盛，上焦不行，下脘不通，胃气热，热气熏</w:t>
      </w:r>
      <w:r>
        <w:rPr>
          <w:rFonts w:hint="eastAsia"/>
        </w:rPr>
        <w:t>X</w:t>
      </w:r>
      <w:r>
        <w:rPr>
          <w:rFonts w:hint="eastAsia"/>
        </w:rPr>
        <w:t>中，故内热。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帝曰：阳盛生外热奈何？岐伯曰：上焦不通利，则皮肤致密，腠理闭塞，玄府不通，卫气不得泄越，故外热。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帝曰：阴盛生内寒奈何？岐伯曰：厥气上逆，寒气积于</w:t>
      </w:r>
      <w:r>
        <w:rPr>
          <w:rFonts w:hint="eastAsia"/>
        </w:rPr>
        <w:t>X</w:t>
      </w:r>
      <w:r>
        <w:rPr>
          <w:rFonts w:hint="eastAsia"/>
        </w:rPr>
        <w:t>中而不泻，不泻则温气去寒独留，则血凝泣，凝则脉不通，其脉盛大以涩，故中寒。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帝曰：阴与阳并，血气以并，病形以成，刺之奈何？岐伯曰：刺此者取之经隧。取血于营，取气于卫。用形哉，因四时多少高下。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血气以并，病形以成，阴阳相倾，补泻奈何？岐伯曰：泻实者，气盛乃内针，针与气俱内，以开其门，如利其户，针与气俱出，精气不伤，邪气乃下，外门不闭，以出其疾，摇大其道，如利其路，是谓大泻，必切而出，大气乃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补虚奈何？岐伯曰：持针勿置，以定其意，候呼内针，气出针入，针空四塞，精无从去，方实而疾针，气入针出，热不能还，闭塞其门，邪气布散，精气乃得存，动气候时，近气不失，远气乃来，是谓追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虚实者有十，生于五脏，五脏五脉耳。夫十二经脉皆生其病，今夫子独言五脏。夫十二经脉者，皆络三百六十五节，节有病必被经脉，经脉之病，皆有虚实，何以合之？岐伯曰：五脏者故得六腑与为表里，经络支节，各生虚实，其病所居，随而谓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脉，调之血；病在血，调之络；病在气，调之卫；病在肉，调之分肉；病在筋，调之筋；病在骨，调之骨。燔针动刺其下及与急者。病在骨焠针药熨。病不知所痛，两蹻为上。身形有痛，九候莫病，则缪刺之痛在于左而右脉病者巨刺之。必谨察其九候，针道备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缪刺论——《黄帝内经·素问》第六十三篇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黄帝问曰：余闻缪刺，未得其意，何谓缪刺？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夫邪之客于形也，必先舍于皮毛，留而不去，入舍于孙脉，留而不去，入舍于络脉，留而不去，入舍于经脉，内连五脏，散于肠胃，阴阳俱感，五脏乃伤，此邪之从皮毛而入，极于五脏之次也。如此则治其经焉。今邪客于皮毛，入舍于孙络，留而不去，闭塞不通，不得入于经，流溢于大络，而生奇病也。夫邪客大络者，左注右，右注左，上下左右与经相干，而布于四末，其气无常处，不入于经俞，命曰缪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缪刺，以左取右，以右取左，奈何？其与巨刺何以别之？岐伯曰：邪客于经，左盛则右病，右盛则左病，亦有移易者，左痛未已，而右脉先病，如此者，必巨刺之，必中其经，非络脉也。故络病者，其痛与经脉缪处，故命曰缪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帝曰：愿闻缪刺奈何？取之何如？岐伯曰：邪客于足少阴之络，令人卒心痛、暴胀、</w:t>
      </w:r>
      <w:r>
        <w:rPr>
          <w:rFonts w:hint="eastAsia"/>
        </w:rPr>
        <w:t>X</w:t>
      </w:r>
      <w:r>
        <w:rPr>
          <w:rFonts w:hint="eastAsia"/>
        </w:rPr>
        <w:t>胁肢满、无积者，刺然骨之前出血，如食顷而已，不已左取右，右取左。病新发者，取五日已。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邪客于手少阳之络，令人喉痹，舌倦口干，心烦，臂外廉痛，手不及头，刺手中指次指爪甲上，去端如韭叶，各一痏，壮者立已，老者有顷已，左取右，右取左，此新病数日已。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邪客于足厥阴之络，令人卒疝暴痛。刺足大指爪甲上与肉交者，各一痏，男子立已，女子有顷已，左取右，右取左。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邪客于足太阳之络，令人头项肩痛。刺足小指爪甲上与肉交者，各一痏，立已。不已，刺外踝下三痏，左取右，右取左，如食顷已。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邪客于手阳明之络，令人气满</w:t>
      </w:r>
      <w:r>
        <w:rPr>
          <w:rFonts w:hint="eastAsia"/>
        </w:rPr>
        <w:t>X</w:t>
      </w:r>
      <w:r>
        <w:rPr>
          <w:rFonts w:hint="eastAsia"/>
        </w:rPr>
        <w:t>中，喘息而肢胠，</w:t>
      </w:r>
      <w:r>
        <w:rPr>
          <w:rFonts w:hint="eastAsia"/>
        </w:rPr>
        <w:t>X</w:t>
      </w:r>
      <w:r>
        <w:rPr>
          <w:rFonts w:hint="eastAsia"/>
        </w:rPr>
        <w:t>中热。刺手大指次指爪甲上，去端如韭叶，各一痏，左取右，右取左，如食顷已。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邪客于臂掌之间，不可得屈。刺其踝后，先以指按之痛，乃刺之。以月死生为数，月生一日一痏，二日二痏，十五日十五痏，十六日十四痏。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邪客于足阳蹻之脉，令人目痛，从内眦始。刺外踝之下半寸所各二痏，左刺右，右刺左，如行十里顷而已。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有所堕坠，恶血留内，腹中满胀，不得前后。先饮利药，此上伤厥阴之脉，下伤少阴之络。刺足内踝之下，然骨之前，血脉出血，刺足跗上动脉。不已，刺三毛上各一痏，见血立已，左刺右，右刺左，善悲惊不乐，刺如右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邪客于手阳明之络，令人耳聋，时不闻音。刺手大指次指爪甲上去端如韭叶各一痏，立闻。不已，刺中指爪甲上与肉交者，立闻。其不时闻者，不可刺也。耳中生风者，亦刺之如此数，左刺右，右刺左。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痹往来，行无常处者，在分肉间痛而刺之，以月死生为数，用针者，随气盛衰，以为痏数，针过其日数则脱气，不及日数则气不泻，左刺右，右刺左，病已止，不已复刺之如法，月生一日一痏，二日二痏，渐多之，十五日十五痏，十六日，十四痏，渐少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邪客于足阳明之经，令人鼽衄，上齿寒。刺足中指次指爪甲上与肉交者，各一痏，左刺右，右刺左。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邪客于足少阳之络，令人胁痛，不得息，咳而汗出。刺足小指次指爪甲上与肉交者，各一痏，不得息立已，汗出立止，咳者温衣饮食，一日已。左刺右，右刺左，病立已，不已，覆刺如法。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邪客于足少阴之络，令人嗌痛，不可内食，无故善怒，气上走贲上。刺足下中央之脉，各三痏，凡六刺，立已。左刺右，右刺左，嗌中肿，不能内唾，时不能出唾者，刺然骨之前，出血立已，左刺右，右刺左。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邪客于足太阴之络，令人腰痛，引少腹控眇，不可以抑息，刺腰尻之解，两胛之上，是腰俞，以月死生为痏数，发针立已，左刺右，右刺左。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邪客于足太阳之络，令人拘挛、背急、引胁而痛，刺之从项始，数脊椎侠脊，按疾之应手如痛，刺之傍三痏，立已。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邪客于足少阳之络，令人留于枢中痛，髀不可举，刺枢中，以毫针，寒则久留。针以月死生为数，立已。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治诸经刺之，所过者不病，则缪刺之。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耳聋、刺手阳明，不已，刺其通脉，出耳前者。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齿龋，刺手阳明。不已，刺其脉，入齿中，立已。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邪客于五脏之间，其病也，脉引而痛，时来时止，视其病缪刺之于手足爪甲上，视其脉，出其血，间日一刺，一刺不已，五刺已。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缪传引上齿，齿唇寒痛，视其手背脉血者，去之，足阳明中指爪甲上一痏，手大指次指爪甲上各一痏，立已，左取右，右取左。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邪客于手足少阴太阴足阳明之络，此五络皆会于耳中，上络左角，五络俱竭，令人身脉皆动，而形无知也，其状若尸，或曰尸厥。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其足大指内侧爪甲上，去端如韭叶，后刺足心，后刺足中指爪甲上各一痏，后刺手大指内侧，去端如韭叶，后刺手心主，少阴锐骨之端，各一痏，立已。不已，以竹管吹其两耳，鬄其左角之发，方一寸燔治，饮以美酒一杯，不能饮者，灌之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凡刺之数，无视其经脉，切而从之，审其虚实而调之。不调者，经刺之；有痛而经不病者，缪刺之。因视其皮部有血络者，尽取之，此缪刺之数也。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四时刺逆从论——《黄帝内经·素问》第六十四篇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厥阴有余病阴痹；不足病生热痹；滑则病狐疝风；涩则病少腹积气。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少阴有余皮痹隐轸；不足病肺痹；滑则病肺风疝；涩则病积溲血。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太阴有余，病肉痹，寒中；不足病脾痹；滑则病脾风疝；涩则病积，心腹时满。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阳明有余，病脉痹身时热；不足病心痹；滑则病心风疝；涩则病积，时善惊。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太阳有余病骨痹，身重；不足病肾痹；滑则病肾风疝；涩则病积，善时巅疾。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少阳有余病筋痹、胁满；不足病肝痹，滑则病肝风疝；涩则病积，时筋急目痛。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是故春气在经脉，夏气在孙络；长夏气在肌肉，秋气在皮肤，冬气在骨髓中。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愿闻其故。岐伯曰：春者天气始开，地气始泄，冻解冰释，水行经通，故人气在脉。夏者经满气溢，入孙络受血，皮肤充实。长夏者，经络皆盛，内溢肌中。秋者天气始收，腠理闭塞，皮肤引急。冬者，盖藏血气在中。内着骨髓，通于五脏。是故邪气者，常随四时之气血而入客也。至其变化，不可为度，然必从其经气，辟除其邪，除其邪则乱气不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帝曰：逆四时而生乱气奈何？岐伯曰：春刺络脉，血气外溢，令人少气；春刺肌肉，血气环逆，令人上气；春刺筋骨，血气内着，令人腹胀。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夏刺经脉，血气乃竭，令人解</w:t>
      </w:r>
      <w:r>
        <w:rPr>
          <w:rFonts w:hint="eastAsia"/>
        </w:rPr>
        <w:t>(</w:t>
      </w:r>
      <w:r>
        <w:rPr>
          <w:rFonts w:hint="eastAsia"/>
        </w:rPr>
        <w:t>亻亦</w:t>
      </w:r>
      <w:r>
        <w:rPr>
          <w:rFonts w:hint="eastAsia"/>
        </w:rPr>
        <w:t>)</w:t>
      </w:r>
      <w:r>
        <w:rPr>
          <w:rFonts w:hint="eastAsia"/>
        </w:rPr>
        <w:t>；夏刺肌肉，血气内却，令人善恐；夏刺筋骨，血气上逆，令人善怒。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秋刺经脉，血气上逆，令人善忘，秋刺络脉，气不外行，令人卧，不欲动；秋刺筋骨，血气内散，令人寒栗。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冬刺经脉，气血皆脱，令人目不明；冬刺络脉，内气外泄，留为大痹，冬刺肌肉，阳气竭绝，令人善忘。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凡此四时刺者，大逆之病，不可不从也，反之则生乱气相</w:t>
      </w:r>
      <w:r>
        <w:rPr>
          <w:rFonts w:hint="eastAsia"/>
        </w:rPr>
        <w:t>Y</w:t>
      </w:r>
      <w:r>
        <w:rPr>
          <w:rFonts w:hint="eastAsia"/>
        </w:rPr>
        <w:t>病焉。故刺不知四时之经，病之所生，以从为逆，正气内乱，与精相薄，必审九候，正气不乱，精气不转。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帝曰：善。刺五脏中心一曰死，其动为噫。中肝五日死，其动为语。中肺三日死，其动为咳。中肾六日死，其动为嚏欠。中脾十日死，其动为吞。刺伤人五脏必死，其动则依其藏之所变候，知其死也。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标本病传论——《黄帝内经·素问》第六十五篇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黄帝问曰：病有标本，刺有逆从奈何？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凡刺之方，必别阴阳，前后相应，逆从得施，标本相移，故曰有其在标而求之于标，有其在本而求之于本，有其在本而求之于标，有其在标而求之于本。故治有取标而得者，有取本而得者，有逆取而得者，有从取而得者。故知逆与从，正行无问，知标本者，万举万当，不知标本，是谓妄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夫阴阳逆从，标本之为道也，小而大，言一而知百病之害，少而多，浅而博，可以言一而知百也。以浅而知深，察近而知远，言标与本，易而勿及。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治反为逆，治得为从。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先病而后逆者，治其本；先逆而后病者，治其本。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先寒而后生病者，治其本；先病而后生寒者，治其本。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先热而后生病者，治其本；先热而后生中满者，治其标。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先病而后泄者，治其本；先泄而后生他病者，治其本。必先调之，乃治其他病。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先病而后先中满者，治其标；先中满而后烦心者，治其本。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人有客气有同气。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小大不利，治其标；小大利，治其本。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病发而有余，本而标之，先治其本，后治其标。病发而不足，标而本之，先治其标，后治其本。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谨察间甚，以意调之；间者并行，甚者独行，先以小大不利而后生病者，治其本。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夫病传者心病，先心痛，一日而咳，三日胁肢痛，五日闭塞不通，身痛体重，三日不已死。冬夜半，夏日中。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肺病喘咳，三日而胁肢满痛，一日身重体痛，五日而胀，十日不已死。冬日入，夏日出。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肝病头目眩胁肢满，三日体重身痛，五日而胀，三日腰脊少腹痛胫酸，三日不已死。冬日入，夏早食。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脾病身痛体重，一日而胀，二日少腹腰脊痛，胫酸，三日背</w:t>
      </w:r>
      <w:r>
        <w:rPr>
          <w:rFonts w:hint="eastAsia"/>
        </w:rPr>
        <w:t>(</w:t>
      </w:r>
      <w:r>
        <w:rPr>
          <w:rFonts w:hint="eastAsia"/>
        </w:rPr>
        <w:t>月吕</w:t>
      </w:r>
      <w:r>
        <w:rPr>
          <w:rFonts w:hint="eastAsia"/>
        </w:rPr>
        <w:t>)</w:t>
      </w:r>
      <w:r>
        <w:rPr>
          <w:rFonts w:hint="eastAsia"/>
        </w:rPr>
        <w:t>筋痛，小便闭，十日不已死。冬入定，夏晏食。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肾病少腹腰脊痛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酸，三日背</w:t>
      </w:r>
      <w:r>
        <w:rPr>
          <w:rFonts w:hint="eastAsia"/>
        </w:rPr>
        <w:t>(</w:t>
      </w:r>
      <w:r>
        <w:rPr>
          <w:rFonts w:hint="eastAsia"/>
        </w:rPr>
        <w:t>月吕</w:t>
      </w:r>
      <w:r>
        <w:rPr>
          <w:rFonts w:hint="eastAsia"/>
        </w:rPr>
        <w:t>)</w:t>
      </w:r>
      <w:r>
        <w:rPr>
          <w:rFonts w:hint="eastAsia"/>
        </w:rPr>
        <w:t>筋痛，小便闭，三日腹胀，三日两胁肢痛，三日不已死。冬大晨，夏晏晡。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胃病胀满，五日少腹腰脊痛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酸，三日背</w:t>
      </w:r>
      <w:r>
        <w:rPr>
          <w:rFonts w:hint="eastAsia"/>
        </w:rPr>
        <w:t>(</w:t>
      </w:r>
      <w:r>
        <w:rPr>
          <w:rFonts w:hint="eastAsia"/>
        </w:rPr>
        <w:t>月吕</w:t>
      </w:r>
      <w:r>
        <w:rPr>
          <w:rFonts w:hint="eastAsia"/>
        </w:rPr>
        <w:t>)</w:t>
      </w:r>
      <w:r>
        <w:rPr>
          <w:rFonts w:hint="eastAsia"/>
        </w:rPr>
        <w:t>筋痛，小便闭，五日身体重，六日不已死。冬夜半后，夏日眣。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膀胱病，小便闭，五日少腹胀，腰脊痛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酸，一日腹胀，一日身体痛，二日不已死。冬鸡鸣，夏下晡。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诸病以次是相传，如是者，皆有死期，不可刺。间一脏止及至三四脏者，乃可刺也。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天元纪大论——《黄帝内经·素问》第六十六篇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黄帝问曰：天有五行御五位，以生寒暑燥湿风。人有五脏化五气，以生喜怒思忧恐。论言五运相袭，而皆治之，终期之日，周而复始，余已知之矣。愿闻其与三阴三阳之候奈何合之？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鬼臾区稽首再拜对曰：昭乎哉问也。夫五运阴阳者，天地之道也，万物之纲纪，变化之父母，生杀之本始，神明之府也，可不通乎。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故物生谓之化，物极谓之变；阴阳不测谓之神；神用无方，谓之圣。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夫变化之为用也，在天为玄，在人为道，在地为化，化生五味，道生智，玄生神。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神在天为风，在地为木；在天为热，在地为火；在天为湿，在地为土；在天为燥，在地为金；在天为寒，在地为水。故在天为气，在地成形，形气相感，而化生万物矣。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然天地者，万物之上下也。左右者，阴阳之道路也。水火者，阴阳之征兆也。金木者，生长之终始也。气有多少，形有盛衰，上下相召，而损益彰矣。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帝曰：愿闻五运之主时也如何？鬼臾区曰：五气运行，各终期日，非独主时也。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请问其所谓也。鬼臾区曰：臣稽考太始天元册文曰：太虚廖廓，肇基化元，万物资始，五运终天，布气真灵，总统坤元，九星悬朗，七曜周旋。曰阴曰阳，曰柔曰刚，幽显既位，寒暑弛张，生生化化，品物咸章，臣斯十世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何谓气有多少，形有盛衰？鬼臾区曰：阴阳之气，各有多少，故曰三阴三阳也。形有盛衰，谓五行之治，各有太过不及也。故其始也，有余而往，不足随之；不足而往，有余从之。知迎知随，气可与期。应天为天符，承岁为岁直，三合为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帝曰：上下相召奈何？鬼臾区曰：寒暑燥湿风火，天之阴阳也，三阴三阳上奉之。木火土金水，地之阴阳也，生长化收藏下应之。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天以阳生阴长，地以阳杀阴藏。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有阴阳，地亦有阴阳。木火土金水火，地之阴阳也，生长化收藏，故阳中有阴，阴中有阳。所以欲知天地之阴阳者，应天之气，动而不息，故五岁而右迁；应地之气，静而守位，故六期而环会。动静相召，上下相临，阴阳相错，而变由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上下周纪，其有数乎？鬼臾区曰：天以六为节，地以五为制。周天气者，六期为一备；终地纪者，五岁为一周。君火以明，相火以位。五六相合，而七百二十气为一纪，凡三十岁，千四百四十气，凡六十岁，而为一周，不及太过，斯皆见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帝曰：夫子之言，上终天气，下毕地纪，可谓悉矣。余愿闻而藏之，上以治民，下以治身，使百姓昭着，上下和亲，德泽下流，子孙无忧，传之后世，无有终时，可得闻乎？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鬼臾区曰：至数之机，迫迮以微，其来可见，其往可追，敬之者昌，慢之者亡，无道行弘，必得天殃。谨奉天道，请言真要。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帝曰：善言始者，必会于终，善言近者，必知其远，是则至数极而道不惑，所谓明矣。愿夫子推而次之，令有条理，简而不匮，久而不绝，易用难忘，为之纲纪。至数之要，愿尽闻之。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鬼臾区曰：昭乎哉问？明乎哉道！如鼓之应桴，响之应声也。臣闻之，甲乙之岁，土运统之；乙庚之岁，金运统之；丙辛之岁，水运统之；丁壬之岁，木运统之；戊癸之岁，火运统之。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帝曰：其于三阴三阳合之奈何？鬼臾区曰：子午之岁，上见少阴；丑未之岁，上见太阴；寅申之岁，上见少阳；卯酉之岁，上见阳明；辰戊之岁，上见太阳；已亥之岁，上见厥阴。少阴所谓标也，厥阴所谓终也。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厥阴之上，风气主之；少阴之上，热气主之；太阴之上，湿气主之；少阳之上，相火主之；阳明之上，燥气主之；太阳之上，寒气主之。所谓本也，是谓六元。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帝曰：光乎哉道，明乎哉论！请着之玉版、藏之金匮，署曰天元纪。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五运行大论——《黄帝内经·素问》第六十七篇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黄帝坐明堂，始正天纲，临观八极，考建五常。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请天师而问之曰：论言天地之动静，神明为之纪；阴阳之升降，寒暑彰其兆。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余闻五运之数于夫子，夫子之所言，正五气之各主岁尔，首甲定运，余因论之。鬼臾区曰：土主甲己，金主乙庚，水主丙辛，木主丁壬，火主戊癸。子午之上，少阴主之；丑未之上，太阴主之，寅申之上，少阳主之；卯酉之上，阳明主之；辰戌之上，太阳主之；已亥之上，厥阴主之。不合阴阳，其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岐伯曰：是明道也，此天地之阴阳也。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夫数之可数者，人中之阴阳也。然所合，数之可得者也。夫阴阳者，数之可十，推之可白，数之可千，推之可万，天地阴阳者，不以数推以象之谓也。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所始也。岐伯曰：昭乎哉！问也。臣览太始天元册文，丹天之气，经于牛女戊分；黅天之气，经于心尾己分；苍天之气，经于危室柳鬼；素天之气，经于亢氐昂毕；玄天之气，经于张翼娄胃；所谓戊己分者，奎璧角轸，则天地之门户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夫候之所始，道之所生，不可不通也。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帝曰：善。论言天地者，万物之上下；左右者，阴阳之道路；未知其所谓也？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所谓上下者，岁上下见阴阳之所在也。左右者，诸上见厥阴，左少阴，右太阳；见少阴，左太阴，右厥阴；见太阴，左少阳，右少阴；见少阳，左阳明，右太阴；见阳明，左太阳，右少阳；见太阳，左厥阴，右阳明；所谓面北而命其位，言其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下？岐伯曰：厥阴在上，则少阳在下，左阳明，右太阴；少阴在上，则阳明在下，左太阳，右少阳；太阴在上，则太阳在下，左厥阴，右阳明；少阳在上，则厥阴在下，左少阴，右太阳；阳明在上，则少阴在下，左太阴，右厥阴；太阳在上，则太阴在下，左少阳，右少阴；所谓面南而命其位，言其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上下相遘，寒暑相临，气相得则和，不相得则病。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帝曰：气相得而病者，何也？岐伯曰：以下临上，不当位也。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帝曰：动静何如？岐伯曰：上者右行，下者左行，左右周天，余而覆会也。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帝曰：余闻鬼臾区曰：应地者静，今夫子乃言下者左行，不知其所谓也？愿闻何以生之乎？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岐伯曰：天地动静，五行迁复，虽鬼臾区其上候而已，犹不能遍明。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夫变化之用，天垂象，地成形，七曜纬虚，五行丽地；地者，所以载生成之形类也。虚者，所以列应天之精气也。形精之动，犹根本之与枝叶也，仰观其象，虽远可知也。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帝曰：地之为下否乎？岐伯曰：地为人之下，太虚之中者也。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帝曰：凭乎？岐伯曰：大气举之也。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燥以干之，暑以蒸之，风以动之，湿以润之，寒以坚之，火以温之。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故风寒在下，燥热在上，湿气在中，火游行其间，寒暑六入，故令虚而生化也。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故燥胜则地干，暑胜则地热，风胜则地动，湿胜则地泥，寒胜则地裂，火胜则地固矣。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帝曰：天地之气，何以候之？岐伯曰：天地之气，胜复之作，不形于诊也。脉法曰：天地之变，无以脉诊，此之谓也。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帝曰：间气何如？岐伯曰：随气所在，期于左右。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帝曰：期之奈何？岐伯曰：从其气则和，违其气则病。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不当其位者病，迭移其位者病，失守其位者危，尺寸白者死，阴阳交者死。先立其年，以知其气，左右应见，然后乃可以言死生之逆顺。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帝曰：寒暑燥湿风火，在人合之奈何？其于万物何以生化？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岐伯曰：东方生风，风生木，木生酸，酸生肝，肝生筋，筋生心。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其在天为玄，在人为道，在地为化；化生五味，道生智，玄生神，化生气。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神在天为风，在地为木，在体为筋，在气为柔，在脏为肝。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其性为喧，其德为和，其用为动，其色为苍，其化为荣，其虫毛，其政为散，其令宣发，其变摧拉，其眚为陨，其味为酸，其志为怒。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怒伤肝，悲胜怒，风伤肝，燥胜风，酸伤筋，辛胜酸。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南方生热，热生火，火生苦，苦生心，心生血，血生脾。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其在天为热，在地为火，在体为脉，在气为息，在脏为心。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其性为暑，其德为湿，其用为燥，其色为赤，其化为茂，其虫羽，其政为明，其令郁蒸，其变炎烁，其眚燔？，其味为苦，其志为喜。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喜伤心，恐胜喜；热伤气，寒胜热；苦伤气，咸胜苦。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中央生湿，湿生土，土生甘，甘生脾，脾生肉，肉生肺。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其在天为湿，在地为土，在体为肉，在气为充，在脏为脾。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其性静兼，其德为濡，其用为化，其色为黄，其化为盈，其虫倮，其政为谧，其令云雨，其变动注，其眚</w:t>
      </w:r>
      <w:r>
        <w:rPr>
          <w:rFonts w:hint="eastAsia"/>
        </w:rPr>
        <w:t>Y</w:t>
      </w:r>
      <w:r>
        <w:rPr>
          <w:rFonts w:hint="eastAsia"/>
        </w:rPr>
        <w:t>溃，其味为甘，其志为思。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思伤脾，怒胜思；湿伤肉，风胜湿；甘伤脾，酸胜甘。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西方生燥，燥生金，金生辛，辛生肺，肺生皮毛，皮毛生肾。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其在天为燥，在地为金，在体为皮毛，在气为成，在脏为肺。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其性为凉，其德为清，其用为固，其色为白，其化为敛，其虫介，其政为劲，其令雾露，其变肃杀，其眚苍落，其味为辛，其志为忧。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忧伤肺，喜胜忧；热伤皮毛，寒胜热；辛伤皮毛，苦胜辛。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北方生寒，寒生水，水生咸，咸生肾，肾生骨髓，髓生肝。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其在天为寒，在地为水，在体为骨，在气为坚，在脏为肾。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其性为凛，其德为寒，其用为（阙一字），其色为黑，其化为肃，其虫鳞，其政为静，其令（阙二字），其变凝冽，其眚冰雹，其味为咸，其志为恐。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恐伤肾，思胜恐；寒伤血，燥胜寒；咸伤血，甘胜咸。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五气更立，各有所先，非其位则邪，当其位则正。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帝曰：病生之变何如？岐伯曰：气相得则微，不相得则甚。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帝曰：主岁何如？岐伯曰：气有余，则制己所胜而侮所不胜；其不及，则己所不胜，侮而乘之，己所胜，轻而侮之。侮反受邪，侮而受邪，寡于畏也。帝曰：善。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六微旨大论——《黄帝内经·素问》第六十八篇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黄帝问曰：呜呼，远哉！天之道也，如迎浮云，若视深渊尚可测，迎浮云莫知其极。夫子数言谨奉天道，余闻而藏之，心私异之，不知其所谓也？愿夫子溢志尽言其事，令终不灭，久而不绝，天之道，可得闻乎？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岐伯稽首再拜对曰：明乎哉问！天之道也，此因天之序，盛衰之时也。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帝曰：愿闻天道六六之节，盛衰何也？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上下有位，左右有纪。故少阳之右，阳明治之；阳明之右，太阳治之；太阳之右，厥阴治之；厥阴之右，少阴治之；少阴之右，太阴治之；太阴之右，少阳治之；此所谓气之标，盖南面而待也。故曰：因天之序，盛衰之时，移光定位，正立而待之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少阳之上，火气治之，中见厥阴。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阳明之上，燥气治之，中见太阴。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太阳之上，寒气治之，中见少阴。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厥阴之上，风气治之，中见少阳。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少阴之上，热气治之，中见太阳。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太阴之上，湿气治之，中见阳明。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本标不同，气应异象。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帝曰：其有至而至，有至而不至，有至而太过，何也？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岐伯曰：至而至者和；至而不至，来气不及也；未至而至，来气有余也。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帝曰：至而不至，未至而至，如何？岐伯曰：应则顺，否则逆，逆则变生，变则病。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帝曰：善。请言其应。岐伯曰：物生其应也，气脉其应也。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地理之应六节，气位，何如？岐伯曰：显明之右，君火之位也。君火之右，退行一步，相火治之，复行一步，土气治之。复行一步，金气治之。复行一步，水气治之。复行一步，木气治之。复行一步，君火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相火之下，水气承之；水位之下，土气承之；土位之下，风气承之；风位之下，金气承之；金位之下，火气承之；君火之下，阴情承之。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帝曰：何也？岐伯曰：亢则害，承乃制。制则生化，外列盛衰；害则败乱，生化大病。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帝曰：盛衰何如？岐伯曰：非其位则邪，当其位则正，邪则变甚，正则微。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帝曰：何谓当位？岐伯曰：木运临卯，火运临午，土运临四季，金运临酉，水运临子，所谓岁会，气之平也。帝曰：非位何如？岐伯曰：岁不与会也。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帝曰：土运之岁，上见太阴；火运之岁，上见少阳，少阴；金运之岁，上见阳明；木运之岁，上见厥阴；水运之岁，上见太阳；奈何？岐伯曰：天之与会也，故天元册曰天符。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天符岁会何如？岐伯曰：太一天符之会也。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帝曰：其贵贱何如？岐伯曰：天符为执法，岁位为行令，太一天符为贵人。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帝曰：邪之中也奈何？岐伯曰：中执法者，其病速而危；中行令者，其病徐而持；中贵人者，其病暴而死。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帝曰：位之易也，何如？岐伯曰：君位臣则顺，臣位君则逆。逆则其病近，其害速；顺则其病远，其害微；所谓二火也。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帝曰：善。愿闻其步何如？岐伯曰：所谓步者，六十度而有奇。故二十四步积盈百刻而成曰也。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帝曰：六气应五行之变何如？岐伯曰：位有终始，气有初中，上下不同，求之亦异也。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帝曰：求之奈何？岐伯曰：天气始于甲，地气始于子，子甲相合，命日岁立，谨候其时，气可与期。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岁六气，始终早晏何如？岐伯曰：明乎哉问也。甲子之岁，初之气，天数始于水下一刻，终于八十七刻半。二之气，始于八十七刻六分，终于七十五刻。三之气，始于七十六刻，终于六十二刻半。四之气，始于六十二刻六分，终于五十刻。五之气，始于五十一刻，终于三十七刻半。六之气，始于三十七刻六分，终于二十五刻。所谓初六天之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乙丑岁，初之气，天数始于二十六刻，终于一十二刻半。二之气，始于一十二刻六分，终于水下百刻。三之气，始于一刻，终于八十七刻半。四之气，始于八十七刻六分，终于七十五刻。五之气，始于七十六刻，终于六十二刻半。六之气，始于六十二刻六分，终于五十刻。所谓六二天之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丙寅岁，初之气，天数始于五十一刻，终于三十七刻半。二之气，始于三十七刻六分，终于二十五刻。三之气，始于二十六刻，终于一十二刻半。四之气，始于一十二刻六分，终于水下百刻。五之气，始于一刻，终于八十七刻半。六之气，始于八十七刻六分，终于七十五刻。所谓六三天之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丁卯岁，初之气，天数始于七十六刻，终于六十二刻半。二之气，始于六十二刻六分，终于五十刻。三之气，始于五十一刻，终于三十七刻半。四之气，始于三十七刻六分，终于二十五刻。五之气，始于二十六刻，终于一十二刻半。六之气，始于一十二刻六分，刻于下水百刻。所谓六四天之数也。次戊辰岁初之气复，始于一刻，常如是无已，周而复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岁候何如？岐伯曰：悉乎哉问也。日行一周，天气始于一刻。日行再周，天气始于二十六刻。日行三周，天气始于五十一刻。日行四周，天气始于七十六刻。日行五周，天气复始于一刻，所谓一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是故寅午戌岁气会同，卯未亥岁气会同，辰申子岁气会同，已酉丑岁气会同，终而复始。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帝曰：愿闻其用也。岐伯曰：言天者求之本，言地者求之位，言人者求之气交。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帝曰：何谓气交？岐伯曰：上下之位，气交之中，人之居也。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故曰：天枢之上，天气主之；天枢之下，地气主之；气交之分，人气从之，万物由之，此之谓也。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帝曰：何谓初中？岐伯曰：初凡三十度而有奇？中气同法。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帝曰：初中何也？岐伯曰：所以分天地也。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帝曰：愿卒闻之？岐伯曰：初者地气也，中者天气也。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帝曰：其升降何如？岐伯曰：气之升降，天地之更用也。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帝曰：愿闻其用何如？岐伯曰：升已而降，降者谓天；降已而升，升者谓地。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天气下降，气流于地，地气上升，气腾于天，故高下相召，升降相因，而变作矣。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帝曰：善。寒湿相遘，燥热相临，风火相值，其有闻手？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岐伯曰：气有胜复，胜复之作，有德有化，有用有变，变则邪气居之。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帝曰：何谓邪乎？岐伯曰：夫物之生，从于化，物之极，由乎变，变化之相薄，成败之所由也。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故气有往复，用有迟速，四者之有，而化而变，风之来也。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帝曰：迟速往复，风所由生，而化而变，故因盛衰之变耳。成败倚伏游乎中，何也？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岐伯曰：成败倚伏，生乎动，动而不已，则变作矣。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帝曰：有期乎？岐伯曰：不生不化，静之期也。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帝曰：不生化乎？岐伯曰：出入废，则神机化灭；升降息，则气立孤危。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故非出入，则无以生、长、壮、老、已；非升降，则无以生、长、化、收、藏。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故器者，生化之宇，器散则分之，生化息矣。故无不出入，无不升降。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化有小大，期有近远。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四者之有而贵常守，反常则灾害至矣。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故曰：无形无患，此之谓也。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帝曰：善。有不生不化乎？岐伯曰：悉乎哉问也？与道合同，惟真人也。帝曰：善。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气交变大论——《黄帝内经·素问》第六十九篇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黄帝问曰：五运更治，上应天期，阴阳往复，寒暑迎随，真邪相薄，内外分离，六经波荡，五气倾移，太过不及，专胜兼并，愿言其始，而有常名，可得闻乎？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岐伯稽首再拜对曰：昭乎哉问也！是明道也。此上帝所贵，先师传之，臣虽不敏，往闻其旨。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帝曰：余闻得其人不教，是谓失道，传非其人，慢泄天宝。余诚菲德，未足以受至道；然而众子哀其不终，愿夫子保于无穷，流于无极，余司其事，则而行之，奈何？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岐伯曰：请遂言之也。上经曰：夫道者，上知天文，下知地理，中知人事，可以长久，此之谓也。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帝曰：何谓也？岐伯曰：本气位也。位天者，天文也。地位者，地理也。通于人气之变化者，人事也。故太过者先天，不及者后天，所谓治化而人应之也。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帝曰：五运之化，太过何如？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岁木太过，风气流行，脾土受邪。民病飧泄，食减体重，烦冤、肠呜、腹支满，上应岁星。甚则忽忽善怒，眩冒巅疾，化气不政，生气独治，云物飞动，草木不宁，甚而摇落，反胁痛而吐甚，冲阳绝者，死不治，上应太白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岁火太过，炎暑流行，金肺受邪。民病疟，少气、咳喘、血嗌、血泄、注下、溢燥、耳聋、中热、肩背热，上应荧惑星。甚则</w:t>
      </w:r>
      <w:r>
        <w:rPr>
          <w:rFonts w:hint="eastAsia"/>
        </w:rPr>
        <w:t>X</w:t>
      </w:r>
      <w:r>
        <w:rPr>
          <w:rFonts w:hint="eastAsia"/>
        </w:rPr>
        <w:t>中痛，胁支满，胁痛、膺背肩胛间痛，两臂</w:t>
      </w:r>
      <w:r>
        <w:rPr>
          <w:rFonts w:hint="eastAsia"/>
        </w:rPr>
        <w:lastRenderedPageBreak/>
        <w:t>内痛，身热骨痛而为浸</w:t>
      </w:r>
      <w:r>
        <w:rPr>
          <w:rFonts w:hint="eastAsia"/>
        </w:rPr>
        <w:t>Y</w:t>
      </w:r>
      <w:r>
        <w:rPr>
          <w:rFonts w:hint="eastAsia"/>
        </w:rPr>
        <w:t>。收气不行，长气独明，雨水霜寒，上应辰星。上临少阴少阳，火燔焫，水泉涸，物焦槁，病反谵妄狂越，咳喘息呜，下甚，血溢泄不已，太渊绝者，死不治，上应荧惑星。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土太过，雨湿流行，肾水受邪。民病腹痛，清厥、意不乐、体重烦冤、上应镇星。甚则肌肉痿，足痿不收行，善瘈，脚下痛、饮发中满、食减、四肢不举。变生得位，藏气伏化，气独治之，泉涌河衍，涸泽生鱼，风雨大至，土崩溃，鳞见于陆，病腹满溏泄，肠呜，反下甚，而太溪绝者，死不治。上应岁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岁金太过，燥气流行，肝木受邪。民病两胁下，少腹痛，目赤痛、眦疡、耳无所闻。肃杀而甚，则体重烦冤，</w:t>
      </w:r>
      <w:r>
        <w:rPr>
          <w:rFonts w:hint="eastAsia"/>
        </w:rPr>
        <w:t>X</w:t>
      </w:r>
      <w:r>
        <w:rPr>
          <w:rFonts w:hint="eastAsia"/>
        </w:rPr>
        <w:t>痛引背，两胁满且痛引少腹，上应太白星。甚则喘咳逆气，肩背痛；尻阴股膝髀腨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足皆病，上应荧惑星。收气峻，生气下，草木敛，苍干雕陨，病反暴痛，胠胁不可反侧，咳逆甚而血溢，太冲绝者，死不治。上应太白星。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水太过，寒气流行，邪害心火。民病身热烦心，躁悸、阴厥、上下中寒、谵妄心痛、寒气早至，上应辰星。甚则腹大胫肿，喘咳寝汗出，憎风，大雨至，埃雾朦郁，上应镇星。上临太阳，雨冰雪霜不时降，湿气变物，病反腹满肠呜溏泄，食不化，渴而妄冒，神门绝者，死不治，上应荧惑辰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帝曰：善。其不及何如？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悉乎哉问也！岁木不及，燥乃大行，生气失应，草木晚荣，肃杀而甚，则刚木辟者，悉萎苍干，上应太白星。民病中清，胠胁痛，少腹痛，肠呜、溏泄。凉雨时至，上应太白星，其谷苍。上临阳明，生气失政，草木再荣，化气乃急，上应太白镇星，其主苍早。复则炎暑流火，湿性燥，柔脆草木焦槁，下体再生，华实齐化，病寒热疮疡痱胗痈痤，上应荧惑太白，其谷白坚。白露早降，收杀气行，寒雨害物，虫食甘黄，脾土受邪，赤气后化，心气晚治，上胜肺金，白气乃屈，其谷不成，咳而鼽，上应荧惑太白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岁火不及，寒乃大行，长政不用，物荣而下。凝惨而甚，则阳气不化，乃折荣美，上应辰星。民病</w:t>
      </w:r>
      <w:r>
        <w:rPr>
          <w:rFonts w:hint="eastAsia"/>
        </w:rPr>
        <w:t>X</w:t>
      </w:r>
      <w:r>
        <w:rPr>
          <w:rFonts w:hint="eastAsia"/>
        </w:rPr>
        <w:t>中痛、胁支满，两胁痛，膺背肩胛间及两臂内痛，郁冒蒙眛，心痛暴喑，</w:t>
      </w:r>
      <w:r>
        <w:rPr>
          <w:rFonts w:hint="eastAsia"/>
        </w:rPr>
        <w:t>X</w:t>
      </w:r>
      <w:r>
        <w:rPr>
          <w:rFonts w:hint="eastAsia"/>
        </w:rPr>
        <w:t>复大，胁下与腰背相引而痛，甚则屈不能伸，髋髀如别，上应荧惑辰星，其谷丹。复则埃郁，大雨且至，黑气乃辱，病骛溏腹满食饮不下寒中，肠呜泄注，腹痛暴挛痿痹，足不任身，上应镇星辰星，玄谷不成。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土不及，风乃大行，化气不令，草木茂荣。飘扬而甚，秀而不实，上应岁星。民病飧泄霍乱，体重腹痛，筋骨繇复，肌肉？酸，善怒，脏气举事，蛰虫早附，咸病寒中，上应岁星镇星，其谷黅。复则收政严峻，名木苍雕，</w:t>
      </w:r>
      <w:r>
        <w:rPr>
          <w:rFonts w:hint="eastAsia"/>
        </w:rPr>
        <w:t>X</w:t>
      </w:r>
      <w:r>
        <w:rPr>
          <w:rFonts w:hint="eastAsia"/>
        </w:rPr>
        <w:t>胁暴痛，下引少腹，善太息，虫食甘黄，气客于脾，黅谷乃减，民食少失味，苍谷乃损，上应太白岁星。上临厥阴，流水不冰，蛰虫来见，脏气不用，白乃不复，上应岁星，民乃康。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岁金不及，炎火乃行，生气乃用，长气专胜，庶物以茂，燥烁以行，上应荧惑星。民病肩背瞀重，鼽嚏、血便注下，收气乃后，上应太白星，其谷坚芒。复则寒雨暴至乃零，冰雹霜雪杀物，阴厥且格，阳反上行，头脑户痛，延及窗顶，发热，上应辰星，丹谷不成，民病口疮，甚则心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水不及，湿乃大行，长气反用，其化乃速，暑雨数至，上应镇星。民病腹满，身重濡泄，寒疡流水，腰股痛发，腘腨股膝不便，烦冤、足痿清厥，脚下痛，甚则胕肿，藏气不政，肾气不衡，上应辰星，其谷秬。上临太阴，则大寒数举，蛰虫早藏，地积坚冰，阳光不治，民病寒疾于下，甚则腹满浮肿，上应镇星，其主黅谷。复则大风暴发，草偃木零，生长不鲜，面色时变，筋骨并辟，肉瞤瘈，目视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，物疏璺，肌肉胗发，气并膈中，痛于心腹，黄气乃损，其谷不登，上应岁星。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帝曰：善。愿闻其时也。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岐伯曰：悉哉问也？木不及，春有鸣条律畅之化，则秋有雾露清凉之政。春有惨凄残贱之胜，则夏有炎暑燔烁之复。其眚东，其脏肝，其病内舍胠胁，外在关节。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火不及，夏有炳明光显之化，则冬有严肃霜寒之政。夏有惨凄凝冽之胜，则不时有埃昏大雨之复。其眚南，其脏心，其病内舍膺胁，外在经络。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土不及，四维有埃云润泽之化，则春有鸣条鼓拆之政。四维发振拉飘腾之变，则秋有肃杀霖霪之复。其眚四维，其脏脾，其病内舍心腹，外在肌肉四肢。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金不及，夏有光显郁蒸之令，则冬有严凝整肃之应，夏有炎烁燔燎之变，则秋有冰雹霜雪之复。其眚西，其脏肺，其病内舍膺胁肩背，外在皮毛。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水不及，四维有湍润埃云之化，则不时有和风生发之应。四维发埃昏骤注之变，则不时有飘荡振拉之复。其眚北，其脏肾，其病内舍腰脊骨髓，外在溪谷踹膝。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夫五运之政，犹权衡也，高者抑之，下者举之，化者应之，变者复之，此生长化成收藏之理，气之常也，失常则天地四塞矣。故曰天地之动静，神明为之纪，阴阳之往复，寒暑彰其兆，此之谓也。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帝曰：夫子之言五气之变，四时之应，可谓悉矣，夫气之动乱，触遇而作，发无常会，卒然灾合，何以期之？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岐伯曰：天气之动变，固不常在，而德化政令灾变，不同其候也。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帝曰：何谓也？岐伯曰：东方生风，风生木，其德敷和，其化生荣，其政舒启，其令风，其变振发，其灾散落。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南方生热，热生火，其德彰显，其化蕃茂，其政明耀，其令热，其变销烁，其灾燔？。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中央生湿，湿生土，其德溽蒸，其化丰备，其政安静，其令湿，其变骤注，其灾霖溃。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西方生燥，燥生金，其德清洁，其化紧敛，其政劲切，其令燥，其变肃杀，其灾苍陨。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北方生寒，寒生水，其德凄沧，其化清谧，其政凝肃，其令寒，其变栗冽，其灾冰雪霜雹。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是以察其动色，有德，有化、有政、有令、有变、有灾，而物由之，而人应之也。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帝曰：夫子之言岁候不及，其太过而上应五星，今夫德化政令灾眚变易非常而有也，卒然而动，其亦为之变乎？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岐伯曰：承天而行之，故无妄动，无不应也。卒然而动者，气之交变也，其不应焉。故曰应常不应卒，此之谓也。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黄帝曰：其应奈何？岐伯曰：各从其气化也。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黄帝曰：其行之徐疾逆顺何如？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岐伯曰：以道留久，逆守而小，是谓省下。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以道而去，去而速来，曲而过之，是谓省遗过也。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久留而环，或离或附，是谓议灾，与其德也。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应近则小，应远则大。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芒而大，倍常之一，其化甚，大常之二，其眚即也；小常之一，其化减；小常之二，是谓临视，省下之过与其德也，德者福之，过者伐之。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是以象之见也，高而远则小，下而近则大，故大则喜怒迩，小则祸福远。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岁运太过，则运星北越。运气相得，则各行以道。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故岁运太过，畏星失色，而兼其母；不及则色兼其所不胜。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肖者瞿瞿，莫知其妙，闵闵之当，孰者为良，妄行无征，示畏侯王。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帝曰：其灾应何如？岐伯曰：亦各从其化也，故时至有盛衰，凌犯有逆顺，留守有多少，形见有善恶，宿属有胜负，征应有吉凶矣。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帝曰：其善恶何谓也？岐伯曰：有喜有怒，有忧有丧，有泽有燥，此象之常也，必谨察之。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帝曰：六者高下异乎？岐伯曰：象见高下，其应一也，故人亦应之。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帝曰：善。其德化政令之动静损益皆何如？岐伯曰：夫德化政令灾变，不能相加也；胜负盛衰，不能相多也；往来小大，不能相过也；用之升降，不能相无也；各从其动而复之耳。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帝曰：其病生何如？岐伯曰：德化者，气之祥；政令者，气之章；变易者，复之纪；灾眚者，伤之始；气相胜者和，不相胜者病；重感于邪则甚也。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所谓精光之论，大圣之业，宣明大道，通于无穷，究于无极也。余闻之善言天者，必应于人，善言古者，必验于今，善言气者，必彰于物，善言应者，同天地之化，善言化言变者，通神明之理，非夫子孰能言至道欤。乃择良兆而藏之灵室，每旦读之，命曰气交变，非斋戒不敢发，慎传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五常致大论——《黄帝内经·素问》第七十篇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黄帝问曰：太虚寥廓，五运回薄，盛衰不同，损益相从，愿闻平气，何如而名，何如而纪也？岐伯对曰：昭乎哉问也；木曰敷和，火曰升明，土曰备化，金曰审平，水曰静顺。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帝曰：其不及奈何？岐伯曰：木曰委和，火曰伏明，土曰卑监，金曰从革，水曰涸流。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帝曰：太过何谓？岐伯曰：木曰发生，火曰赫曦，土曰敦阜，金曰坚成，水曰流衍。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三气之纪，愿闻其候。岐伯曰：悉乎哉问也！敷和之纪，木德周行，阳舒阴布，五化宣平。其气端，其性随，其用曲直，其化生荣，其类草木，其政发散，其候温和，其令风，其脏肝，肝其畏清；其主目，其谷麻，其果李，其实核，其应春，其虫毛，其畜犬，其色苍；其养筋，其病里急支满，其味酸，其音角，其物中坚，其数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升明之纪，正阳而治，德施周普，五化均衡。其气高，其性速，其用燔灼，其化蕃茂，其类火，其政明曜，其候炎暑，其令热，其脏心，心其畏寒，其主舌，其谷麦，其果杏，其实络，其应夏，其虫羽，其畜马，其色赤；其养血，其病？瘈，其味苦，其音征，其物脉，其数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备化之纪，气协天休，德流四政，五化齐修。其气平，其性顺，其用高下，其化丰满，其类土，其政安静，其候溽蒸，其令湿，其脏脾，脾其畏风；其主口，其谷稷，其果枣，其实肉，其应长夏，其虫倮，其畜牛，其色黄，其养肉，其病否，其味甘，其音宫，其物肤，其数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审平之纪，收而不争，杀而无犯，五化宣明。其气洁，其性刚，其用散落，其化坚敛，其类金，其政劲肃，其候清切，其令燥，其脏肺，肺其畏热；其主鼻，其谷稻，其</w:t>
      </w:r>
      <w:r>
        <w:rPr>
          <w:rFonts w:hint="eastAsia"/>
        </w:rPr>
        <w:lastRenderedPageBreak/>
        <w:t>果桃，其实壳，其应秋，其虫介，其畜鸡，其色白；其养皮毛，其病咳，其味辛，其音商，其物外坚，其数九。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静顺之纪，藏而勿害，治而善下，五化咸整。其气明，其性下，其用沃衍，其化凝坚，其类水，其政流演，其候凝肃，其令寒，其脏肾，肾其畏湿；其主二阴，其谷豆，其果栗，其实濡，其应冬，其虫鳞，其畜彘，其色黑，其养骨髓，其病厥，其味咸，其音羽，其物濡，其数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故生而勿杀，长而勿罚，化而勿制，收而勿害，藏而勿抑，是谓平气。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委和之纪，是谓胜生，生气不政，化气乃扬，长气自平，收令乃早，凉雨时降，风云并兴，草木晚荣，苍干雕落，物秀而实，肤肉内充。其气敛，其用聚，其动繻泪拘缓，其发惊骇，其脏肝，其果枣李，其实核壳，其谷稷稻，其味辛酸，其色白苍，其畜犬鸡，其虫毛介，其主雾露凄沧，其声角商，其病摇动注恐，从金化也。少角与判商同，上角与正角同，上商与正商同。其病支废痈肿疮疡，其甘虫，邪伤肝也。上宫与正宫同。萧飋肃杀，则炎赫沸腾，眚于三，所谓覆也，其主飞蠹蛆雉。乃为雷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伏明之纪，是为胜长。长气不宣，藏气反布，收气自政，化令乃衡，寒清数举，暑令乃薄，承化物生，生而不长，成实而稚，遇化已老，阳气屈服，蛰虫早藏。其气郁，其用暴，其动彰伏变易，其发痛，其脏心，其果栗桃，其实络濡，其谷豆稻，其味苦咸，其色玄丹，其畜马彘，其虫羽鳞，其主冰雪霜寒，其声征羽，其病昏惑悲忘。从水化也。少征与少羽同，上商与正商同。邪伤心也。凝惨栗冽，则暴雨霖霪，眚于九，其主骤注，雷霆震惊，沉霒（音阴义同）</w:t>
      </w:r>
      <w:r>
        <w:rPr>
          <w:rFonts w:hint="eastAsia"/>
        </w:rPr>
        <w:t>Y</w:t>
      </w:r>
      <w:r>
        <w:rPr>
          <w:rFonts w:hint="eastAsia"/>
        </w:rPr>
        <w:t>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卑监之纪，是谓减化。化气不令，生政独彰，长气整，雨乃愆，收气平，风寒并兴，草木荣美，秀而不实成而秕也。其气散，其用静定，其动疡涌，分溃痈肿，其发濡滞，其脏脾，其果李栗，其实濡核，其谷豆麻，其味酸甘，其色苍黄，其畜牛犬，其虫倮毛，其主飘怒振发，其声宫角，其病流满否塞，从木化也。少宫与少角同，上宫与正宫同，上角与正角同，其病飧泄，邪伤脾也。振拉飘扬，则苍干散落，其眚四维，其主败折，虎狼清气乃用，生政乃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从革之纪，是为折收。收气乃后，生气乃扬，长化合德，火政乃宣，庶类以蕃。其气扬，其用躁切，其动铿禁瞀厥，其发咳喘，其脏肺，其果李杏，其实壳络，其谷麻麦，其味苦辛，其色白丹，其畜鸡羊，其虫介羽，其主明曜炎烁，其声商征，其病嚏咳鼽衄，从火化也。少商与少征同，上商与正商同，上角与正角同，邪伤肺也。炎光赫烈，则冰雪霜雹，眚于七，其主鳞伏彘鼠，岁气早至，乃生大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涸流之纪，是为反阳，藏令不举，化气乃昌，长气宣布，蛰虫不藏，土润水泉减，草木条茂，荣秀满盛。其气滞，其用渗泄，其动坚止，其发燥槁，其脏肾，其果枣杏，其实濡肉，其谷黍稷，其味甘咸，其色黅玄，其畜彘牛，其虫鳞倮，其主埃郁昏翳，其声羽宫，其病痿厥坚下，从土化也。少羽与少宫同，上宫与正宫同，其病癃闳，邪伤肾也。埃昏骤雨，则振拉摧拔，眚于一，其主毛湿狐貉，变化不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故乘危而行，不速而至，暴疟无德，灾反及之，微者复微，甚者复甚，气之常也。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生之纪，是为启陈。土疏泄，苍气达，阳和布化，阴气乃随，生气淳化，万物以荣。其化生，其气美，其政散，其令条舒，其动掉眩巅疾，其德鸣靡启坼，其变振拉摧拔，其谷麻稻，其畜鸡犬，其果李桃，其色青黄白，其味酸甘辛，其象春，其经足厥阴少阳，其脏肝脾，其虫毛介，其物中坚外坚，其病怒。太角与上商同。上征则其气逆，其病吐利。不务其德，则收气复，秋气劲切，甚则肃杀，清气大至，草木雕零，邪乃伤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赫曦之纪，是为蕃茂。阴气内化，阳气外荣，炎暑施化，物得以昌。其化长，其气高，其政动，其令明显，其动炎灼妄扰，其德喧暑郁蒸，其变炎烈沸腾，其谷麦豆，其畜羊彘，其果杏栗，其色赤白玄，其味苦辛咸，其象夏，其经手少阴太阳，手厥阴少阳，其脏心肺，其虫羽鳞，其物脉濡，其病笑疟疮疡血流狂妄目赤。上羽与正征同。其收齐，其病痓，上征而收气后也。暴烈其政，藏气乃复，时见凝惨，甚则雨水，霜雹、切寒、邪伤心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敦阜之纪，是为广化。厚德清静，顺长以盈，至阴内实，物化充成。烟埃朦郁，见于厚土，大雨时行，湿气乃用，燥政乃辟。其化圆，其气丰，其政静，其令周备，其动濡积并稸，其德柔润重淖，其变震惊，飘骤崩溃，其谷稷麻，其畜牛犬，其果枣李，其色黅玄苍，其味甘咸酸，其象长夏，其经足太阴阳明，其脏脾肾，其虫倮毛，其物肌核，其病腹满，四支不举，大风迅至，邪伤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坚成之纪，是为收引。天气洁，地气明，阳气随阴治化，燥行其政，物以司成，收气繁布，化洽不终。其化成，其气削，其政肃，其令锐切，其动暴折疡疰，其德雾露萧飋，其变肃杀雕零，其谷稻黍，其畜鸡马，其果桃杏，其色白青丹，其味辛酸苦，其象秋，其经手太阴阳明，其脏肺肝，其虫介羽，其物壳络，其病喘喝，</w:t>
      </w:r>
      <w:r>
        <w:rPr>
          <w:rFonts w:hint="eastAsia"/>
        </w:rPr>
        <w:t>X</w:t>
      </w:r>
      <w:r>
        <w:rPr>
          <w:rFonts w:hint="eastAsia"/>
        </w:rPr>
        <w:t>？仰息。上征与正商同。其生齐，其病咳。政暴变，则名木不荣，柔脆焦首，长气斯救，大火流炎，烁且至，蔓将槁，邪伤肺也。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流衍之纪，是为封藏。寒司物化，天地严凝，藏政以布，长令不扬。其化凛，其气坚，其政谧，其令流注，其动漂泄沃涌，其德凝惨寒雰，其变冰雪霜雹，其谷豆稷，其畜彘牛，其果栗枣，其色黑丹黅，其味咸苦甘，其象冬，其经足少阴太阳，其脏肾心，其虫鳞倮，其物濡满，其病胀。上羽而长气不化也。政过则化气大举，而埃昏气交，大雨时降，邪伤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故曰：天恒其德，则所胜来复；政恒其理，则所胜同化，此之谓也。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天不足西北，左寒而右凉；地不满东南，右热而左温，其故何也？岐伯曰：阴阳之气，高下之理，太少之异也。东南方，阳也，阳者，其精降于下，故右热而左温。西北方，阴也。阴者，其精奉于上，故左寒而右凉。是以地有高下，气有温凉。高者气寒，下者气热，故适寒凉者胀之，温热者疮，下之则胀已，汗之则疮已，此腠理开闭之常，太少之异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帝曰：其于寿夭，何如？岐伯曰：阴精所奉其人寿；阳精所降其人夭。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帝曰：善。其病也，治之奈何？岐伯曰：西北之气，散而寒之，东南之气，收而温之，所谓同病异治也。故曰气寒气凉，治以寒凉，行水渍之；气温气热，治以温热，强其内守，必同其气，可使平也，假者反之。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帝曰：善。一州之气，生化寿夭不同，其故何也？岐伯曰：高下之理，地势使然也。崇高则阴气治之，污下则阳气治之，阳胜者先天，阴胜者后天，此地理之常，生化之道也。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帝曰：其有寿夭乎？岐伯曰：高者其气寿，下者其气夭，地之大小异也。小者小异，大者大异，故治病者，必明天道地理，阴阳更胜，气之先后，人之寿夭，生化之期，乃可以知人之形气矣。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帝曰：善。其岁有不病，而藏气不应不用者，何也？岐伯曰：天气制之，气有所从也。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帝曰：愿卒闻之。岐伯曰：少阳司天，火气下临，肺气上从，白，起金用，草木眚，火见燔焠，革金且耗，大暑以行，咳嚏、鼽衄，鼻窒日疡，寒热胕肿。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风行于地，尘沙飞扬，心痛胃脘痛，厥逆膈不通，其主暴速。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阳明司天，燥气下临，肝气上从，苍起木用而立，土乃眚，凄沧数至，木伐草萎，胁痛目赤，掉振鼓栗，筋痿不能久立。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暴热至土乃暑，阳气郁发，小便变，寒热如疟，甚则心痛；火行于槁，流水不冰，蛰虫乃见。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太阳司天，寒气下临，心气上从，而火且明。丹起金乃眚，寒清时举，胜则水冰，火气高明，心热烦，溢干、善渴、鼽嚏、喜悲数欠，热气妄行，寒乃复，霜不时降，善忘，甚则心痛。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土乃润，水丰衍，寒客至，沉阴化，湿气变物，水饮内稽，中满不食，皮</w:t>
      </w:r>
      <w:r>
        <w:rPr>
          <w:rFonts w:hint="eastAsia"/>
        </w:rPr>
        <w:t>(</w:t>
      </w:r>
      <w:r>
        <w:rPr>
          <w:rFonts w:hint="eastAsia"/>
        </w:rPr>
        <w:t>疒上君下巾</w:t>
      </w:r>
      <w:r>
        <w:rPr>
          <w:rFonts w:hint="eastAsia"/>
        </w:rPr>
        <w:t>)</w:t>
      </w:r>
      <w:r>
        <w:rPr>
          <w:rFonts w:hint="eastAsia"/>
        </w:rPr>
        <w:t>肉苛，筋脉不利，甚则胕肿，身后廱。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厥阴司天，风气下临，脾气上从，而上且隆，黄起，水乃眚，土用革。体重，肌肉萎，食减口爽，风行太虚，云物摇动，目转耳鸣。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火纵其暴，地乃暑，大热消烁，赤沃下，蛰虫数见，流水不冰，其发机速。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少阴司天，热气下临，肺气上从，白起，金用，草木眚。喘呕、寒热、嚏鼽、衄、鼻窒、大暑流行，甚则疮疡燔灼，金烁石流。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地乃燥清，凄沧数至，胁痛、善太息，肃杀行，草木变。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太阴司天，湿气下临，肾气上从，黑起水变，埃冒云雨，</w:t>
      </w:r>
      <w:r>
        <w:rPr>
          <w:rFonts w:hint="eastAsia"/>
        </w:rPr>
        <w:t>X</w:t>
      </w:r>
      <w:r>
        <w:rPr>
          <w:rFonts w:hint="eastAsia"/>
        </w:rPr>
        <w:t>中不利，阴萎气大衰，而不起不用，当其时，反腰脽痛，动转不便也，厥逆。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地乃藏阴，大寒且至，蛰虫早附，心下痞痛，地烈冰坚，少腹痛，时害于食，乘金则止水增，味乃咸，行水减也。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帝曰：岁有胎孕不育，治之不全，何气使然？岐伯曰：六气五类，有相胜制也，同者盛之，异者衰之，此天地之道，生化之常也。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故厥阴司天，毛虫静，羽虫育，介虫不成；在泉，毛虫育，倮虫耗，羽虫不育。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少阴司天，羽虫静，介虫育，毛虫不成；在泉，羽虫育，介虫耗不育。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太阴司天，倮虫静，鳞虫育，羽虫不成；在泉，裸虫育，鳞虫不成。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少阳司天，羽虫静，毛虫育，倮虫不成；在泉，羽虫育，介虫耗，毛虫不育。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阳明司天，介虫静，羽虫育，介虫不成；在泉，介虫育，毛虫耗，羽虫不成。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太阳司天，鳞虫静，倮虫育；在泉，鳞虫耗，倮虫不育。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诸乘所不成之运，则甚也。故气主有所制，岁立有所生，地气制己胜，天气制胜己，天制色，地制形，五类衰盛，各随其气之所宜也。故有胎孕不育，治之不全，此气之常也。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所谓中根也，根于外者亦五，放生化之别，有五气，五味，五色，五类，五宜也。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帝曰：何谓也？岐伯曰：根于中者，命曰神机，神去则机息；根于外者，命曰气立，气止则化绝。故各有制，各有胜，各有生，各有成，故曰不知年之所加，气之同异，不足以言生化，此之谓也。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帝曰：气始而生化，气散而有形，气布而繁育，气终而象变，其致一也。然而五味所资，生化有薄厚，成熟有多少，终始不同，其故何也？岐伯曰：地气制之也，非天不生，地不长也。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帝曰：愿闻其道。岐伯曰：寒热燥湿不同其化也，故少阳在泉，寒毒不生，其味辛，其治苦酸，其谷苍丹。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阳明在泉，湿毒不生，其味酸，其气湿，其治辛苦甘，其谷丹素。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太阳在泉，热毒不生，其味苦，其治淡咸，其谷黅秬。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厥阴在泉，清毒不生，其味甘，其治酸苦，其谷苍赤，其气专，其味正。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少阴在泉，寒毒不生，其味辛，其治辛苦甘，其谷白丹。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太阴在泉，燥毒不生，其味咸，其气热，其治甘咸，其谷黅秬。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化淳则咸守，气专则辛化而俱知。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故曰：补上下者从之，治上下者逆之，以所在寒热盛衰而调之。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故曰：上取下取，内取外取，以求其过；能毒者以厚药，不胜毒者以薄药，此之谓也。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气反者，病在上，取之下；病在下，取之上；病在中，傍取之。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治热以寒，温而行之；治寒以热，凉而行之；治温以清，冷而行之；治清以温，热而行之。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故消之削之，吐之下之，补之泻之，久新同法。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帝曰：病在中而不实不坚，且聚且散，奈何？岐伯曰：悉乎哉问也！无积者求其脏，虚则补之，药以祛之，食以随之，行水渍之，和其中外，可使毕已。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有毒无毒，服有约乎？岐伯曰：病有久新，方有大小，有毒无毒，固宜常制矣。大毒治病，十去其六，常毒治病，十去其七，小毒治病，十去其八，无毒治病，十去其九。谷肉果菜，食养尽之，无使过之，伤其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不尽，行复如法，必先岁气，无伐天和，无盛盛，无虚虚，而遗人天殃，无致邪，无失正，绝人长病。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久病者，有气从不康，病去而瘠奈何？岐伯曰：昭乎哉！圣人之问也，化不可代，时不可违。夫经络以通，血气以从，复其不足，与众齐同，养之和之，静以待时，谨守其气，无使倾移，其形乃彰，生气以长，命曰圣王。故大要曰无代化，无违时，必养必和，待其来复，此之谓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六元正纪大论——《黄帝内经·素问》第七十一篇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黄帝问曰：六化六变，胜复</w:t>
      </w:r>
      <w:r>
        <w:rPr>
          <w:rFonts w:hint="eastAsia"/>
        </w:rPr>
        <w:t>Y</w:t>
      </w:r>
      <w:r>
        <w:rPr>
          <w:rFonts w:hint="eastAsia"/>
        </w:rPr>
        <w:t>治，甘苦辛咸酸淡先后，余知之矣。夫五运之化，或从五气，或逆天气，或从天气而逆地气，或从地气而逆天气，或相得，或不相得，余未能明其事，欲通天之纪，从地之理，和其运，调其化，使上下合德，无相夺伦，天地升降，不失其宜，五运宣行，勿乖其政，调之正味，从逆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岐伯稽首再拜对曰：昭乎哉问也！此天地之纲纪，变化之渊源，非圣帝熟能穷其至理欤！臣虽不敏，请陈其道，令终不灭，久而不易。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帝曰：愿夫子推而次之，从其类序，分其部主，别其宗司，昭其气数，明其正化，可得闻乎？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岐伯曰：先立其年，以明其气，金木水火土，运行之数；寒暑燥湿风火，临御之化，则天道可见，民气可调，阴阳卷舒，近而无惑，数之可数者，请遂言之。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帝曰：太阳之政奈何？岐伯曰：辰戌之纪也。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太阳、太角、太阴、壬辰、壬戌、其运风，其化鸣紊启拆；其变振拉摧拔；其病眩掉目瞑。太角（初正）、少征、太宫、少商、太羽（终）。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太阳、太征、太阴、戊辰、戊戌同正征，其运热，其化喧暑郁燠；其变炎烈沸腾；其病热郁。太征、少宫、太商、少羽（终）、少角（初）。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太阳、太宫、太阴、甲辰岁会（同天符）、甲戌岁会（同天符），其运阴埃，其化柔润重泽；其变震惊飘骤；其病湿下重。太宫、少商、太羽（终）、太角（初），少征。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太阳、太商、太阴、庚辰、庚戌，其运凉，其化雾露萧飋；其变肃杀凋零；其病燥，背瞀</w:t>
      </w:r>
      <w:r>
        <w:rPr>
          <w:rFonts w:hint="eastAsia"/>
        </w:rPr>
        <w:t>X</w:t>
      </w:r>
      <w:r>
        <w:rPr>
          <w:rFonts w:hint="eastAsia"/>
        </w:rPr>
        <w:t>满。太商、少羽（终）、少角（初）、太征、少宫。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太阳、太羽、太阴、丙辰天符、丙戌天符，其运寒，其化凝惨栗冽；其变冰雪霜雹；其病大寒留于溪谷。太羽（终）、太角（初）、少征、太宫、少商。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太阳司天之政，气化运行先天，天气肃、地气静。寒临太虚，阳气不令，水土合德，上应辰星镇星。其谷玄黅，其政肃，其令徐。寒政大举，泽无阳焰，则火发待时。少阳中治，时雨乃涯。止极雨散，还于太阴，云朝北极，湿化乃布，泽流万物。寒敷于上，雷动于下，寒湿之气，持于气交，民病寒湿发，肌肉萎，足萎不收，濡泻血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初之气，地气迁，气乃大温，草乃早荣，民乃厉，温病乃作，身热、头痛、呕吐、肌腠疮疡。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二之气，大凉反至，民乃惨，草乃遇寒，火气遂抑，民病气郁中满，寒乃始。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三之气，天政布，寒气行，雨乃降，民病寒，反热中，痈疽注下，心热瞀闷，不治者死。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四之气，风湿交争，风化为雨，乃长、乃化、乃成、民病大热少气，肌肉萎、足萎、注下赤白。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五之气，阳复化，草乃长，乃化、乃成、民乃舒。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终之气，地气正，湿令行。阴凝太虚，埃昏郊野，民乃惨凄，寒风以至，反者孕乃死。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岁宜苦以燥之温之，必折其郁气，先资其化源，抑其运气，扶其不胜，无使暴过而生其疾。食岁谷以全其真，避虚邪以安其正，适气同异，多少制之。同寒湿者燥热化，异寒湿者燥湿化，故同者多之，异者少之，用寒远寒，用凉远凉，用温远温，用热远热，食宜同法，有假者反常，反是者病，所谓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帝曰：善。阳明之政奈何？岐伯说：卯酉之纪也。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阳明、少角、少阴，清热胜复同，同正商，丁卯（岁会）、丁酉，其运风，清热。少角（初正）、太征、少宫、太商、少羽（终）。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阳明、少征、少阴、寒雨胜复同，同正商，癸卯（同岁会）、癸酉（同岁会），其运热，寒雨。少征、太宫、少商、太羽（终）、太角（初）。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阳明、少宫、少阴，风凉胜复同，己卯、己酉、其运雨风凉。少宫、太商、少羽（终）、少角（初）、太征。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阳明、少商、少阴，风凉胜复同，同正商，乙卯天符、乙酉岁会，太一天符，其运凉，热寒。少商、太羽（终）、太角（初）、少征、太宫。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阳明、少羽、少阴、雨风胜复同，辛卯少宫同，辛酉、辛卯、其运寒，雨风。少羽（终）、少角（初）、太征、太宫、太商。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阳明司天之政，气化运行后天。天气急，地气明，阳专其令，炎暑大行，物燥以坚，淳风乃治。风燥横运，流于气交，多阳少阴，云趋雨府，湿化乃敷，燥极而泽。其谷白丹，问谷命太者。其耗白甲品羽。金火合德，上应太白荧惑。其政切，其令暴，蛰虫乃见，流水不冰。民病咳、嗌塞，寒热发暴，振栗癃闷，清先而劲，毛虫乃死，热后而暴，介虫乃殃。其发躁，胜复之作，扰而大乱，清热之气，持于气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初之气，地气迁，阴始凝，气始肃，水乃冰，寒雨化。其病中热胀、面目浮肿、善眠、鼽衄、嚏欠、呕、小便黄赤、甚则淋。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二之气，阳乃布、民乃舒，物乃生荣。厉大至，民善暴死。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三之气，天政布，凉乃行，燥热交合，燥极而泽，民病寒热。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四之气，寒雨降，病暴仆、振栗谵妄，少气嗌干，引饮，及为心痛，痈肿疮疡，疟寒之疾，骨痿血便。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五之气，春令反行，草乃生荣，民气和。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终之气，阳气布，候反温，蛰虫来见，流水不冰。民乃康平，其病温。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食岁谷以安其气，食间谷以去其邪，岁宜以咸，以苦，以辛、汗之、清之、散之。安其运气，无使受邪，折其郁气，资其化源。以寒热轻重少多其制，同热者多天化，同清者多地化，用凉远凉，用热远热，用寒远寒，用温远温，食宜同法。有假者反之，此其道也，反是者乱天地之经，扰阴阳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帝曰：善。少阳之政奈何？岐伯曰：寅申之纪也。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少阳、太角、厥阴、壬寅（同天符）、壬申（同天符）、其运风鼓，其化呜紊启拆，其变振拉摧拔，其病掉眩、支胁、惊骇。太角（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初正）、少征、太宫、少商、太羽（终）。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少阳、太征、厥阴、戊寅天符、戊申天符，其运暑，其化喧嚣郁懊，其变炎烈沸腾。其病上、热郁、血溢、血泄、心痛。太征、少宫、太商、少羽（终）、少角（初）。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少阳、太宫、厥阴、甲寅、甲申，其运阴雨，其化柔润重泽，其变震惊飘骤。其病体重，腑肿、痞饮。太宫、少商、太羽（终）、太角（初）、少征。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少阳、太商、厥阴、庚寅、庚申同正商，其运凉，其化雾露清切、其变肃杀凋零。其病肩背</w:t>
      </w:r>
      <w:r>
        <w:rPr>
          <w:rFonts w:hint="eastAsia"/>
        </w:rPr>
        <w:t>X</w:t>
      </w:r>
      <w:r>
        <w:rPr>
          <w:rFonts w:hint="eastAsia"/>
        </w:rPr>
        <w:t>中。太商、少羽（终）、少角（初）、太征、少宫。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少阳、太羽、厥阴、丙寅、丙申，其运寒肃，其化凝惨栗冽，其变冰雪霜雹，其病寒，浮肿。太羽（终）、太角（初）、少征、太宫、少商。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少阳司天之政，气化运行先天。天气正，地气扰，风乃暴举，木偃沙飞，炎火乃流，阴行阳化，雨乃时应，火木同德，上应荧惑岁星。其谷丹苍，其政严，其令扰。故风热参布，云物沸腾。太阴横流，寒乃时至，凉雨并起。民病寒中，外发疮疡，内为泄满，故经人遇之，和而不争。往复之作，民病寒热，疟泄、聋瞑、呕吐、上怫、肿色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初之气，地气迁，风胜乃摇，寒乃去，候乃大温，草木早荣。寒来不杀，温病乃起，其病气怫于上，血溢目赤，咳逆头痛、血崩、胁满、肤腠中疮。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二之气，火反郁，白埃四起，云趋雨府，风不胜湿，雨乃零，民乃康。其病热郁于上，咳逆呕吐，疮发于中，</w:t>
      </w:r>
      <w:r>
        <w:rPr>
          <w:rFonts w:hint="eastAsia"/>
        </w:rPr>
        <w:t>X</w:t>
      </w:r>
      <w:r>
        <w:rPr>
          <w:rFonts w:hint="eastAsia"/>
        </w:rPr>
        <w:t>嗌不利，头痛身热，昏愦脓疮。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三之气，天政布，炎暑至，少阳临上，雨乃涯。民病热中，聋瞑、血溢、脓疮、咳、呕、鼽、衄、渴、嚏欠、喉痹、目赤、善暴死。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四之气，凉乃至，炎暑间化，白露降。民气和平，其病满，身重。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五之气，阳乃去，寒乃来，雨乃降，气门乃闭，刚木早凋。民避寒邪，君子周密。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终之气，地气正，风乃至，万物反生，雾雾以行，其病关闭不禁，心痛，阳气不藏而咳。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抑其运气，赞所不胜。必折其郁气，先取化源，暴过不生，苛疾不起，故岁宜咸辛宜酸，渗之泄之，渍之发之，观气寒温以调其过。同风热者多寒化，异风热者少寒化，用热远热，用温远温，用寒远寒，用凉远凉，食宜同法，此其道也。有假者反之，反是者病之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帝曰：善。太阴之政奈何？岐伯曰：丑未之纪也。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太阴、少角、太阳，清热胜复同，同正宫，丁丑、丁未、其运风、清热。少角（初正）、太征、少宫、太商、少羽（终）。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太阴、少征、太阳，寒雨胜复同，癸丑、癸未，其运热、寒雨。少征、太宫、少商、太羽（终）、太角。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太阴、少宫、太阳，风清胜复同，同正宫，己丑太一天符、己未太一天符，其运雨、风清。少宫、太商、少羽（终）、少角、（初）、太征。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太阴、少商、太阳，热寒胜复同，乙丑、乙未、其运凉、热。少商、太羽（终）、太角（初）、少征、太宫。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太阴司天之政，气化运化运行后天。阴专其政，阳气退避，大风时起，天气下降，地气上腾，原野昏霿、白埃四起，云奔南极，寒雨数至，物成于差夏。民病寒湿，腹满，身（月真）愤胕肿，痞逆，寒厥拘急。湿寒合德，黄黑埃昏，流行气交，上应镇星辰星。其政肃，其令寂，其谷黔玄。故阴凝于上，寒积于下，寒水胜火则为冰雹；阳光不治，杀气乃行。故有余宜高，不及宜下，有余宜晚，不及宜早。土之利气之化也。民气亦从之，间谷命其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初之气，地气迁，寒乃去，春气正，风乃来，生布万物以荣，民气条舒，风湿相薄，雨乃后。民病血溢，筋络拘强，关节不利，身重筋萎。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二之气，大火正，物承化，民乃和。其病温厉大行，远近咸若，湿蒸相薄，雨乃时降。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三之气，天政布，湿气降，地气腾，雨乃时降，寒乃随之，感于寒湿，则民病身重、腑肿、</w:t>
      </w:r>
      <w:r>
        <w:rPr>
          <w:rFonts w:hint="eastAsia"/>
        </w:rPr>
        <w:t>X</w:t>
      </w:r>
      <w:r>
        <w:rPr>
          <w:rFonts w:hint="eastAsia"/>
        </w:rPr>
        <w:t>腹满。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四之气，畏火临、溽蒸化，地气腾，天气否隔，寒风晓暮，蒸热相薄，草木凝烟，湿化不流，则白露阴布，以成秋令。民病腠理热，血暴溢、疟、心腹满热、胪胀、甚则腑肿。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五之气，惨令已行，寒露下，霜乃早降、草木黄落、寒气及体，君子周密，民病皮腠。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终之气、寒大举、湿大化、霜乃积、阴乃凝、水坚冰、阳光不治。感于寒，则病人关节禁固，腰脽痛，寒湿推于气交而为疾也。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必折其郁气，而取化源，益其岁气，无使邪胜。食岁谷以全其真，食间谷以保其精。故岁宜以苦燥之温之。甚者发之泄之，不发不泄，则湿气外溢，肉溃皮折，而水血交流。必赞其阳火，令御甚寒，从气异同，少多其判也。同寒者以热化，同湿者以燥化；异者少之，同者多之。用凉远凉，用寒远寒，用温远温，用热远热，食宜同法。假者反之，此其道也。反是者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帝曰：善。少阴之政奈何？岐伯曰：子午之纪也。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少阴、大角、阳明、壬子、壬午、其运风鼓，其化呜紊启拆；其变振拉摧拔；其病支满。太角（初正），少征、太宫、少商、太羽（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太阴、太征、阳阴、戊子天符，戊午太一天符，其运炎暑，其化喧曜郁燠，其变炎烈沸腾，其病上热，血溢。太征、少宫、太商、少羽（终）、少角（初）。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少阴、太宫、阳明、甲子、甲午、其运阴雨，其化柔润时雨。其变震惊飘骤，其病中满身重。太宫、少商、太羽（终）、太角（初）、少征。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少阴、太商、阳明、庚子（同天符）、庚午（同天符）、同正商，其运凉劲，其化雾露萧飋；其变肃凋零。其病下清。太商、少羽（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终）、少角（初）、太征、少宫。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少阴、太羽、阳明、丙子岁会、丙午、其运寒、其化凝惨栗冽；其变冰雪霜雹，其病寒下。太羽（终）、太角（初）、少征、太宫、少商。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少阴司天之政，气化运行先天，地气肃，天气明，寒交暑，热加燥，云驰雨府，湿化乃行，时雨乃降。金火合德，上应荧惑，太白。其政明，其令切，其谷丹白。水火寒热持于气交，而为病始也。热病生于上，清病生于下，寒热凌犯而争于中，民病咳喘，血溢血泄，鼽嚏目赤，眦疡，寒厥入胃，心痛、腰痛、腹大、嗌干、肿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初之气、地气迁、燥将去、寒乃始、蛰复藏水乃冰，霜复降，风乃至，阳气郁。民反周密，关节禁固，腰脽痛，炎暑将起，中外疮疡。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二之气，阳气布，风乃行，春气以正，万物应荣，寒气时至，民乃和。其病淋，目瞑目赤，气郁于上而热。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三之气，天政布，大火行，庶类蕃鲜，寒气时至。民病气厥心痛，寒热更作，咳喘目赤。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四之气，溽暑至，大雨时行，寒热互至。民病寒热，嗌干、黄瘅、鼽衄、饮发。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五之气，畏火临，暑反至，阳乃化，万物乃生，乃长荣，民乃康。其病温。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终之气，燥令行，余火内格，肿于上，咳喘，甚则血溢。寒气数举，则霿雾翳。病生皮腠，内含于胁，下连少腹而作寒中，地将易也。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必抑其运气，资其岁胜，折其郁发，先取化源，无使暴过而生其病也。食岁谷以全真气，食间谷以避虚邪，岁宜咸以软之，而调其上，甚则以苦发之；以酸收之，而安其下，甚则以苦泄之。适气同异而多少之，同天气者以寒清化；同地气者以温热化。用热</w:t>
      </w:r>
      <w:r>
        <w:rPr>
          <w:rFonts w:hint="eastAsia"/>
        </w:rPr>
        <w:lastRenderedPageBreak/>
        <w:t>远热，用凉远凉，用温远温，用寒远寒，食宜同法。有假则反，此其道也，反是者病作矣。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帝曰：善。厥阴之政奈何？岐伯曰：己亥之纪也。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厥阴、少角、少阳，清热胜复同，同正角，丁巳天符、丁亥天符，其运风，清热。少角（初正）、太征、少宫、太商、少羽（终）。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厥阴、少征、少阳、寒雨胜复同，癸巳（同岁会）、癸亥（同岁会），其运热，寒雨。少征、太宫、少商、太羽（终）、太角（初）。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厥阴、少宫、少阳、风清胜复同，同正角，己巳，己亥，其运雨，风清。少宫、太商、少羽（终）、少角（初）、太征。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厥阴、少商、少阳、热寒胜复同，同正角，乙巳、乙亥、其运凉，热寒。少商、太羽（终）、太角（初）、少征、太宫。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厥阴、少羽、少阳、风雨胜复同，辛巳、辛亥、其运寒，雨风。少羽（终）、少角（初），太征、少宫、太商。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厥阴司天之政，气化运行后天，诺同正岁，气化运行同天，天气扰，地气正，风生高远，炎热从之，云趋雨府，湿化乃行，风火同德，上应岁星，荧惑。其政挠，其令速，其谷苍丹，间谷言太者。其耗文角品羽。风燥火热，胜复更作，蛰虫来见，流水不冰，热病行于下，风病行于上，风燥胜复，形于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初之气，寒始肃，杀气方至，民病寒于右之下。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二之气，寒不去，华雪水冰，杀气施化，霜乃降，名草上焦，寒雨数至。阳复化，民病热于中。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三之气，天政布，风乃时举。民病泣出，耳呜掉眩。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四之气，溽暑湿热相薄，争于左之上。民病黄瘅而为腑肿。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五之气，燥湿更胜，沉阴乃布，寒气及体，风雨乃行。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终之气，畏火司令，阳乃大化，蛰虫出现，流水不冰，地气大发，草乃生，人乃舒。其病温厉。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必折其郁气，资其化源，赞其运气，无使邪胜。岁宜以辛调上，以咸调下，畏火之气，无妄犯之。用温远温，用热远热，用凉远凉，用寒远寒，食宜同法。有假反常，此之道也。反是者病。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帝曰：善。夫子言可谓悉矣，然何以明其应乎？岐伯曰：昭乎哉问也。夫六气者，行有次，止有位，故常以正月朔日平旦视之，睹其位而知其所在矣。运有余其致先，运</w:t>
      </w:r>
      <w:r>
        <w:rPr>
          <w:rFonts w:hint="eastAsia"/>
        </w:rPr>
        <w:lastRenderedPageBreak/>
        <w:t>不及其至后，此天之道，气之常也。运非有余，非不足，是谓正岁，其至当其时也。帝曰：胜复之气，其常在也，灾眚时至，候也奈何？岐伯曰：非气化者，是谓灾也。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帝曰：天地之数，终始奈何？岐伯曰：悉乎哉问也。是明道也。数之始起于上，而终于下，岁半之前，天气主之，岁半之后，地气主之，上下交互，气交主之，岁纪华矣。故曰位明，气月可知乎，所谓气也。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司其事，则而行之，不合其数何也？岐伯曰：气用有多少，化洽有盛衰，衰盛多有，同其化也。帝曰：愿闻同化何如？岐伯曰：风温春化同，热曛昏火夏化同，胜与复同，燥清烟露秋化同，云雨昏瞑埃长夏化同，寒气霜雪冰冬化同，此天地五运六气之化，更用盛衰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帝曰：五运行同天化者命曰天符，余知之矣。愿闻同地化者何谓也？岐伯曰：太过而同天化者三，不及而同天化者亦三；太过而同地化者三，不及而同地化者亦三。此凡二十四岁也。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帝曰：愿闻其所谓也？岐伯曰：甲辰甲戌太宫下加太阴，壬寅壬申太角下加厥阴，庚子庚午太商下加阳明，如是者三。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癸巳癸亥少征下加少阳，辛丑辛未少羽下加太阳，癸卯癸酉少征下加少阴，如是者三。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戊子戊午太征上临少阴，戊寅戊申太征上临少阳，丙辰丙戌太羽上临太阳，如是者三。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丁巳丁亥少角上临厥阴，乙卯乙酉少商上临阳明。己丑己未，少宫上临太阴。如是者三，除此二十四岁，则不加不临也。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帝曰：加者何谓？岐伯曰：太过而加同天符，不及而加同岁会也。帝曰：临者何谓？岐伯曰：太过不及，皆曰天符，而变行有多少，病形有微甚，生死有早晏耳！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帝曰：夫子言用寒远寒，用热远热，余未知其然也。愿闻何谓远？岐伯曰：热无犯热，寒无犯寒，从者和，逆者病，不可不敬畏而远之，所谓时兴六位也。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帝曰：温凉何如？岐伯曰：司气以热，用热无犯，司气以寒，用寒无犯，司气以凉，用凉无犯，司气以温，用温无犯。间气同其主无犯，异其主则小犯之，是谓四畏，必谨察之。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帝曰：善。其犯者何如？岐伯曰：天气反时，则可依则，及胜其主则可犯，以平为期，而不可过，是谓邪气反胜者。故曰：无失天信，无逆气宜，无翼其胜，无赞其复，是谓至治。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帝曰：善。五运气行主岁之纪，其有常数乎？岐伯曰：臣请次之。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甲子、甲午岁，上少阴火，中太宫土运，下阳明金。热化二，雨化五，燥化四，所谓正化日也。其化上咸寒，中苦热，下酸热，所谓药食宜也。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乙丑、乙未岁，上太阴土，中少商金运，下太阳水。热化寒化胜复同，所谓邪气化日也，灾七宫。湿化五，清化四，寒化六，所谓正化日也。其化上苦热，中酸和，下甘热，所谓药食宜也。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丙寅、丙申岁，上少阳相火，中太羽水运，下厥阴木，火化二，寒化六，风化三，所谓正化日也，其化上咸寒，中咸温，下辛温，所谓药食宜也。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丁卯、丁酉岁，上阳明金，中少角木运，下少阴火。清化热化胜复同，所谓邪气化日也，灾三宫，燥化九，风化三，热化七，所谓正化日也。其化上苦，小温，中辛和，下咸寒，所谓药食宜也。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戊辰、戊戌岁，上太阳水，中太征火运，下太阴土，寒化六，热化七，湿化五，所谓正化日也。其化上苦温，中甘和，下甘温，所谓药食宜也。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己巳、己亥岁，上厥阴木，中少宫土运，下少阳相火，风化清化胜复同，所谓邪气化日也，灾五宫，风化三，湿化五，火化七，所谓正化日也。其化上辛凉，中甘和，下咸寒，所谓药食宜也。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庚午、庚子岁，上少阴火，中太商金运，下阳明金，热化七，清化九，燥化九，所谓正化日也。其化上咸寒，中辛温，下酸温，所谓药食宜也。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辛未、辛丑岁，上太阴土，中少羽水运，下太阳水，雨化风化胜复同，所谓邪气化日也。灾一宫，雨化五，寒化一，所谓正化日也。其化上苦热，中苦和，下苦热，所谓药食宜也。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壬申、壬寅岁，上少阳相火，中太角木运，下厥阴木。火化二，风化八，所谓正化日也。其化上咸寒，中酸和，下辛凉，所谓药食宜也。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癸酉、癸卯岁，上阳明金，中少征火运，下少阴火。寒化雨化胜负同，所谓邪气化日也。灾九宫，燥化九，热化二，所谓正化日也。其化上苦小温，中咸温，下咸寒，所谓药食宜也。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甲戌、甲辰岁，上太阳水，中太宫土运，下太阴土，寒化六，湿化五，正化日也。其化上苦热，中苦温，下苦温，药食宜也。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乙亥、乙巳岁，上厥阴木，中少商金运，下少阳相火，热化寒化胜负同，邪气化日也。灾七宫，风化八，清化四，火化二，正化度也。其化上辛凉，中酸和，下咸寒，药食宜也。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丁丑、丁未岁，上太阴土，中少角木运，下太阳水，清化热化胜负同，邪气化度也。灾三宫，雨化五，风化三，寒化一，正化度也。其化上苦温，中辛温，下甘热，药食宜也。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戊寅、戊申岁，上少阳相火，中太征火运，下厥阴木，火化七，风化三，正化度也。其化上咸寒，中甘和下辛凉，药食宜也。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己卯、己酉岁，上阳明金，中少宫土运，下少阴火，风化清化胜负同，邪气化度也。灾五宫，清化九，雨化五，热化七，正化度也。其化上苦小温，中甘和，下咸寒，药食宜也。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庚辰、庚戌岁，上太阳水，中太商金运，下太阴土，寒化一，清化九，雨化五，正化度也。其化上苦热，中辛温，下甘热，药食宜也。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辛巳、辛亥岁，上厥阴木，中少羽水运，下少阳相火，雨化风化胜负同，邪气化度也。灾一宫，风化三，寒化一，火化七，正化度也。其化上辛凉，中苦和，下咸寒，药食宜也。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壬午、壬子岁，上少阴火，中太角木运，下阳明金，热化二，风化八，清化四，正化度也。其化上咸寒，中酸凉，下酸温，药食宜也。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癸未、癸丑岁，上太阴土，中少征火运，下太阳水，寒化雨化胜负同，邪气化度也。灾九宫，雨化五，火化二，寒化一，正化度也。其化上苦温，中咸温，下甘热，药食宜也。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甲申、甲寅岁，上少阳相火，中太宫土运，下厥阴木，火化二，雨化五，风化八，正化度也。其化上咸寒，中咸和，下辛凉，药食宜也。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乙酉、乙卯岁，上阳明金，中少商金运，下少阴火，热化寒化胜负同，邪气化度也。灾七宫，燥化四，清化四，热化二，正化度也。其化上苦小温，中苦和，下咸寒，药食宜也。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丙戌、丙辰岁，上太阳水，中太羽水运，下太阴土，寒化六，雨化五，正化度也。其化上苦热，中咸温，下甘热，药食宜也。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丁亥、丁巳岁，上厥阴木，中少角木运，下少阳相火，清化热化胜负同，邪气化度也。灾三宫，风化三，火化七，正化度也。其化上辛凉，中辛和，下咸寒，药食宜也。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戊子、戊午岁，上少阴火，中太征火运，下阳明金，热化七，清化九，正化度也。其化上咸寒，中甘寒，下酸温，药食宜也。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己丑，己未岁，上太阴土，中少宫土运，下太阳水，风化清化胜负同，邪气化度也。灾五宫，雨化五，寒化一，正化度也。其化上苦热，中甘和，下甘热，药食宜也。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庚寅、庚申岁，上少阳相火，中太商金运，下厥阴木，火化七，清化九，风化三，正化度也。其化上咸寒，中辛温，下辛凉，药食宜也。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辛卯、辛酉岁，上阳明金，中少羽水运，下少阴火，雨化风化胜负同，邪气化度也。灾一宫，清化九，寒化一，热化七，正化度也。其化上苦小温，中苦和，下咸寒，药食宜也。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壬辰、壬戌岁，上太阳水，中太角木运，下太阴土，寒化六，风化八，雨化五，正化度也。其化上苦温，中酸和，下甘温，药食宜也。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癸巳、癸亥，上厥阴木，中少征火运，下少阳相火，寒化雨化胜负同，邪气化度也。灾九宫，风化八，火化二，正化度也。其化上辛凉，中咸和，下咸寒，药食宜也。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凡此定期之纪，胜复正化，皆有常数，不可不察，故知其要者，一言而终，不知其要，流散无穷，此之谓也。帝曰：善。五运之气，亦复岁乎？岐伯曰：郁极乃发，待时而作也。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请问其所谓也。岐伯曰：五常之气，太过不及，其发异也。帝曰：愿卒闻之。岐伯曰：太过者暴，不及者徐，暴者为病甚，徐者为病持。帝曰：太过不及其数何如？岐伯曰：太过者其数成，不及者其数生，土常以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发也何如？岐伯曰：土郁之发，岩谷震惊，雷殷气交，埃昏黄黑，化为白气，飘骤高深，击石飞空，洪水乃从，川流漫衍，田牧土驹。化气乃敷，善为时雨，始生始长，始化始成。故民病心腹胀，肠鸣而为数后，甚则心痛胁（月真），呕吐霍乱，饮发注下，胕肿身重。云奔雨府，霞拥朝阳，山泽埃昏，其乃发也。以其四气，云横天山，浮游生灭，怫之先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金郁之发，天洁地明，风清气切，大凉乃举，草树浮烟，燥气以行，霿雾数起，杀气来至，草木苍干，金乃有声。故民病咳逆，心胁满引少腹，善暴痛，不可反侧，嗌干面尘，色恶。山泽焦枯，土凝霜卤，怫乃发也，其气五。夜零白露，林莽声凄，怫之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郁之发，阳气乃避，阴气暴举，大寒乃至，川泽严凝，寒氛结为霜雪，甚则黄黑昏翳，流行气交，乃为霜杀，水乃见祥。故民病寒客心痛，腰脽痛，大关节不利，屈伸不便，善厥阴，痞坚，腹满。阳光不治，空积沉阴，白埃昏瞑，而乃发也。其气二火前后。太虚深玄，气犹麻散，微见而隐，色黑微黄，怫之先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木郁之发，太虚埃昏，云物以扰，大风乃至，屋发折木，木有变。故民病胃脘当心而痛，上支两胁，膈咽不通，食饮不下，甚则耳呜眩转，目不识人，善暴僵仆。太虚苍埃，天山一色，或气浊色黄黑郁若，横云不起雨，而乃发也。其气无常。长川草偃，柔叶呈阴，松吟高山，虎啸岩岫，怫之先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火郁之发，太虚肿翳，大明不彰，炎火行，大暑至，山泽燔燎，材木流津，广厦腾烟，土浮霜卤，止水乃减，蔓草焦黄，风行惑言，湿化乃后。故民病少氣，瘡瘍癰腫，脅腹</w:t>
      </w:r>
      <w:r>
        <w:rPr>
          <w:rFonts w:hint="eastAsia"/>
        </w:rPr>
        <w:t>X</w:t>
      </w:r>
      <w:r>
        <w:rPr>
          <w:rFonts w:hint="eastAsia"/>
        </w:rPr>
        <w:t>背，面首四支，（月真）憤臚脹，瘍疿嘔逆，瘈瘲骨痛，節乃有動，注下溫瘧，腹中暴痛，血溢流注，精液乃少，目赤心熱，甚則瞀悶懊（忄农），善暴死。刻终大温，汗濡玄府，其乃发也。其气四。动复则静，阳极反阴，湿令乃化乃成，华发水凝，山川冰雪，焰阳午泽，怫之先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有怫之应而后报也，皆观其极而乃发也。木发无时，水随火也。谨候其时，病可与期，失时反岁，五气不行，生化收藏，政无恒也。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帝曰：水发而雹雪，土发而飘骤，木发而毁折，金发而清明，火发而曛昧何气使然？岐伯曰：气有多少，发有微甚。微者当其气，甚者兼其下，征其下气，而见可知也。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帝曰：善。五气之发不当位者何也？岐伯曰：命其差。帝曰：差有数乎？岐伯曰：后皆三十度而有奇也。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帝曰：气至而先后者何？岐伯曰：远太过则其至先，远不及则其至后，此后之常也。帝曰：当时而至者何也？岐伯曰：非太过非不及，则至当时，非是者害也。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帝曰：善。气有非时而化者何也？岐伯曰：太过者当其时，不及者归其己胜也。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帝曰：四时之气，至有早晏高下左右，其候何如？岐伯曰：行有逆顺，至有迟速，故太过者化先天，不及者化后天。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行何谓也？岐伯曰：春气西行，夏气北行，秋气东行，冬气南行。故春气始于下，秋气始于上，夏气始于中。冬气始于标，春气始于左，秋气始于右，冬气始于后，夏气始于前，此四时正化之常。故至高之地，冬气常在，至下之地，春气常在。必谨察之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黄帝问曰：五运六气之应见，六化之正，六变之纪何如？岐伯对曰：夫六气正纪，有化有变，有胜有负，有用有病，不同其候，帝欲何乎？帝曰：愿尽闻之。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请遂言之。夫气之所至也，厥阴所至为和平，少阴所至为暄，太阴所至为埃溽，少阳所至为炎暑，阳明所至为清劲，太阳所至为寒氛，时化之常也。厥阴所至为风府，为兴启；少阴所至为火府，为舒荣；太阴所至为雨府，为员盈；少阳所至为热府，为行出；阳明所至为司杀府，为庚苍；太阳所至为寒府，为归藏；司化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，为生为风摇；少阴所至，为荣为形见；太阴所至，为化为云雨；少阳所至，为长为蕃鲜；阳明所至，为收为雾露；太阳所至，为藏为周密；气化之常也。厥阴所至，为风生，终为肃；少阴所至，为热生，中为寒；太阴所至，为湿生，终为注雨，少阳所至，为火生，终为蒸溽；阳明所至，为燥生，终为凉；太阳所至，为寒生，中为温，德化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厥阴所至为毛化，少阴所至为羽化，太阴所至为倮化，少阳所至为羽化，阳明所至为介化，太阳所至为鳞化，德化之常也。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厥阴所至为生化，少阴所至为荣化，太阴所至为濡化，少阳所至为茂化，阳明所至为坚化，太阳所至为藏化，布政之常也。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厥阴所至为飘怒太凉，少阴所至为太暄寒，太阴所至为雷霆骤注烈风，少阳所至为飘风燔燎霜凝，阳明所至为散落温，太阳所至为寒雪冰雹白埃，气变之常也。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挠动，为迎随；少阴所至为高明焰，为曛；太阴所至为沉阴，为白埃，为晦瞑；少阳所至为光显，为彤云，为曛；阳明所至为烟埃，为霜，为劲切，为凄呜；太阳所至为刚固，为坚芒，为立，令行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厥阴所至为里急，少阴所至为疡眕身热，太阴所至为积饮否隔，少阳所至为嚏呕为疮疡，阳明所至为浮虚，太阳所至为屈伸不利，病之常也。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厥阴所至为支痛，少阴所至为惊惑，恶寒战栗，谵妄，太阴所至为积满，少阳所至惊躁，瞀昧暴病，阳明所至为鼽尻阴股膝髀腨（骨行）足病，太阳所至为腰痛，病之常也。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厥阴所至为緛戾，少阴所至为悲妄衄蔑，太阴所至为中满霍乱吐下，少阳所至为喉痹耳呜呕涌，阳明所至皴揭，太阳所至为寝汗痉，病之常也。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厥阴所至为胁痛、呕泄，少阴所至为语笑，太阴所至为重胕肿，少阳所至为暴注，？瘈，暴死，阳明所至为鼽嚏，太阳所至为流泄，禁止，病之常也。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十二变者，报德以德，报化以化，报政以政，报令以令，气高则高，气下则下，气后则后，气前则前，气中则中，气外则外，位之常也。故风胜则动，热胜则肿，燥热则干，寒胜则浮，湿胜则濡泄，甚则水闭胕肿，随气所在，以言其变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帝曰：愿闻其用也。岐伯曰：夫六气之用，各归不胜而为化，故太阴雨化，施于太阳；太阳寒化，施于少阴，少阴热化，施于阳明；阳明燥化，施于厥阴；厥阴风化，施于太阴，各命其所在以征之也。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帝曰：自得其位何如？岐伯曰：自得其位常化也。帝曰：愿闻所在也。岐伯曰：命其位而方月可知也。帝曰：六位之气盈虚何如？岐伯曰：太少异也。太者之至徐而常，少者暴而亡。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天地之气盈虚何如？岐伯曰：天气不足，地气随之；地气不足，天气从之，运居其中而常先也。恶所不胜，归所同和，随运归从，而生其病也。故上胜则天气降而下，下胜则地气迁而上。多少而差其分，微者小差，甚者大差，甚则位易气交，易则大变生而病作矣。大要曰：甚纪五分，微纪七分，其差可见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帝曰：善。论言热无犯热，寒无犯寒，余欲不远寒不远热奈何？岐伯曰：悉乎哉问也。发表而不远热，攻里不远寒。帝曰：不发不攻，而犯寒犯热何如？岐伯曰：寒热内贼，其病益甚。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无病者何如？岐伯曰：无者生之，有者甚之。帝曰：生者何如？岐伯曰：不远热则热至，不远寒则寒至，寒至则坚否，腹满、痛急、下利之病生矣。热至则身热，吐下霍乱，痈疽疮疡、瞀郁、注下、？瘈、肿胀、呕、鼽衄、头痛、骨节变、肉痛、血溢、血泄、淋閟之病作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帝曰：治之奈何？岐伯曰：时必顺之，犯者治以胜也。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黄帝问曰：妇人重身，毒之何如？岐伯曰：有故无损，亦无殒也。帝曰：愿闻其故何谓也？岐伯曰：大积大聚，其可犯也，哀其太半而止，过者死。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郁之甚者，治之奈何？岐伯曰：木郁达之，火郁发之，土郁夺之，金郁泄之，水郁折之，然调其气。过者折之，以其畏也，所谓泻之。帝曰：假者何如？岐伯曰：有假其气，则无禁也。所谓主气不足，客气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帝曰：至哉。圣人之道，天地大化，运行之节，临御之纪，阴阳之政，寒暑之令，非夫子孰能通之，请藏之灵兰之室，署曰六元正纪，非斋戒不敢示，慎传也。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刺法论——《黄帝内经·素问》第七十二篇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黄帝问曰：升降不前，气交有变，即成暴郁，余已知之。何如预救生灵，可得却乎？岐伯稽首再拜对曰：昭乎哉问！臣闻夫子言，既明天元，须穷刺法，可以折郁扶运，补弱全真，写盛蠲余，令除斯苦。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卒闻之。岐伯曰：升之不前，即有期凶也。木欲升而天柱窒抑之，木欲发郁，亦须待时，当刺足厥阴之井。火欲升而天蓬窒抑之，火欲发郁，亦须待时，君火相火同刺包络之荧。土欲升而天冲窒抑之，土欲发郁，亦须待时，当刺足太阴之俞。金欲升而天英窒抑之，金欲发郁，亦须待时，当刺手太阴之经。水欲升而天芮窒抑之，水欲发郁，亦须待时，当刺足少阴之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升之不前，可以预备，愿闻其降，可能先防。岐伯曰：既明其升。必达其降也，升降之道，皆可先治也。木欲降而地晶窒抑之，降而不入，抑之郁发，散而可得位，降而郁发，暴如天间之待时也。降而不下，郁可速矣，降可折其所胜也，当刺手太阴之所出，刺手阳明之所入。火欲降，而地玄窒抑之，降而不入，抑之郁发，散而可矣。当折其所胜，可散其郁，当刺足少阴之所出，刺足太阳之所入。土欲降而地苍窒抑之，降而不下，抑之郁发，散而可入，当折其胜，可散其郁，当刺足厥阴之所出，刺足少阳之所入，金欲降而地彤窒抑，降而不下，抑之郁发，散而可入，当折其胜，可散其郁，当</w:t>
      </w:r>
      <w:r>
        <w:rPr>
          <w:rFonts w:hint="eastAsia"/>
        </w:rPr>
        <w:lastRenderedPageBreak/>
        <w:t>刺心包络所出，制手少阳所入也。水欲降而地阜窒抑之，降而不下，抑之郁发，散而可入，当折其土，可散其郁，当刺足太阴之所出，刺足阳明之所入。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五运之至有前后，与升降往来，有所承抑之，可得闻乎刺法？岐伯曰：当取其化源也。是故太过取之，不及资之，太过取之，次抑其郁，取其运之化源，令折郁气；不及扶资，以扶运气，以避虚邪也。资取之法，令出《密语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升降之刺，以知其要。愿闻司天未得迁正，使司化之失其常政，即万化之或其皆妄，然与民为病，可得先除，欲济群生，愿闻其说。岐伯稽首再拜曰：悉乎哉问！言其至理，圣念慈悯，欲济群生，臣乃尽陈斯道，可申洞微。太阳复布，即厥阴不迁正，不迁正，气塞于止，当写足厥阴之所流。厥阴复布，少阴不迁正，不迁正，即气塞于上，当刺心包络脉之所流。少阴复布，太阴不迁正，不迁正，即气留于上，当刺足太阴之所流。太阴复布，少阳不迁正，不迁正，则气塞未通，当刺手少阳之所流。少阳复布，则阳明不迁正，不迁正，则气未通上，当刺手太阴之所流。阳明复布，太阳迁正，不迁正，则复塞其气，当刺足少阴之所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迁正不前，以通其要。愿闻不退，欲折其余，无令过失，可得明乎？岐伯曰：气过有余，复作布正，是名不退位也。使地气不得后化，新司天未可迁正，故复布化令如故也。巳亥之岁，天数有余，故厥阴不退位也，风行于上，木化布天，当刺足厥阴之所入。子午之岁，天数有余，故少阴不退位也，热行于上，火余化布天，当刺手厥阴之所入。丑未之岁，天数有余，故太阴不退位也，湿行于上，雨化布天，当刺足太阴之所入。寅申之岁，天数有余，故少阳不退位也，热行于上，火化布天，当刺手少阳所入。卯酉之岁，天数有余，故阳明不退位也，金行于上，燥化布天，当刺手太阴之所入。辰戌之岁，天数有余，故太阳不退位也，寒行于上，凛水化布天，当刺足少阴之所入。故天地气逆，化成民病，以法刺之，预可平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黄帝问曰：刚柔二干，失守其位，使天运之气皆虚乎？与民为病，可得平乎？岐伯曰：深乎哉问！明其奥旨，天地迭移，三年化疫，是谓根之可见，必有逃门。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甲子刚柔失守，刚未正，柔孤而有亏，时序不令，即音律非从，如此三年，变大疫也。详其微甚。察其浅深，欲至而可刺，刺之当先补肾俞，次三日，可刺足太阴之所注。又有下位已卯不至，而甲子孤立者，次三年作土疠，其法补写，一如甲子同法也。其刺以毕，又不须夜行及远行，令七日洁，清静斋戒，所有自来。肾有久痛者，可以寅时面向南，净神不乱思，闭气不息七遍，以引颈咽气顺之，如咽甚硬物，如此七遍后，饵舌下津令无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丙寅刚柔失守，上刚干失守，下柔不可独主之，中水运非太过，不可执法而定之。布天有余，而失守上正，天地不合，即律吕音异，如此即天运失序，后三年变疫。详其微甚，差有大小，徐至即后三年，至甚即首三年，当先补心俞，次五日，可刺肾之所入。又有下位地甲子辛已柔不附刚，亦名失守，即地运皆虚，后三年变水疠，即刺法</w:t>
      </w:r>
      <w:r>
        <w:rPr>
          <w:rFonts w:hint="eastAsia"/>
        </w:rPr>
        <w:lastRenderedPageBreak/>
        <w:t>皆如此矣。其刺如华，慎其大喜欲情于中，如不忌，即其气复散也，令静七日，心欲实，令少思。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庚辰刚柔失守，上位失守，下位无合，乙庚金运，故非相招，布天未退，中运胜来，上下相错，谓之失守，姑洗林钟，商音不应也。如此则天运化易，三年变大疫。详天数，差的微甚，微即微，三年至，甚即甚，三年至，当先补肝俞，次三日，可刺肺之所行。刺毕，可静神七日，慎勿大怒，怒必真气却散之。又或在下地甲子乙未失守者，即乙柔干，即上庚独治之，亦名失守者，即天运孤主之，三年变疠，名曰金疠，其至待时也。详其地数之等差，亦推其微甚，可知迟速耳。诸位乙庚失守，刺法同。肝欲平，即勿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壬午刚柔失守，上壬未近正，下丁独然，即虽阳年，亏及不同，上下失守，相招其有期，差之微甚，各有其数也，律吕二角，失而不和，同音有日，微甚如见，三年大疫。当刺脾之俞，次三日，可刺肝之所出也。刺毕，静神七日，勿大醉歌乐，其气复散，又勿饱食，勿食生物，欲令脾实，气无滞饱，无久坐，食无太酸，无食一切生物，宜甘宜淡。又或地下甲子丁酉失守其位，未得中司，即气不当位，下不与壬奉合者，亦名失守，非名合德，故柔不附刚，即地运不合，三年变疠，其刺法亦如木疫之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戊申刚柔失守，戊癸虽火运，阳年不太过也，上失其刚，柔地独主，其气不正，故有邪干，迭移其位，差有浅深，欲至将合，音律先同，如此天运失时，三年之中，火疫至矣，当刺肺之俞。刺毕，静神七日，勿大悲伤也，悲伤即肺动，而其气复散也，人欲实肺者，要在息气也。又或地下甲子癸亥失守者，即柔失守位也，即上失其刚也。即亦名戊癸不相合德者也，即运与地虚，后三年变疠，即名火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是故立地五年，以明失守，以穷法刺，于是疫之与疠，即是上下刚柔之名也，穷归一体也。即刺疫法，只有五法，即总其诸位失守，故只归五行而统之也。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五疫之至，皆相梁易，无问大小，病状相似，不施救疗，如何可得不相移易者？岐伯曰：不相染者，正气存内，邪气可干，避其毒气，天牝从来，复得其往，气出于脑，即不邪干。气出于脑，即室先想心如日，欲将入于疫室，先想青气自肝而出，左行于东，化作林木；次想白气自肺而出，右行于西，化作戈甲；次想赤气自心而出，南行于上，化作焰明；次想黑气自肾而出，北行于下，化作水；次想黄气自脾而出，存于中央，化作土。五气护身之毕，以想头上如北斗之煌煌，然后可入于疫室。又一法，于春分之日，日未出而吐之。又一法，于雨水日后，三浴以药泄汗。又一法，小金丹方：辰砂二两，水磨雄黄一两，叶子雌黄一两，紫金半两，同入合中，外固，了地一尺筑地实，不用炉，不须药制，用火二十斤煅了也；七日终，候冷七日取，次日出合子埋药地中，七日取出，顺日研之三日，炼白沙蜜为丸，如梧桐子大，每日望东吸日华气一口，冰水一下丸，和气咽之，服十粒，无疫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黄帝问曰：人虚即神游失守位，使鬼神外干，是致夭亡，何以全真？愿闻刺法。岐伯稽首再拜曰：昭乎哉问！谓神移失守，虽在其体，然不致死，或有邪干，故令夭寿。</w:t>
      </w:r>
      <w:r>
        <w:rPr>
          <w:rFonts w:hint="eastAsia"/>
        </w:rPr>
        <w:lastRenderedPageBreak/>
        <w:t>只如厥阴失守，天以虚，人气肝虚，感天重虚。即魂游于上，邪干，厥大气，身温犹可刺之，制其足少阳之所过，次刺肝之俞。人病心虚，又遇群相二火司天失守，感而三虚，遇火不及，黑尸鬼犯之，令人暴亡，可刺手少阳之所过，复刺心俞。人脾病，又遇太阴司天失守，感而三虚，又遇土不及，青尸鬼邪，犯之于人，令人暴亡，可刺足阳明之所过，复刺脾之俞。人肺病，遇阳明司天失守，感而三虚，又遇金不及，有赤尸鬼犯人，令人暴亡，可刺手阳明之所过，复刺肺俞。人肾病，又遇太阳司天失守，感而三虚，又遇水运不及之年，有黄尸鬼，干犯人正气，吸人神魂，致暴亡，可刺足太阳之所过，复刺肾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曰：十二藏之相使，神失位，使神彩之不圆，恐邪干犯，治之可刺？愿闻其要。岐伯稽首再拜曰：悉乎哉问！至理道真宗，此非圣帝，焉穷斯源，是谓气神合道，契符上天。心者，君主之官，神明出焉，可刺手少阴之源。肺者，相傅之官，治节出焉，可刺手太阴之源。肝者，将军之官，谋虚出焉，可刺足厥阴之源。胆者，中正不官，决断出焉，可刺足少阳之源。膻中者，臣使之官，喜乐出焉，可刺心包络所流。脾为谏议之官，知周出焉，可刺脾之源。胃为仓廪之官，五味出焉，可刺胃之源。大肠者，传道之官，变化出焉，可刺大肠之源。小肠者，受盛之官，化物出焉，可刺小肠之源。肾者，作强之官，伎巧出焉，刺其肾之源。三焦者，决渎之官，水道出焉，刺三焦之源。膀胱者，州都之官，津液藏焉，气化则能出矣，刺膀胱之源。凡此十二官者，不得相失也。是故刺法有全神养真之旨，亦法有修真之道，非治疾也。故要修养和神也，道贵常存，补神固根，精气不散，神守不分，然即神守而虽不去，亦能全真，人神不守，非达至真，至真之要，在乎天玄，神守天息，复入本元，命曰归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本病论——《黄帝内经·素问》第七十三篇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黄帝问曰：天元九窒，余已知之，愿闻气交，何名失守？岐伯曰：谓其上下升降，迁正退位，各有经论，上下各有不前，故名失守也。是故气交失易位，气交乃变，变易非常，即四失序，万化不安，变民病也。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升降不前，愿闻其故，气交有变，何以明知？岐伯曰：昭乎哉问，明乎道矣？气交有变，是谓天地机，但欲降而不得降者，地窒刑之。又有五运太过，而先天而至者，即交不前，但欲升而不得其升，中运抑之，但欲降而不得其降，中运抑之。于是有升之不前，降之不下者，有降之不下，升而至天者，有升降俱不前，作如此之分别，即气交之变。变之有异，常各各不同，灾有微甚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气交遇会胜抑之由，变成民病，轻重何如？岐伯曰：胜相会，抑伏使然。是故辰戌之岁，木气升之，主逢天柱，胜而不前；又遇庚戌，金运先天，中运胜之忽然不前，木运升天，金乃抑之，升而不前，即清生风少，肃杀于春，露霜复降，草木乃萎。民病温疫早发，咽嗌乃干，四肢满，肢节皆痛；久而化郁，即大风摧拉，折陨鸣紊。民病卒中偏痹，手足不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故巳亥之岁，君火升天，主窒天蓬，胜之不前；又厥阴未迁正，则少阴未得升天，水运以至其中者，君火欲升，而中水运抑之，升之不前，即清寒复作，冷生旦暮。民病伏阳，而内生烦热，心神惊悸，寒热间作；日久成郁，即暴热乃至，赤风瞳翳，化疫，温疠暖作，赤气彰而化火疫，皆烦而燥渴，渴甚，治之以泄之可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子午之岁，太阴升天，主窒天冲，胜之不前；又或遇壬子，木运先天而至者，中木运抑之也，升天不前，即风埃四起，时举埃昏，雨湿不化。民病风厥涎潮，偏痹不随，胀满；久而伏郁，即黄埃化疫也。民病夭亡，脸肢府黄疸满闭。湿令弗布，雨化乃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丑未之年，少阳升天，主窒天蓬，胜之不前；又或遇太阴未迁正者，即少阴未升天也，水运以至者，升天不前，即寒冰反布，凛冽如冬，水复涸，冰再结，暄暖乍作，冷夏布之，寒暄不时。民病伏阳在内，烦热生中，心神惊骇，寒热间争；以久成郁，即暴热乃生，赤风气肿翳，化成疫疠，乃化作伏热内烦，痹而生厥，甚则血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寅申之年，阳明升天，主窒天英，胜之不前；又或遇戊申戊寅，火运先天而至；金欲升天，火运抑之，升之不前。即时雨不降，西风数举，咸卤燥生。民病上热喘嗽，血溢；久而化郁，即白埃翳雾，清生杀气，民病胁满，悲伤，寒鼽嚏，嗌干，手坼皮肤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卯酉之年，太阳升天，主窒天芮，胜之不前；又遇阳明未迁正者，即太阳未升天也，土运以至，水欲升天，土运抑之，升之不前，即湿而热蒸，寒生两间。民病注下，食不及化；久而成郁，冷来客热，冰雹卒至。民病厥逆而哕，热生于内，气痹于外，足胫酸疼，反生心悸，懊热，暴烦而复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升之不前，余已尽知其旨，愿闻降之不下，可得明乎？岐伯曰：悉乎哉问也！是之谓天地微旨，可以尽陈斯道。所谓升已必降也，至天三年，次岁必降，降而入地，始为左间也。如此升降往来，命之六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丑未之岁，厥阴降地，主窒地晶，胜而不前；又或遇少阴未退位，即厥阴未降下，金运以至中，金运承之，降之未下，抑之变郁，木欲降下，金运承之，降而不下，苍埃远见，白气承之，风举埃昏，清燥行杀，霜露复下，肃杀布令。久而不降，抑之化郁，即作风燥相伏，暄而反清，草木萌动，杀霜乃下，蛰虫未见，惧清伤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寅申之岁，少阴降地，主窒地玄，胜之不入；又或遇丙申丙寅，水运太过，先天而至，君火欲降，水运承之，降而不下，即彤云才见，黑气反生，暄暖如舒，寒常布雪，凛冽复作，天云惨凄。久而不降，伏之化郁，寒胜复热，赤风化疫，民病面赤、心烦、头痛、目眩也，赤气彰而温病欲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是故卯酉之岁，太阴降地，主窒地苍，胜之不入；又或少阳未退位者，即太阴未得降也；或木运以至，木运承之，降而不下，即黄云见而青霞彰，郁蒸作而大风，雾翳埃</w:t>
      </w:r>
      <w:r>
        <w:rPr>
          <w:rFonts w:hint="eastAsia"/>
        </w:rPr>
        <w:lastRenderedPageBreak/>
        <w:t>胜，折陨乃作。久而不降也，伏之化郁，天埃黄气，地布湿蒸。民病四肢不举、昏眩、肢节痛、腹满填臆。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辰戌之岁，少阳降地，主窒地玄，胜之不入；又或遇水运太过，先天而至也，水运承之，降而不下，即彤云才见，黑气反生，暄暖欲生，冷气卒至，甚则冰雹也。久而不降，伏之化郁，冰气复热，赤风化疫，民病面赤、心烦、头痛、目眩也，赤气彰而热病欲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巳亥之岁，阳明降地，主窒地彤，用而不入；又或遇太阳未退位，即阳明未得降；即火运以至之，火运承之不下，即天清而肃，赤气乃彰，暄热反作。民皆错倦，夜卧不安，咽乾引饮，懊热内烦，天清朝暮，暄还复作；久而不降，伏之化郁，天清薄寒，远生白气。民病掉眩，手足直而不仁，两胁作痛，满目</w:t>
      </w:r>
      <w:r>
        <w:rPr>
          <w:rFonts w:hint="eastAsia"/>
        </w:rPr>
        <w:t xml:space="preserve"> </w:t>
      </w:r>
      <w:r>
        <w:rPr>
          <w:rFonts w:hint="eastAsia"/>
        </w:rPr>
        <w:t>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子午之年，太阳降地，主窒地阜胜之，降而不入；又或遇土运太过，先天而至，土运承之，降而不入，即天彰黑气，暝暗凄惨，才施黄埃而布湿，寒化令气，蒸湿复令。久而不降，伏之化郁，民病大厥，四肢重怠，阴痿少力，天布沉阴，蒸湿间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帝曰：升降不前，晰知其宗，愿闻迁正，可得明乎？岐伯曰：正司中位，是谓迁正位，司天不得其迁正者，即前司天，以过交司之日，即遇司天太过有余日也，即仍旧治天数，新司天未得迁正也。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厥阴不迁正，即风暄不时，花卉萎瘁。民病淋溲，目系转，转筋，喜怒，小便赤。风欲令而寒由不去，温暄不正，春正失时。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少阴不迁正，即冷气不退，春冷后寒，暄暖不时。民病寒热，四肢烦痛，腰脊强直。木气虽有余，而位不过于君火也。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太阴不迁正，即云雨失令，万物枯焦，当生不发。民病手足肢节肿满，大腹水肿，填臆不食，飧泄胁满，四肢不举。雨化欲令，热犹治之，温煦于气，亢而不泽。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少阳不迁正，即炎灼弗令，苗莠不荣，酷暑于秋，肃杀晚至，霜露不时。民病痎疟，骨热，心悸，惊骇；甚时血溢。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阳明不迁正，则暑化于前，肃杀于后，草木反荣。民病寒热，鼽嚏，皮毛折，爪甲枯焦；甚则喘嗽息高，悲伤不乐。热化乃布，燥化未令，即清劲未行，肺金复病。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阳明不迁正，即冬清反寒，易令于春，杀霜在前，寒冰于后，阳光复治，凛冽不作，民病温疠至，喉闭嗌干，烦躁而渴，喘息而有音也。寒化待燥，犹治天气，过失序，与民作灾。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帝曰：迁正早晚，以命其旨，愿闻退位，可得明哉？岐伯曰：所谓不退者，即天数未终，即天数有余，名曰复布政，故名曰再治天也。即天令如故，而不退位也。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厥阴不退位，即大风早举，时雨不降，湿令不化，民病温疫，疵废，风生，皆肢节痛，头目痛，伏热内烦，咽喉干引饮。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少阴不退位，即温生春冬，蛰虫早至，草木发生，民病膈热，咽干，血溢，惊骇，小便赤涩，丹瘤，疮疡留毒。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太阴不退位，而取寒暑不时，埃昏布作，湿令不去，民病四肢少力，食饮不下，泄注淋满，足胫寒，阴痿，闭塞，失溺，小便数。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少阳不退位，即热生于春，暑乃后化，冬温不冻，流水不冰，蛰虫出见，民病少气，寒热更作，便血，上热，小腹坚满，小便赤沃，甚则血溢。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阳明不退位，即春生清冷，草木晚荣，寒热间作。民病呕吐，暴注，食饮不下，大便干燥，四肢不举，目瞑掉眩。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太阳不退位，即春寒夏作，冷雹乃降，沉阴昏翳，二之气寒犹不去。民病痹厥，阴痿，失溺，腰膝皆痛，温疠晚发。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帝曰：天岁早晚，余已知之，愿闻地数，可得闻乎？岐伯曰：地下迁正、升天及退位不前之法，即地土产化，万物失时之化也。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余闻天地二甲子，十干十二支，上下经纬天地，数有迭移，失守其位，可得昭乎？岐伯曰：失之迭位者，谓虽得岁正，未得正位之司，即四时不节，即生大疫。注《玄珠密语》云：阳年三十年，除六年天刑，计有太过二十四年，除此六年，皆作太过之用。令不然之旨，今言迭支迭位，皆可作其不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甲子阳年，土运太窒，如癸亥天数有余者，年虽交得甲子，厥阴犹尚治天，地已迁正，阳明在泉，去岁少阳以作右间，即厥阴之地阳明，故不相和奉者也。癸巳相会，土运太过，虚反受木胜，故非太过也，何以言土运太过，况黄钟不应太窒，木即胜而金还复，金既复而少阴如至，即木胜如火而金复微，如此则甲已失守，后三年化成土疫，晚至丁卯，早至丙寅，土疫至也，大小善恶，推其天地，详乎太乙。又只如甲子年，如甲至子而合，应交司而治天，即下己卯未迁正，而戊寅少阳未退位者，亦甲已下有合也，即土运非太过，而木乃乘虚而胜土也，金次又行复胜之，即反邪化也。阴阳天地殊异尔，故其大小善恶，一如天地之法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丙寅阳年太过，如乙丑天数有余者，虽交得丙寅，太阴尚治天也。地已迁正，厥阴司地，去岁太阳以作右间，即天太阴而地厥阴，故地不奉天化也。乙辛相会，水运太虚，反受土胜，故非太过，即太簇之管，太羽不应，土胜而雨化，木复即风，此者丙辛失守其会，后三年化成水疫，晚至己巳，早至戊辰，甚即速，微即徐，水疫至也，大小善恶，推其天地数乃太乙游宫。又只如丙寅年，丙至寅且合，应交司而治天，即辛巳未得迁正，而庚辰太阳未退位者，亦丙辛不合德也，即水运亦小虚而小胜，或有复，后三年化疠，名曰水疠，其状如水疫。治法如前。假令庚辰阳年太过，如己卯天数有余者，</w:t>
      </w:r>
      <w:r>
        <w:rPr>
          <w:rFonts w:hint="eastAsia"/>
        </w:rPr>
        <w:lastRenderedPageBreak/>
        <w:t>虽交得庚辰年也，阳明犹尚治天，地已迁正，太阴司地，去岁少阴以作右间，即天阳明而地太阴也，故地不奉天也。乙巳相会，金运太虚，反受火胜，故非太过也，即姑洗之管，太商不应，火胜热化，水复寒刑，此乙庚失守，其后三年化成金疫也，速至壬午，徐至癸未，金疫至也，大小善恶，推本年天数及太乙也。又只如庚辰，如庚至辰，且应交司而治天，即下乙未得迁正者，即地甲午少阴未退位者，且乙良不合德也，即下乙未柔干失刚，亦金运小虚也，有小胜或无复，且三年化疠，名曰金疠，其状如金疫也。治法如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壬午阳年太过，如辛巳天数有余者，虽交得壬午年也，厥阴犹尚治天，地已迁正，阳明在泉，去岁丙申少阳以作右间，即天厥阴而地阳明，故地不奉天者也。丁辛相合会，木运太虚，反受金胜，故非太过也，即蕤宾之管，太角不应，金行燥胜，火化热复，甚即速，微即徐。疫至大小善恶，推疫至之年天数及太乙。又只如壬至午，且应交司而治之，即下丁酉未得迁正者，即地下丙申少阳未得退位者，见丁壬不合德也，即丁柔干失赐，亦木运小虚也，有小胜小复。后三年化疠，名曰木疠，其状如风疫也。治法如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假令戊申阳年太过，如丁未天数太过者，虽交得戊申年也。太阴犹尚司天，地已迁正，厥阴在泉，去岁壬戌太阳以退位作右间，即天丁未，地癸亥，故地不奉天化也。丁癸相会，火运太虚，反受水胜，故非太过也，即夷则之管，上太徵不应，此戊癸失守其会，后三年化疫也，速至庚戌，大小善恶，推疫至之年天数及太乙。又只如戊申，如戊至申，且应交司治天，即下癸亥未得迁正者，即地下壬戌太阳未退者，见戊癸亥未合德也，即下癸柔干失刚，见火运小虚，有小胜或无复也，后三年化疠，名曰火疠也。治法如前；治之法，可寒之泄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气不足，天气如虚，人神失守，神光不聚，邪鬼干人，致有夭亡，可得闻乎？岐伯曰：人之五藏，一藏不足，又会天虚，感邪之至也。人忧愁思虑即伤心，又或遇少阴司天，天数不及，太阴作接间至，即谓天虚也，此即人气天气同虚也。又遇惊而夺精，汗出于心，因而三虚，神明失守。心为群主之官，神明出焉，神失守位，即神游上丹田，在帝太一帝群泥丸宫一下。神既失守，神光不聚，却遇火不及之岁，有黑尸鬼见之，令人暴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饮食、劳倦即伤脾，又或遇太阴司天，天数不及，即少阳作接间至，即谓之虚也，此即人气虚而天气虚也。又遇饮食饱甚，汗出于胃，醉饱行房，汗出于脾，因而三虚，脾神失守，脾为谏议之官，智周出焉。神既失守，神光失位而不聚也，却遇土不及之年，或已年或甲年失守，或太阴天虚，青尸鬼见之，令人卒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人久坐湿地，强力入水即伤肾，肾为作强之官，伎巧出焉。因而三虚，肾神失守，神志失位，神光不聚，却遇水不及之年，或辛不会符，或丙年失守，或太阳司天虚，有黄尸鬼至，见之令人暴亡。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人或恚怒，气逆上而不下，即伤肝也。又遇厥阴司天，天数不及，即少阴作接间至，是谓天虚也，此谓天虚人虚也。又遇疾走恐惧，汗出于肝。肝为将军之官，谋虑出焉。神位失守，神光不聚，又遇木不及年，或丁年不符，或壬年失守，或厥阴司天虚也，有白尸鬼见之，令人暴亡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已上五失守者，天虚而人虚也，神游失守其位，即有五尸鬼干人，令人暴亡也，谓之曰尸厥。人犯五神易位，即神光不圆也。非但尸鬼，即一切邪犯者，皆是神失守位故也。此谓得守者生，失守者死。得神者昌，失神者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至真要大论——《黄帝内经·素问》第七十四篇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黄帝问曰：五气交合，盈虚更作，余知之矣。六气分治，司天地者，其至何如？岐伯再拜对曰：明乎哉问也。天地之大纪，人神之通应也。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帝曰：愿闻上合昭昭，下合冥冥奈何？岐伯曰：此道之所主，工之所疑也。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帝曰：愿闻其道也。岐伯曰：厥阴司天，其化以风；少阴司天，其化以热；太阴司天，其化以湿；少阳司天，其化以火；阳明司天，其化以燥；太阳司天，其化以寒，以所临脏位，命其病者也。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帝曰：地化奈何？岐伯曰：司天同候，间气皆然。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帝曰：间气何谓？岐伯曰：司左右者是谓间气也。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帝曰：何以异之？岐伯曰：主岁者纪岁，间气者纪步也。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帝曰：善。岁主奈何？岐伯曰：厥阴司天为风化，在泉为酸化，司气为苍化，间气为动化。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少阴司天为热化，在泉为苦化，不司气化，居气为灼化。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太阴司天为湿化，在泉为甘化，司气为黅化，间气为柔化。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少阳司天为火化，在泉为苦化，司气为丹化，间气为明化。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阳明司天为燥化，在泉为辛化，司气为素化，间气为清化。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太阳司天为寒化，在泉为咸化，司气为玄化，间气为藏化。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故治病者，必明六化分治，五味五色所生，五藏所宜，乃可以言盈虚病生之绪也。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厥阴在泉，而酸化先，余知之矣。风化之行也何如？岐伯曰：风行于地，所谓本也，余气同法。本乎天者，天之气也；本乎地者，地之气也。天地合气，六节分而万物化生矣。故曰：谨候气宜，无失病机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帝曰：其主病何如？岐伯曰：司岁备物，则无遗主矣。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帝曰：先岁物何也？岐伯曰：天地之专精也。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帝曰：司气者何如？岐伯曰：司气者主岁同然，有余不足也。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帝曰：非司岁物何谓也？岐伯曰：散也，故质同而升等也。气味有薄厚，性用有躁静，治保有多少，力化有浅深，此之谓也。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帝曰：岁主脏害何谓？岐伯曰：以所不胜命之，则其要也。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帝曰：治之奈何？岐伯曰：上</w:t>
      </w:r>
      <w:r>
        <w:rPr>
          <w:rFonts w:hint="eastAsia"/>
        </w:rPr>
        <w:t>Y</w:t>
      </w:r>
      <w:r>
        <w:rPr>
          <w:rFonts w:hint="eastAsia"/>
        </w:rPr>
        <w:t>于下，所胜平之；外</w:t>
      </w:r>
      <w:r>
        <w:rPr>
          <w:rFonts w:hint="eastAsia"/>
        </w:rPr>
        <w:t>Y</w:t>
      </w:r>
      <w:r>
        <w:rPr>
          <w:rFonts w:hint="eastAsia"/>
        </w:rPr>
        <w:t>于内，所胜治之。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帝曰：善。平气何如？岐伯曰：谨察阴阳所在而调之，以平为期。正者正治，反者反治。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察阴阳所在而调之，论言人迎与寸口相应，若引绳，小大齐等，命曰平。阴之所在寸口，何如？岐伯曰：视岁南北可知之矣。帝曰：愿卒闻之。岐伯曰：北政之岁，少阴在泉，则寸口不应；厥阴在泉，则右不应；太阴在泉，则左不应；南政之岁，少阴司天，则寸口不应；厥阴司天，则右不应；太阴司天，则左不应；诸不应者反其诊则见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帝曰：尺候何如？岐伯曰：北政之岁，三阴在下，则寸不应，三阴在上，则尺不应。南政之岁，三阴在天，则寸不应，三阴在泉，则尺不应，左右同。故曰知其要者，一言而终，不知其要，流散无穷，此之谓也。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帝曰：善。天地之气，内</w:t>
      </w:r>
      <w:r>
        <w:rPr>
          <w:rFonts w:hint="eastAsia"/>
        </w:rPr>
        <w:t>Y</w:t>
      </w:r>
      <w:r>
        <w:rPr>
          <w:rFonts w:hint="eastAsia"/>
        </w:rPr>
        <w:t>而病何如？岐伯曰：岁厥阴在泉，风</w:t>
      </w:r>
      <w:r>
        <w:rPr>
          <w:rFonts w:hint="eastAsia"/>
        </w:rPr>
        <w:t>Y</w:t>
      </w:r>
      <w:r>
        <w:rPr>
          <w:rFonts w:hint="eastAsia"/>
        </w:rPr>
        <w:t>所胜，则地气不明，平野昧，草乃早秀。民病洒洒振寒，善伸数欠，心痛支满，两胁里急，饮食不下，膈咽不通，食则呕，腹胀善噫，得后与气，则快然如衰，身体皆重。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岁少阴在泉，热</w:t>
      </w:r>
      <w:r>
        <w:rPr>
          <w:rFonts w:hint="eastAsia"/>
        </w:rPr>
        <w:t>Y</w:t>
      </w:r>
      <w:r>
        <w:rPr>
          <w:rFonts w:hint="eastAsia"/>
        </w:rPr>
        <w:t>所胜，则焰浮川泽，阴处反明。民病腹中常呜，气上冲</w:t>
      </w:r>
      <w:r>
        <w:rPr>
          <w:rFonts w:hint="eastAsia"/>
        </w:rPr>
        <w:t>X</w:t>
      </w:r>
      <w:r>
        <w:rPr>
          <w:rFonts w:hint="eastAsia"/>
        </w:rPr>
        <w:t>、喘、不能久立，寒热皮肤痛、目瞑齿痛、</w:t>
      </w:r>
      <w:r>
        <w:rPr>
          <w:rFonts w:hint="eastAsia"/>
        </w:rPr>
        <w:t>(</w:t>
      </w:r>
      <w:r>
        <w:rPr>
          <w:rFonts w:hint="eastAsia"/>
        </w:rPr>
        <w:t>出页</w:t>
      </w:r>
      <w:r>
        <w:rPr>
          <w:rFonts w:hint="eastAsia"/>
        </w:rPr>
        <w:t>)</w:t>
      </w:r>
      <w:r>
        <w:rPr>
          <w:rFonts w:hint="eastAsia"/>
        </w:rPr>
        <w:t>肿、恶寒发热如疟，少腹中痛、腹大、蛰虫不藏。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岁太阴在泉，草乃早荣，湿</w:t>
      </w:r>
      <w:r>
        <w:rPr>
          <w:rFonts w:hint="eastAsia"/>
        </w:rPr>
        <w:t>Y</w:t>
      </w:r>
      <w:r>
        <w:rPr>
          <w:rFonts w:hint="eastAsia"/>
        </w:rPr>
        <w:t>所胜，则埃昏岩谷，黄反见黑，至阴之交。民病饮积心痛，耳聋，浑浑焞焞，溢肿喉痹，阴病血见，少腹痛肿，不得小便，病冲头痛，目似脱，项似拔，腰似折，髀不可以回，腘如结，腨如别。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岁少阳在泉，火</w:t>
      </w:r>
      <w:r>
        <w:rPr>
          <w:rFonts w:hint="eastAsia"/>
        </w:rPr>
        <w:t>Y</w:t>
      </w:r>
      <w:r>
        <w:rPr>
          <w:rFonts w:hint="eastAsia"/>
        </w:rPr>
        <w:t>所胜，则焰明郊野，寒热更至。民病注泄赤白，少腹痛，溺赤，甚则血便，少阴同候。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岁阳明在泉，燥</w:t>
      </w:r>
      <w:r>
        <w:rPr>
          <w:rFonts w:hint="eastAsia"/>
        </w:rPr>
        <w:t>Y</w:t>
      </w:r>
      <w:r>
        <w:rPr>
          <w:rFonts w:hint="eastAsia"/>
        </w:rPr>
        <w:t>所胜，则雾雾清瞑。民病喜呕，呕有苦，善太息，心胁痛，不能反侧，甚则嗌干，面尘，身无膏泽，足外反热。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岁太阳在泉，寒</w:t>
      </w:r>
      <w:r>
        <w:rPr>
          <w:rFonts w:hint="eastAsia"/>
        </w:rPr>
        <w:t>Y</w:t>
      </w:r>
      <w:r>
        <w:rPr>
          <w:rFonts w:hint="eastAsia"/>
        </w:rPr>
        <w:t>所胜，则凝肃惨栗。民病少腹控睪引腰脊，上冲心痛，血见嗌痛，颔肿。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帝曰：善。治之奈何？岐伯曰：诸气在泉，风</w:t>
      </w:r>
      <w:r>
        <w:rPr>
          <w:rFonts w:hint="eastAsia"/>
        </w:rPr>
        <w:t>Y</w:t>
      </w:r>
      <w:r>
        <w:rPr>
          <w:rFonts w:hint="eastAsia"/>
        </w:rPr>
        <w:t>于内，治以辛凉，佐以苦；以甘缓之，以辛散之；热</w:t>
      </w:r>
      <w:r>
        <w:rPr>
          <w:rFonts w:hint="eastAsia"/>
        </w:rPr>
        <w:t>Y</w:t>
      </w:r>
      <w:r>
        <w:rPr>
          <w:rFonts w:hint="eastAsia"/>
        </w:rPr>
        <w:t>于内，治以咸寒，佐以甘苦，以酸收之，以苦发之；湿</w:t>
      </w:r>
      <w:r>
        <w:rPr>
          <w:rFonts w:hint="eastAsia"/>
        </w:rPr>
        <w:t>Y</w:t>
      </w:r>
      <w:r>
        <w:rPr>
          <w:rFonts w:hint="eastAsia"/>
        </w:rPr>
        <w:t>于内，治以苦热，佐以酸淡，以苦燥之，以淡泄之，火</w:t>
      </w:r>
      <w:r>
        <w:rPr>
          <w:rFonts w:hint="eastAsia"/>
        </w:rPr>
        <w:t>Y</w:t>
      </w:r>
      <w:r>
        <w:rPr>
          <w:rFonts w:hint="eastAsia"/>
        </w:rPr>
        <w:t>于内，治以咸冷，佐以苦辛，以酸收之，以苦发之；燥</w:t>
      </w:r>
      <w:r>
        <w:rPr>
          <w:rFonts w:hint="eastAsia"/>
        </w:rPr>
        <w:t>Y</w:t>
      </w:r>
      <w:r>
        <w:rPr>
          <w:rFonts w:hint="eastAsia"/>
        </w:rPr>
        <w:t>于内，治以苦温，佐以甘辛，以苦下之；寒</w:t>
      </w:r>
      <w:r>
        <w:rPr>
          <w:rFonts w:hint="eastAsia"/>
        </w:rPr>
        <w:t>Y</w:t>
      </w:r>
      <w:r>
        <w:rPr>
          <w:rFonts w:hint="eastAsia"/>
        </w:rPr>
        <w:t>于内，治以甘热，佐以苦辛，以咸泻之，以辛润之，以苦坚之。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帝曰：善。天气之变何如？岐伯曰：厥阴司天，风</w:t>
      </w:r>
      <w:r>
        <w:rPr>
          <w:rFonts w:hint="eastAsia"/>
        </w:rPr>
        <w:t>Y</w:t>
      </w:r>
      <w:r>
        <w:rPr>
          <w:rFonts w:hint="eastAsia"/>
        </w:rPr>
        <w:t>所胜，则太虚埃昏，云物以扰，寒生春气，流水不冰。民病胃脘当心而痛，上肢两胁，膈咽不通，饮食不下，舌本强，食则呕，冷泄腹胀，溏泄瘕水闭，蛰虫不去病本于脾。冲阳绝，死不治。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少阴司天，热</w:t>
      </w:r>
      <w:r>
        <w:rPr>
          <w:rFonts w:hint="eastAsia"/>
        </w:rPr>
        <w:t>Y</w:t>
      </w:r>
      <w:r>
        <w:rPr>
          <w:rFonts w:hint="eastAsia"/>
        </w:rPr>
        <w:t>所胜，怫热至，火行其政。民病</w:t>
      </w:r>
      <w:r>
        <w:rPr>
          <w:rFonts w:hint="eastAsia"/>
        </w:rPr>
        <w:t>X</w:t>
      </w:r>
      <w:r>
        <w:rPr>
          <w:rFonts w:hint="eastAsia"/>
        </w:rPr>
        <w:t>中烦热，溢干、右胠满、皮肤痛，寒热咳喘，大雨且至、唾血血泄、鼽衄、嚏呕、溺色变，甚则疮疡胕肿、肩背臂臑及缺盆中痛，心痛肺（月真），腹大满，膨膨而喘咳，病本于肺，尺泽绝，死不治。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太阴司天，湿</w:t>
      </w:r>
      <w:r>
        <w:rPr>
          <w:rFonts w:hint="eastAsia"/>
        </w:rPr>
        <w:t>Y</w:t>
      </w:r>
      <w:r>
        <w:rPr>
          <w:rFonts w:hint="eastAsia"/>
        </w:rPr>
        <w:t>所胜，则沉阴且布，雨变枯槁，胕肿骨痛，阴痹。阴痹者，按之不得，腰脊头项痛、时眩、大便难，阴气不用，饥不欲食，咳唾则有血，心如悬。病本于肾，太溪绝，死不治。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少阳司天，火</w:t>
      </w:r>
      <w:r>
        <w:rPr>
          <w:rFonts w:hint="eastAsia"/>
        </w:rPr>
        <w:t>Y</w:t>
      </w:r>
      <w:r>
        <w:rPr>
          <w:rFonts w:hint="eastAsia"/>
        </w:rPr>
        <w:t>所胜，则温气流行，金政不平。民病头痛，发热恶寒而疟，热上皮肤痛，色变黄赤，传而为水，身面胕肿、腹满仰息、泄注赤白、疮疡、咳唾血、烦心，</w:t>
      </w:r>
      <w:r>
        <w:rPr>
          <w:rFonts w:hint="eastAsia"/>
        </w:rPr>
        <w:t>X</w:t>
      </w:r>
      <w:r>
        <w:rPr>
          <w:rFonts w:hint="eastAsia"/>
        </w:rPr>
        <w:t>中热，甚则鼽衄，病本于肺。天府绝，死不治。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阳明司天，燥</w:t>
      </w:r>
      <w:r>
        <w:rPr>
          <w:rFonts w:hint="eastAsia"/>
        </w:rPr>
        <w:t>Y</w:t>
      </w:r>
      <w:r>
        <w:rPr>
          <w:rFonts w:hint="eastAsia"/>
        </w:rPr>
        <w:t>所胜，则木乃晚荣，草乃晚生，筋骨内变。民病左胠胁痛，寒清于中，感而疟，大凉革候，咳、腹中呜，注泄鹜溏，名木敛生，菀于下，草焦上首，心胁暴痛，不可反侧，嗌干面尘腰痛，丈夫？疝，妇人少腹痛，目昧眦，疡疮痤痈，蛰虫来见，病本于肝。太冲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太阳司天，寒</w:t>
      </w:r>
      <w:r>
        <w:rPr>
          <w:rFonts w:hint="eastAsia"/>
        </w:rPr>
        <w:t>Y</w:t>
      </w:r>
      <w:r>
        <w:rPr>
          <w:rFonts w:hint="eastAsia"/>
        </w:rPr>
        <w:t>所胜，则寒气反至，水且冰，血变于中，发为痈疡。民病厥心痛，呕血、血泄、鼽衄，善悲，时眩仆。运火炎烈，雨暴乃雹。</w:t>
      </w:r>
      <w:r>
        <w:rPr>
          <w:rFonts w:hint="eastAsia"/>
        </w:rPr>
        <w:t>X</w:t>
      </w:r>
      <w:r>
        <w:rPr>
          <w:rFonts w:hint="eastAsia"/>
        </w:rPr>
        <w:t>腹满、手热肘挛，掖肿、心淡淡大动，</w:t>
      </w:r>
      <w:r>
        <w:rPr>
          <w:rFonts w:hint="eastAsia"/>
        </w:rPr>
        <w:t>X</w:t>
      </w:r>
      <w:r>
        <w:rPr>
          <w:rFonts w:hint="eastAsia"/>
        </w:rPr>
        <w:t>胁胃脘不安、面赤目黄、善噫嗌干，甚则色炲，渴而欲饮，病本于心。神门绝，死不治。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所谓动气，知其脏也。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帝曰：善。治之奈何？岐伯曰：司天之气，风</w:t>
      </w:r>
      <w:r>
        <w:rPr>
          <w:rFonts w:hint="eastAsia"/>
        </w:rPr>
        <w:t>Y</w:t>
      </w:r>
      <w:r>
        <w:rPr>
          <w:rFonts w:hint="eastAsia"/>
        </w:rPr>
        <w:t>所胜，平以辛凉，佐以苦甘，以甘缓之，以酸泻之。热</w:t>
      </w:r>
      <w:r>
        <w:rPr>
          <w:rFonts w:hint="eastAsia"/>
        </w:rPr>
        <w:t>Y</w:t>
      </w:r>
      <w:r>
        <w:rPr>
          <w:rFonts w:hint="eastAsia"/>
        </w:rPr>
        <w:t>所胜，平以咸寒，佐以苦甘，以酸收之。湿</w:t>
      </w:r>
      <w:r>
        <w:rPr>
          <w:rFonts w:hint="eastAsia"/>
        </w:rPr>
        <w:t>Y</w:t>
      </w:r>
      <w:r>
        <w:rPr>
          <w:rFonts w:hint="eastAsia"/>
        </w:rPr>
        <w:t>所胜，平以苦热，佐以酸辛，以苦燥之，以淡泄之。湿上甚而热，治以苦温，佐以甘辛，以汗为故而止。火</w:t>
      </w:r>
      <w:r>
        <w:rPr>
          <w:rFonts w:hint="eastAsia"/>
        </w:rPr>
        <w:t>Y</w:t>
      </w:r>
      <w:r>
        <w:rPr>
          <w:rFonts w:hint="eastAsia"/>
        </w:rPr>
        <w:t>所胜，平以酸冷，佐以苦甘，以酸收之，以苦发之，以酸复之。热</w:t>
      </w:r>
      <w:r>
        <w:rPr>
          <w:rFonts w:hint="eastAsia"/>
        </w:rPr>
        <w:t>Y</w:t>
      </w:r>
      <w:r>
        <w:rPr>
          <w:rFonts w:hint="eastAsia"/>
        </w:rPr>
        <w:t>同。燥</w:t>
      </w:r>
      <w:r>
        <w:rPr>
          <w:rFonts w:hint="eastAsia"/>
        </w:rPr>
        <w:t>Y</w:t>
      </w:r>
      <w:r>
        <w:rPr>
          <w:rFonts w:hint="eastAsia"/>
        </w:rPr>
        <w:t>所胜，平以苦湿，佐以酸辛，以苦下之。寒</w:t>
      </w:r>
      <w:r>
        <w:rPr>
          <w:rFonts w:hint="eastAsia"/>
        </w:rPr>
        <w:t>Y</w:t>
      </w:r>
      <w:r>
        <w:rPr>
          <w:rFonts w:hint="eastAsia"/>
        </w:rPr>
        <w:t>所胜，平以辛热，佐以甘苦，以咸泻之。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邪气反胜，治之奈何？岐伯曰：风司于地，清反胜之，治以酸温，佐以苦甘，以辛平之。热司于地，寒反胜之，治以甘热，佐以苦辛，以咸平之。湿司于地，热反胜之，治以苦冷，佐以咸甘以苦平之。。火司于地，寒反胜之，治以甘热，佐以苦辛，以咸平之。燥司于地，热反胜之，治以平寒，佐以苦甘，以酸平之，以和为利。寒司于地，热反胜之，治以咸冷，佐以甘辛，以苦平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司天邪胜何如？岐伯曰：风化于天，清反胜之，治以酸温，佐以甘苦。热化于天，寒反胜之，治以甘温，佐以苦酸辛。湿化于天，热反胜之，治以苦寒，佐以苦酸。火化于天，寒反胜之，治以甘热，佐以苦辛。燥化于天，热反胜之，治以辛寒，佐以苦甘。寒化于天，热反胜之，治以咸冷，佐以苦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帝曰：六气相胜奈何？岐伯曰：厥阴之胜，耳呜头眩，愦愦欲吐，胃膈如寒。大风数虫不滋。胠胁气并，化而为热，小便黄赤，胃脘当心而痛，上肢两胁，肠呜飧泄，少腹痛，注下赤白，甚则呕吐，膈咽不通。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少阴之胜，心下热，善饥，齐下反动，气游三焦。炎暑至，木乃津，草乃萎。呕逆躁烦、腹满痛、溏泄，传为赤沃。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胜，火气内郁，疮疡于中，流散于外，病在胠胁，甚则心痛，热格，头痛、喉痹、项强。独胜则湿气内郁，寒迫下焦，痛留顶，互引眉间，胃满。雨数至，燥化乃见。少腹满，腰脽重强，内不便，善注泄，足下温，头重，足胫胕肿，饮发于中，胕肿于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少阳之胜，热客于胃，烦心、心痛、目赤，欲呕、呕酸、善饥、耳痛、溺赤、善惊、谵妄。暴热消烁，草萎水涸，介虫乃屈。少腹痛，下沃赤白。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阳明之胜，清发于中，左胠胁痛、溏泄、内为嗌塞、外发</w:t>
      </w:r>
      <w:r>
        <w:rPr>
          <w:rFonts w:hint="eastAsia"/>
        </w:rPr>
        <w:t>(</w:t>
      </w:r>
      <w:r>
        <w:rPr>
          <w:rFonts w:hint="eastAsia"/>
        </w:rPr>
        <w:t>疒颓</w:t>
      </w:r>
      <w:r>
        <w:rPr>
          <w:rFonts w:hint="eastAsia"/>
        </w:rPr>
        <w:t>)</w:t>
      </w:r>
      <w:r>
        <w:rPr>
          <w:rFonts w:hint="eastAsia"/>
        </w:rPr>
        <w:t>疝。大凉肃杀，华英改容，毛虫乃殃。</w:t>
      </w:r>
      <w:r>
        <w:rPr>
          <w:rFonts w:hint="eastAsia"/>
        </w:rPr>
        <w:t>X</w:t>
      </w:r>
      <w:r>
        <w:rPr>
          <w:rFonts w:hint="eastAsia"/>
        </w:rPr>
        <w:t>中不便，嗌塞而咳。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胜，凝栗且至，非时水冰，羽乃后化。痔疟发，寒厥入胃则内生心痛，阴中乃疡，隐曲不利，互引阴股，筋肉拘苛，血脉凝泣，络满色变，或为血泄，皮肤否肿，腹满食减，热反上行，头项囱顶脑户中痛，目如脱；寒入下焦，传为濡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奈何？岐伯曰：厥阴之胜，治以甘清，佐以苦辛，以酸泻之。少阴之胜，治以辛寒，佐以苦咸，以甘泻之，太阴之胜，治以咸热，佐以辛甘，以苦泻之。少阳之胜，治以辛寒，佐以甘咸，以甘泻之。阳明之胜，治以酸温，佐以辛甘，以苦泄之。太阳之胜，治以甘热，佐以辛酸，以咸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帝曰：六气之复何如？岐伯曰：悉乎哉问也。厥阴之复，少腹坚满，里急暴痛。偃木虫不荣。厥心痛，汗发呕吐，饮食不入，入而复出，筋骨掉眩清厥，甚则入脾，食痹而吐。冲阳绝，死不治。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少阴之复，燠热内作，烦燥鼽嚏，少腹绞痛，火见燔炲，嗌燥，分注时止，气动于左，上行于右，咳、皮肤痛、暴喑、心痛、郁冒不知人，乃洒淅恶寒振栗，谵妄，寒已而热，渴而欲饮，少气骨痿，隔肠不便，外为浮肿，哕噫。赤气后化，流水不冰，热气大行，介虫不复。病痱胗疮疡、痈疽痤痔，甚则入，肺，咳而鼻渊。天府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太阴之复，湿度乃举，体重中满，食饮不化，阴气上厥，</w:t>
      </w:r>
      <w:r>
        <w:rPr>
          <w:rFonts w:hint="eastAsia"/>
        </w:rPr>
        <w:t>X</w:t>
      </w:r>
      <w:r>
        <w:rPr>
          <w:rFonts w:hint="eastAsia"/>
        </w:rPr>
        <w:t>中不便，饮发于中，咳喘有声。大雨时行，鳞见于陆，头顶痛重，而掉瘈尤甚，呕而密默，唾吐清液，甚则入肾窍，泻无度。太溪绝，死不治。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复，大热将至，枯燥燔热，介虫乃耗。惊瘈咳衄，心热烦燥，便数憎风，厥气上行，面如浮埃，目乃瞤瘈；火气内发，上为口糜、呕逆、血溢、血泄，发而为疟，恶寒鼓栗，寒极反热，溢络焦槁，渴引水浆，色变黄赤，少气脉萎，化而为水，传为胕肿，甚则入肺，咳而血泄。尺泽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阳明之复，清气大举，森木苍干，毛虫乃厉。病生胠胁，气归于左，善太息，甚则心痛，否满腹胀而泄，呕苦咳哕烦心，病在膈中，头痛，甚则入肝，惊骇筋挛。太冲绝，死不治。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太阳之复，厥气上行，水凝雨冰，羽虫乃死。心胃生寒，</w:t>
      </w:r>
      <w:r>
        <w:rPr>
          <w:rFonts w:hint="eastAsia"/>
        </w:rPr>
        <w:t>X</w:t>
      </w:r>
      <w:r>
        <w:rPr>
          <w:rFonts w:hint="eastAsia"/>
        </w:rPr>
        <w:t>膈不利，心痛否满，头痛善悲，时眩仆食减，腰脽反痛，屈伸不便，地裂冰坚，阳光不治，少腹控睪，引腰脊，上冲心，唾出清水，及为哕噫，甚则入心，善忘善悲。神门绝，死不治。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帝曰：善。治之奈何？岐伯曰：厥阴之复，治以酸寒，佐以甘辛，以酸泻之，以甘缓之。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少阴之复，治以咸寒，佐以苦辛，以甘泻之，以酸收之，辛苦发之，以咸软之。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太阴之复，治以苦热，佐以酸辛，以苦泻之，燥之、泄之。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少阳之复，治以咸冷，佐以苦辛，以咸软之，以酸收之，辛苦发之；发不远热，无犯温凉。少阴同法。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阳明之复，治以辛温，佐以苦甘，以苦泄之，以苦下之，以酸补之。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太阳之复，治以咸热，佐以甘辛，以苦坚之。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治诸胜复，寒者热之，热者寒之，温者清之，清者温之，散者收之，抑者散之，燥者润之，急者缓之，坚者软之，脆者坚之，衰者补之，强者泻之，各安其气，必清必静，则病气衰去，归其所宗，此治之大体也。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帝曰：善。气之上下何谓也？岐伯曰：身半以上其气三矣，天之分也，天气主之；身半以下，其气三矣，地之分也，地气主之。以名命气，以气命处，而言其病半，所谓天枢也。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故上胜而下俱病者，以地名之；下胜而上俱病者，以天名之。所谓胜至，报气屈伏而未发也。复至则不以天地异名，皆如复气为法也。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帝曰：胜复之动，时有常乎？气有必乎？岐伯曰：时有常位，而气无必也。帝曰：愿闻其道也。岐伯曰：初气终三气，天气主之，胜之常也；四气尽终气，地气主之，复之常也。有胜则复，无胜则否。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帝曰：善。复已而胜何如？岐伯曰：胜至而复，无常数也，衰乃止耳。复已而胜，不复则害，此伤生也。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帝曰：复而反病何也？岐伯曰：居非其位，不相得也。大复其胜，则主胜之，故反病也，所谓火燥热也。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帝曰：治之何如？岐伯曰：夫气之胜也，微者随之，甚者制之；气之复也，和者平之，暴者夺之。皆随胜气，安其屈伏，无问其数，以平为期，此其道也。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帝曰：善。客主之胜复奈何？岐伯曰：客主之气，胜而无负也。帝曰：其逆从何如？岐伯曰：主胜逆，客胜从，天之道也。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帝曰：其生病何如？岐伯曰：厥阴司天，客胜则耳呜掉眩，甚则咳，主胜则</w:t>
      </w:r>
      <w:r>
        <w:rPr>
          <w:rFonts w:hint="eastAsia"/>
        </w:rPr>
        <w:t>X</w:t>
      </w:r>
      <w:r>
        <w:rPr>
          <w:rFonts w:hint="eastAsia"/>
        </w:rPr>
        <w:t>胁痛，舌难以言。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少阴司天，客胜则鼽、嚏、颈项强、肩背瞀热、头痛、少气，发热、耳聋、目瞑，甚则胕肿、血溢、疮疡、咳喘。主胜则心热烦躁，甚则胁痛支满。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太阴司天，客胜则首面胕肿，呼吸气喘。主胜则</w:t>
      </w:r>
      <w:r>
        <w:rPr>
          <w:rFonts w:hint="eastAsia"/>
        </w:rPr>
        <w:t>X</w:t>
      </w:r>
      <w:r>
        <w:rPr>
          <w:rFonts w:hint="eastAsia"/>
        </w:rPr>
        <w:t>腹满，食已而瞀。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少阳司天，客胜则丹胗外发，及为丹熛、疮疡、呕逆、喉痹、头痛、溢肿、耳聋、血溢、内为瘈瘲。主胜则</w:t>
      </w:r>
      <w:r>
        <w:rPr>
          <w:rFonts w:hint="eastAsia"/>
        </w:rPr>
        <w:t>X</w:t>
      </w:r>
      <w:r>
        <w:rPr>
          <w:rFonts w:hint="eastAsia"/>
        </w:rPr>
        <w:t>满、咳、仰息，甚而有血，手热。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阳明司天，清复内余，则咳、衄、嗌塞、心鬲中热，咳不止，而白血出者死。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太阳司天，客胜则</w:t>
      </w:r>
      <w:r>
        <w:rPr>
          <w:rFonts w:hint="eastAsia"/>
        </w:rPr>
        <w:t>X</w:t>
      </w:r>
      <w:r>
        <w:rPr>
          <w:rFonts w:hint="eastAsia"/>
        </w:rPr>
        <w:t>中不利，出清涕，感寒则咳，主胜则喉嗌中鸣。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厥阴在泉，客胜则大关节不利，内为痉强拘瘈，外为不便；主胜则筋骨繇并，腰腹时痛。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少阴在泉，客胜则腰痛，尻股膝髀腨</w:t>
      </w:r>
      <w:r>
        <w:rPr>
          <w:rFonts w:hint="eastAsia"/>
        </w:rPr>
        <w:t>(</w:t>
      </w:r>
      <w:r>
        <w:rPr>
          <w:rFonts w:hint="eastAsia"/>
        </w:rPr>
        <w:t>骨行</w:t>
      </w:r>
      <w:r>
        <w:rPr>
          <w:rFonts w:hint="eastAsia"/>
        </w:rPr>
        <w:t>)</w:t>
      </w:r>
      <w:r>
        <w:rPr>
          <w:rFonts w:hint="eastAsia"/>
        </w:rPr>
        <w:t>足痛，瞀热以酸，胕肿不能久立，溲便变。主胜则厥气上行，心痛发热，鬲中，众痹皆作，发于胠胁，魄汗不藏，四逆而起。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太阴在泉，客胜则足痿下重，便溲不时；湿客下焦，发而濡泻及为肿隐曲之疾。主胜则寒气逆满，食饮不下，甚则为疝。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少阳在泉，客胜则腰腹痛而反恶寒，甚则下白溺白；主胜则热反上行，而客于心，心痛发热，格中而呕，少阴同候。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阳明在泉，客胜则清气动下，少腹坚满，而数便泻。主胜则腰重腹痛，少腹生寒，下为鹜溏，则寒厥于肠，上冲</w:t>
      </w:r>
      <w:r>
        <w:rPr>
          <w:rFonts w:hint="eastAsia"/>
        </w:rPr>
        <w:t>X</w:t>
      </w:r>
      <w:r>
        <w:rPr>
          <w:rFonts w:hint="eastAsia"/>
        </w:rPr>
        <w:t>中，甚则喘，不能久立。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太阳在泉，寒复内余，则腰尻痛，屈伸不利，股胫足膝中痛。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帝曰：善。治之奈何？岐伯曰：高者抑之，下者举之，有余折之，不足补之，佐以所利，和以所宜，必安其主客，适其寒温，同者逆之，异者从之。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治寒以热，治热以寒，气相得者逆之，不相得者从之，余以知之矣。其于正味何如？岐伯曰：木位之主，其泻以酸，其补以辛；火位之主，其泻以甘，其补以咸；土位之主，其泻以苦，其补以甘；金味之主，其补以酸；水位之主，其泻以咸，其补以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之客，以辛补之，以酸泻之，以甘缓之，少阴之客，以咸补之，以甘泻之，以咸收之；太阴之客，以甘补之，以苦泻之，以甘缓之。少阳之客，以咸补之，以甘泻之，以咸软之。阳明之客，以酸补之，以辛泻之，以苦泄之；太阳之客，以苦补之，以咸泻之，以苦坚之，以辛润之，开发腠理，致津液通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帝曰：善。愿闻阴阳之三也。何谓？岐伯曰：气有多少异用也。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帝曰：阳明何谓也？岐伯曰：两阳合明也。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帝曰：厥阴何也？岐伯曰：两阴交尽也。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帝曰：气有多少，病有盛衰，治有缓急，方有大小，愿闻其约奈何？岐伯曰：气有高下，病有远近，证有中外，治有轻重，适其至所为故也。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大要也，君一臣二，奇之制也；君二臣四，偶之制也；君二臣三，奇之制也；君二臣六，偶之制也。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故曰：近者奇之，远者偶之；汗者不以奇，下者不以偶；补上治上制以缓，补下治下制以急；急则气味厚，缓则气味薄，适其至所，此之谓也。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病所远而中道气味之者，贪而过之，无越其制度也。是故平气之道，近而奇偶，制小其服也；远而奇偶，制大其服也；大则数少，小则数多，多则九之，少则二之。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奇之不去则偶之，是谓重方；偶之不去则反佐以取之，所谓寒热温凉反从其病也。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帝曰：善。病生于本，余知之矣。生于标者，治之奈何？岐伯曰：病反其本，得标之病，治反其本，得标之方。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六气之胜，何以候之？岐伯曰：乘其至也；清气大来，燥之胜也，风木受邪，肝病生焉；热气大来，火之胜也，金燥受邪，肺病生焉；寒气大来，水之胜也，火热受邪，心病生焉；湿气大来，土之胜也，寒水受邪，肾病生焉；风气大来，木之胜</w:t>
      </w:r>
      <w:r>
        <w:rPr>
          <w:rFonts w:hint="eastAsia"/>
        </w:rPr>
        <w:lastRenderedPageBreak/>
        <w:t>也，土湿受邪脾病生焉。所谓感邪而生病也。乘年之虚，则邪甚也。失时之和亦邪甚也。遇月之空，亦邪甚也。重感于邪，则病危矣。有胜之气，其来必复也。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脉至何如？岐伯曰：厥阴之至其脉弦，少阴之至其脉钩，太阴之至其脉沉，少阳之至大而浮，阳明之至短而涩，太阳之至大而长。至而和则平，至而甚则病，至而反者病，至而不至者病，未至而至者病。阴阳易者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六气标本所从不同奈何？岐伯曰：气有从本者，有从标本者，有不从标本者也。帝曰：愿卒闻之。岐伯曰：少阳太阴从本，少阴太阳从本从标，阳明厥阴不从标本，从乎中也。故从本者化生于本，从标本者有标本之化，从中者以中气为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帝曰：脉从而病反者，其诊何如？岐伯曰：脉至而从，按之不鼓，诸阳皆然。帝曰：诸阴之反，其脉何如？岐伯曰：脉至而从，按之鼓甚而盛也。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是故百病之起有生于本者，有生于标者，有生于中气者，有取本而得者，有取标而得者，有取中气而得者，有取标本而得者，有逆取而得者，有从取而得者。逆，正顺也，若顺，逆也。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故曰：知标与本，用之不殆，明知逆顺，正行无问，此之谓也。不知是者，不足以言诊，足以乱经。故大要曰：粗工嘻嘻，以为可知，言热末已，寒病复始，同气异形，迷诊乱经，此之谓也。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夫标本之道要而博，小而大，可以言一而知百病之害，言标与本，易而无损，察本与标，气可令调，明知胜复，为万民式，天之道毕矣。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帝曰：胜复之变，早晏何如？岐伯曰：夫所胜者胜至已病，病已愠愠而复已萌也。夫所复者，胜尽而起，得位而甚，胜有微甚，复有少多，胜和而和，胜虚而虚，天之常也。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胜复之作，动不当位，或后时而至，其故何也？岐伯曰：夫气之生与其化衰盛异也。寒暑温凉盛衰之用，其在四维，故阳之动始于温，盛于暑；阴之动始于清，盛于寒；春夏秋冬各差其分。故大要曰：彼春之暖；为夏之暑；彼秋之忿，为冬之怒。谨按四维，斥候皆归，其终可见，其始可知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帝曰：差有数乎？岐伯曰：又凡三十度也。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其脉应皆何如？岐伯曰：差同正法，待时而去也。脉要曰：春不沉，夏不弦，冬不涩，秋不数，是谓四塞。沉甚曰病，弦甚曰病，涩甚曰病，数甚曰病，参见曰病，复见曰病，未去而去曰病，去而不去曰病，反者死。故曰气之相守司也，如权衡之不得相失也。夫阴阳之气清净，则生化治，动则苛疾起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帝曰：幽明何如？岐伯曰：两阴交尽故曰幽，两阳合明故曰明。幽明之配，寒暑之异也。帝曰：分至何如？岐伯曰：气至之谓至，气分之谓分。至则气同，分则气异，所谓天地之正纪也。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子言春秋气始于前，冬夏气始于后，余已知之矣。然六气往复，主岁不常也，其补泻奈何？岐伯曰：上下所主，随其攸利，正其味，则其要也。左右同法。大要曰：少阳之主，先甘后咸；阳明之主，先辛后酸；太阳之主，先咸后苦；厥阴之主，先酸后辛；少阴之主，先甘后咸；太阴之主，先苦后甘。佐以所利，资以所生，是谓得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夫百病之生也，皆生于风寒暑湿燥火，以之化之变也。经言盛者泻之，虚则补之，余锡以方士，而方士用之尚未能十全，余欲令要道必行，桴鼓相应，犹拔刺雪汗，工巧神圣，可得闻乎？岐伯曰：审察病机，无失气宜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愿闻病机何如？岐伯曰：诸风掉眩，皆属于肝；诸寒收引，皆属于肾；诸气膹郁，皆属于肺；诸湿肿满，皆属于脾；诸热瞀瘈，皆属于火；诸痛痒疮，皆属于心；诸厥固泄，皆属于下；诸痿喘呕，皆属于上，诸禁鼓栗。如丧神守，皆属于火；诸痉项强，皆属于湿；诸逆冲上，皆属于火；诸胀腹大，皆属于热；诸燥狂越，皆属于火；诸暴强直，皆属于风；诸病有声，鼓之如鼓，皆属于热；诸病胕肿，疼酸惊骇，皆属于火；诸转反戾，水液浑浊，皆属于热；诸病水液，澄彻清冷，皆属于寒，诸呕吐酸，暴注下迫，皆属于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故大要曰：谨守病机，各司其属，有者求之，无者求之，盛者责之，虚者责之，必先五胜，疏其血气，令其调达，而致和平，此之谓也。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帝曰：善。五味阴阳之用何如？岐伯曰：辛甘发散为阳，酸苦涌泄为阴，咸味涌泄为阴，淡味渗泄为阳。六者或收或散，或缓或急，或燥或润或软或坚，以所利而行之，调其气使其平也。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帝曰：非调气而得者，治之奈何？有毒无毒，何先何后，愿闻其道。岐伯曰：有毒无毒，所治为主，适大小为制也。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帝曰：请言其制？岐伯曰：君一臣二，制之小也；君一臣三佐五，制之中也，君一臣三佐九，制之大也。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寒者热之，热者寒之，微者逆之，甚者从之，坚者削之，客者除之，劳者温之，结者散之，留者攻之，燥者濡之，急者缓之，散者收之，损者温之，逸者行之，惊者平之，上之下之，摩之浴之，薄之劫之，开之发之，适事为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帝曰：何谓逆从？岐伯曰：逆者正治，从者反治，从少从多，观其事也。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帝曰：反治何谓？岐伯曰：热因寒用，寒因热用，塞因塞用，通因通用，必伏其所主，而先其所因，其始则同，其终则异，可使破积，可使溃坚，可使气和，可使必已。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帝曰：善。气调而得者何如？岐伯曰：逆之从之，逆而从之，从而逆之，疏气令调，则其道也。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帝曰：善。病之中外何如？岐伯曰：从内之外者，调其内，从外之内者，治其外；从内之外而盛于外者，先调其内而后治其外，从外之内而盛于内者，先治其外而后调其内；中外不相及，则治主病。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火热复，恶寒发热，有如疟状，或一日发，或间数日发，其故何也？岐伯曰：胜复之气，会遇之时，有多少也。阴气多而阳气少，则其发日远；阳气多而阴气少，则其发日近。此胜复相薄，盛衰之节，疟亦同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帝曰：论言治寒以热，治热以寒，而方士不能废绳墨而更其道也。有病热者寒之而热，有病寒者热之而寒，二者皆在，新病复起，奈何治？岐伯曰：诸寒之而热者，取之阴；热之而寒者，取之阳；所谓求其属也。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帝曰：善。服寒而反热，服热而反寒，其故何也？岐伯曰：治其王气是以反也。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帝曰：不治王而然者何也？岐伯曰：悉乎哉问也。不治五味属也。夫五味入胃，各归所喜，攻酸先入肝，苦先入心，甘先入脾，辛先入肺，咸先入肾，久而增气，物化之常也。气增而久，夭之由也。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帝曰：善。方制君臣，何谓也？岐伯曰：主病之谓君，佐君之谓臣，应臣之谓使，非上下三品之谓也。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帝曰：三品何谓？岐伯曰：所以明善恶之殊贯也。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病之中外何如？岐伯曰：调气之方，必别阴阳，定其中外，各守其乡。内者内治，外者外治，微者调之，其次平之，盛者夺之，汗者下之，寒热温凉，衰之以属，随其攸利，谨道如法，万举万全，气血正平，长有天命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着至教论——《黄帝内经·素问》第七十五篇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坐明堂召雷公而问之曰：子知医之道乎？雷公对曰：诵而颇能解，解而未能别，别而未能明，明而未能彰，足以治群僚，不足至侯王。愿得受树天之度，四时阴阳合之，别星辰与日月光，以彰经衡，后世益明，上通神农，着至教，疑于二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帝曰：善。无失之，此皆阴阳表里，上下雌雄相输应也。而道上知天文，下知地理，中知人事，可以长久，以教众庶，亦不疑殆，医道论篇，可传后世，可以为宝。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雷公曰：请受道讽诵用解。帝曰：子不闻阴阳传乎？曰：不知。曰：夫三阳天为业。上下无常，合而病至，偏害阴阳。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雷公曰：三阳莫当，请闻其解。帝曰：三阳独至者，是三阳并至，并至如风雨，上为巅疾，下为漏病。外无期，内无正，不中经纪，诊无上下以书别。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雷公曰：臣治疏愈，说意而已。帝曰：三阳者至阳也，积并则为惊，病起疾风，至如礔</w:t>
      </w:r>
      <w:r>
        <w:rPr>
          <w:rFonts w:hint="eastAsia"/>
        </w:rPr>
        <w:t>(</w:t>
      </w:r>
      <w:r>
        <w:rPr>
          <w:rFonts w:hint="eastAsia"/>
        </w:rPr>
        <w:t>石历</w:t>
      </w:r>
      <w:r>
        <w:rPr>
          <w:rFonts w:hint="eastAsia"/>
        </w:rPr>
        <w:t>)</w:t>
      </w:r>
      <w:r>
        <w:rPr>
          <w:rFonts w:hint="eastAsia"/>
        </w:rPr>
        <w:t>，九窍皆塞，阳气滂溢，干嗌喉塞。并于阴则上下无常，薄为肠澼，此谓三阳直心，坐不得起卧者，便身全三阳之病。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且以知天下，何以别阴阳，应四时，合之五行。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雷公曰：阳言不别，阴言不理，请起受解，以为至道。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帝曰：子若受传，不知合至道以惑师教，语子至道之要。病伤五脏，筋骨以消，子言不明不别，是世主学尽矣。肾且绝，惋惋日暮，从容不出，人事不殷。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示从容论——《黄帝内经·素问》第七十六篇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燕坐，召雷公而问之曰：汝受术诵书者，若能览观杂学，及于比类，通合道理，为余言子所长，五脏六腑，胆胃大小肠，脾胞膀胱，脑髓涕唾，哭泣悲哀，水所从行，此皆人之所生，治之过失，子务明之，可以十全，即不能知，为世所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雷公曰：臣请诵脉经上下篇，甚众多矣。别异比类，犹未能以十全，又安足以明之？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帝曰：子别试通五脏之过，六腑之所不和，针石之败，毒药所宜，汤液滋味，具言其状，悉言以对，请问不知。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雷公曰：肝虚、肾虚、脾虚皆令人体重烦冤，当投毒药，刺灸砭石汤液，或已或不已，愿闻其解。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帝曰：公何年之长，而问之少，余真问以自谬也。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吾问子窈冥，子言上下篇以对，何也？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夫脾虚浮似肺，肾小浮似脾，肝急沉散似肾，此皆工之所时乱也，然从客得之。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若夫三脏土木水参居，此童子之所知，问之何也？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雷公曰：于此有人，头痛、筋挛、骨重，怯然少气，哕、噫、腹满、时惊不嗜卧，此何脏之发也？脉浮而弦，切之石坚，不知其解，复问所以三脏者，以知其比类也。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夫从容之谓也，夫年长则求之于腑，年少则求之于经，年壮则求之于脏。今子所言，皆失八风菀热，五脏消烁，传邪相受。夫浮而弦者，是肾不足也；沉而石者，是肾气内着也；怯然少气者，是水道不行，形气消索也。咳嗽烦冤者，是肾气之逆也。一人之气，病在一脏也。若言三脏俱行，不在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雷公曰：于此有人，四肢解堕，喘咳血泄，而愚诊之以为伤肺，切脉浮大而紧，愚不敢治。粗工下砭石，病愈，多出血，血止身轻，此何物也？帝曰：子所能治，知亦众多，与此病失矣。譬以鸿飞、亦冲于天。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夫经人之治病，循法守度，援物比类，化之冥冥，循上及下，何必守圣。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今夫脉浮大虚者，是脾气之外绝，去胃外归阳明也。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夫二火不胜三水，是以脉乱而无常也。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四支解堕，此脾精之不行也。喘咳者，是水气并阳明也。血泄者，脉急血无所行也。若夫以为伤肺者，由失以狂也。不引比类，是知不明也。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夫伤肺者，脾气不守，胃气不清，经气不为使，真脏坏决，经脉傍绝，五脏漏泄，不衄则呕，此二者不相类也。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譬如天之无形，地之无理，白与黑相去远矣。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是失我过矣，以子知之，故不告子，明引比类从容，是以名曰诊轻，是谓至道也。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疏五过论——《黄帝内经·素问》第七十七篇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黄帝曰：呜呼远哉！闵闵乎若视深渊，若迎浮云，视深渊尚可测，迎浮云莫知其际，圣人之术，为万民式，论裁志意，必有法则，循经守数，按循医事，为万民副。故事有五过四德，汝知之乎？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雷公避席再拜曰：臣年幼小，蒙愚以惑，不闻五过与四德，比类形名，虚引其经，心无所对。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凡未诊病者，必问尝贵后贱，虽不中邪，病从内生，名曰脱营。尝富后贪，名曰失精，五气留连，病有所并。医工诊之，不在脏腑，不变躯形，诊之而疑，不知病名，身体日减，气虚无精，病深无气，洒洒然时惊。病深者，以其外耗于卫，内夺于荣。良工所失，不知病情，此亦治之一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凡欲诊病者，必问饮食居处，暴乐暴苦，始乐后苦，皆伤精气。精气竭绝，形体毁沮。暴怒伤阴，暴喜伤阳。厥气上行，满脉去形。愚医治之，不知补泻，不知病情，精华日脱，邪气乃并，此治之二过也。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善为脉者，必以比类、奇恒，从容知之，为工而不知道，此诊之不足贵，此治之三过也。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诊有三常，必问贵贱，封君败伤，及欲侯王？故贵脱势，虽不中邪，精神内伤，身必败亡。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始富后贫，虽不伤邪，皮焦筋屈，痿躄为挛，医不能严，不能动神，外为柔弱，乱至失常，病不能移，则医事不行，此治之四过也。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凡诊者，必知终始，有知余绪，切脉问名，当合男女。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离绝菀结，忧恐喜怒，五脏空虚，血气离守，工不能知，何术之语。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尝富大伤，斩筋绝脉，身体复行，令泽不息，故伤败结，留薄归阳，脓积寒热。粗工治之，亟刺阴阳，身体解散，四支转筋，死日有期，医不能明，不问所发，惟言死日，亦为粗心，此治之五过也。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凡此五者，皆受术不通，人事不明也。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故曰：圣人之治病也，必知天地阴阳，四时经纪，五脏六腑，雌雄表里。刺灸砭石，毒药所主，从容人事，以明经道，贵贱贪富，各异品理，问年少长勇惧之理审于分部，知病本始，八正九候，诊必副矣。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治病之道，气内为宝，循求其理，求之不得，过在表里。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守数据治，无失俞理，能行此术，终身不殆。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不知俞理，五脏菀热，痈发六腑。诊病不审，是谓失常，谨守此治，与经相明。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上经下经，揆度阴阳，奇恒五中，决以明堂，审于始终，可以横行。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征四失论——《黄帝内经·素问》第七十八篇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黄帝在明堂，雷公侍坐。黄帝曰：夫子所通书，受事众多矣。试言得失之意，所以得之，所以失之。雷公对曰：循经受业，皆言十全，其时有过失者，请闻其事解也。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帝曰：子年少，智未及邪，将言以杂合耶。夫经脉十二、络脉三百六十五，此皆人之所明知，工之所循用也。所以不十全者。精神不专，志意不理，外内相失，故时疑殆。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诊不知阴阳逆从之理，此治之一失矣。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受师不卒，妄作杂术，谬言为道，更名自功，妄用砭石、后遗身咎，此治之二失也。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不适贫富贵贱之居，坐之薄厚，形之寒温，不适饮食之宜，不别人之勇怯，不知比类，足以自乱，不足以自明，此治之三失也。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诊病不问其始，忧患饮食之失节，起居之过度，或伤于毒，不先言此，卒持寸口，何病能中，妄言作名，为粗所穷，此治之四失也。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是以世人之语者，驰千里之外，不明尺寸之论，诊无人事，治数之道，从容之葆。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坐持寸口，诊不中五脉，百病所起，始以自怨，遗师其咎，是故治不能循理，弃术于市，妄治时愈，愚心自得。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呜呼，窈窈冥冥，孰知其道。道之大者，拟于天地，配于四海，汝不知道之谕，受以明为晦。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阴阳类论——《黄帝内经·素问》第七十九篇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孟春始至，黄帝燕坐临观八极，正八风之气，而问雷公曰：阴阳之类，经脉之道，五中所主，何脏最贵。雷公对曰：春甲乙青，中主肝，治七十二日，是脉之主时，臣以其脏最贵。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帝曰：却念上下经，阴阳从容，子所言贵，最其下也。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雷公至斋七日，旦复侍坐。帝曰：三阳为经，二阳为维，一阳为游部，此知五脏终始。三阳为表，二阴为里，一阴至绝，作朔晦，却具合以正其理。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受业未能明？帝曰：所谓三阳者，太阳为经。三阳脉至手太阴，弦浮而不沉，决以度，察以心，合之阴阳之论。所谓二阳者阳明也，至手太阴，弦而沉急不鼓，炅至以病皆死。一阳者少阳也，至手太阴上连人迎，弦急悬不绝，此少阳之病也，专阴则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阴者，六经之所主也。交于太阴、伏鼓不浮，上空志心。二阴至肺，其气归膀胱，外连脾胃。一阴独至，经绝气浮，不鼓，钩而滑。此六脉者，乍阴乍阳，交属相并，缪通五脏，合于阴阳。先至为主，后至为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雷公曰：臣悉尽意，受传经脉，颂得从容之道以合从容，不知阴阳，不知雌雄？帝曰：三阳为父，二阳为卫，一阳为纪；三阴为母，二阴为雌，一阴为独使。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二阳一阴，阳明主病，不胜一阴，软而动，九窍皆沉。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三阳一阴，太阳脉胜，一阴不为止，内乱五脏，外为惊骇。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二阴二阳病在肺，少阴脉沉，胜肺伤脾，外伤四支。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二阴二阳皆交至，病在肾，骂詈妄行，巅疾为狂。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二阴一阳，病出于肾。阴气客游于心脘，下空窍堤，闭塞不通，四肢别离。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一阴一阳代绝，此阴气至心，上下无常，出入不知，喉咽于燥，病在土脾。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二阳三阴，至阴皆在，阴不过阳，阳气不能止阴，阴阳并绝，浮为血瘦，沉为脓附。阴阳皆壮，下至阴阳，上合昭昭，下合冥冥，诊决死生之期，遂含岁首。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雷公曰：请问短期，黄帝不应。雷公复问，黄帝曰：在经论中。雷公曰：请问短期？黄帝曰：冬三月之病，病合于阳者，至春正月，脉有死证，皆归出春。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冬三月之病，在理已尽，草与柳叶皆杀，春阴阳皆，绝期在孟春。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春三月之病曰阳杀，阴阳皆绝，期在草干。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夏三月之病，至阴不过十日，阴阳交，期在溓水。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秋三月之病，三阳俱起，不治自己。阴阳交合者，立不能坐，坐不能起。三阳独至，期在石水。二阴独至，期在盛水。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方盛衰论——《黄帝内经·素问》第八十篇</w:t>
      </w:r>
    </w:p>
    <w:p w:rsidR="00534F9E" w:rsidRDefault="00534F9E" w:rsidP="00534F9E">
      <w:r>
        <w:t xml:space="preserve">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雷公请问：气之多少，何者为逆，何者为从？黄帝答曰：阳从左，阴从右，老从上，少从下，是以春夏归阳为生，归秋冬为死，反之则归秋冬为生，是以气多少，逆皆为厥。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问曰：有余者厥耶？答曰：一上不下，寒厥到膝，少者秋冬死，老者秋冬生，气上不下，头痛巅疾，求阳不得，求阴不审，五部隔无征，若居旷野，若伏空室，绵绵乎属不满日。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是以少气之厥，令人妄梦，其极至迷。三阳绝，三阴微，是为少气。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是以肺气虚，则使人梦见白物，见人斩血借借。得其时则梦见兵战。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肾气虚，则使人梦见舟船溺人，得其时则梦伏水中，若有畏恐。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肝气虚，则梦见菌香生草，得其时则梦伏树下不敢起。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心气虚，则梦救火阳物，得其时则梦燔灼。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脾气虚，则梦饮食不足，得其时则梦筑垣盖屋。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此皆五脏气虚，阳气有余，阴气不足，合之五诊，调之阴阳，以在《经脉》。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有十度，度人、脉度、脏度、肉度、筋度、俞度。阴阳气尽，人病自具。脉动无常，散阴颇阳，脉脱不具，于无常行，诊必上下，度民君卿，受师不卒，使术不明，不察逆从，是为妄行，持雌失雄，弃阴附阳，不知并合，诊故不明，传之后世，反论自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至阴虚，天气绝；至阳盛，地气不足。阴阳并交，至人之所行。阴阳并交者，阳气先至，阴气后至。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是以经人持诊之道，先后阴阳而持之，奇恒之势，乃六十首，诊合微之事，追阴阳之变，章五中之情，其中之论，圣虚实之要，定五度之事，知此乃足以诊。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是以切阴不得阳，诊消亡；得阳不得阴，守学不湛。知左不知右，知右不知左，知上不知下，知先不知后，故治不久。知丑知善，知病知不病，知高知下，知坐知起，知行知止，用之有纪，诊道乃具，万世不殆。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起所有余，知所不足，度事上下，脉事因格。是以形弱气虚死，形气有余，脉气不足死；脉气有余，形气不足生。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诊有大方，坐起有常，出入有行，以转神明，必清必净，上观下观，司八正邪，别五中部，按脉动静，循尺滑涩寒温之意，视其大小，合之病能，逆从以得，复知病名，诊可十全，不失人情，故诊之或视息视意，故不失条理，道甚明察，故能长久。不知此道，失经绝理，亡言妄期，此谓失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解精微论——《黄帝内经·素问》第八十一篇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在明堂，雷公请曰：臣授业传之，行教以经论，从容形法，阴阳刺灸，汤液所滋，行治有贤不肖，未必能十全。若先言悲哀喜怒，燥湿寒暑，阴阳妇女，请问其所以然者。卑贱富贵，人之形体所从，群下通使，临事以适道术，谨闻命矣。请问有</w:t>
      </w:r>
      <w:r>
        <w:rPr>
          <w:rFonts w:hint="eastAsia"/>
        </w:rPr>
        <w:t>(</w:t>
      </w:r>
      <w:r>
        <w:rPr>
          <w:rFonts w:hint="eastAsia"/>
        </w:rPr>
        <w:t>上免下免</w:t>
      </w:r>
      <w:r>
        <w:rPr>
          <w:rFonts w:hint="eastAsia"/>
        </w:rPr>
        <w:t>)</w:t>
      </w:r>
      <w:r>
        <w:rPr>
          <w:rFonts w:hint="eastAsia"/>
        </w:rPr>
        <w:t>愚仆漏之问，不在经者，欲闻其状。帝曰：大矣。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公请问：哭泣而泪不出者，若出而少涕，其故何也？帝曰：在经有也。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复问：不知水所从生，涕所从出也。帝曰：若问此者，无益于治也。工之所知，道之所生也。夫心者，五脏之专精也，目者其窍也，华色者其荣也。是以人有德也，则气和于目，有亡，忧知于色。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悲哀则泣下，泣下水所由生。水宗者，积水也，积水者，至阴也。至阴者，肾之精也。宗精之水所以不出者，是精持之也，辅之裹之，故水不行也。夫水之精为志，火之精为神，水火相感，神志俱悲，是以目之水生也。故谚曰：心悲名曰志悲，志与心精共凑于目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是以俱悲则神气传于心，精上不传于志，而志独悲，故泣出也。泣涕者，脑也，脑者阴也。髓者，骨之充也。故脑渗为涕。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志者骨之主也，是以水流而涕从之者，其行类也。夫涕之与泣者，譬如人之兄弟，急则俱死，生则俱生，其志以早悲，是以涕泣俱出而横行也。夫人涕泣俱出而相从者，所属之类也。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雷公曰：大矣。请问人哭泣而泪不出者，若出而少，涕不从之何也？帝曰：夫泣不出者，哭不悲也。不泣者，神不慈也。神不慈，则志不悲，阴阳相持，泣安能独来。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夫志悲者惋，惋则冲阴，冲阴则志去目，志去则神不守精，精神去目，涕泣出也。且子独不诵不念夫经言乎？厥则目无所见。夫人厥则阳气并于上，阴气并于下，阳并于上则火独光也；阴并于下则足寒，足寒则胀也。夫一水不胜五火，故目眦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是以冲风，泣下而不止。夫风之中目也，阳气内守于精。是火气燔目，故见风则泣下也。有以比之，夫火疾风生，乃能雨，此之类也。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叙——《黄帝内经·灵枢》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昔黄帝作《内经》十八卷，《灵枢》九卷，《素问》九卷，乃其数焉。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世所奉行唯《素问》耳。越人得其一二而述《难经》，皇甫谧次而为《甲乙》，诸家之说，悉自此始。其间或有得失，未可为后世法。则谓如南阳活人书称：咳逆者，哕也。谨按《灵枢经》曰：新谷气入于胃，与故寒气相争，故曰哕。举而并之，则理可断矣。又如《难经》第六十五篇，是越人标指《灵枢》本输之大略，世或以为流注。谨按《灵枢经》曰：所言节者，神气之所游行出人也，非皮肉筋骨也；又曰：神气者，正气也。神气之所游行出人者，流注也；井荥输经合者，本输也。举而并之，则知相去不啻天壤之异。但恨《灵枢》不传久矣，世莫能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为医者，在读医书耳，读而不能为医者有矣，未有不读而能为医者也。不读医书，又非世业，杀人尤毒于梃刃。是故古人有言曰：为人子而不读医书，犹为不孝也。仆本庸昧，自髫迄壮，潜心斯道，颇涉其理。辄不自揣，参对诸书，再行校正家藏旧本《灵枢》九卷，共八十一篇，增修音释，附于卷末，勒为二十四卷。庶使好生之人，开卷易明，了无差别。除已具状经所属申明外，准使府指挥依条申转运司选官详定，具书送秘书省国子监。今崧专访请名医，更乞参详，免误将来。利益无穷，功实有自。时宋绍兴乙亥仲夏望日锦官史崧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九针十二原——《黄帝内经·灵枢》第一篇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子万民，养百姓而收其租税；余哀其不给而属有疾病。余欲勿使被毒药，无用砭石，欲以微针通其经脉，调其血气，荣其逆顺出入之会。令可传于后世，必明为之法，令终而不灭，久而不绝，易用难忘，为之经纪，异其章，别其表里，为之终始。令各有形，先立针经。愿闻其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臣请推而次之，令有纲纪，始于一，终于九焉。请言其道！小针之要，易陈而难入。粗守形，上守神。神乎神，客在门。未赭其疾，恶知其原？刺之微在速迟。粗守关，上守机，机之动，不离其空。空中之机，清静而微。其来不可逢，其往不可追。知机之道者，不可挂以发。不知机道，扣之不发。知其往来，要与之期。粗之闇乎，妙</w:t>
      </w:r>
      <w:r>
        <w:rPr>
          <w:rFonts w:hint="eastAsia"/>
        </w:rPr>
        <w:lastRenderedPageBreak/>
        <w:t>哉，工独有之。往者为逆，来者为顺，明知逆顺，正行无问。迎而夺之，恶得无虚？追而济之，恶得无实？迎之随之，以意和之，针道毕矣。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凡用针者，虚则实之，满则泄之，宛陈则除之，邪胜则虚之。大要曰：徐而疾则实，疾而徐则虚。言实与虚，若有若无。察后与先。若存若亡。为虚与实，若得若失。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实之要，九针最妙，补泻之时，以针为之。泻曰，必持内之，放而出之，排阳得针，邪气得泄。按而引针，是谓内温，血不得散，气不得出也。补曰，随之随之，意若妄之。若行若按，如蚊虻止，如留如还，去如弦绝，令左属右，其气故止，外门已闭，中气乃实，必无留血，急取诛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持针之道，坚者为宝。正指直刺，无针左右。神在秋毫，属意病者。审视血脉者，刺之无殆。方刺之时，必在悬阳，及与两卫。神属勿去，知病存亡。血脉者在俞横居，视之独澄，切之独坚。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九针之名，各不同形。一曰镵针，长一寸六分；二曰员针，长一寸六分；三曰提针，长三寸半；四曰锋针，长一寸六分；五曰铍针，长四寸，广二分半；六曰员利针，长一寸六分；七曰毫针，长三寸六分；八曰长针，长七寸；九曰大针，长四寸。镵针者，头大末锐，去泻阳气；员针者，针如卵形，揩摩分间，不得伤肌肉者，以泻分气；提针者，锋如黍粟之锐，主按脉勿陷，以致其气；锋针者，刃三隅以发痼疾，铍针者，末如剑锋，以取大脓；员利针者，大如厘，且员且锐，中身微大，以取暴气；毫针者，尖如蚊虻喙，静以徐往，微以久留之而养，以取痛痹；长针者，锋利身薄，可以取远痹；大针者，尖如梃，其锋微员，以泻机关之水也。九针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气之在脉也，邪气在上，浊气在中，清气在下。故针陷脉则邪气出，针中脉则浊气出，针太深则邪气反沉、病益。故曰：皮肉筋脉，各有所处。病各有所宜。各不同形，各以任其所宜，无实无虚。损不足而益有余，是谓甚病。病益甚，取五脉者死，取三脉者恇；夺阴者死，夺阳者狂，针害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刺之而气不至，无问其数。刺之而气至，乃去之，勿复针。针各有所宜，各不同形，各任其所，为刺之要。气至而有效，效之信，若风之吹云，明乎若见苍天，刺之道毕矣。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五脏六腑所出之处。岐伯曰：五脏五俞，五五二十五俞，六腑六俞，六六三十六俞，经脉十二，络脉十五，凡二十七气，以上下。所出为井，所溜为荥，所注为俞，所行为经，所入为合，二十七气所行，皆在五俞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节之交，三百六十五会，知其要者，一言而终，不知其要，流散无穷。所言节者，神气之所游行出入也。非皮肉筋骨也。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观其色，察其目，知其散复。一其形，听其动静，知其邪正，右主推之，左持而御之，气至而去之。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凡将用针，必先诊脉，视气之剧易，乃可以治也。五脏之气，已绝于内，而用针者反实其外，是谓重竭。重竭必死，其死也静。治之者辄反其气，取腋与膺。五脏之气，已绝于外，而用针者反实其内，是谓逆厥。逆厥则必死，其死也躁。治之者反取四末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刺之害中而不去，则精泄；害中而去，则致气。精泄则病益甚而恇，致气则生为痈疡。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有六腑，六腑有十二原，十二原出于四关，四关主治五脏。五脏有疾，当取之十二原。十二原者，五脏之所以禀三百六十五节气味也。五脏有疾也，应出十二原。十二原各有所出。明知其原，睹其应，而知五脏之害矣。阳中之少阴，肺也，其原出于太渊，太渊二。阳中之太阳，心也，其原出于大陵，大陵二。阴中之少阳，肝也，其原出于太冲，太冲二。阴中之至阴，脾也，其原出于太白，太白二。阴中之太阴，肾也，其原出于太溪，太溪二。膏之原，出于鸠尾，鸠尾一。肓之原，出于脖胦，脖胦一。凡此十二原者，主治五脏六腑之有疾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胀取三阳，飧泄取三阴。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禀今夫五脏之有疾也，譬犹刺也，犹污也，犹结也，犹闭也。刺虽久犹可拔也，污虽久犹可雪也，结虽久犹可解也，闭虽久犹可决也。或言久疾之不可取者，非其说也。夫善用针者，取其疾也，犹拔刺也，犹雪污也，犹解结也，犹决闭也。疾虽久，犹可毕也。言不可治者，未得其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刺诸热者，如以手探汤；刺寒清者，如人不欲行。阴有阳疾者，取之下陵三里，正往无殆，气下乃止，不下复始也。疾高而内者，取之阴之陵泉；疾高而外者，取之阳之陵泉也。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本输——《黄帝内经·灵枢》第二篇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黄帝问于岐伯曰：凡刺之道，必通十二经络之所终始，络脉之所别处，五俞之所留，六腑之所与合，四时之所出入，五脏之所溜处，阔数之度，浅深之状，高下所至。愿闻其解。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请言其次也。肺出于少商，少商者，手大指端内侧也，为井木；溜于鱼际，鱼际者，手鱼也，为荥；注于太渊，太渊鱼后一寸陷者中也，为俞；行于经渠，经渠寸口中也，动而不居为经；入于尺泽，尺泽肘中之动脉也，为合。手太阴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出于中冲，中冲，手中指之端也，为井木；流于劳宫，劳宫掌中中指本节之内间也，为荥；注于大陵，大陵掌后两骨之间方下者也，为俞；行于间使，间使之道，两筋之间，三寸之中也，有过则至，无过则止，为经；入于曲泽，曲泽，肘内廉下陷者之中也，屈而得之，为合。手少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肝出于大敦，大敦者，足大趾之端，及三毛之中也，为井木；溜于行间，行间足大趾间也，为荥；注于太冲，太冲行间上二寸陷者之中也，为俞；行于中封，中封内踝之前一寸半，陷者之中，使逆则宛，使和则通，摇足而得之，为经；入于曲泉，曲泉辅骨之下，大筋之上也，屈膝而得之，为合。足厥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出于隐白，隐白者，足大趾之端内侧也，为井木；溜于大都，大都本节之后下陷者之中也，为荥；注于太白，太白腕骨之下也，为俞；行于商丘，商丘内踝之下陷者之中也，为经；入于阴之陵泉，阴之陵泉，辅骨之下陷者之中也，伸而得之，为合。足太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出于涌泉，涌泉者足心也，为井木；溜于然谷，然谷，然骨之下者也，为荥；注于太溪，太溪内踝之后跟骨之上陷中者也，为俞；行于复溜，复溜，上内踝二寸，动而不休，为经；入于阴谷，阴谷，辅骨之后，大筋之下，小筋之上也，按之应手，屈膝而得之，为合。足少阴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出于至阴，至阴者，足小趾之端也，为井金；溜于通谷，通谷，本节之前外侧也，为荥；注于束骨，束骨，本节之后陷者中也，为俞；过于京骨，京骨，足外侧大骨之下，为原；行于昆仑，昆仑，在外踝之后，跟骨之上，为经；入于委中，委中，腘中央，为合，委而取之。足太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胆出于窍阴，窍阴者，足小趾次趾之端也，为井金；溜于侠溪，侠溪，足小趾次趾之间也，为荥；注于临泣，临泣，上行一寸半，陷者中也，为俞；过于丘墟，丘墟，外踝之前下陷者中也，为原。行于阳辅，阳辅外踝之上辅骨之前及绝骨之端也，为经；入于阳之陵泉，阳之陵泉，在膝外陷者中也，为合，伸而得之。足少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出于厉兑，厉兑者，足大趾内次趾之端也，为井金；溜于内庭，内庭，次趾外间也，为荥；注于陷谷，陷谷者，上中指内间上行二寸陷者中也，为俞；过于冲阳，冲阳，足跗上五寸陷者中也，为原，摇足而得之；行于解溪，解溪，上冲阳一寸半陷者中也，为经；入于下陵，下陵，膝下三寸胻骨外三里也，为合；复下三里三寸，为巨虚上廉，复下上廉三寸，为巨虚下廉也；大肠属上，小肠属下，足阳明胃脉也。大肠小肠，皆属于胃，是足阳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焦者，上合手少阳，出于关冲，关冲者，手小指次指之端也，为井金；溜于液门，液门，小指次指之间也，为荥；注于中渚，中渚，本节之后陷者中也，为俞；过于阳池，阳池，在腕上陷者之中也，为原；行于支沟，支沟，上腕三寸两骨之间陷者中也，为经；入于天井，天井，在肘外大骨之上陷者中也，为合，屈肘而得之；三焦下腧在于足大趾之前，少阳之后，出于腘中外廉，名曰委阳，是太阳络也，手少阳经也。三焦者，足少阳太阴之所将，太阳之别也，上踝五寸，别入贯腨肠，出于委阳，并太阳之正，入络膀胱，约下焦，实则闭癃，虚则遗溺，遗溺则补之，闭癃则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手太阳小肠者，上合手太阳，出于少泽，少泽，小指之端也，为井金；溜于前谷，前谷，在手外廉本节前陷者中也，为荥；注于后溪，后溪者，在手外侧本节之后也，为</w:t>
      </w:r>
      <w:r>
        <w:rPr>
          <w:rFonts w:hint="eastAsia"/>
        </w:rPr>
        <w:lastRenderedPageBreak/>
        <w:t>俞；过于腕骨，腕骨，在手外侧腕骨之前，为原；行于阳谷，阳谷，在锐骨之下陷者中也，为经；入于小海，小海，在肘内大骨之外，去端半寸，陷者中也，伸臂而得之，为合。手太阳经也。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肠上合手阳明，出于商阳，商阳，大指次指之端也，为井金；溜于本节之前二间，为荥；注于本节之后三间，为俞；过于合谷，合谷，在大指岐骨之间，为原；行于阳溪，阳溪，在两筋间陷者中也，为经；入于曲池，在肘外辅骨陷者中，屈臂而得之，为合。手阳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是谓五脏六腑之俞，五五二十五俞，六六三十六俞也。六腑皆出足之三阳，上合于手者也。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缺盆之中，任脉也，名曰天突。一次，任脉侧之动脉足阳明也，名曰人迎；二次脉，手阳明也，名曰扶突；三次脉，手太阳也，名曰天窗；四次脉，足少阳也，名曰天容；五次脉，手少阳也，名曰天牖；六次脉，足太阳也，名曰天柱；七次脉，颈中央之脉，督脉也，名曰风府。腋内动脉手太阴也，名曰天府。腋下三寸手心主也，名曰天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刺上关者，呿不能欠。刺下关者，欠不能呿。刺犊鼻者，屈不能伸。刺两关者，伸不能屈。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足阳明，侠喉之动脉也，其俞在膺中。手阳明，次在其俞外，不至曲颊一寸。手太阳当曲颊。足少阳在耳下曲颊之后。手少阳出耳后上加完骨之上。足太阳侠项大筋之中，发际。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阴尺动脉，在五里，五俞之禁也。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合大肠，大肠者，传道之腑。心合小肠，小肠者，受盛之腑。肝合胆，胆者中精之腑。脾合胃，胃者五谷之腑。肾合膀胱，膀胱者津液之腑也。少阳属肾，肾上连肺，故将两脏。三焦者，中渎之腑也，水道出焉，属膀胱，是孤之腑也，是六腑之所与合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取络脉诸荥大经分肉之间，甚者深取之，间者浅取之。夏取诸俞孙络肌肉皮肤之上。秋取诸合，余如春法。冬取诸井诸俞之分，欲深而留之。此四时之序，气之所处，病之所舍，脏之所宜。转筋者，立而取之，可令遂已。痿厥者，张而刺之，可令立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小针解——《黄帝内经·灵枢》第三篇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所谓易陈者，易言也。难入者，难着于人也。粗守形者，守刺法也。上守神者，守人之血气有余不足可补泻也。神客者，正邪共会也。神者，正气也，客者邪气也。在门者，邪循正气之所出入也。未睹其疾者，先知邪正何经之疾也。恶知其原者，先知何经之病所取之处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刺之微在数迟者，徐疾之意也。粗守关者，守四支而不知血气正邪之往来也。上守机者，知守气也。机之动不离其空中者，知气之虚实，用针之徐疾也。空中之机，清静以微者，针以得气，密意守气勿失也。其来不可逢者，气盛不可补也。其往不可追者，气虚不可泻也。不可挂以发者，言气易失也。扣之不发者，言不知补泻之意也。血气已尽而气不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知其往来者，知气之逆顺盛虚也。要与之期者，知气之可取之时也。粗之闇者，冥冥不知气之微密也。妙哉！工独有之者，尽知针意也。往者为逆者，言气之虚而小，小者逆也。来者为顺者，言形气之平，平者顺也。明知逆顺正行无问者，言知所取之处也。迎而夺之者，泻也；追而济之者，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虚则实之者，气口虚而当补之也。满则泄之者，气口盛而当泻之也。宛陈则除之者，去血脉也。邪胜则虚之者，言诸经有盛者，皆泻其邪也。徐而疾则实者，言徐内而疾出也。疾而徐则虚者，言疾内而徐出也。言实与虚若有若无者，言实者有气，虚者无气也。察后与先若亡若存者，言气之虚实，补泻之先后也，察其气之已下与常存也。为虚为实，若得若失者，言补者佖然若有得也，泻则恍然若有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气之在脉也，邪气在上者，言邪气之中人也高，故邪气在上也。浊气在中者，言水谷皆入于胃，其精气上注于肺，浊溜于肠胃，言寒温不适，饮食不节，而病生于肠胃，故命曰浊气在中也。清气在下者，言清湿地气之中人也，必从足始，故曰清气在下也。针陷脉，则邪气出者取之上，针中脉则浊气出者，取之阳明合也。针太深则邪气反沉者，言浅浮之病，不欲深刺也。深则邪气从之入，故曰反沉也。皮肉筋脉各有所处者，言经络各有所主也。取五脉者死，言病在中气不足，但用针尽大泻其诸阴之脉也。取三阳之脉者，唯言尽泻三阳之气，令病人恇然不复也。夺阴者死，言取尺之五里五往者也。夺阳者狂，正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睹其色，察其目，知其散复，一其形，听其动静者，言上工知相五色于目。有知调尺寸小大缓急滑涩以言所病也。知其邪正者，知论虚邪与正邪之风也。右主推之，左持而御之者，言持针而出入也。气至而去之者，言补泻气调而去之也。调气在于终始一者，持心也。节之交三百六十五会者，络脉之渗灌诸节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五脏之气，已绝于内者，脉口气内绝不至，反取其外之病处，与阳经之合，有留针以致阳气，阳气至则内重竭，重竭则死矣。其死也，无气以动，故静。所谓五脏之气，已绝于外者，脉口气外绝不至，反取其四末之输，有留针以致其阴气，阴气至则阳气反入，入则逆，逆则死矣。其死也，阴气有余，故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所以察其目者，五脏使五色循明。循明则声章。声章者，则言声与平生异也。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邪气藏府病形——《黄帝内经·灵枢》第四篇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黄帝问于岐伯曰：邪气之中人也奈何？岐伯答曰：邪气之中人高也。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黄帝曰：高下有度乎？岐伯曰：身半以上者，邪中之也。身半已下者，湿中之也。故曰：邪之中人也。无有常，中于阴则溜于腑，中于阳则溜于经。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黄帝曰：阴之与阳也，异名同类，上下相会，经络之相贯，如环无端。邪之中人，或中于阴，或中于阳，上下左右，无有恒常，其故何也？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岐伯曰：诸阳之会，皆在于面。中人也，方乘虚时及新用力，若饮食汗出，腠理开而中于邪。中于面，则下阳明。中于项，则下太阳。中于颊，则下少阳。其中于膺背两胁，亦中其经。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黄帝曰：其中于阴，奈何？岐伯答曰：中于阴者，常从臂胻始。夫臂与胻，其阴皮薄，其肉淖泽，故俱受于风，独伤其阴。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黄帝曰：此故伤其藏乎？岐伯答曰：身之中于风也，不必动藏。故邪入于阴经，则其藏气实，邪气入而不能客，故还之于腑。故中阳则溜于经，中阴则溜于府。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邪之中人脏奈何？岐伯曰：愁忧恐惧则伤心。形寒寒饮则伤肺，以其两寒相感，中外皆伤，故气逆而上行。有所堕坠，恶血留内；若有所大怒，气上而不下，积于胁下，则伤肝。有所击仆，若醉入房，汗出当风，则伤脾。有所用力举重，若入房过度，汗出浴水，则伤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黄帝曰：五脏之中风，奈何？岐伯曰：阴阳俱感，邪乃得往。黄帝曰：善哉。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首面与身形也，属骨连筋，同血合于气耳。天寒则裂地凌冰，其卒寒，或手足懈惰，然而其面不衣，何也？岐伯答曰：十二经脉，三百六十五络，其血气皆上于面而走空窍。其精阳气上走于目而为睛。其别气走于耳而为听。其宗气上出于鼻而为臭。其浊气出于胃，走唇舌而为味。其气之津液，皆上熏于面，而皮又厚，其肉坚，故天气甚寒，不能胜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黄帝曰：邪之中人，其病形何如？岐伯曰：虚邪之中身也，洒淅动形。正邪之中人也，微，先见于色，不知于身，若有若无，若亡若存，有形无形，莫知其情。黄帝曰：善哉。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黄帝问于岐伯曰：余闻之，见其色，知其病，命曰明。按其脉，知其病，命曰神。问其病，知其处，命曰工。余愿闻见而知之，按而得之，问而极之，为之奈何？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岐伯答曰：夫色脉与尺之相应也，如桴鼓影响之相应也，不得相失也，此亦本末根叶之出候也，故根死则叶枯矣。色脉形肉，不得相失也。故知一则为工，知二则为神，知三则神且明矣。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黄帝曰：愿卒闻之。岐伯答曰：色青者，其脉弦也，赤者，其脉钩也，黄者，其脉代也，白者，其脉毛，黑者，其脉石。见其色而不得其脉，反得其相胜之脉，则死矣；得其相生之脉，则病已矣。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黄帝问于岐伯曰：五脏之所生，变化之病形何如？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岐伯答曰：先定其五色五脉之应，其病乃可别也。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黄帝曰：色脉已定，别之奈何？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岐伯说：调其脉之缓、急、小、大、滑、涩，而病变定矣。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调之奈何？岐伯答曰：脉急者，尺之皮肤亦急；脉缓者，尺之肤亦缓；脉小者，尺之皮肤亦减而少气；脉大者，尺之皮肤亦贲而起；脉滑者，尺之皮肤亦滑；脉涩者，尺之皮肤亦涩。凡此变者，有微有甚。故善调尺者，不待于寸，善调脉者，不待于色。能参合而行之者，可以为上工，上工十全九。行二者，为中工，中工十全七。行一者，为下工，下工十全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黄帝曰：请问脉之缓、急，小、大，滑、涩之病形何如？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臣请言五藏之病变也。心脉急甚者为瘈瘲；征急，为心痛引背，食不下。缓甚，为狂笑；微缓，为伏梁，在心下，上下行，时唾血。大甚，为喉吤；微大，为心痹引背，善泪出。小甚为善哕；微小为消病。滑甚为善渴；微滑为心疝，引脐，小腹鸣。涩为为瘖；微涩为血溢，维厥耳鸣，颠疾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肺脉急甚，为癫疾；微急，为肺寒热，怠惰，咳唾血，引腰背</w:t>
      </w:r>
      <w:r>
        <w:rPr>
          <w:rFonts w:hint="eastAsia"/>
        </w:rPr>
        <w:t>X</w:t>
      </w:r>
      <w:r>
        <w:rPr>
          <w:rFonts w:hint="eastAsia"/>
        </w:rPr>
        <w:t>，若鼻息肉不通。缓甚，为多汗；微缓，为痿，痿，偏风，头以下汗出不可止。大甚，为胫肿；微大，为肺痹，引</w:t>
      </w:r>
      <w:r>
        <w:rPr>
          <w:rFonts w:hint="eastAsia"/>
        </w:rPr>
        <w:t>X</w:t>
      </w:r>
      <w:r>
        <w:rPr>
          <w:rFonts w:hint="eastAsia"/>
        </w:rPr>
        <w:t>背，起恶见日光。小甚，为泄；微小，为消痹。滑甚，为息贲上气；微滑，为上下出血。涩甚，为呕血；微涩，为鼠？，在颈支腋之间，下不胜其上，其应善酸矣。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脉急甚者为恶言；微急为肥气在胁下，若复杯。缓甚为善呕，微缓为水瘕痹也。大甚为内痈，善呕衄；微大为肝痹，阴缩，咳引小腹。小甚为多饮；微小为消瘅。滑甚为（疒贵）疝；微滑为遗溺。涩甚为溢饮；微涩为瘈挛筋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脾脉急甚为瘈瘲；微急为膈中，食饮入而还出，后沃沫。缓甚为痿厥；微缓为风痿，四肢不用，心慧然若无病。大甚为击仆；微大为疝气，腹里大脓血在肠胃之外。小甚为寒热；微小为消瘅。滑甚为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癃；微滑为虫毒蛕蝎腹热。涩甚为肠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；微涩为内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，多下脓血。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脉急甚为骨癫疾；微急为沉厥奔豚，足不收，不得前后。缓甚为折脊；微缓为洞，洞者，食不化，下嗌逐出。大甚为阴痿；微大为石水，起脐已下至小腹睡睡然，上至胃脘，死不治。小甚为洞泄；微小为消瘅。滑甚为癃（疒贵）；微滑为骨痿，坐不能起，起则目无所见。涩甚为大痈；微涩为不月，沉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病之六变者，刺之奈何？岐伯曰：诸急者多寒；缓者多热；大者多气少血；小者血气皆少；滑者阳气盛，微有热；涩者多血、少气，微有寒。是故刺急者，深内而久留之；刺缓者，浅内而疾发针，以去其热；刺大者，微泻其气，无出其血；刺滑者，疾发针而浅内之，以泻其阳气而去其热；刺涩者，必中其脉，随其逆顺而久留之，必先按而循之，已发针，已按其疝，无令其血出，以和其脉；诸小者，阴阳形气俱不足，勿取以针而调以甘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黄帝曰：余闻五脏六府之气，荥、俞所入为合，令何道从入，入安连过，愿闻其故。岐伯答曰：此阳脉之别入于内，属于府者也。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黄帝曰：荥俞与合，各有名乎？岐伯曰：荥俞治外经，合治内府。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黄帝曰：治内府奈何？岐伯曰：取之于合。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黄帝曰：合各有名乎？岐伯答曰：胃合于三里，大肠合入于巨虚上廉，小肠合入于巨虚下廉，三焦合入于委阳，膀胱合入于委中央，胆合入于阳陵泉。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黄帝曰：取之奈何？岐伯答曰：取之三里者，低跗取之；巨虚者，举足取之；委阳者，屈伸而索之；委中者，屈而取之；阳陵泉者，正竖膝予之齐下，至委阳之阳取之；取诸外经者，揄申而从之。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黄帝曰：愿闻六府之病。岐伯答曰：面热者足阳明病，鱼络血者手阳明病，两跗之上脉竖陷者，足阳明病，此胃脉也。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大肠病者，肠中切痛，而鸣濯濯。冬日重感于寒即泄，当脐而痛，不能久立，与胃同候，取巨虚上廉。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胃病者，腹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胀，胃脘当心而痛，上肢两胁，膈咽不通，食饮不下，取之三里也。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小肠病者，小腹痛，腰脊控睪而痛，时窘之后，当耳前热，若寒甚，若独肩上热甚，及手小指次指之间热，若脉陷者，此其候也。手太阳病也，取之巨虚下廉。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三焦病者，腹气满，小腹尤坚，不得小便，窘急，溢则水留，即为胀。候在足太阳之外大络，大络在太阳少阳之间，亦见于脉，取委阳。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膀胱病者，小腹偏肿而痛，以手按之，即欲小便而不得，肩上热，若脉陷，及足小趾外廉及胫踝后皆热，若脉陷，取委中央。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胆病者，善太息，口苦，呕宿汁，心下淡淡，恐人将捕之，嗌中吤吤然数唾。在足少阳之本末，亦视其脉之陷下者灸之；其寒热者取阳陵泉。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刺之有道乎？岐伯答曰：刺此者，必中气穴，无中肉节。中气穴，则针游于巷；中肉节，即皮肤痛；补泻反，则病益笃。中筋则筋缓，邪气不出，与其真相搏乱而不去，反还内着。用针不审，以顺为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根结——《黄帝内经·灵枢》第五篇</w:t>
      </w:r>
    </w:p>
    <w:p w:rsidR="00534F9E" w:rsidRDefault="00534F9E" w:rsidP="00534F9E">
      <w:r>
        <w:t xml:space="preserve"> 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岐伯曰：天地相感，寒暖相移，阴阳之道，孰少孰多，阴道偶，阳道奇。发于春夏，阴气少，阳气多，阴阳不调，何补何泻。发于秋冬，阳气少，阴气多；阴气盛而阳气衰，故茎叶枯槁，湿雨下归，阴阳相移，何泻何补。奇邪离经，不可胜数，不知根结，五脏六腑，折关败枢，开合而走，阴阳大失，不可复取。九针之玄，要在终始；故能知终始，一言而毕，不知终始，针道咸绝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根于至阴，结于命门。命门者，目也。阳明根于厉兑，结于颡大。颡大者，钳耳也。少阳根于窍阴，结于窗笼。窗笼者，耳中也。太阳为开，阳明为合，少阳为枢，故开折，则肉节渎而暴病起矣。故暴病者，取之太阳，视有余不足。渎者，皮肉宛膲而弱也。合折，则气无所止息而痿疾起矣。故痿疾者，取之阳明，视有余不足。无所止息者，真气稽留，邪气居之也。枢折，即骨繇而不安于地。故骨繇者，取之少阳，视有余不足。骨繇者，节缓而不收也。所谓骨繇者，摇故也。当窃其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根于隐白，结于太仓。少阴根于涌泉，结于廉泉。厥阴根于大敦，结于玉英，络于膻中。太阴为合，少阳为枢。故开折，则仓廪无所输，膈洞。膈洞者，取之太阴，视有余不足，故开折者，气不足而生病也。合折，即气绝而喜悲。悲者取之厥阴，视有余不足。枢折，则脉有所结而不通。不通者，取之少阴，视有余不足，有结者，皆取之不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阳根于至阴，溜于京骨，注于昆仑，入于天柱、飞扬也。足少阳根于窍阴，溜于丘墟，注于阳辅，入于天容、光明也。足阳明根于厉兑，溜于冲阳，注于下陵，入于人迎，丰隆也。手太阳根于少泽，溜于阳谷，注于小海，入于天窗，支正也。少阳根于关冲，溜于阳池，注于支沟，入于天牖、外关也。手阳明根于商阳，溜于合谷，注于阳溪，入于扶突、偏历也。此所谓十二经者，盛络皆当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日一夜五十营，以营五脏之精，不应数者，名曰狂生。所谓五十营者，五脏皆受气，持其脉口，数其至也。五十动而不一代者，五脏皆受气。四十动一代者，一脏无气。三十动一代者，二脏无气。二十动一代者，三脏无气。十动一代者，四脏无气。不满十动一代者，五脏无气。予之短期，要在终始。所谓五十动而不一代者，以为常也。以知五脏之期，予之短期者，乍数乍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逆顺五体者，言人骨节之大小，肉之坚脆，皮之厚薄，血之清浊，气之滑涩，脉之长短，血之多少，经络之数，余已知之矣，此皆布衣匹夫之士也。夫王公大人，血食之君，身体柔脆，肌肉软弱，血气慓悍滑利，其刺之徐疾浅深多少，可得同之乎。</w:t>
      </w:r>
      <w:r>
        <w:rPr>
          <w:rFonts w:hint="eastAsia"/>
        </w:rPr>
        <w:lastRenderedPageBreak/>
        <w:t>岐伯答曰：膏梁菽藿之味，何可同也？气滑即出疾，其气涩则出迟，气悍则针小而入浅，气涩则针大而入深，深则欲留，浅则欲疾。以此观之，刺布衣者，深以留之，刺大人者，微以徐之，此皆因气慓悍滑利也。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形气之逆顺奈何？岐伯曰：形气不足，病气有余，是邪胜也，急泻之；形气有余，病气不足，急补之；形气不足，病气不足，此阴阳气俱不足也，不可刺之，刺之则重不足。重不足则阴阳俱竭，血气皆尽，五脏空虚，筋骨髓枯，老者绝灭，壮者不复矣。形气有余，病气有余，此谓阴阳俱有余也。急泻其邪，调其虚实。故曰：有余者泻之，不足者补之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故曰：刺不知逆顺，真邪相搏。满而补之，则阴阳四溢，肠胃充郭，肝肺内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，阴阳相错。虚而泻之，则经脉空虚，血气竭枯，肠胃</w:t>
      </w:r>
      <w:r>
        <w:rPr>
          <w:rFonts w:hint="eastAsia"/>
        </w:rPr>
        <w:t>(</w:t>
      </w:r>
      <w:r>
        <w:rPr>
          <w:rFonts w:hint="eastAsia"/>
        </w:rPr>
        <w:t>亻耳耳耳</w:t>
      </w:r>
      <w:r>
        <w:rPr>
          <w:rFonts w:hint="eastAsia"/>
        </w:rPr>
        <w:t>)</w:t>
      </w:r>
      <w:r>
        <w:rPr>
          <w:rFonts w:hint="eastAsia"/>
        </w:rPr>
        <w:t>辟，皮肤薄着，毛腠夭膲，予之死期。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用针之要，在于知调阴与阳。调阴与阳，精气乃光，合形与气，使神内藏。故曰：上工平气，中工乱脉，下工绝气危生。故曰：下工不可不慎也，必审五藏变化之病，五脉之应，经络之实虚，皮之柔麤，而后取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寿夭刚柔——《黄帝内经·灵枢》第六篇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黄帝问于少师曰：余闻人之生也，有刚有柔，有弱有强，有短有长，有阴有阳，愿闻其方。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师答曰：阴中有阴，阳中有阳，审知阴阳，刺之有方。得病所始，刺之有理。谨度病端，与时相应。内合于五脏六腑，外合于筋骨皮肤。是故内有阴阳，外亦有阴阳。在内者，五脏为阴，六腑为阳，在外者，筋骨为阴，皮肤为阳。故曰，病在阴之阴者，刺阴之荥俞，病在阳之阳者，刺阳之合，病在阳之阴者，刺阴之经，病在阴之阳者，刺络脉。故曰，病在阳者名曰风，病在阴者名曰痹，阴阳俱病名曰风痹。病有形而不痛者，阳之类也；无形而痛者，阴之类也。无形而痛者，其阳完而阴伤之也。急治其阴，无攻其阳。有形而不痛者，其阴完而阳伤之也。急治其阳，无攻其阴。阴阳俱动，乍有形，乍无形，加以烦心，命曰阴胜其阳。此谓不表不里，其形不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黄帝问于伯高曰：余闻形气之病先后，外内之应奈何？伯高答曰：风寒伤形，忧恐忿怒伤气；气伤脏，乃病脏，寒伤形，乃应形；风伤筋脉，筋脉乃应。此形气外内之相应也。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黄帝曰：刺之奈何？伯高答曰：病九日者，三刺而已；病一月者，十刺而已；多少远近，以此衰之。久痹不去身者，视其血络，尽出其血。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黄帝曰：外内之病，难易之治奈何？伯高答曰：形先病而未入脏者，刺之半其日。脏先病而形乃应者，刺之倍其日。此月内难易之应也。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黄帝问于伯高曰：余闻形有缓急，气有盛衰，骨有大小，肉有坚脆，皮有厚薄，其以立寿夭奈何？伯高答曰：形与气相任则寿，不相任则夭。皮与肉相果则寿，不相果则夭，血气经络胜形则寿，不胜形则夭。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形之缓急？伯高答曰：形充而皮肤缓者则寿，形充而皮肤急者则夭，形充而脉坚大者顺也，形充而脉小以弱者气衰，衰则危矣。若形充而颧不起者骨小，骨小则夭矣。形充而大肉胭坚而有分者肉坚，肉坚则寿矣；形充而大肉无分理不坚者肉脆，肉脆则夭矣。此天之生命，所以立形定气而视寿夭者，必明乎此立形定气，而后以临病人，决生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黄帝曰：余闻寿夭，无以度之。伯高答曰：墙基卑，高不及其地者，不满三十而死。其有因加疾者，不及二十而死也。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黄帝曰：形气之相胜，以立寿夭奈何？伯高答曰：平人而气胜形者寿；病而形肉脱，气胜形者死，形胜气者危矣。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黄帝曰：余闻刺有三变，何谓三变？伯高答曰：有刺营者，有刺卫者，有刺寒痹之留经者。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黄帝曰：刺三变者奈何？伯高答曰：刺营者出血，刺卫者出气，刺寒痹者内热。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黄帝曰：营卫寒痹之为病奈何？伯高答曰：营之生病也，寒热少气，血上下行。卫之生病也，气痛时来时去，怫忾贲响，风寒客于肠胃之中。寒痹之为病也，留而不去，时痛而皮不仁。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黄帝曰：刺寒痹内热奈何？伯高答曰：刺布衣者，以火焠之；刺大人者，以药熨之。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药熨奈何？伯高答曰：用淳酒二十斤，蜀椒一斤，干姜一斤，桂心一斤，凡四种，皆嚼咀，渍酒中，用绵絮一斤，细白布四丈，并内酒中，置酒马矢熅中，封涂封，勿使泄。五日五夜，出绵絮曝干之，干复溃，以尽其汁。每渍必晬其日，乃出干。干，并用滓与绵絮，复布为复巾，长六七尺，为六七巾，则用之生桑炭炙巾，以熨寒痹所刺之处，令热入至于病所，寒复炙巾以熨之，三十遍而止。汗出以巾拭身，亦三十遍而止。起步内中，无见风。每刺必熨，如此病已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官针——《黄帝内经·灵枢》第七篇</w:t>
      </w:r>
    </w:p>
    <w:p w:rsidR="00534F9E" w:rsidRDefault="00534F9E" w:rsidP="00534F9E">
      <w:r>
        <w:t xml:space="preserve">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凡刺之要，官针最妙。九针之宜，各有所为，长、短、大、小，各有所施也。不得其用，病弗能移。疾浅针深，内伤良肉，皮肤为痈；病深针浅，病气不泻，支为大脓。病小针大，气泻太甚，疾必为害；病大针小，气不泄泻，亦复为败。失针之宜。大者泻，小者不移。已言其过，请言其所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病在皮肤无常处者，取以镵针于病所，肤白勿取。病在分肉间，取以圆针于病所。病在经络痼痹者，取以锋针。病在脉，气少，当补之者，取以鍉针于井荥分俞。病为大脓者，取以铍针。病痹气暴发者，取以圆利针。病痹气痛而不去者，取以毫针。病在中者，取以长针。病水肿不能通关节者，取以大针。病在五脏固居者，取以锋针，泻于井荥分俞，取以四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有九，以应九变。一曰俞刺，俞刺者，刺诸经荥俞脏俞也；二曰远道刺，远道刺者，病在上，取之下，刺腑俞也；三曰经刺，经刺者，刺大经之结络经分也；四曰络刺，络刺者，刺小络之血脉也；五曰分刺，分刺者，刺分肉之间也；六曰大泻刺，大泻刺者，刺大脓以铍针也；七曰毛刺，毛刺者，刺浮痹皮肤也；八曰巨刺，巨刺者，左取右，右取左；九曰焠刺，焠刺者，刺燔针则取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有十二节，以应十二经。一曰偶刺，偶刺者，以手直心若背，直痛所，一刺前，一刺后，以治心痹。刺此者，傍针之也。二曰报刺，报刺者，刺痛无常处也。上下行者，直内无拔针，以左手随病所按之，乃出针，复刺之也。三曰恢刺，恢刺者，直刺傍之，举之前后，恢筋急，以治筋痹也。四曰齐刺，齐刺者，直入一，傍入二，以治寒气小深者；或曰三刺，三刺者，治痹气小深者也。五曰扬刺，扬刺者，正内一，傍内四，而浮之，以治寒气之搏大者也。六曰直针刺，直针刺者，引皮乃刺之，以治寒气之浅者也。七曰输针，输刺者，直入直出，稀发针而深之，以治气盛而热者也。八曰短刺，短刺者，刺骨痹，稍摇而深之，致针骨所，以上下摩骨也。九曰浮刺，浮刺者，傍入而浮之，以治肌急而寒者也。十曰阴刺，阴刺者，左右率刺之，以治寒厥；中寒厥，足踝后少阴也。十一曰傍针刺，傍针刺者，直刺傍刺各一，以治留痹久居者也。十二曰赞刺，赞刺者，直入直出，数发针而浅之，出血是谓治痈肿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脉之所居，深不见者，刺之微内针而久留之，以致其空脉气也。脉浅者，勿刺，按绝其脉乃刺之，无令精出，独出其邪气耳。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三刺，则谷气出者。先浅刺绝皮，以出阳邪，再刺则阴邪出者，少益深绝皮，致肌肉，未入分肉间也；已入分肉之间，则谷气出。故刺法曰：始刺浅之，以逐邪气，而来血气，后刺深之，以致阴气之邪，最后刺极深之，以下谷气。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故用针者，不知年之所加，气之盛衰，虚实之所起，不可以为工也。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凡刺有五，以应五脏，一曰半刺，半刺者，浅内而疾发针，无针伤肉，如拔毛状，以取皮气，此肺之应也。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二曰豹文刺，豹文刺者，左右前后针之，中脉为故，以取经络之血者，此心之应也。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三曰关刺，关刺者，直刺左右尽筋上，以取筋痹，慎无出血，此肝之应也；或曰渊刺；一曰岂刺。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四曰合谷刺，合谷刺者，左右鸡足，针于分肉之间，以取肌痹，此脾之应也。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五曰输刺，输刺者，直入直出，深内之至骨，以取骨痹，此肾之应也。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本神——《黄帝内经·灵枢》第八篇</w:t>
      </w:r>
    </w:p>
    <w:p w:rsidR="00534F9E" w:rsidRDefault="00534F9E" w:rsidP="00534F9E">
      <w:r>
        <w:t xml:space="preserve"> 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黄帝问于岐伯曰：凡刺之法，先必本于神。血、脉、营、气、精神，此五脏之所藏也。至其</w:t>
      </w:r>
      <w:r>
        <w:rPr>
          <w:rFonts w:hint="eastAsia"/>
        </w:rPr>
        <w:t>Y</w:t>
      </w:r>
      <w:r>
        <w:rPr>
          <w:rFonts w:hint="eastAsia"/>
        </w:rPr>
        <w:t>泆离脏则精失、魂魄飞扬、志意恍乱、智虑去身者，何因而然乎？天之罪与？人之过乎？何谓德、气、生、精、神、魂、魄、心、意、志、思、智、虑？请问其故。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天之在我者德也，地之在我者气也。德流气薄而生者也。故生之来谓之精；两精相搏谓之神；随神往来者谓之魂；并精而出入者谓之魄；所以任物者谓之心；心有所忆谓之意；意之所存谓之志；因志而存变谓之思；因思而远慕谓之虑；因虑而处物谓之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故智者之养生也，必顺四时而适寒暑，和喜怒而安居处，节阴阳而调刚柔。如是，则僻邪不至，长生久视。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是故怵惕思虑者则伤神，神伤则恐惧流</w:t>
      </w:r>
      <w:r>
        <w:rPr>
          <w:rFonts w:hint="eastAsia"/>
        </w:rPr>
        <w:t>Y</w:t>
      </w:r>
      <w:r>
        <w:rPr>
          <w:rFonts w:hint="eastAsia"/>
        </w:rPr>
        <w:t>而不止。因悲哀动中者，竭绝而失生。喜乐者，神惮散而不藏。愁忧者，气闭塞而不行。盛怒者，迷惑而不治。恐惧者，神荡惮而不收。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心，怵惕思虑则伤神，神伤则恐惧自失。破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脱肉，毛悴色夭死于冬。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脾，愁忧而不解则伤意，意伤则悗乱，四肢不举，毛悴色夭死于春。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肝，悲哀动中则伤魂，魂伤则狂忘不精，不精则不正，当人阴缩而挛筋，两胁骨不举，毛悴色夭死于秋。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肺，喜乐无极则伤魄，魄伤则狂，狂者意不存人，皮革焦，毛悴色夭死于夏。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肾，盛怒而不止则伤志，志伤则喜忘其前言，腰脊不可以俛仰屈伸，毛悴色夭死于季夏。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恐惧而不解则伤精，精伤则骨酸痿厥，精时自下。是故五脏主藏精者也，不可伤，伤则失守而阴虚；阴虚则无气，无气则死矣。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是故用针者，察观病人之态，以知精、神、魂、魄之存亡，得失之意，五者以伤，针不可以治之也。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肝藏血，血舍魂，肝气虚则恐，实则怒。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脾藏营，营舍意，脾气虚则四肢不用，五脏不安，实则腹胀经溲不利。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心藏脉，脉舍神，心气虚则悲，实则笑不休。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肺藏气，气舍魄，肺气虚，则鼻塞不利少气，实则喘喝</w:t>
      </w:r>
      <w:r>
        <w:rPr>
          <w:rFonts w:hint="eastAsia"/>
        </w:rPr>
        <w:t>X</w:t>
      </w:r>
      <w:r>
        <w:rPr>
          <w:rFonts w:hint="eastAsia"/>
        </w:rPr>
        <w:t>盈仰息。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肾藏精，精舍志，肾气虚则厥，实则胀。五脏不安。必审五脏之病形，以知其气之虚实，谨而调之也。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终始——《黄帝内经·灵枢》第九篇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凡刺之道，毕于终始，明知终始，五脏为纪，阴阳定矣。阴者主脏，阳者主腑，阳受气于四末，阴受气于五脏，故泻者迎之，补者随之，知迎知随，气可令和，和气之方，必通阴阳。五脏为阴，六腑为阳，传之后世，以血为盟。敬之者昌，慢之者亡。无道行私，必得夭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谨奉天道，请言终始。终始者，经脉为纪。持其脉口人迎，以知阴阳有余不足，平与不平，天道毕矣。所谓平人者不病，不病者，脉口人迎应四时也，上下相应而俱往来也，六经之脉不结动也，本末之寒温之相守司也。形肉血气必相称也，是谓平人。少气者，脉口人迎俱少，而不称尺寸也。如是者，则阴阳俱不足，补阳则阴竭，泻阴则阳脱。如是者，可将以甘药，不可饮以至剂，如此者弗灸。不巳者因而泻之，则五脏气坏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人迎一盛，病在足少阳，一盛而躁，病在手少阳。人迎二盛，病在足太阳，二盛而躁，病在手太阳，人迎三盛，病在足阳明，三盛而躁，病在手阳明。人迎四盛，且大且数，名曰溢阳，溢阳为外格。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口一盛，病在足厥阴；厥阴一盛而躁，在手心主。脉口二盛，病在足少阴；二盛而躁，在手少阴。脉口三盛，病在足太阴；三盛而躁，在手太阴。脉口四盛，且大且数者，名曰溢阴。溢阴为内关，内关不通，死不治。人迎与太阴脉口俱盛四倍以上，名曰关格。关格者，与之短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一盛，泻足少阳而补足厥阴，二泻一补，日一取之，必切而验之，疏取之，上气和乃止。人迎二盛，泻足太阳补足少阴，二泻一补，二日一取之，必切而验之，疏取之，上气和乃止。人迎三盛，泻足阳明而补足太阴，二泻一补，日二取之，必切而验之，疏取之，上气和乃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口一盛，泻足厥阴而补足少阳，二补一泻，日一取之，必切而验之，疏而取，上气和乃止。脉口二盛，泻足少阴而补足太阳，二补一泻，二日一取之，必切而验之，疏取之，上气和乃止。脉口三盛，泻足太阴而补足阳明，二补一泻，日二取之，必切而验之，疏而取之，上气和乃止。所以日二取之者，太、阳主胃，大富于谷气，故可日二取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人迎与脉口俱盛三倍以上，命曰阴阳俱溢，如是者不开，则血脉闭塞，气无所行，流</w:t>
      </w:r>
      <w:r>
        <w:rPr>
          <w:rFonts w:hint="eastAsia"/>
        </w:rPr>
        <w:t>Y</w:t>
      </w:r>
      <w:r>
        <w:rPr>
          <w:rFonts w:hint="eastAsia"/>
        </w:rPr>
        <w:t>于中，五脏内伤。如此者，因而灸之，则变易而为他病矣。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凡刺之道，气调而止，补阴泻阳，音气益彰，耳目聪明。反此者，血气不行。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气至而有效者，泻则益虚，虚者，脉大如其故而不坚也；坚如其故者，适虽言故，病未去也。补则益实，实者，脉大如其故而益坚也；夫如其故而不坚者，适虽言快，病未去也。故补则实、泻则虚，痛虽不随针，病必衰去。必先通十二经脉之所生病，而后可得传于终始矣。故阴阳不相移，虚实不相倾，取之其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凡刺之属，三刺至谷气，邪僻妄合，阴阳易居，逆顺相反，沉浮异处，四时不得，稽留</w:t>
      </w:r>
      <w:r>
        <w:rPr>
          <w:rFonts w:hint="eastAsia"/>
        </w:rPr>
        <w:t>Y</w:t>
      </w:r>
      <w:r>
        <w:rPr>
          <w:rFonts w:hint="eastAsia"/>
        </w:rPr>
        <w:t>泆须针而去。故一刺则阳邪出，再刺则阴邪出，三刺则谷气至，谷气至而止。所谓谷气至者，已补而实，已泻而虚，故以知谷气至也。邪气独去者，阴与阳未能调而病知愈也。故曰：补则实，泻则虚，痛虽不随针，病必衰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阴盛而阳虚，先补其阳，后泻其阴而和之。阴虚而阳盛，先补其阴，后泻其阳而和之。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三脉动于足大趾之间，必审其实虚，虚而泻之，是谓重虚。重虚病益甚。凡刺此者，以指按之，脉动而实且疾者疾泻之，虚而徐者则补之。反此者，病益甚。其动也，阳明在上，厥阴在中，少阴在下。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膺俞中膺，背俞中背，肩膊虚者，取之上。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重舌，刺舌柱以铍针也。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手屈而不伸者，其病在筋，伸而不屈者，其病在骨，在骨守骨，在筋守筋。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补须一方实，深取之，稀按其痏，以极出其邪气。一方虚，浅刺之，以养其脉，疾按其痏，无使邪气得入。邪气来也紧而疾，谷气来也徐而和。脉实者深刺之，以泄其气；脉虚者，浅刺之，使精气无泻出，以养其脉，独出其邪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刺诸痛者，其脉皆实。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故曰：从腰以上者，手太阴阳明皆主之；从腰以下者，足太阴阳明皆主之。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病在上者下取之；病在下者高取之；病在头者取之足；病在腰者取之腘。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病生于头者，头重；生于手者，臂重；生于足者，足重。治病者，先刺其病所从生者也。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春气在毛，夏气在皮肤，秋气在分肉，冬气在筋骨。刺此病者，各以其时为齐。故刺肥人者，以秋冬之齐，刺瘦人者，以春夏之齐。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病痛者，阴也，痛而以手按之不得者，阴也，深刺之。病在上者，阳也。病在下者，阴也。痒者，阳也，浅刺之。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病先起阴者，先治其阴，而后治其阳；病先起阳者，先治其阳，而后治其阴。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刺热厥者，留针反为寒；刺寒厥者，留针反为热。刺热厥者，二阴一阳；刺寒厥者，二阳一阴。所谓二阴者，二刺阴也；一阳者，一刺阳也。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久病者，邪气入深。刺此病者，深内而久留之，间日而复刺之，必先调其左右，去其血脉，刺道毕矣。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凡刺之法，必察其形气。形肉未脱，少气而脉又躁，躁厥者，必为缪刺之，散气可收，聚气可布。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深居静处，占神往来，闭户塞牖，魂魄不散，专意一神，精气之分，毋闻人声，以收其精，必一其神，令志在针。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浅而留之，微而浮之，以移其神，气至乃休。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男内女外，坚拒勿出，谨守勿内，是谓得气。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之禁：新内勿刺，新刺勿内；已醉勿刺，已刺勿醉；新怒勿刺，已刺勿怒；新劳勿刺，已刺勿劳；已饱勿刺，已刺勿饱；已饥勿刺，已刺勿饥；已渴勿刺，已刺勿渴；大惊大恐，必定其气乃刺之。乘车来者，卧而休之，如食顷乃刺之。出行来者，坐而休之，如行千里顷乃刺之。凡此十二禁者，其脉乱气散，逆其营卫，经气不次，因而刺之，则阳病入于阴，阴病出为阳，则邪气复生。粗工勿察，是谓伐身，形体</w:t>
      </w:r>
      <w:r>
        <w:rPr>
          <w:rFonts w:hint="eastAsia"/>
        </w:rPr>
        <w:t>Y</w:t>
      </w:r>
      <w:r>
        <w:rPr>
          <w:rFonts w:hint="eastAsia"/>
        </w:rPr>
        <w:t>乱，乃消脑髓，津液不化，脱其五味，是谓失气也。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太阳之脉，其终也。戴眼，反折，瘈瘲，其色白，绝皮乃绝汗，绝汗则终矣。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少阳终者，耳聋，百节尽纵，目系绝，目系绝，一日半则死矣。其死也，色青白，乃死。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阳明终者，口目动作，喜惊、妄言、色黄；其上下之经盛而不行，则终矣。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少阴终者，面黑，齿长而垢，腹胀闭塞，上下不通而终矣。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厥阴终者，中热溢干，喜溺，心烦，甚则舌卷，卵上缩而终矣。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太阴终者，腹胀闭，不得息，气噫，善呕，呕则逆，逆则面赤，不逆则上下不通，上下不通则面黑，皮毛憔而终矣。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经脉——《黄帝内经·灵枢》第十篇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雷公问于黄帝曰：</w:t>
      </w:r>
      <w:r>
        <w:rPr>
          <w:rFonts w:hint="eastAsia"/>
        </w:rPr>
        <w:t>?</w:t>
      </w:r>
      <w:r>
        <w:rPr>
          <w:rFonts w:hint="eastAsia"/>
        </w:rPr>
        <w:t>禁脉</w:t>
      </w:r>
      <w:r>
        <w:rPr>
          <w:rFonts w:hint="eastAsia"/>
        </w:rPr>
        <w:t>?</w:t>
      </w:r>
      <w:r>
        <w:rPr>
          <w:rFonts w:hint="eastAsia"/>
        </w:rPr>
        <w:t>之言，凡刺之理，经脉为始，营其所行，制其度量，内次五藏，外别六府，愿尽闻其道。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黄帝曰：人始生，先成精，精成而脑髓生，骨为干，脉为营，筋为刚，肉为墙，皮肤坚而毛发长，谷入于胃，脉道以通，血气乃行。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雷公曰：愿卒闻经脉之始也。黄帝曰：经脉者，所以能决死生、处百病、调虚实，不可不通。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手太阴之脉，起于中焦，下络大肠，还循胃口，上膈属肺，从肺系横出腋下，下循臑内，行少阴心主之前，下肘中，循臂内上骨下廉，入寸口，上鱼，循鱼际，出大指之端；其支者，从腕后直出次指内廉出其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是动则病肺胀满，膨胀而喘咳，缺盆中痛，甚则交两手而瞀，此为臂厥。是主肺所生病者，咳上气，喘渴，烦心，</w:t>
      </w:r>
      <w:r>
        <w:rPr>
          <w:rFonts w:hint="eastAsia"/>
        </w:rPr>
        <w:t>X</w:t>
      </w:r>
      <w:r>
        <w:rPr>
          <w:rFonts w:hint="eastAsia"/>
        </w:rPr>
        <w:t>满，臑臂内前廉痛厥，掌中热。气盛有余，则肩背痛，风寒汗出中风，小便数而欠。气虚则肩背痛，寒，少气不足以息，溺色变。为此诸病，盛则泻之，虚则补之，热则疾之，寒则留之，陷下则灸之，不盛不虚，以经取之。盛者，寸口大三倍于人迎，虚者，则寸口反小于人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肠手阳明之脉，起于大指次指之端，循指上廉，出合谷两骨之间，上入两筋之中，循臂上廉，入肘外廉，上臑外前廉，上肩，出？骨之前廉，上出于柱骨之会上，下入缺盆，络肺，下膈，属大肠。其支者，从缺盆上颈，贯颊，入下齿中，还出挟口，交人中，左之右，右之左，上挟鼻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齿痛，颈肿。是主津液所生病者，目黄，口干，鼽衄，喉痹，肩前臑痛，大指次指痛不用，气有余则当脉所过者热肿；虚则寒栗不复。为此诸病，盛则泻之，虚则补之，热则疾之，寒则留之，陷下则灸之，不盛不虚，以经取之。盛者，人迎大三倍于寸口；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足阳明之脉，起于鼻之交頞中，旁纳太阳之脉，下循鼻外，入上齿中，还出挟口环唇，下交承浆，却循颐后下廉，出大迎，循颊车，上耳前，过客主人，循发际，至额颅；其支者，从大迎前下人迎，循喉咙，入缺盆，下膈，属胃，络脾；其直者，从缺盆下</w:t>
      </w:r>
      <w:r>
        <w:rPr>
          <w:rFonts w:hint="eastAsia"/>
        </w:rPr>
        <w:t>ru</w:t>
      </w:r>
      <w:r>
        <w:rPr>
          <w:rFonts w:hint="eastAsia"/>
        </w:rPr>
        <w:t>内廉，下挟脐，入气冲中；其支者，起于胃口，下循腹里，下至气冲中而合，以下髀关，抵伏兔，下膝膑中，下循胫外廉，下足跗，入中指内间；其支者，下廉三寸而别下入中趾外间；其支者，别跗上，入大趾间出其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是动则病洒洒振寒，善呻，数欠，颜黑，病至则恶人与火，闻木声则惕然而惊，心欲动，独闭户塞牖而处。甚则欲上高而歌，弃衣而走，贲向腹胀，是为骭厥。是主血所生病者，狂疟温</w:t>
      </w:r>
      <w:r>
        <w:rPr>
          <w:rFonts w:hint="eastAsia"/>
        </w:rPr>
        <w:t>Y</w:t>
      </w:r>
      <w:r>
        <w:rPr>
          <w:rFonts w:hint="eastAsia"/>
        </w:rPr>
        <w:t>，汗出，鼽衄，口喎，唇胗，颈肿，喉痹，大腹水肿，膝膑肿痛，循膺</w:t>
      </w:r>
      <w:r>
        <w:rPr>
          <w:rFonts w:hint="eastAsia"/>
        </w:rPr>
        <w:t>ru</w:t>
      </w:r>
      <w:r>
        <w:rPr>
          <w:rFonts w:hint="eastAsia"/>
        </w:rPr>
        <w:t>、气冲、股、伏兔、骭外廉、足跗上皆痛，中趾不用，气盛则身以前皆热，其有余于胃，则消谷善饥，溺色黄；气不足则身以前皆寒栗，胃中寒则胀满。为此诸病，盛则泻之，虚则补之，热则疾之，寒则留之，陷下则灸之，不盛不虚，以经取之。盛者，人迎大三倍于寸口，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足太阴之脉，起于大趾之端，循趾内侧白肉际，过核骨后，上内踝前廉，上踹内，循胫骨后，交出厥阴之前，上膝股内前廉，入腹，属脾，络胃，上膈，挟咽，连吞本，散舌下；其支者，复从胃，别上膈、注心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动则病舌本强，食则呕，胃脘痛，腹胀，善噫，得后与气，则快然如衰，身体皆重。是主脾所生病者，舌本痛，体不能动摇，食不下，烦心，心下急痛，溏瘕泄，水闭，黄疸，不能卧，强立，股膝内肿厥，足大趾不用。为此诸病，盛则泻之，虚则补之，热则疾之，寒则留之，陷下则灸之，不盛不虚，以经取之。盛者，寸口大三倍于人迎，虚者，寸口反小于人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手少阴之脉，起于心中，出属心系，下膈，络小肠；其支者，从心系，上挟咽，系目系；其直者，复从心系却上肺，下出腋下，下循臑内后廉，行太阴心主之后，下肘内，循臂内后廉，抵掌后锐骨之端，入掌内后廉，循小指之内，出其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嗌干，心痛，渴而欲饮，是为臂厥。是主心所生病者，目黄，胁痛，臑臂内后廉痛厥，掌中热痛。为此诸病，盛则泻之，虚则补之，热则疾之，寒则留之，陷下则灸之，不盛不虚，以经取之。盛者，寸口大再倍于人迎，虚者，寸口反小于人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肠手太阳之脉，起于小指之端，循手外侧，上腕，出踝中，直上循臂骨下廉，出肘内侧两筋之间，上循臑外后廉，出肩解，绕肩胛，交肩上，入缺盆，络心，循咽，下膈，抵胃，属小肠；其支者，从缺盆循颈上颊，至目锐眦，却入耳中；其支者，别颊上？，抵鼻，至目内眦，斜络于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嗌痛，颔肿，不可以顾，肩似拔，臑似折。是主液所生病者，耳聋、目黄，颊肿，颈、颔、肩、臑、肘、臂外后廉痛。为此诸病，盛则泻之，虚则补之，热则疾之，寒则留之，陷下则灸之，不盛不虚，以经取之。盛者，人迎大再倍于寸口，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膀胱足太阳之脉，起于目内眦，上额，交巅；其支者，从巅至耳上角；其直者，从巅入络脑，还出别下项，循肩髆内，挟脊，抵腰中，入循膂，络肾，属膀胱；其支者，从腰中下挟脊，贯臀，入腘中；其支者，从髆内左右，别下，贯胛，挟脊内，过髀枢，循髀外，从后廉，下合腘中，以下贯踹（腨）内，出外踝之后，循京骨，至小趾外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冲头痛，目似脱，项如拔，脊痛，腰似折，髀不可以曲，腘如结，踹（腨）如裂，是为踝厥。是主筋所生病者，痔、瘧、狂、癲疾、頭？項痛，目黃、淚出，鼽衄，項、背、腰、尻、膕踹（腨）、腳皆痛，小趾不用。为此诸病，盛则泻之，虚则补之，热则疾之，寒则留之，陷下则灸之，不盛不虚，以经取之。盛者，人迎大再倍于寸口，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足少阴之脉，起于小趾之下，邪走足心，出于然谷之下，循内踝之后，别入跟中，以上踹（腨）内，出腘内廉，上股内后廉，贯脊，属肾，络膀胱；其直者，从肾上贯肝膈，入肺中，循喉咙，挟舌本；其支者，从肺出络心，注</w:t>
      </w:r>
      <w:r>
        <w:rPr>
          <w:rFonts w:hint="eastAsia"/>
        </w:rPr>
        <w:t>X</w:t>
      </w:r>
      <w:r>
        <w:rPr>
          <w:rFonts w:hint="eastAsia"/>
        </w:rPr>
        <w:t>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是动则病饥不欲食，面如漆柴，咳唾则有血，喝喝而喘，坐而欲起，目</w:t>
      </w:r>
      <w:r>
        <w:rPr>
          <w:rFonts w:hint="eastAsia"/>
        </w:rPr>
        <w:t>(</w:t>
      </w:r>
      <w:r>
        <w:rPr>
          <w:rFonts w:hint="eastAsia"/>
        </w:rPr>
        <w:t>盳盳</w:t>
      </w:r>
      <w:r>
        <w:rPr>
          <w:rFonts w:hint="eastAsia"/>
        </w:rPr>
        <w:t>)</w:t>
      </w:r>
      <w:r>
        <w:rPr>
          <w:rFonts w:hint="eastAsia"/>
        </w:rPr>
        <w:t>如无所见，心如悬若饥状。气不足则善恐，心惕惕如人将捕之，是为骨厥。是主肾所生病者，口热，舌干，咽肿，上气，嗌干及痛，烦心，心痛，黄疸，肠澼，脊股内后廉痛，痿厥，</w:t>
      </w:r>
      <w:r>
        <w:rPr>
          <w:rFonts w:hint="eastAsia"/>
        </w:rPr>
        <w:lastRenderedPageBreak/>
        <w:t>嗜卧，足下热而痛。为此诸病，盛则泻之，虚则补之，热则疾之，寒则留之，陷下则灸之，不盛不虚，以经取之。灸则强食生肉，缓带披发，大杖重履而步。盛者，寸口大再倍于人迎，虚者，寸口反小于人迎也。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心主手厥阴心包络之脉，起于</w:t>
      </w:r>
      <w:r>
        <w:rPr>
          <w:rFonts w:hint="eastAsia"/>
        </w:rPr>
        <w:t>X</w:t>
      </w:r>
      <w:r>
        <w:rPr>
          <w:rFonts w:hint="eastAsia"/>
        </w:rPr>
        <w:t>中，出属心包络，下膈，历络三焦；其支者，循</w:t>
      </w:r>
      <w:r>
        <w:rPr>
          <w:rFonts w:hint="eastAsia"/>
        </w:rPr>
        <w:t>X</w:t>
      </w:r>
      <w:r>
        <w:rPr>
          <w:rFonts w:hint="eastAsia"/>
        </w:rPr>
        <w:t>出胁，下腋三寸，上抵腋下，循臑内，行太阴、少阴之间，入肘中，下臂，行两筋之间，入掌中，循中指，出其端；其支者，别掌中，循小指次指，出其端。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是动则病手心热，臂肘挛急，腋肿，甚则</w:t>
      </w:r>
      <w:r>
        <w:rPr>
          <w:rFonts w:hint="eastAsia"/>
        </w:rPr>
        <w:t>X</w:t>
      </w:r>
      <w:r>
        <w:rPr>
          <w:rFonts w:hint="eastAsia"/>
        </w:rPr>
        <w:t>胁支满，心中憺憺大动，面赤，目黄，喜笑不休。是主脉所生病者，烦心，心痛，掌中热。为此诸病，盛则泻之，虚则补之，热则疾之，寒则留之，陷下则灸之，不盛不虚，以经取之。盛者，寸口大一倍于人迎，虚者，寸口反小于人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焦手少阳之脉，起于小指次指之端，上出两指之间，循手表腕，出臂外两骨之间，上贯肘，循臑外，上肩，而交出足少阳之后，入缺盆，布膻中，散落心包，下膈，循属三焦；其支者，从膻中上出缺盆，上项系耳后，直上出耳上角，以屈下颊至？，其支者，从耳后入耳中，出走耳前，过客主人前，交颊，至目锐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耳聋浑浑焞焞，嗌肿，喉痹。是主气所生病者，汗出，目锐眦痛，颊痛，耳后、肩、臑、肘、臂外皆痛，小指次指不用。为此诸病，盛则泻之，虚则补之，热则疾之，寒则留之，陷下则灸之，不盛不虚，以经取之。盛者，人迎大一倍于寸口，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胆足少阳之脉，起于目锐眦，上抵头角下耳后，循颈行手少阳之前，至肩上却交出手少阳之后，入缺盆；其支者，从耳后入耳中，出走耳前，至目锐眦后；其支者，别锐眦，下大迎，合于手少阳，抵于？下，加颊车，下颈，合缺盆，以下</w:t>
      </w:r>
      <w:r>
        <w:rPr>
          <w:rFonts w:hint="eastAsia"/>
        </w:rPr>
        <w:t>X</w:t>
      </w:r>
      <w:r>
        <w:rPr>
          <w:rFonts w:hint="eastAsia"/>
        </w:rPr>
        <w:t>中，贯膈，络肝，属胆，循胁里，出气冲，绕毛际，横入髀厌中；其直者，从缺盆下腋，循</w:t>
      </w:r>
      <w:r>
        <w:rPr>
          <w:rFonts w:hint="eastAsia"/>
        </w:rPr>
        <w:t>X</w:t>
      </w:r>
      <w:r>
        <w:rPr>
          <w:rFonts w:hint="eastAsia"/>
        </w:rPr>
        <w:t>，过季胁下合髀厌中，以下循髀阳，出膝外廉，下外辅骨之前，直下抵绝骨之端，下出外踝之前，循足跗上，入小趾次趾之间；其支者，别跗上，入大指之间，循大指歧骨内，出其端，还贯爪甲，出三毛。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是动则病口苦，善太息，心胁痛，不能转侧，甚则面微有尘，体无膏泽，足外反热，是为阳厥。是主骨所生病者，头痛，颔痛，目锐眦痛，缺盆中肿痛，腋下肿，马刀侠瘿，汗出振寒，疟，</w:t>
      </w:r>
      <w:r>
        <w:rPr>
          <w:rFonts w:hint="eastAsia"/>
        </w:rPr>
        <w:t>X</w:t>
      </w:r>
      <w:r>
        <w:rPr>
          <w:rFonts w:hint="eastAsia"/>
        </w:rPr>
        <w:t>、胁、肋、髀、膝外至胫、绝骨、外踝前及诸节皆痛，小趾次趾不用。为此诸病，盛则泻之，虚则补之，热则疾之，寒则留之，陷下则灸之，不盛不虚，以经取之。盛者，人迎大一倍于寸口，虚者，人迎反小于寸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足厥阴之脉，起于大趾丛毛之际，上循足跗上廉，去内踝一寸，上踝八寸，交出太阴之后，上腘内廉，循股阴，入毛中，过阴器，抵小腹，挟胃，属肝，络胆，上贯膈，布胁肋，循喉咙之后，上入颃颡，连目系，上出额，与督脉会于巅；其支者，从目系下颊里，环唇内；其支者，复从肝，别贯膈，上注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是动则病腰痛不可以俛仰，丈夫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疝，妇人少腹肿，甚则嗌干，面尘，脱色。是主肝所生病者，</w:t>
      </w:r>
      <w:r>
        <w:rPr>
          <w:rFonts w:hint="eastAsia"/>
        </w:rPr>
        <w:t>X</w:t>
      </w:r>
      <w:r>
        <w:rPr>
          <w:rFonts w:hint="eastAsia"/>
        </w:rPr>
        <w:t>满，呕逆，飧泄，狐疝，遗溺，闭癃。为此诸病，盛则泻之，虚则补之，热则疾之，寒则留之，陷下则灸之，不盛不虚，以经取之。盛者，寸口大一倍于人迎，虚者，寸口反小于人迎也。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手太阴气绝，则皮毛焦。太阴者，行气温于皮毛者也。故气不荣，则皮毛焦；皮毛焦，则津液去皮节；津液去皮节者，则爪枯毛折；毛折者，则毛先死。两笃丁死，火胜金也。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手少阴气绝，则脉不通；脉不通，则血不流；血不流，则发色不泽，故其面黑如漆柴者，血先死。壬笃癸死，水胜火也。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足太阴气绝者，则脉不荣肌肉。唇舌者，肌肉之本也。脉不荣，则肌肉软；肌肉软，则舌萎人中满；人中满，则唇反；唇反者，肉先死。甲笃乙死，木胜土也。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足少阴气绝，则骨枯。少阴者，冬脉也，伏行而濡骨髓者也，故骨不濡，则肉不能着也；骨肉不相亲，则肉软却；肉软却，故齿长而垢，发无泽；发无泽者，骨先死。戊笃己死，土胜水也。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足厥阴气绝，则筋绝。厥阴者，肝脉也，肝者，筋之合也，筋者，聚于阴气，而脉络于舌本也。故脉弗荣，则筋急；筋急则引舌与卵，故唇青舌卷卵缩，则筋先死。庚笃辛死，金胜木也。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五阴气俱绝，则目系转，转则目运；目运者，为志先死；志先死，则远一日半死矣。六阳气绝，则阴与阳相离，离则腠理发泄，绝汗乃出，故旦占夕死，夕占旦死。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经脉十二者，伏行分肉之间，深而不见；其常见者，足太阴过于外踝之上，无所隐故也。诸脉之浮而常见者，皆络脉也。六经络，手阳明少阳之大络，起于五指间，上合肘中。饮酒者，卫气先行皮肤，先充络脉，络脉先盛。故卫气已平，营气乃满，而经脉大盛。脉之卒然动者，皆邪气居之，留于本末，不动则热，不坚则陷且空，不与众同，是以知其何脉之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雷公曰：何以知经脉之与络脉异也？黄帝曰：经脉者，常不可见也，其虚实也，以气口知之。脉之见者，皆络脉也。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细子无以明其然也。黄帝曰：诸络脉皆不能经大节之间，必行绝道而出入，复合于皮中，其会皆见于外。故诸刺络脉者，必刺其结上甚血者。虽无结，急取之，以泻其邪而出其血。留之发为痹也。凡诊络脉，脉色青，则寒，且痛；赤则有热。胃中寒，手鱼之络多青矣；胃中有热，鱼际络赤。其暴黑者，留久痹也。其有赤、有黑、有青者，寒热气也。其青短者，少气也。凡刺寒热者，皆多血络，必间日而一取之，血尽而止，乃调其虚实。其小而短者，少气，甚者，泻之则闷，闷甚则仆，不得言，闷则急坐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手太阴之别，名曰列缺。起于腕上分间，并太阴之经，直入掌中，散入于鱼际。其病实则手锐掌热；虚则欠</w:t>
      </w:r>
      <w:r>
        <w:rPr>
          <w:rFonts w:hint="eastAsia"/>
        </w:rPr>
        <w:t>(</w:t>
      </w:r>
      <w:r>
        <w:rPr>
          <w:rFonts w:hint="eastAsia"/>
        </w:rPr>
        <w:t>去欠</w:t>
      </w:r>
      <w:r>
        <w:rPr>
          <w:rFonts w:hint="eastAsia"/>
        </w:rPr>
        <w:t>)</w:t>
      </w:r>
      <w:r>
        <w:rPr>
          <w:rFonts w:hint="eastAsia"/>
        </w:rPr>
        <w:t>，小便遗数。取之去腕寸半。别走阳明也。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手少阴之别，名曰通里。去腕一寸半，别而上行，循经入于心中，系舌本，属目系。其实则支膈，虚则不能言。取之掌后一寸，别走太阳也。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手心主之别，名曰内关。去腕二寸，出于两筋之间，循经以上，系于心包络。心系实则心痛，虚则为头强。取之两筋间也。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手太阳之别，名曰支正。上腕五寸，内注少阴；其别者，上走肘，络肩髃。实则节弛肘废；虚则生</w:t>
      </w:r>
      <w:r>
        <w:rPr>
          <w:rFonts w:hint="eastAsia"/>
        </w:rPr>
        <w:t>(</w:t>
      </w:r>
      <w:r>
        <w:rPr>
          <w:rFonts w:hint="eastAsia"/>
        </w:rPr>
        <w:t>月尤</w:t>
      </w:r>
      <w:r>
        <w:rPr>
          <w:rFonts w:hint="eastAsia"/>
        </w:rPr>
        <w:t>)</w:t>
      </w:r>
      <w:r>
        <w:rPr>
          <w:rFonts w:hint="eastAsia"/>
        </w:rPr>
        <w:t>，小者如指痂疥。取之所别也。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手阳明之别，名曰偏历。去腕三寸，别入太阴；其别者，上循臂，乘肩髃，上曲颊伤齿；其别者，入耳，合于宗脉。实则龋聋；虚则齿寒痹隔。取之所别也。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手少阳之别，名曰外关。去腕二寸，外绕臂，注</w:t>
      </w:r>
      <w:r>
        <w:rPr>
          <w:rFonts w:hint="eastAsia"/>
        </w:rPr>
        <w:t>X</w:t>
      </w:r>
      <w:r>
        <w:rPr>
          <w:rFonts w:hint="eastAsia"/>
        </w:rPr>
        <w:t>中，合心主。病实则肘挛，虚则不收。取之所别也。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足太阳之别，名曰飞扬。去踝七寸，别走少阴。实则鼽窒，头背痛；虚则鼽衄。取之所别也。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足少阳之别，名曰光明，去踝五寸，别走厥阴，下络足跗。实则厥，虚则痿躄，坐不能起。取之所别也。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足阳明之别，名曰丰隆。去踝八寸。别走太阴；其别者，循胫骨外廉，上络头项，合诸经之气，下络喉嗌。其病气逆则喉痹瘁瘖。实则狂巅，虚则足不收，胫枯。取之所别也。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足太阴之别，名曰公孙。去本节之后一寸，别走阳明；其别者，入络肠胃，厥气上逆则霍乱，实则肠中切痛；虚则鼓胀。取之所别也。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足少阴之别，名曰大钟。当踝后绕跟，别走太阳；其别者，并经上走于心包下，外贯腰脊。其病气逆则烦闷，实则闭癃，虚则腰痛。取之所别者也。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足厥阴之别，名曰蠡沟。去内踝五寸，别走少阳；其别者，经胫上睪，结于茎。其病气逆则睪肿卒疝。实则挺长，虚则暴痒。取之所别也。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任脉之别，名曰尾翳。下鸠尾，散于腹。实则腹皮痛，虚则痒搔。取之所别也。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督脉之别，名曰长强。挟膂上项，散头上，下当肩胛左右，别走太阳，入贯膂。实则脊强，虚则头重，高摇之，挟脊之有过者。取之所别也。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脾之大络，名曰大包。出渊腋下三寸，布</w:t>
      </w:r>
      <w:r>
        <w:rPr>
          <w:rFonts w:hint="eastAsia"/>
        </w:rPr>
        <w:t>X</w:t>
      </w:r>
      <w:r>
        <w:rPr>
          <w:rFonts w:hint="eastAsia"/>
        </w:rPr>
        <w:t>胁。实则身尽痛，虚则百节尽皆纵。此脉若罢络之血者，皆取之脾之大络脉也。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凡此十五络者，实则必见，虚则必下。视之不见，求之上下。人经不同，络脉亦所别也。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经别——《黄帝内经·灵枢》第十一篇</w:t>
      </w:r>
    </w:p>
    <w:p w:rsidR="00534F9E" w:rsidRDefault="00534F9E" w:rsidP="00534F9E"/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人之合于天地道也，内有五脏，以应五音、五色、五时、五味、五位也；外有六腑，以应六律。六律建阴阳诸经而合之十二月、十二辰、十二节、十二经水、十二时、十二经脉者，此五脏六腑之所以应天道。夫十二经脉者，人之所以生，病之所以成，人之所以治，病之所以起，学之所始，工之所止也。粗之所易，上之所难也。请问其离合，出入奈何？岐伯稽首再拜曰：明乎哉问也！此粗之所过，上之所息也，请卒言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阳之正，别入于腘中，其一道下尻五寸，别入于肛，属于膀胱，散之肾，循膂，当心入散；直者，从膂上出于项，复属于太阳，此为一经也。足少阴之正，至腘中，别走太阳而合，上至肾，当十四椎出属带脉；直者，系舌本，复出于项，合于太阳，此为一合。成以诸阴之别，皆为正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足少阳之正，绕髀入毛际，合于厥阴，别者入季胁之间，循</w:t>
      </w:r>
      <w:r>
        <w:rPr>
          <w:rFonts w:hint="eastAsia"/>
        </w:rPr>
        <w:t>X</w:t>
      </w:r>
      <w:r>
        <w:rPr>
          <w:rFonts w:hint="eastAsia"/>
        </w:rPr>
        <w:t>里属胆，散之上肝，贯心以上挟咽，出颐颌中，散于面，系目系，合少阳于外眦也。足厥阴之正，别跗上，上至毛际，合于少阳，与别俱行，此为二合也。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足阳明之正，上至脾，入于腹里属胃，散之脾，上通于心，上循咽出于口，上頞？，还系目系，合于阳明也。足太阴之正，上至髀，合于阳明，与别俱行，上结于咽，贯舌中，此为三合也。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手太阳之正，指地，别于肩解，入腋走心，系小肠也。手少阴之正，别入于渊腋两筋之间，属于心，上走喉咙，出于面，合目内眦，此为四合也。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手少阳之正，指天，别于巅，入缺盆，下走三焦，散于</w:t>
      </w:r>
      <w:r>
        <w:rPr>
          <w:rFonts w:hint="eastAsia"/>
        </w:rPr>
        <w:t>X</w:t>
      </w:r>
      <w:r>
        <w:rPr>
          <w:rFonts w:hint="eastAsia"/>
        </w:rPr>
        <w:t>中也。手心主之正，别下渊腋三寸，入</w:t>
      </w:r>
      <w:r>
        <w:rPr>
          <w:rFonts w:hint="eastAsia"/>
        </w:rPr>
        <w:t>X</w:t>
      </w:r>
      <w:r>
        <w:rPr>
          <w:rFonts w:hint="eastAsia"/>
        </w:rPr>
        <w:t>中，别属三焦，出循喉咙，出耳后，合少阳完骨之下，此为五合也。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手阳明之正，从手循膺</w:t>
      </w:r>
      <w:r>
        <w:rPr>
          <w:rFonts w:hint="eastAsia"/>
        </w:rPr>
        <w:t>ru</w:t>
      </w:r>
      <w:r>
        <w:rPr>
          <w:rFonts w:hint="eastAsia"/>
        </w:rPr>
        <w:t>，别于肩？，入柱骨，下走大肠，属于肺，上循喉咙，出缺盆，合于阳明也。手太阴之正，别入渊腋少阴之前，入走肺，散之大阳（肠），上出缺盆，循喉咙，复合阳明，此六合也。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经水——《黄帝内经·灵枢》第十二篇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于岐伯曰：经脉十二者，外合于十二经水，而内属于五脏六腑。夫十二经水者，其有大小、深浅、广狭、远近各不同；五脏六腑之高下、大小、受谷之多少亦不等，相应奈何？夫经水者，受水而行之；五脏者，合神气魂魄而藏之；六腑者，受谷而行之，受气而扬之；经脉者，受血而营之。合而以治，奈何？刺之深浅，灸之壮数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善哉问也！天至高不可度，地至广不可量，此之谓也。且夫人生于天地之间，六合之内，此天之高，地之广也，非人力之所能度量而至也。若夫八尺之士，皮肉在此，外可度量切循而得之，其死可解剖而视之。其藏之坚脆，腑之大小，谷之多少，脉之长短，血之清浊，气之多少，十二经之多血少气，与其少血多气，与其皆多血气，与其皆少血气，皆有大数。其治以针艾，各调其经气，固其常有合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之，快于耳不解于心，愿卒闻之。岐伯答曰：此人之所以参天地而应阴阳也，不可不察。足太阳外合清水，内属于膀胱，而通水道焉。足少阳外合于渭水，内属于胆。足阳明外合于海水，内属于胃。足太阴外合于湖水，内属于脾。足少阴外合于汝水，内属于肾。足厥阴外合于渑水，内属于肝。手太阳外合于淮水，内属于小肠，而水道出焉。手少阳外合于漯水，内属于三焦。手阳明外合于江水，内属于大肠。手太阴外合于河水，内属于肺。手少阴外合济水，内属于心。手心主外合于漳水，内属于心包。凡此五脏六腑十二经水者，外有源泉，而内有所禀，此皆内外相贯，如环无端，人经亦然。故天为阳，地为阴，腰以上为天，腰以下为地。故海以北者为阴，湖以北者为阴中之阴；漳以南者为阳，河以北至漳者为阳中之阴；漯以南至江者，为阳中之太阳，此一隅之阴阳也，所以人与天地相参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经水之应经脉也，其远近浅深，水血之多少，各不同，合而以刺之奈何？岐伯答曰：足阳明，五脏六腑之海也，其脉大，血多气盛，热壮，刺此者不深勿散，不留不泻也。足阳明刺深六分，留十呼。足太阳深五分，留七呼。足少阳深四分，留五呼。足太阴深三分，留四呼。足少阴深二分，留三呼。足厥阴深一分，留二呼。手之阴阳，其受气之道近，其气之来疾，其刺深者，皆无过二分，其留，皆无过一呼。其少长、大小、肥瘦，以心擦之，命曰法天之常，灸之亦然。灸而过此者，得恶火则骨枯脉涩，刺而过此者，则脱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经脉之大小，血之多少，肤之厚薄，肉之坚脆及腘之大小，可为量度乎？岐伯答曰：其可为度量者，取其中度也。不甚脱肉，而血气不衰也。若夫度之人，消瘦而形肉脱者，恶可以度量刺乎。审、切、循、扪、按，视其寒温盛衰而调之，是谓因适而为之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经筋——《黄帝内经·灵枢》第十三篇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足太阳之筋，起于足小趾，上结于踝，邪上结于膝，其下循足外侧，结于踵，上循跟，结于腘；其别者，结于腨外，上腘中内廉，与腘中并上结于臀，上挟脊上项；其</w:t>
      </w:r>
      <w:r>
        <w:rPr>
          <w:rFonts w:hint="eastAsia"/>
        </w:rPr>
        <w:lastRenderedPageBreak/>
        <w:t>支者，别入结于舌本；其直者，结于枕骨，上头，下颜，结于鼻；其支者，为目上网，下结于頄；其支者，从腋后外廉结于肩髃；其支者，入腋下，上出缺盆，上结于完骨；其支者，出缺盆，邪上出于頄。其病小趾支跟肿痛，腘挛，脊反折，项筋急，肩不举，腋支缺盆中纽痛，不可左右摇。治在燔针劫刺，以知为数，以痛为输，名曰仲春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足少阳之筋，起于小指次指，上结外踝，上循胫外廉，结于膝外廉；其支者，别起外辅骨，上走髀，前者结于伏兔之上，后者，结于尻；其直者，上乘沙季胁，上走腋前廉，系于膺</w:t>
      </w:r>
      <w:r>
        <w:rPr>
          <w:rFonts w:hint="eastAsia"/>
        </w:rPr>
        <w:t>ru</w:t>
      </w:r>
      <w:r>
        <w:rPr>
          <w:rFonts w:hint="eastAsia"/>
        </w:rPr>
        <w:t>，结于缺盆；直者，上出腋，贯缺盆，出太阳之前，循耳后，上额角，交巅上，下走颔，上结于頄；支者，结于目眦为外维。其病小指次指支转筋，引膝外转筋，膝不可屈伸，腘筋急，前引髀，后引尻，即上乘</w:t>
      </w:r>
      <w:r>
        <w:rPr>
          <w:rFonts w:hint="eastAsia"/>
        </w:rPr>
        <w:t>(</w:t>
      </w:r>
      <w:r>
        <w:rPr>
          <w:rFonts w:hint="eastAsia"/>
        </w:rPr>
        <w:t>月少</w:t>
      </w:r>
      <w:r>
        <w:rPr>
          <w:rFonts w:hint="eastAsia"/>
        </w:rPr>
        <w:t>)</w:t>
      </w:r>
      <w:r>
        <w:rPr>
          <w:rFonts w:hint="eastAsia"/>
        </w:rPr>
        <w:t>季胁痛，上引缺盆、膺</w:t>
      </w:r>
      <w:r>
        <w:rPr>
          <w:rFonts w:hint="eastAsia"/>
        </w:rPr>
        <w:t>ru</w:t>
      </w:r>
      <w:r>
        <w:rPr>
          <w:rFonts w:hint="eastAsia"/>
        </w:rPr>
        <w:t>、颈维筋急。从左之右，右目不开，上过右角，并蹻脉而行，左络于右，故伤左角，右足不用，命曰维筋相交。治在燔针劫刺，以知为数，以痛为输，名曰孟春痹也。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足阳明之筋，起于中三指，结于跗上，邪外上加于辅骨，上结于膝外廉，直上结于髀枢，上循胁属脊；其直者，上循</w:t>
      </w:r>
      <w:r>
        <w:rPr>
          <w:rFonts w:hint="eastAsia"/>
        </w:rPr>
        <w:t>(</w:t>
      </w:r>
      <w:r>
        <w:rPr>
          <w:rFonts w:hint="eastAsia"/>
        </w:rPr>
        <w:t>骨干</w:t>
      </w:r>
      <w:r>
        <w:rPr>
          <w:rFonts w:hint="eastAsia"/>
        </w:rPr>
        <w:t>)</w:t>
      </w:r>
      <w:r>
        <w:rPr>
          <w:rFonts w:hint="eastAsia"/>
        </w:rPr>
        <w:t>，结于膝；其支者，结于外辅骨，合少阳；其直者，上循伏兔，上结于髀，聚于阴器，上腹而布，至缺盆而结，上颈，上挟口，合于頄，下结于鼻，上合于太阳。太阳为目上网，阳明为目下网；其支者，从颊结于耳前。其病足中指支胫转筋，脚跳坚，伏兔转筋，髀前踵，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疝，腹筋急，引缺盆及颊，卒口僻；急者，目不合，热则筋纵，目不开，颊筋有寒，则急，引颊移口，有热则筋弛纵，缓不胜收，故僻。治之以马膏，膏其急者；以白酒和桂，以涂其缓者，以桑钩钩之，即以生桑炭置之坎中，高下以坐等。以膏熨急颊，且饮美酒，敢美炙肉，不饮酒者，自强也，为之三拊而已。治在燔针劫刺，以知为数，以痛为输，名曰季春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足太阴之筋，起于大指之端内侧，上结于内踝；其直者，络于膝内辅骨，上循阴股，结于髀，聚于阴器，上腹结于脐，循腹里，结于肋，散于</w:t>
      </w:r>
      <w:r>
        <w:rPr>
          <w:rFonts w:hint="eastAsia"/>
        </w:rPr>
        <w:t>X</w:t>
      </w:r>
      <w:r>
        <w:rPr>
          <w:rFonts w:hint="eastAsia"/>
        </w:rPr>
        <w:t>中；其内者，着于脊。其病足大指支内踝痛，转筋痛，膝内辅骨痛，阴股引髀而痛，阴器纽痛，上引脐两胁痛，引膺中脊内痛。治在燔针劫刺，以知为数，以痛为输，命曰孟秋痹也。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阴之筋，起于小指之下，并足太阴之筋，邪走内踝之下，结于踵，与太阳之筋合，而上结于内辅之下，并太阴之筋，而上循阴股，结于阴器，循脊内挟膂上至项，结于枕骨，与足太阳之筋合。其病足下转筋，及所过而结者皆痛及转筋。病在此者，主癎瘈及痉，在外者不能挽，在内者不能仰。故阳病者，腰反折不能俛，阴病者，不能仰。治在燔针劫刺，以知为数，以痛为输。在内者熨引饮药，此筋折纽，纽发数甚者死不治，名曰仲秋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厥阴之筋，起于大指之上，上结于内踝之前，上循胫，上结内辅之下，上循阴股，结于阴器，络诸筋。其病足大指支内踝之前痛，内辅痛，阴股痛转筋，阴器不用，伤于内则不起，伤于寒则阴缩入，伤于热则纵挺不收，治在行水清阴气；其病转筋者，治在燔针劫刺，以知为数，以痛为输，命曰季秋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手太阳之筋，起于小指之上，结于腕，上循臂内廉，结于肘内锐骨之后，弹之应小指之上，入结于腋下；其支者，后走腋后廉，上绕肩胛，循颈出走太阳之前，结于耳后完骨；其支者，入耳中；直者，出耳上，下结于颔，上属目外眦。其病小指支肘内锐骨后廉痛，循臂阴，入腋下，腋下痛，腋后廉痛，绕肩胛引颈而痛，应耳中鸣痛引颔，目瞑良久乃得视，颈筋急，则为筋痿颈肿，寒热在颈者。治在燔针劫刺之，以知为数，以痛为输。其为肿者，复而锐之。本支者，上曲牙，循耳前属目外眦，上颔结于角，其痛当所过者支转筋。治在燔针劫刺，以知为数，以痛为输，名曰仲夏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阳之筋，起于小指次指之端，结于腕，中循臂，结于肘，上绕臑外廉、上肩、走颈，合手太阳；其支者，当曲颊入系舌本；其支者，上曲牙，循耳前，属目外眦，上乘颔，结于角。其病当所过者，即支转筋，舌卷。治在燔针劫刺，以知为数，以痛为输，名曰季夏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之筋，起于大指次指之端，结于腕，上循臂，上结于肘外，上臑，结于髃；其支者，绕肩胛，挟脊；直者，从肩髃上颈；其支者，上颊，结于頄；直者，上出手太阳之前，上左角，络头，下右颔。其病当所过者，支痛及转筋，肩不举，颈不可左右视。治在燔针劫刺，以知为数，以痛为输，名曰孟夏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手太阴之筋，起于大指之上，循指上行，结于鱼后，行寸口外侧，上循臂，结肘中，上臑内廉，入腋下，出缺盆，结肩前髃，上结缺盆，下结</w:t>
      </w:r>
      <w:r>
        <w:rPr>
          <w:rFonts w:hint="eastAsia"/>
        </w:rPr>
        <w:t>X</w:t>
      </w:r>
      <w:r>
        <w:rPr>
          <w:rFonts w:hint="eastAsia"/>
        </w:rPr>
        <w:t>里，散贯贲，合贲下抵季胁。其病当所过者，支转筋，痛甚成息贲，胁急吐血。治在燔针劫刺，以知为数，以痛为输。名曰仲冬痹也。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手心主之筋，起于中指，与太阴之筋并行，结于肘内廉，上臂阴，结腋下，下散前后挟胁；其支者，入腋，散</w:t>
      </w:r>
      <w:r>
        <w:rPr>
          <w:rFonts w:hint="eastAsia"/>
        </w:rPr>
        <w:t>X</w:t>
      </w:r>
      <w:r>
        <w:rPr>
          <w:rFonts w:hint="eastAsia"/>
        </w:rPr>
        <w:t>中，结于臂。其病当所过者，支转筋前及</w:t>
      </w:r>
      <w:r>
        <w:rPr>
          <w:rFonts w:hint="eastAsia"/>
        </w:rPr>
        <w:t>X</w:t>
      </w:r>
      <w:r>
        <w:rPr>
          <w:rFonts w:hint="eastAsia"/>
        </w:rPr>
        <w:t>痛息贲。治在燔针劫刺，以知为数，以痛为输，名曰孟冬痹也。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手太阴之筋，起于小指之内侧，结于锐骨，上结肘内廉，上入腋，交太阴，挟</w:t>
      </w:r>
      <w:r>
        <w:rPr>
          <w:rFonts w:hint="eastAsia"/>
        </w:rPr>
        <w:t>ru</w:t>
      </w:r>
      <w:r>
        <w:rPr>
          <w:rFonts w:hint="eastAsia"/>
        </w:rPr>
        <w:t>里，结于</w:t>
      </w:r>
      <w:r>
        <w:rPr>
          <w:rFonts w:hint="eastAsia"/>
        </w:rPr>
        <w:t>X</w:t>
      </w:r>
      <w:r>
        <w:rPr>
          <w:rFonts w:hint="eastAsia"/>
        </w:rPr>
        <w:t>中，循臂下系于脐。其病内急心承伏梁，下为肘网。其病当所过者，支转筋，筋痛。治在燔针劫刺，以知为数，以痛为输。其成伏梁唾血脓者，死不治。经筋之病，寒则反折筋急，热则筋弛纵不收，阴痿不用。阳急则反折，阴急则俯不伸。焠刺者，刺寒急也，热则筋纵不收，无用燔针，名曰季冬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足之阳明，手之太阳，筋急则口目为僻，眦急不能卒视，治皆如右方也。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骨度——《黄帝内经·灵枢》第十四篇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黄帝问于伯高曰：脉度言经脉之长短，何以立之？伯高曰：先度其骨节之大小、广狭、长短，而脉度定矣。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黄帝曰：愿闻众人之度。人长七尺五寸者，其骨节之大小长短各几何？伯高曰：头之大骨围，二尺六寸，</w:t>
      </w:r>
      <w:r>
        <w:rPr>
          <w:rFonts w:hint="eastAsia"/>
        </w:rPr>
        <w:t>X</w:t>
      </w:r>
      <w:r>
        <w:rPr>
          <w:rFonts w:hint="eastAsia"/>
        </w:rPr>
        <w:t>围四尺五寸。腰围四尺二寸。发所覆者颅至项，尺二寸。发以下至颐，长一尺，君子终折。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结喉以下至缺盆中，长四寸。缺盆以下至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，长九寸，过则肺大，不满则肺小。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以下至天枢，长八寸，过则胃大，不及则胃小。天枢以下至横骨，长六寸半，过则回肠广长，不满则狭短。横骨，长六寸半。横骨上廉以下至内辅之上廉，长一尺八寸。内辅之上廉以下至下廉，长三寸半。内辅下廉，下至内踝，长一尺三寸。内踝以下至地，长三寸。膝腘以下至附属，长一尺六寸。附属以下至地，长三寸。故骨围大则太过，小则不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角以下至柱骨，长一尺。行腋中不见者，长四寸。腋以下至季胁，长一尺二寸。季胁以下至髀枢，长六寸，髀枢以下至膝中，长一尺九寸。膝以下至外踝，长一尺六寸。外踝以下至京骨，长三寸。京骨以下至地，长一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耳后当完骨者，广九寸。耳前当耳门者，广一尺三寸。两颧之间，相去七寸。两</w:t>
      </w:r>
      <w:r>
        <w:rPr>
          <w:rFonts w:hint="eastAsia"/>
        </w:rPr>
        <w:t>ru</w:t>
      </w:r>
      <w:r>
        <w:rPr>
          <w:rFonts w:hint="eastAsia"/>
        </w:rPr>
        <w:t>之间，广九寸半。两髀之间，广六寸半。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足长一尺二寸，广四寸半。肩至肘，长一尺七寸；肘至腕，长一尺二寸半。腕至中指本节，长四寸。本节至其末，长四寸半。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项发以下至背骨，长二寸半，膂骨以下至尾骶，二十一节，长三尺，上节长一寸四分分之一，奇分在下，故上七节至于膂骨，九寸八分分之七。此众人骨之度也，所以立经脉之长短也。是故视其经脉之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在于身也，其见浮而坚，其见明而大者，多血，细而沉者，多气也。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五十营——《黄帝内经·灵枢》第十五篇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黄帝曰：余愿闻五十营奈何？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天周二十八宿，宿三十六分；人气行一周，千八分，日行二十八宿。人经脉上下左右前后二十八脉，周身十六丈二尺，以应二十八宿，漏水下百刻，以分昼夜。故人一呼脉再动，气行三寸，呼吸定息，气行六寸；十息，气行六尺，日行二分。二百七十息，气行十六丈二尺，气行交通于中，一周于身，下水二刻，日行二十五分。五百四十息，气行再周于身，下水四刻，日行四十分。二千七百息，气行十周于身，下水二十刻，日行五宿二十分。一万三千五百息，气行五十营于身，水下百刻，日行二十八宿，漏水皆尽脉终矣。所谓交通者，并行一数也。故五十营备，得尽天地之寿矣，凡行八百一十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营气——《黄帝内经·灵枢》第十六篇</w:t>
      </w:r>
    </w:p>
    <w:p w:rsidR="00534F9E" w:rsidRDefault="00534F9E" w:rsidP="00534F9E">
      <w:r>
        <w:lastRenderedPageBreak/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营气之道，内谷为宝。谷入于胃，乃传之肺，流溢于中，布散于外，精专者，行于经隧，常营无已，终而复始，是谓天地之纪。故气从太阴出注手阳明，上行注足阳明，下行至跗上，注大指间，与太阴合；上行抵髀，从脾注心中；循手少阴，出腋中臂，注小指，合手太阳；上行乘腋，出</w:t>
      </w:r>
      <w:r>
        <w:rPr>
          <w:rFonts w:hint="eastAsia"/>
        </w:rPr>
        <w:t>(</w:t>
      </w:r>
      <w:r>
        <w:rPr>
          <w:rFonts w:hint="eastAsia"/>
        </w:rPr>
        <w:t>出页</w:t>
      </w:r>
      <w:r>
        <w:rPr>
          <w:rFonts w:hint="eastAsia"/>
        </w:rPr>
        <w:t>)</w:t>
      </w:r>
      <w:r>
        <w:rPr>
          <w:rFonts w:hint="eastAsia"/>
        </w:rPr>
        <w:t>内，注目内眦，上巅，下项，合足太阳；循脊，下尻，下行注小指之端，循足心，注足少阴；上行注肾，从肾注心外，散于</w:t>
      </w:r>
      <w:r>
        <w:rPr>
          <w:rFonts w:hint="eastAsia"/>
        </w:rPr>
        <w:t>X</w:t>
      </w:r>
      <w:r>
        <w:rPr>
          <w:rFonts w:hint="eastAsia"/>
        </w:rPr>
        <w:t>中；循心主脉，出腋，下臂，出两筋之间，入掌中，出中指之端，还注小指次指之端，合手少阳；上行注膻中，散于三焦，从三焦注胆，出胁，注足少阳；下行至跗上，复从跗注大指间，合足厥阴，上行至肝，从肝上注肺，上循喉咙，入颃颡之窍，究于畜门。其支别者，上额，循巅，下项中，循脊，入骶，是督脉也；络阴器，上过毛中，入脐中，上循腹里，入缺盆，下注肺中，复出太阴。此营气之所行也，逆顺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脉度——《黄帝内经·灵枢》第十七篇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黄帝曰：愿闻脉度。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岐伯答曰：手之六阳，从手至头，长五尺，五六三丈。手之六阴，从手至</w:t>
      </w:r>
      <w:r>
        <w:rPr>
          <w:rFonts w:hint="eastAsia"/>
        </w:rPr>
        <w:t>X</w:t>
      </w:r>
      <w:r>
        <w:rPr>
          <w:rFonts w:hint="eastAsia"/>
        </w:rPr>
        <w:t>中，三尺五寸，三六一丈八尺，五六三尺，合二丈一尺。足之六阳，从足上至头，八尺，六八四丈八尺。足之六阴，从足至</w:t>
      </w:r>
      <w:r>
        <w:rPr>
          <w:rFonts w:hint="eastAsia"/>
        </w:rPr>
        <w:t>X</w:t>
      </w:r>
      <w:r>
        <w:rPr>
          <w:rFonts w:hint="eastAsia"/>
        </w:rPr>
        <w:t>中，六尺五寸，六六三丈六尺，五六三尺合三丈九尺。蹻脉从足至目，七尺五寸，二七一丈四尺，二五一尺，合一丈五尺。督脉、任脉，各四尺五寸，二四八尺，二五一尺，合九尺。凡都合一十六丈二尺，此气之大经隧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经脉为里，支而横者为络，络之别者为孙，盛而血者疾诛之，盛者泻之，虚者饮药以补之。五藏常内阅于上七窍也。故肺气通于鼻，肺和则鼻能知臭香矣；心气通于舌，心和则舌能知五味矣；肝气通于目，肝和则目能辨五色矣；脾气通于口，脾和则口能知五谷矣；肾气通于耳，肾和则耳能闻五音矣。五脏不和，则七窍不通；六腑不合则留为痈。故邪在腑则阳脉不和，阳脉不和则气留之，气留之则阳气盛矣。阳气太盛，则阴不利，阴脉不利则血留之，血留之则阴气盛矣。阴气太盛则阳气不能荣也，故曰关。阳气太盛，则阴气弗能荣也，故曰格。阴阳俱盛，不得相荣，故曰关格。关格者，不得尽期而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黄帝曰：蹻脉安起安止，何气荣水？岐伯答曰：蹻脉者，少阴之别，起于然骨之后。上内踝之上，直上循阴股，入阴，上循</w:t>
      </w:r>
      <w:r>
        <w:rPr>
          <w:rFonts w:hint="eastAsia"/>
        </w:rPr>
        <w:t>X</w:t>
      </w:r>
      <w:r>
        <w:rPr>
          <w:rFonts w:hint="eastAsia"/>
        </w:rPr>
        <w:t>里，入缺盆，上出人迎之前，入頄，属目内眦，合于太阳，阳蹻而上行，气并相还，则为濡，目气不荣，则目不合。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黄帝曰：气独行五脏，不荣六腑，何也？岐伯答曰：气之不得无行也，如水之流，如日月之行不休，故阴脉荣其脏，阳脉荣其腑，如环之无端，莫知其纪，终而复始，其流溢之气，内溉脏腑，外濡腠理。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黄帝曰：蹻脉有阴阳，何脉当其数？岐伯曰：男子数其阳，女子数其阴，当数者为阴，其不当数者为络也。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营卫生会——《黄帝内经·灵枢》第十八篇</w:t>
      </w:r>
    </w:p>
    <w:p w:rsidR="00534F9E" w:rsidRDefault="00534F9E" w:rsidP="00534F9E">
      <w:r>
        <w:t xml:space="preserve"> 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人焉受气？阴阳焉会？何气为营？何气为卫？营安从生？卫于焉会？老壮不同气，阴阳异位，愿闻其会。岐伯答曰：人受气于谷，谷入于胃，以传与肺，五脏六腑，皆以受气，其清者为营，浊者为卫，营在脉中，卫在脉外，营周不休，五十度而复大会，阴阳相贯，如环无端，卫气行于阴二十五度，行于阳二十五度，分为昼夜，故气至阳而起，至阴而止。故曰日中而阳陇，为重阳，夜半而阴陇为重阴，故太阴主内，太阳主外，各行二十五度分为昼夜。夜半为阴陇，夜半后而为阳衰，平且阴尽而阳受气矣。日中而阳陇，日西而阳衰，日入阳尽而阴受气矣。夜半而大会，万民皆卧，命曰合阴，平旦阴尽而阳受气，如是无己，与天地同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老人之不夜瞑者，何气使然？少壮之人，不昼瞑者，何气使然？岐伯答曰：壮者之气血盛，其肌肉滑，气道通，营卫之行不失其常，故昼精而夜瞑。老者之气血衰，其肌肉枯，气道涩，五脏之气相博，其营气衰少而卫气内伐，故昼不精，夜不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黄帝曰：愿闻营卫之所行，皆何道从来？岐伯答曰：营出中焦，卫出下焦。黄帝曰：愿闻三焦之所出。岐伯答曰：上焦出于胃上口，并咽以上，贯膈，而布</w:t>
      </w:r>
      <w:r>
        <w:rPr>
          <w:rFonts w:hint="eastAsia"/>
        </w:rPr>
        <w:t>X</w:t>
      </w:r>
      <w:r>
        <w:rPr>
          <w:rFonts w:hint="eastAsia"/>
        </w:rPr>
        <w:t>中，走腋，循太阴之分而行，还至阳明，上至舌，下足阳明，常与营俱行于阳二十五度，行于阴亦二十五度一周也。故五十度而复大会于手太阴矣。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有热，饮食下胃，其气未定，汗则出，或出于面，或出于背，或出于身半，其不循卫气之道而出，何也？岐伯曰：此外伤于风，内开腠理，毛蒸理泄，卫气走之，固不得循其道，此气慓悍滑疾，见开而出，故不得从其道，故命曰漏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黄帝曰：愿闻中焦之所出。岐伯答曰：中焦亦并胃中，出上焦之后，此所受气者，泌糟粕，蒸津液，化其精微，上注于肺脉乃化而为血，以奉生身，莫贵于此，故独得行于经隧，命曰营气。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黄帝曰：夫血之与气，异名同类。何谓也？岐伯答曰：营卫者，精气也，血者，神气也，故血之与气，异名同类焉。故夺血者无汗，夺汗者无血，故人生有两死而无两生。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黄帝曰：愿闻下焦之所出。岐伯答曰：下焦者，别回肠，注于膀胱，而渗入焉；故水谷者，常并居于胃中，成糟粕，而俱下于大肠而成下焦，渗而俱下。济泌别汁，循下焦而渗入膀胱焉。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黄帝曰：人饮酒，酒亦入胃，谷未熟，而小便独先下，何也？岐伯答曰：酒者，熟谷之液也。其气悍以清，故后谷而入，先谷而液出焉。黄帝曰：善。余闻上焦如雾，中焦如沤，下焦如渎，此之谓也。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四时气——《黄帝内经·灵枢》第十九篇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夫四时之气，各不同形，百病之起，皆有所生，灸刺之道，何者为定？岐伯答曰：四时之气，各有所在，灸刺之道，得气穴为定。故春取经、血脉、分肉之间，甚者，深刺之，间者，浅刺之；夏取盛经孙络，取分间绝皮肤；秋取经俞。邪在腑，取之合；冬取井荥，必深以留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温疟汗不出，为五十九痏，风</w:t>
      </w:r>
      <w:r>
        <w:rPr>
          <w:rFonts w:hint="eastAsia"/>
        </w:rPr>
        <w:t>(</w:t>
      </w:r>
      <w:r>
        <w:rPr>
          <w:rFonts w:hint="eastAsia"/>
        </w:rPr>
        <w:t>疒水</w:t>
      </w:r>
      <w:r>
        <w:rPr>
          <w:rFonts w:hint="eastAsia"/>
        </w:rPr>
        <w:t>)</w:t>
      </w:r>
      <w:r>
        <w:rPr>
          <w:rFonts w:hint="eastAsia"/>
        </w:rPr>
        <w:t>肤胀，为五十痏。取皮肤之血者，尽取之。飧泄补三阴之上，补阴陵泉，皆久留之，热行乃止。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转筋于阳，治其阳；转筋于阴，治其阴。皆卒刺之。徒</w:t>
      </w:r>
      <w:r>
        <w:rPr>
          <w:rFonts w:hint="eastAsia"/>
        </w:rPr>
        <w:t>(</w:t>
      </w:r>
      <w:r>
        <w:rPr>
          <w:rFonts w:hint="eastAsia"/>
        </w:rPr>
        <w:t>疒水</w:t>
      </w:r>
      <w:r>
        <w:rPr>
          <w:rFonts w:hint="eastAsia"/>
        </w:rPr>
        <w:t>)</w:t>
      </w:r>
      <w:r>
        <w:rPr>
          <w:rFonts w:hint="eastAsia"/>
        </w:rPr>
        <w:t>先取环谷下三寸，以铍针针之，已刺而筩之，而内之，入而复之，以尽其</w:t>
      </w:r>
      <w:r>
        <w:rPr>
          <w:rFonts w:hint="eastAsia"/>
        </w:rPr>
        <w:t>(</w:t>
      </w:r>
      <w:r>
        <w:rPr>
          <w:rFonts w:hint="eastAsia"/>
        </w:rPr>
        <w:t>疒水</w:t>
      </w:r>
      <w:r>
        <w:rPr>
          <w:rFonts w:hint="eastAsia"/>
        </w:rPr>
        <w:t>)</w:t>
      </w:r>
      <w:r>
        <w:rPr>
          <w:rFonts w:hint="eastAsia"/>
        </w:rPr>
        <w:t>，必坚。来缓则烦悗，来急则安静，间日一刺之，</w:t>
      </w:r>
      <w:r>
        <w:rPr>
          <w:rFonts w:hint="eastAsia"/>
        </w:rPr>
        <w:t>(</w:t>
      </w:r>
      <w:r>
        <w:rPr>
          <w:rFonts w:hint="eastAsia"/>
        </w:rPr>
        <w:t>疒水</w:t>
      </w:r>
      <w:r>
        <w:rPr>
          <w:rFonts w:hint="eastAsia"/>
        </w:rPr>
        <w:t>)</w:t>
      </w:r>
      <w:r>
        <w:rPr>
          <w:rFonts w:hint="eastAsia"/>
        </w:rPr>
        <w:t>尽乃止。饮闭药，方刺之时徒饮之，方饮无食，方食无饮，无食他食，百三十五日。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着痹不去，久寒不已，卒取其三里。骨为干。肠中不便，取三里，盛泻之，虚补之。疠风者，素刺其肿上。已刺，以锐针针其处，按出其恶气，肿尽乃止。常食方食，无食他食。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腹中常鸣，气上冲</w:t>
      </w:r>
      <w:r>
        <w:rPr>
          <w:rFonts w:hint="eastAsia"/>
        </w:rPr>
        <w:t>X</w:t>
      </w:r>
      <w:r>
        <w:rPr>
          <w:rFonts w:hint="eastAsia"/>
        </w:rPr>
        <w:t>，喘不能久立。邪在大肠，刺肓之原，巨虚上廉、三里。小腹控睪，引腰脊，上冲心。邪在小肠者，连睪系，属于脊，贯肝肺，络心系。气盛则厥逆，上冲肠胃，熏肝，散于肓，结于脐，故取之肓原以散之，刺太阴以予之，取厥阴以下之，取巨虚下廉以去之，按其所过之经以调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善呕，呕有苦，长太息，心中憺憺，恐人将捕之；邪在胆，逆在胃，胆液泄，则口苦，胃气逆，则呕苦，故曰呕胆。取三里以下。胃气逆，则刺少阳血络，以闭胆逆，却调其虚实，以去其邪。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饮食不下，膈塞不通，邪在胃脘，在上脘，则刺抑而下之，在下脘，则散而去之。小腹痛肿，不得小便，邪在三焦，约取之太阳大络，视其络脉与厥阴小络结而血者，肿上及胃脘，取三里。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睹其色，察其以，知其散复者，视其目色，以知病之存亡也。一其形，听其动静者，持气口人迎以视其脉，坚且盛且滑者，病日进，脉软者，病将下，诸经实者，病三日已。气口候阴，人迎候阳也。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五邪——《黄帝内经·灵枢》第二十篇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邪在肺，则病皮肤痛，寒热，上气喘，汗出，欬动肩背。取之膺中外喻，背三节五脏之傍，以手疾按之，快然，乃刺之。取之缺盆中以越之。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邪在肝，则两胁中痛，寒中，恶血在内，行善掣节，时脚肿。取之行间，以引胁下，补三里以温胃中，取血脉以散恶血；取耳间青脉，以去其掣。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邪在脾胃，则病肌肉痛，阳气有余，阴气不足，则热中善饥；阳气不足，阴气有余，则寒中肠鸣、腹痛；阴阳俱有余，若俱不足，则有寒有热，皆调于三里。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邪在肾，则病骨痛，阴痹。阴痹者，按之而不得，腹胀，腰痛，大便难，肩背颈项痛，时眩。取之涌泉、昆仑。视有血者，尽取之。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邪在心，则病心痛，喜悲时眩仆；视有余不足而调之其输也。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寒热病——《黄帝内经·灵枢》第二十一篇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皮寒热者，不可附席，毛发焦，鼻槁腊。不得汗，取三阳之络，以补手太阴。肌寒热者，肌痛，毛发焦而唇槁腊。不得汗，取三阳于下，以去其血者，补足太阴，以出其汗。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骨寒热者，病无所安，汗注不休。齿未槁，取其少阴于阴股之络；齿已槁，死不治。骨厥亦然。骨痹，举节不用而痛，汗注、烦心。取三阴之经，补之。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身有所伤，血出多及中风寒，若有所堕坠，四肢懈惰不收，名曰体惰。取其小腹脐下三结交。三结交者，阳明太阴也，脐下三寸关元也。厥痹者，厥气上及腹。取阴阳之络，视主病也，泻阳补阴经也。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颈侧之动脉人迎。人迎，足阳明也，在婴筋之前。婴筋之后，手阳明也，名曰扶突。次脉，足少阳脉也，名曰天牖。次脉，足太阳也，名曰天柱。腋下动脉，臂太阴也，名曰天府。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阳迎头痛，</w:t>
      </w:r>
      <w:r>
        <w:rPr>
          <w:rFonts w:hint="eastAsia"/>
        </w:rPr>
        <w:t>X</w:t>
      </w:r>
      <w:r>
        <w:rPr>
          <w:rFonts w:hint="eastAsia"/>
        </w:rPr>
        <w:t>满不得息，取之人迎。暴瘖气鞭，取扶突与舌本出血。暴袭气蒙，耳目不明，取天牖。暴挛？眩，足不任身，取天柱。暴痹内逆，肝肺相搏，血溢鼻口，取天府。此为天牖五部。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臂阳明，有入頄遍齿者，名曰大迎。下齿龋，取之臂。恶寒补之，不恶寒泻之。足太阳有入頄遍齿者，名曰角孙。上齿龋，取之在鼻与頄前。方病之时，其脉盛，盛则泻之，虚则补之。一曰取之出鼻外。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有挟鼻入于面者，名曰悬颅。属口，对入系目本，视有过者取之。损有余，益不足，反者益其。足太阳有通项入于脑者，正属目本，名曰眼系。头目苦痛，取之在项中两筋间。入脑乃别阴蹻、阳蹻，阴阳相交，阳入阴，阴出阳，交于目锐眦，阳气盛则瞋目，阴气盛则瞑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热厥取足太阴、少阳，皆留之；寒厥取足阳明、少阴于足，皆留之。舌纵涎下，烦悗，取足少阴。振寒洒洒鼓颔，不得汗出，腹胀烦悗，取手太阴，刺虚者，刺其去也；刺实者，刺其来也。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春取络脉，夏取分腠，秋取气口，冬取经输。凡此四时，各以时为齐。络脉治皮肤，分腠治肌肉，气口治筋脉，经输治骨髓。五脏，身有五部：伏兔一；腓二，腓者腨也；背三，五脏之输四；项五。此五部有痈疽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病始手臂者，先取手阳明、太阴而汗出；病始头首者，先取项太阳而汗出；病始足胫者，先取足阳明而汗出。臂太阴可汗出，足阳明可汗出，故取阴而汗出甚者，止之于阳，取阳而汗出甚者，止之于阴。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凡刺之害，中而不去则精泄；不中而去则致气。精泄则病甚而怄，致气则生为痈疽也。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癞狂病——《黄帝内经·灵枢》第二十二篇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目眦外决于面者，为锐眦；在内近鼻者，为内眦；上为外眦，下为内眦。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癫疾始生，先不乐，头重痛，视举目赤，甚作极，已而烦心。候之于颜。取手太阳、阳明、太阴，血变为止。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癫疾始作，而引口啼呼喘悸者，候之手阳明、太阳。左强者，攻其右；右强者，攻其左，血变为止。癫疾始作，先反僵，因而脊痛，候之足太阳、阳明、太阴、手太阳，血变为止。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治癫疾者，常与之居，察其所当取之处。病至，视之有过者泻之，置其血于瓠壶之中，至其发时，血独动矣，不动，灸穷骨二十壮。穷骨者，骶骨也。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骨癫疾者，顑、齿诸腧、分肉皆满而骨居，汗出、烦悗，呕多沃沫，气下泄，不治。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筋癫疾者，身倦挛急大，刺项大经之大杼脉，呕多沃沫，气下泄，不治。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脉癫疾者，暴仆，四肢之脉皆胀而纵，脉满，尽刺之出血，不满，灸之项太阳，灸带脉于腰相去三寸，诸分肉本输。呕吐沃沫，气下泄，不治。癫疾者，疾发如狂者，死不治。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狂始生，先自悲也，喜忘、苦怒、善恐者得之忧饥，治之取手太阳、阳明，血变而止，及取足太阴、阳明。狂始发，少卧不饥，自高贤也，自辩智也，自尊贵也，善骂詈，日夜不休，治之取手阳明太阳太阴舌下少阴，视之盛者，皆取之，不盛，释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狂言，惊，善笑，好歌乐，妄行不休者，得之大恐，治之取手阳明太阳太阴。狂，目妄见，耳妄闻，善呼者，少气之所生也；治之取手太阳太阴阳明，足太阴头两顑。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狂者多食，善见鬼神，善笑而不发于外者，得之有所大喜，治之取足太阴太阳阳明，后取手太阴太阳阳明。狂而新发，未应如此者，先取曲泉左右动脉，及盛者见血，有顷已，不已，以法取之，灸骨骶二十壮。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风逆，暴四肢肿，身漯漯，唏然时寒，饥则烦，饱则善变，取手太表里，足少阴阳明之径，肉清取荥，骨清取井、经也。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厥逆为病也，足暴清，</w:t>
      </w:r>
      <w:r>
        <w:rPr>
          <w:rFonts w:hint="eastAsia"/>
        </w:rPr>
        <w:t>X</w:t>
      </w:r>
      <w:r>
        <w:rPr>
          <w:rFonts w:hint="eastAsia"/>
        </w:rPr>
        <w:t>若将裂，肠若将以刀切之，烦而不能食，脉大小皆涩，暖取足少阴，清取足阳明，清则补之，温则泻之。厥逆腹胀满，肠鸣，</w:t>
      </w:r>
      <w:r>
        <w:rPr>
          <w:rFonts w:hint="eastAsia"/>
        </w:rPr>
        <w:t>X</w:t>
      </w:r>
      <w:r>
        <w:rPr>
          <w:rFonts w:hint="eastAsia"/>
        </w:rPr>
        <w:t>满不得息，取之下</w:t>
      </w:r>
      <w:r>
        <w:rPr>
          <w:rFonts w:hint="eastAsia"/>
        </w:rPr>
        <w:t>X</w:t>
      </w:r>
      <w:r>
        <w:rPr>
          <w:rFonts w:hint="eastAsia"/>
        </w:rPr>
        <w:t>二胁，咳而动手者，与背输，以手按之，立快者是也。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内闭不得溲，刺足少阴太阳，与抵上以长针。气逆，则取其太阴、阳明、厥阴，甚取少阴、阳明，动者之经也。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少气，身漯漯也，言吸吸也，骨酸体重，懈惰不能动，补足少阴。短气息短，不属，动作气索，补足少阴，去血络也。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热病——《黄帝内经·灵枢》第二十三篇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偏枯，身偏不用而痛，言不变，志不乱，病在分腠之间，巨针取之，益其不足，损其有余，乃可复也。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痱之为病也，身无痛者，四肢不收；智乱不甚，其言微知，可治；甚则不能言，不可治也。病先起于阳，复入于阴者，先取其阳，后取其阴，浮而取之。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热病三日，而气口静、人迎躁者，取之诸阳，五十九刺，以泻其热，而出其汗，实其阴，以补其不足者。身热甚，阴阳皆静者，勿刺也；其可刺者，急取之，不汗出则泄。所谓勿刺者，有死征也。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热病七日八日，脉口动，喘而短者，急刺之，汗且自出，浅刺手大指间。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热病七日八日，脉微小，病者溲血，口中干，一日半而死。脉代者，一日死。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热病已得汗出，而脉尚躁，喘且复热，勿刺肤，喘甚者死。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热病七日八日，脉不躁，躁不散改，后看中有汗；三日不汗，四日死。未曾汗者，勿腠刺之。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热病先肤痛，窒鼻充面，取之皮，以第一针，五十九，苛轸鼻，索皮于肺，不得，索之火，火者，心也。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热病先身涩倚而热，烦俛，干唇口溢，取之皮，以第一针，五十九；肤胀口干，寒汗出，索脉于心，不得，索之水，水者，肾也。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热病溢干多饮，善惊，卧不能起，取之肤肉，以第六针，五十九，目眦青，索肉于脾，不得，索之水，木者，肝也。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热病面青，脑痛，手足躁，取之筋间，以第四针于四逆；筋躄目浸，索筋于肝，不得，索之金，金者，肺也。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热病数惊，瘈瘲而狂，取之脉，以第四针，急泻有余者，癫疾毛发去，索血于心，不得，索之水，水者，肾也。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热病身重骨痛，耳聋而好瞑，取之骨，以第四针，五十九，刺骨；病不食，啮齿耳青，索骨于肾，不得，索之土，土者，脾也。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热病不知所痛，耳聋，不能自收，口干，阳热甚，阴颇有寒者，热在髓，死不可治。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热病头痛，颞颥，目挈，脉痛善衄，厥热病也，取之以第三针，视有余不足，寒热痔。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热病，体重，肠中热，取之以第四针，于其俞，及下诸趾间，索气于胃，胳（应作络）得气也。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热病挟脐急痛，</w:t>
      </w:r>
      <w:r>
        <w:rPr>
          <w:rFonts w:hint="eastAsia"/>
        </w:rPr>
        <w:t>X</w:t>
      </w:r>
      <w:r>
        <w:rPr>
          <w:rFonts w:hint="eastAsia"/>
        </w:rPr>
        <w:t>胁满，取之涌泉与阴陵泉，取以第四针，针嗌里。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热病，而汗且出，及脉顺可汗者，取之鱼际、太渊、大都、太白。泻之则热去，补之则汗出，汗出大甚，取内踝上横脉以止之。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热病已得汗而脉尚躁盛，此阴脉之极也，死；其得汗而脉静者，生。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热病者，脉尚盛躁而不得汗者，此阳脉之极也，死；脉盛躁得汗静者，生。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热病不可刺者有九：一曰：汗不出，大颧发赤秽者死；二曰：泄而腹满甚者死；三曰：目不明，热不已者死；四曰：老人婴儿热而腹满者死；五曰：汗不出呕下血者死；六曰：舌本烂，热不已者死；七曰：咳而衄，汗不出，出不至足者死；八曰：髓热者死；九曰：热而痉者死。腰折，病病，齿噤也。凡此九者，不可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所谓五十九刺者，两手外内侧各三，凡十二痏。五指间各一，凡八痏，足亦如是。头入发一寸旁三分各三，凡六痏。更入发三寸边五，凡十痏。耳前后口下者各一，项中一，凡六痏。巅上一，聪会一，发际一，廉泉一，风池二，天柱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气满</w:t>
      </w:r>
      <w:r>
        <w:rPr>
          <w:rFonts w:hint="eastAsia"/>
        </w:rPr>
        <w:t>X</w:t>
      </w:r>
      <w:r>
        <w:rPr>
          <w:rFonts w:hint="eastAsia"/>
        </w:rPr>
        <w:t>中喘息，取足太阴大趾之端，去爪甲如薤叶，寒则留之，热则疾之，气下乃止。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心疝暴痛，取足太阴厥阴，尽刺去其血络。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喉痹舌卷，口中干，烦心，心痛，臂内廉痛，不可及头，取手小指次指爪甲下，去端如韭叶。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目中赤痛，从内眦始，取之阴蹻。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风痉身反折，先取足太阳及腘中及血络出血，中有寒，取三里。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癃，取之阴蹻及三毛上及血络出血。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男子如蛊，女子如怚，身体腰脊如解，不欲饮食，先取涌泉见血，视跗上盛者，尽见血也。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厥病——《黄帝内经·灵枢》第二十四篇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厥头痛，面若肿起而烦心，取之足阳明太阴。厥头痛，头脉痛，心悲，善泣，视头动脉反盛者，刺尽去血，后调足厥阴。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厥头痛，贞贞头重而痛，写头上五行，行五，先取手少阴，后取足少阴。厥头痛，意善忘，按之不得，取头面左右动脉，后取足太阴。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厥头痛，项先痛，腰脊为应，先取天柱，后取足太阳。厥头痛，头痛甚，耳前后脉涌有热，泻出其血，后取足少阳。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真头痛，头痛甚，脑尽痛，手足寒至节，死不治。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头痛不可取于腧者，有所击堕，恶血在于内，若肉伤，痛未已，可则刺，不可远取也。头痛不可刺者，大痹为恶，日作者，可令少愈，不可已。头半寒痛，先取手少阳阳明，后取足少阳阳明。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厥心痛，与背相控，善瘈，如从后触其心，伛偻者，肾心痛也，先取京骨、昆仑，发狂不已，取然谷。厥心痛，腹胀</w:t>
      </w:r>
      <w:r>
        <w:rPr>
          <w:rFonts w:hint="eastAsia"/>
        </w:rPr>
        <w:t>X</w:t>
      </w:r>
      <w:r>
        <w:rPr>
          <w:rFonts w:hint="eastAsia"/>
        </w:rPr>
        <w:t>满，心尤痛甚，胃心痛也，取之大都、大白。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厥心痛，痛如以锥针刺其心，心痛甚者，脾心痛也，取之然谷、太溪。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厥心痛，色苍苍如死状，终日不得太息，肝心痛也，取之行间、太冲。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厥心痛，卧若徒居，心痛间，动作，痛益甚，色不变，肺心痛也，取之鱼际、太渊。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真心痛，手足清至节，心痛甚，日发夕死，夕发旦死。心痛不可刺者，中有盛聚，不可取于腧。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肠中有虫瘕及蛟蛕，皆不可取以小针；心腸痛，憹作痛，腫聚，往來上下行，痛有休止，腹熱喜渴涎出者，是蛟蛕也。以手聚按而坚持之，无令得移，以大针刺之，久持之，虫不动，乃出针也。恐腹浓痛，形中上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耳聋无闻，取耳中；耳鸣，取耳前动脉；耳痛不可刺者，耳中有脓，若有干聆聊，耳无闻也；耳聋取手小指次指爪甲上与肉交者，先取手，后取足；耳鸣取手中指爪甲上，左取右，右取左，先取手，后取足。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足髀不可举，侧而取之，在枢合中，以员利针，大针不可刺。病注下血，取曲泉。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风痹</w:t>
      </w:r>
      <w:r>
        <w:rPr>
          <w:rFonts w:hint="eastAsia"/>
        </w:rPr>
        <w:t>Y</w:t>
      </w:r>
      <w:r>
        <w:rPr>
          <w:rFonts w:hint="eastAsia"/>
        </w:rPr>
        <w:t>砾，病不可已者，足如履冰，时如入汤中，股胫</w:t>
      </w:r>
      <w:r>
        <w:rPr>
          <w:rFonts w:hint="eastAsia"/>
        </w:rPr>
        <w:t>Y</w:t>
      </w:r>
      <w:r>
        <w:rPr>
          <w:rFonts w:hint="eastAsia"/>
        </w:rPr>
        <w:t>砾，烦心头痛，时呕时悗，眩已汗出，久则目眩，悲以喜恐，短气，不乐，不出三年死也。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病本——《黄帝内经·灵枢》第二十五篇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先病而后逆者，治其本；先逆而后病者，治其本；先寒而后生病者，治其本；先病而后生寒者，治其本；先热而后生病者，治其本。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先泄而后生他病者，治其本，必且调之，乃治其他病。先病而后中满者，治其标；先病后泄者，治其本；先中满而后烦心者，治其本。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有客气，有同气。大小便不利治其标，大小便利，治其本。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病发而有余，本而标之，先治其本，后治其标；病发而不足，标而本之，先治其标，后治其本，谨详察间甚，以意调之，间者并行，甚为独行；先小大便不利而后生他病者，治其本也。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杂病——《黄帝内经·灵枢》第二十六篇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厥挟脊而痛者，至顶，头沉沉然，目</w:t>
      </w:r>
      <w:r>
        <w:rPr>
          <w:rFonts w:hint="eastAsia"/>
        </w:rPr>
        <w:t>(</w:t>
      </w:r>
      <w:r>
        <w:rPr>
          <w:rFonts w:hint="eastAsia"/>
        </w:rPr>
        <w:t>目巟</w:t>
      </w:r>
      <w:r>
        <w:rPr>
          <w:rFonts w:hint="eastAsia"/>
        </w:rPr>
        <w:t>)(</w:t>
      </w:r>
      <w:r>
        <w:rPr>
          <w:rFonts w:hint="eastAsia"/>
        </w:rPr>
        <w:t>目巟</w:t>
      </w:r>
      <w:r>
        <w:rPr>
          <w:rFonts w:hint="eastAsia"/>
        </w:rPr>
        <w:t>)</w:t>
      </w:r>
      <w:r>
        <w:rPr>
          <w:rFonts w:hint="eastAsia"/>
        </w:rPr>
        <w:t>然，腰脊强。取足太阳腘中血络。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</w:t>
      </w:r>
      <w:r>
        <w:rPr>
          <w:rFonts w:hint="eastAsia"/>
        </w:rPr>
        <w:t>X</w:t>
      </w:r>
      <w:r>
        <w:rPr>
          <w:rFonts w:hint="eastAsia"/>
        </w:rPr>
        <w:t>满面肿，唇漯漯然，暴言难，甚则不能言，取足阳明。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厥气走喉而不能言，手足清，大便不利，取足少阴。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厥而腹向向然，多寒气，腹中谷谷，便溲难，取足太阴。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嗌干，口中热如胶，取足少阴。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膝中痛，取犊鼻，以员利针，发而间之。针大如牦，刺膝无疑。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喉痹不能言，取足阳明；能言，取手阳明。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疟不渴，间日而作，取足阳明；渴而日作，取手阳明。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齿痛，不恶清饮，取足阳明；恶清饮，取手阳明。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聋而不痛者，取足少阳；聋而痛者，取手阳明。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衄而不止，衄血流，取足太阳；衄血，取手太阳。不已，刺宛骨下；不已，刺腘中出血。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腰痛，痛上寒，取足太阳阳明；痛上热，取足厥阴；不可以俛仰，取足少阳。中热而喘，取足少阴腘中血络。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喜怒而不欲食，言益小，刺足太阴；怒而多言，刺足少阳。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顑痛，刺手阳明与顑之盛脉出血。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项痛不可俛仰，刺足太阳；不可以顾，刺手太阳也。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小腹满大，上走胃，至心，淅淅身时寒热，小便不利，取足厥阴。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腹满，大便不利，腹大，亦上走</w:t>
      </w:r>
      <w:r>
        <w:rPr>
          <w:rFonts w:hint="eastAsia"/>
        </w:rPr>
        <w:t>X</w:t>
      </w:r>
      <w:r>
        <w:rPr>
          <w:rFonts w:hint="eastAsia"/>
        </w:rPr>
        <w:t>嗌，喘息喝喝然，取足少阴。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腹满食不化，腹向向然，不能大便，取足太阴。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心痛引腰脊，欲呕，取足少阴。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心痛，腹胀，墙墙然，大便不利，取足太阴。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心痛，引背不得息，刺足少阴；不已，取手少阳。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心痛引小腹满，上下无常处，便溲难，刺足厥阴。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心痛，但短气不足以息，刺手太阴。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心痛，当九节刺之，按，已刺按之，立已；不已，上下求之，得之立已。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顑痛，刺足阳明曲周动脉，见血，立已；不已，按人迎于经，立已。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气逆上，刺膺中陷者，与下</w:t>
      </w:r>
      <w:r>
        <w:rPr>
          <w:rFonts w:hint="eastAsia"/>
        </w:rPr>
        <w:t>X</w:t>
      </w:r>
      <w:r>
        <w:rPr>
          <w:rFonts w:hint="eastAsia"/>
        </w:rPr>
        <w:t>动脉。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腹痛，刺脐左右动脉，已刺按之，立已；不已，刺气街，已刺按之，立已。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痿厥为四末束悗，乃疾解之，日二；不仁者，十日而知，无休，病已止。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岁以草刺鼻，嚏，嚏而已；无息，而疾迎引之，立已；大惊之，亦可已。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周痹——《黄帝内经·灵枢》第二十七篇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书香屋</w:t>
      </w:r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:2009-5-15 9:08:02 </w:t>
      </w:r>
      <w:r>
        <w:rPr>
          <w:rFonts w:hint="eastAsia"/>
        </w:rPr>
        <w:t>本章字数</w:t>
      </w:r>
      <w:r>
        <w:rPr>
          <w:rFonts w:hint="eastAsia"/>
        </w:rPr>
        <w:t>:580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于岐伯曰：周痹之在身也，上下移徒随脉，其上下左右相应，间不容空，愿闻此痛，在血脉之中邪？将在分肉之间乎？何以致是？其痛之移也，间不及下针，其慉痛之时，不及定治，而痛已止矣。何道使然？愿闻其故？岐伯答曰：此众痹也，非周痹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黄帝曰：愿闻众痹。岐伯对曰：此各在其处，更发更止，更居更起，以右应左，以左应右，非能周也。更发更休也。黄帝曰：善。刺之奈何？岐伯对曰：刺此者，痛虽已止，必刺其处，勿令复起。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愿闻周痹何如？岐伯对曰：周痹者，在于血脉之中，随脉以上，随脉以下，不能左右，各当其所。黄帝曰：刺之奈何？岐伯对曰：痛从上下者，先刺其下以过之，后刺其上以脱之。痛从下上者，先刺其上以过之，后刺其下以脱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。此痛安生？何因而有名？岐伯对曰：风寒湿气，客于外分肉之间，迫切而为沫，沫得寒则聚，聚则排分肉而分裂也，分裂则痛，痛则神归之，神归之则热，热则痛解，痛解则厥，厥则他痹发，发则如是。帝曰：善。余已得其意矣。此内不在脏，而外未发于皮，独居分肉之间，真气不能周，故名曰周痹。故刺痹者，必先切循其下之六经，视其虚实，及大络之血结而不通，及虚而脉陷空者而调之，熨而通之。其瘈坚转引而行之。黄帝曰：善。余已得其意矣，亦得其事也。九者经巽之理，十二经脉阴阳之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口问——《黄帝内经·灵枢》第二十八篇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闲居，辟左右而问于岐伯曰：余已闻九针之经，论阴阳逆顺，六经已毕，愿得口问。岐伯避席再拜曰：善乎哉问也，此先师之所口传也。黄帝曰：愿闻口传。岐伯答曰：夫百病之始生也，皆生于风雨寒暑，阴阳喜怒，饮食居处，大惊卒恐。则血气分离，阴阳破败，经络厥绝，脉道不通，阴阳相逆，卫气稽留，经脉虚空，血气不次，乃失其常。论不在经者，请道其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欠者，何气使然？岐伯答曰：卫气昼日行于阳，夜半则行于阴，阴者主夜，夜者卧；阳者主上，阴者主下；故阴气积于下，阳气未尽，阳引而上，阴引而下，阴阳相引，故数欠。阳气尽，阴气盛，则目瞑；阴气尽而阳气盛，则寤矣。泻足少阴，补足太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黄帝曰：人之哕者，何气使然？岐伯曰：谷入于胃，胃气上注于肺。今有故寒气与新谷气，俱还入于胃，新故相乱，真邪相攻，气并相逆，复出于胃，故为哕。补手太阴，泻足少阴。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黄帝曰：人之唏者，何气使然？岐伯曰：此阴气盛而阳气虚，阴气疾而阳气徐，阴气盛而阳气绝，故为唏。补足太阳，泻足少阴。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黄帝曰：人之振寒者，何气使然？岐伯曰：寒气客于皮肤，阴气盛，阳气虚，故为振寒寒栗，补诸阳。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黄帝曰：人之噫者，何气使然？岐伯曰：寒气客于胃，厥逆从下上散，复出于胃，故为噫。补足太阴阳明，一曰补眉本也。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黄帝曰：人之嚏者，何气使然？岐伯曰：阳气和利，满于心，出于鼻，故为嚏。补足太阳荣眉本，一曰眉上也。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黄帝曰：人之亸者，何气使然？岐伯曰：胃不实则诸脉虚；诸脉虚则筋脉懈惰；筋脉懈惰则行阴用力，气不能复，故为亸。因其所在，补分肉间。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哀而泣涕出者，何气使然？岐伯曰：心者，五脏六腑之主也；目者，宗脉之所聚也，上液之道也；口鼻者，气之门户也。故悲哀愁忧则心动，心动则五脏六腑皆摇，摇则宗脉感，宗脉感则液道开，液道开，故泣涕出焉。液者，所以灌精濡空窍者也，故上液之道开则泣，泣不止则液竭；液竭则精不灌，精不灌则目无所见矣，故命曰夺精。补天柱经侠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黄帝曰：人之太息者，何气使然？岐伯曰：忧思则心系急，心系急则气道约，约则不利，故太息以伸出之，补手少阴心主，足少阳留之也。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黄帝曰：人之涎下者，何气使然？岐伯曰：饮食者，皆入于胃，胃中有热则虫动，虫动则胃缓，胃缓则廉泉开，故涎下，补足少阴。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黄帝曰：人之耳中鸣者，何气使然？岐伯曰：耳者，宗脉之所聚也，故胃中空则宗脉虚，虚则下溜，脉有所竭者，故耳鸣，补客主人，手大指爪甲上与肉交者也。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黄帝曰：人之自啮舌者，何气使然？岐伯曰：此厥逆走上，脉气辈至也。少阴气至则啮舌，少阳气至则啮颊，阳明气至则啮唇矣。视主病者，则补之。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此十二邪者，皆奇邪之走空窍者也。故邪之所在，皆为不足。故上气不足，脑为之不满，耳为之苦鸣，头为之苦倾，目为之眩。中气不足，溲便为之变，肠为之苦鸣。下气不足，则乃为痿厥心悗。补足外踝下留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治之奈何？岐伯曰：肾主为欠，取足少阴；肺主为哕，取手太阴、足少阴；唏者，阴与阳绝，故补足太阳，泻足少阴；振寒者，补诸阳；噫者，补足太阴阳明；嚏者，补足太阳眉本；亸，因其所在，补分肉间；泣出补天柱经侠颈，侠颈者，头中分也；太息，补手少阴、心主、足少阳，留之；涎下补足少阴；耳鸣补客主人，手大指爪甲上与肉交者；自啮舌，视主病者，则补之。目眩头倾，补足外踝下留之；痿厥心悗，刺足大趾间上二寸，留之，一曰足外踝下留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师传——《黄帝内经·灵枢》第二十九篇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曰：余闻先师，有所心藏，弗着于方，余愿闻而藏之，则而行之，上以治民，下以治身，使百姓无病，上下和亲，德泽下流，子孙无优，传于后世，无有终时，可得闻乎？岐伯曰：远乎哉问也。夫治民与自治，治彼与治此，治小与治大，治国与治家，未有逆而能治之也，夫惟顺而已矣。顺者，非独阴阳脉，论气之逆顺也，百姓人民皆欲顺其志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黄帝曰：顺之奈何？岐伯曰：入国问俗，入家问讳，上堂问礼，临病人问所便。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便病人奈何？岐伯曰：夫中热消瘅，则便寒；寒中之属，则便热。胃中热则消谷，令人悬心善饥。脐以上皮热，肠中热，则出黄如糜。脐以下皮寒，胃中寒，则腹胀；肠中寒，则肠鸣飧泄。胃中寒，肠中热，则胀而且泄，胃中热，肠中寒，则疾饮，小腹痛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胃欲寒饮，肠欲热饮，两者相逆，便之奈何？且夫王公大人，血食之君，骄恣从欲轻人，而无能禁之，禁之则逆其志，顺之则加其病，便之奈何？治之何先？岐伯曰：人之情，莫不恶死而喜生，告之以其败，语之以其善，导之以其所便，开之以其所苦，虽有无道之人，恶有不听者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黄帝曰：治之奈何？岐伯曰：春夏先治其标，后治其本；秋冬先治其本，后治其标。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黄帝曰：便其相逆者奈何？岐伯曰：便此者，食饮衣服，亦欲适寒温，寒无凄怆，暑无出汗。食饮者，热无灼灼，寒无沧沧。寒温中适，故气将持，乃不致邪僻也。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黄帝曰：本藏以身形肢节（月囷）肉，候五脏六腑之大小焉。今夫王公大人，临朝即位之君，而问焉，谁可扪循之，而后答乎？岐伯曰：身形肢节者，藏府之盖也，非面部之阅也。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黄帝曰：五藏之气，阅于面者，余已知之矣，以肢节知而阅之，奈何？岐伯曰：五藏六府者，肺为之盖，巨肩陷咽，候见其外。黄帝曰：善。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岐伯曰：五藏六府，心为之主，缺盆为之道，骷骨有余，以候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岐伯曰：肝者，主为将，使之候外，欲知坚固，视目小大。黄帝曰：善。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岐伯曰：脾者，主为卫，使之迎粮，视唇舌好恶，以知吉凶。黄帝曰：善。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岐伯曰：肾者，主为外，使之远听，视耳好恶，以知其性。黄帝曰：善。愿闻六府之候。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岐伯曰：六府者，胃为之海，庞骸、大颈、张</w:t>
      </w:r>
      <w:r>
        <w:rPr>
          <w:rFonts w:hint="eastAsia"/>
        </w:rPr>
        <w:t>X</w:t>
      </w:r>
      <w:r>
        <w:rPr>
          <w:rFonts w:hint="eastAsia"/>
        </w:rPr>
        <w:t>，五谷乃容。鼻隧以长，以候大肠。唇厚、人中长，以候小肠。目下果大，其胆乃横。鼻孔在外，膀胱漏泄。鼻柱中央起，三焦乃约，此所以候六府者也。上下三等，藏安且良矣。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决气——《黄帝内经·灵枢》第三十篇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闻人有精、气、津、液、血、脉，余意以为一气耳，今乃辨为六名，余不知其所以然。岐伯曰：两神相搏，合而成形，常先身生，是谓精。何谓气？岐伯曰：上焦开发，宣五谷味，熏肤、充身、泽毛，若雾露之溉，是谓气。何谓津？岐伯曰：腠理发泄，汗出溱溱，是谓津。何谓液？岐伯曰：谷入气满，淖泽注于骨，骨属屈伸，泄泽补益脑髓，皮肤润泽，是谓液。何谓血？岐伯曰：中焦受气，取汁变化而赤，是谓血。何谓脉？岐伯曰：壅遏营气，令无所避，是谓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六气有，有余不足，气之多少，脑髓之虚实，血脉之清浊，何以知之？岐伯曰：精脱者，耳聋；气脱者，目不明；津脱者，腠理开，汗大泄；液脱者，骨属屈伸不利，色夭，脑髓消，胫痹，耳数鸣；血脱者，色白，夭然不泽，其脉空虚，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黄帝曰：六气者，贵贱何如？岐伯曰：六气者，各有部主也，其贵贱善恶，可为常主，然五谷与胃为大海也。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肠胃——《黄帝内经·灵枢》第三十一篇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伯高曰：余愿闻六府传谷者，肠胃之大小长短，受谷之多少奈何？伯高曰：请尽言之，谷所从出入浅深远近长短之度：唇至齿长九分，口广二寸半；齿以后至会厌，深三寸半，大容五合；舌重十两，长七寸，广二寸半；咽门重十两，广一寸半。至胃长一尺六寸，胃纡曲屈，伸之，长二尺六寸，大一尺五寸，径五寸，大容三斗五升。小肠后附脊，左环回日迭积，其注于回肠者，外附于脐上。回运环十六曲，大二寸半，径八分分之少半，长三丈三尺。回肠当脐左环，回周叶积而下，回运还反十六曲，大四寸，径一寸寸之少半，长二丈一尺。广肠传脊，以受回肠，左环叶脊上下，辟大八寸，径二寸寸之大半，长二尺八寸。肠胃所入至所出，长六丈四寸四分，回曲环反，三十二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平人绝谷——《黄帝内经·灵枢》第三十二篇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黄帝曰：愿闻人之不食，七日而死，何也？伯高曰：臣请言其故。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胃大一尺五寸，径五寸，长二尺六寸，横屈受水谷三斗五升，其中之谷，常留二斗，水一斗五升而满，上焦泄气，出其精微，慓悍滑疾，下焦下溉诸肠。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小肠大二寸半，径八分分之少半，长三丈二尺，受谷二斗四升，水六升三合合之大半。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回肠大四寸，径一寸寸之少半，长二丈一尺，受谷一斗，水七升半。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广肠大八寸，径二寸寸之大半，长二尺八寸，受谷九升三合八分合之一。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肠胃之长，凡五丈八尺四寸，受水谷九斗二升一合合之大半，此肠胃所受水谷之数也。平人则不然，胃满则肠虚，肠满则胃虚，更虚更满，故气得上下，五脏安定，血脉和利，精神乃居，故神者，水谷之精气也。故肠胃之中，当留谷二斗，水一斗五升；故平人日再后，后二升半，一日中五升，七日五七三斗五升，而留水谷尽矣；故平人不食饮七日而死者，小谷精气津液皆尽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海论——《黄帝内经·灵枢》第三十三篇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刺法于夫子，夫子之所言，不离于营卫血气。夫十二经脉者，内属于腑脏，外络于肢节，夫子乃合之于四海乎。岐伯答曰：人亦有四海，十二经水。经水者，皆注于海，海有东西南北，命曰四海。黄帝曰：以人应之奈何？岐伯曰：人有髓海，有血海，有气海，有水谷之海，凡此四者，以应四海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黄帝曰：远乎者，夫子之合人天地四海也，愿闻应之奈何？岐伯曰：必先明知阴阳表荥腧所在，四海定矣。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定之奈何？岐伯曰：胃者水谷之海，其输上在气街（冲），下至三里；冲脉者，为十二经之海，其输上在于大杼，下出于巨虚之上下廉；膻中者，为气之海，其输上在于柱骨之上下，前在于人迎，脑为髓之海，其输上在于其盖，下在风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黄帝曰：凡此四海者，何利何害？何生何败？岐伯曰：得顺者生，得逆者败；知调者利，不知调者害。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黄帝曰：四海之逆顺奈何？岐伯曰：气海有余者，气满</w:t>
      </w:r>
      <w:r>
        <w:rPr>
          <w:rFonts w:hint="eastAsia"/>
        </w:rPr>
        <w:t>X</w:t>
      </w:r>
      <w:r>
        <w:rPr>
          <w:rFonts w:hint="eastAsia"/>
        </w:rPr>
        <w:t>中，悗息面赤；气海不足，则气少不足以言。血海有余，则常想其身大，怫然不知其所病；血海不足，亦常想其身小，狭然不知其所病。水谷之海有余，则腹满；水谷之海不足，则饥不受谷食。髓海有余，则轻劲多力，自过其度；髓海不足，则脑转耳鸣，胫酸眩冒，目无所见，懈怠安卧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黄帝曰：余已闻逆顺，调之奈何？岐伯曰：审守其俞，而调其虚实，无犯其害，顺者得复，逆者必败。黄帝曰：善。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五乱——《黄帝内经·灵枢》第三十四篇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黄帝曰：经脉十二者，别为五行，分为四时，何失而乱？何得而治？岐伯曰：五行有序，四时有分，相顺则治，相逆则乱。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黄帝曰：何谓相顺？岐伯曰：经脉十二者，以应十二月。十二月者，分为四时。四时者，春秋冬夏，其气各异，营卫相随，阴阳已知，清浊不相干，如是则顺之而治。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黄帝曰：何为逆而乱，岐伯曰：清气在阴，浊气在阳，营气顺脉，卫气逆行，清浊相干，乱于</w:t>
      </w:r>
      <w:r>
        <w:rPr>
          <w:rFonts w:hint="eastAsia"/>
        </w:rPr>
        <w:t>X</w:t>
      </w:r>
      <w:r>
        <w:rPr>
          <w:rFonts w:hint="eastAsia"/>
        </w:rPr>
        <w:t>中，是谓大悗。故气乱于心，则烦心密嘿，俛首静伏；乱于肺，则俛仰喘喝，接手以呼；乱于肠胃，是为霍乱；乱于臂胫，则为四厥；乱于头，则为厥逆，头重眩仆。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乱者，刺之有道乎？岐伯曰：有道以来，有道以去，审知其道，是谓身宝。黄帝曰：善。愿闻其道。岐伯曰：气在于心者，取之手少阴心主之俞；气在于肺者，取之手太阴荥，足少阴俞，气在于肠胃者，取之足太阴阳明，不下者，取之三里，气在于头者，取之天柱大杼，不知，取足太阳荥俞；气在于臂足，取之先去血脉，后取其阳明少阳之荥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黄帝曰：补泻奈何？岐伯曰：徐入徐出，谓之导气。补泻无形，谓之同精。是非有余不足也，乱气之相逆也。黄帝曰：允乎哉道，明乎哉论，请着之玉版，命曰治乱也。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胀论——《黄帝内经·灵枢》第三十五篇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黄帝曰：脉之应于寸口，如何而胀？岐伯曰：其脉大坚以涩者，胀也。黄帝曰：何以知藏府之胀也。岐伯曰：阴为藏，阳为府。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黄帝曰：夫气之令人胀也，在于血脉之中耶，脏腑之内乎？岐伯曰：三者皆存焉，然非胀之舍也。黄帝曰：愿闻胀之舍。岐伯曰：夫胀者，皆在于脏腑之外，排脏腑而郭</w:t>
      </w:r>
      <w:r>
        <w:rPr>
          <w:rFonts w:hint="eastAsia"/>
        </w:rPr>
        <w:t>X</w:t>
      </w:r>
      <w:r>
        <w:rPr>
          <w:rFonts w:hint="eastAsia"/>
        </w:rPr>
        <w:t>胁，胀皮肤，故命曰胀。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黄帝曰：脏腑之在</w:t>
      </w:r>
      <w:r>
        <w:rPr>
          <w:rFonts w:hint="eastAsia"/>
        </w:rPr>
        <w:t>X</w:t>
      </w:r>
      <w:r>
        <w:rPr>
          <w:rFonts w:hint="eastAsia"/>
        </w:rPr>
        <w:t>胁腹里之内也，若匣匮之藏禁器也，名有次舍，异名而同处，一域之中，其气各异，愿闻其故。黄帝曰：未解其意，再问。岐伯曰：夫</w:t>
      </w:r>
      <w:r>
        <w:rPr>
          <w:rFonts w:hint="eastAsia"/>
        </w:rPr>
        <w:t>X</w:t>
      </w:r>
      <w:r>
        <w:rPr>
          <w:rFonts w:hint="eastAsia"/>
        </w:rPr>
        <w:t>腹，脏腑之郭也。膻中者，心主之宫城也；胃者，太仓也；咽喉、小肠者，传送也；胃之五窍者，闾里门户也；廉泉、玉英者，津液之道也。故五脏六腑者，各有畔界，其病各有形状。营气循脉，卫气逆为脉胀；卫气并脉循分为肤胀。三里而泻，近者一下，远者三下，无问虚实，工在疾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胀形。岐伯曰：夫心胀者烦心短气，卧不安；肺胀者，虚满而喘咳；肝胀者，胁下满而痛引小腹；脾胀者，善秽，四肢烦俛，体重不能胜衣，卧不安；肾胀者，腹满引背央央然，腰髀痛。六府胀，胃胀者，腹满，胃脘痛，鼻闻焦臭，妨于食，大便难；大肠胀者，肠鸣而痛濯濯，冬日重感于寒，则餐泄不化；小肠胀者，少腹慎胀，引腰而痛；膀胱胀者，少腹而气癃；三焦胀者，气满于皮肤中，轻轻然而不坚；胆胀者，胁下痛胀，口中苦，善太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凡此诸胀者，其道在一，明知逆顺，针数不失，泻虚补实，神去其室，致邪失正，真不可定，麤之所败，谓之天命；补虚泻实，神归其室，久塞其空，谓之良工。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胀者焉生？何因而有？岐伯曰：卫气之在身也，常然并脉，循分肉，行有逆顺，阴阳相随，乃得天和，五脏更始，四时循序，五谷乃化。然后厥气在下，营卫留止，寒气逆上，真邪相攻，两气相搏，乃合为胀也。黄帝曰：善。何以解惑？岐伯曰：合之于真，三合而得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胀论言无问虚实，工在疾泻，近者一下，远者三下，今有其三而不下者，其过焉在？岐伯对曰：此言陷于肉肓，而中气穴者也。不中气穴，则气内闭，针不陷肓，则气不行，上越中肉，则卫气相乱，阴阳相逐。其于胀也，当泻不泻，气故不下，三而不下，必更其道，气下乃止，不下复始，可以万全，乌有殆者乎？其于胀也，必审其弥，当泻则泻，当补则补，如鼓应桴，恶有不下者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五癃津液别——《黄帝内经·灵枢》第三十六篇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于岐伯曰：水谷入于口，输于肠胃，其液别为五，天寒衣薄，则为溺与气，天热衣厚则为汗，悲哀气并则为泣，中热胃缓则为唾。邪气内逆，则气为之闭塞而不行，不行则为水胀，余知其然也，不知其何由生？愿闻其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岐伯曰：水谷皆入于口，其味有五，各注其海。津液各走其道，故三焦出气，以温肌肉，充皮肤，为其津，其流而不行者为液。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天暑衣厚则腠理开，故汗出，寒留于分肉之间，聚沫则为痛。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天寒则腠理闭，气湿不行，水下留于膀胱，则为溺与气。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六腑，心为之主，耳为之听，目为之候，肺为之相，肝为之将，脾为之卫，肾为之主外。故五脏六腑之津液，尽上渗于目，心悲气并，则心系急。心系急则肺举，肺举则液上溢。夫心系与肺，不能常举，乍上乍下，故欬而泣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中热则胃中消谷，消谷则虫上下作。肠胃充郭，故胃缓，胃缓则气逆，故唾出。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五谷之津液，和合而为膏者，内渗入于骨空，补益脑髓，而下流于阴股。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阴阳不和，则使液溢而下流于阴，髓液皆减而下，下过度则虚，虚，故腰背痛而胫酸。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阴阳气道不通，四海闭塞，三焦不泻，津液不化，水谷并行肠胃之中，别于回肠，留于下焦，不得渗膀胱，则下焦胀，水溢则为水胀，此津液五别之逆顺也。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五阅五使——《黄帝内经·灵枢》第三十七篇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问于岐伯曰：余闻刺有五官五阅，以观五气。五气者，五脏之使也，五时之副也。愿闻其五使当安出？岐伯曰：五官者，五脏之阅也。黄帝曰：愿闻其所出，令可为常。岐伯曰：脉出于气口，色见于明堂，五色更出，以应五时，各如其常，经气入脏，必当治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五色独决于明堂乎？岐伯曰：五官已辨，阙庭必张，乃立明堂，明堂广大，蕃蔽见外，方壁高基，引垂居外，五色乃治，平搏广大，寿中百岁，见此者，刺之必已，如是之人者，血气有余，肌肉坚致，故可苦以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黄帝曰：愿闻五官。岐伯曰：鼻者，肺之官也；目者，肝之官也；口唇者，脾之官也；舌者，心之官也；耳者，肾之官也。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黄帝曰：以官何候？岐伯曰：以候五脏。故肺病者，喘息鼻张；肝病者，眦青；脾病者，唇黄；心病者，舌卷短，颧赤；肾病者，颧与颜黑。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黄帝曰：五脉安出，五色安见，其常色殆者如何？岐伯曰：五官不辨，阙庭不张，小其明堂，蕃蔽不见，又埤其墙，墙下无基，垂角去外。如是者，虽平常殆，况加疾哉。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黄帝曰：五色之见于明堂，以观五脏之气，左右高下，各有形乎？岐伯曰：脏腑之在中也，各以次舍，左右上下，各如其度也。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逆顺肥瘦——《黄帝内经·灵枢》第三十八篇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针道于夫子，众多毕悉矣。夫子之道，应若失，而据未有坚然者也。夫子之问学熟乎，将审察于物而心生之乎？岐伯曰：人之为道者，上合于天，下合于地，中合于人事，必有明法，以起度数，法式检押，乃后可传焉。故匠人不能释尺寸而意短长，废绳墨而起平水也，工人不能置规而为圆，去矩而为方。知用此者，固自然之物，易用之教，逆顺之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黄帝曰：愿闻自然奈何？岐伯曰：临深决水，不用功力，而水可竭也。循拙决冲，而经可通也。此言气之滑涩，血水清浊，行之逆顺也。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人之白黑肥瘦小长，各有数乎？岐伯曰：年质壮大，血气充盈，肤革坚固，因加以邪，刺此者，深而留之，此肥人也。广肩腋项，肉薄厚皮而黑色，唇临临然，其血黑以浊，其气涩以迟。其为人也，贪于取与，刺此者，深而留之，多益其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黄帝曰：刺瘦人奈何？岐伯曰：瘦人者，皮薄色少，肉廉廉然，薄唇轻言，其血清气滑，易脱于气，易损于血，刺此者，浅而疾之。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黄帝曰：刺常人奈何？岐伯曰：视其白黑，各为调之，其端正敦厚者，其血气和调，刺此者，无失常数也。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黄帝曰：刺壮士真骨者，奈何？岐伯曰：刺壮士真骨，坚肉缓节，监监然，此人重则气涩血浊，刺此者，深而留之，多益其数；劲则气滑血清，刺此者，浅而疾之。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黄帝曰：刺婴儿奈何？岐伯曰：婴儿者，其肉脆，血少气弱，刺此者，以豪刺，浅刺而疾拔针，日再可也。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黄帝曰：临深决水，奈何？岐伯曰：血清气浊</w:t>
      </w:r>
      <w:r>
        <w:rPr>
          <w:rFonts w:hint="eastAsia"/>
        </w:rPr>
        <w:t>(</w:t>
      </w:r>
      <w:r>
        <w:rPr>
          <w:rFonts w:hint="eastAsia"/>
        </w:rPr>
        <w:t>滑</w:t>
      </w:r>
      <w:r>
        <w:rPr>
          <w:rFonts w:hint="eastAsia"/>
        </w:rPr>
        <w:t>)</w:t>
      </w:r>
      <w:r>
        <w:rPr>
          <w:rFonts w:hint="eastAsia"/>
        </w:rPr>
        <w:t>，疾泻之则气竭焉。黄帝曰：循拙决冲，奈何？岐伯曰：血浊气涩，疾泻之，则经可通也。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黄帝曰：脉行之逆顺，奈何？岐伯曰：手之三阴，从脏走手；手之三阳，从手走头；足之三阳，从头走足；足之三阴，从足走腹。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少阴之脉独下行，何也？岐伯曰：不然，夫冲脉者，五脏六腑之海也，五脏六腑皆禀焉。其上者，出于颃颡，渗诸阳，灌诸精；其下者，注少阴之大络，出于气街，循阴股内廉入腘中，伏行骭骨内，下至内踝之后属而别。其下者，并于少阴之经，渗三阴；其前者，伏行出跗属，下循跗，入大趾间，渗诸络而温肌肉。故别络结则附上不动，不动则厥，厥则寒矣。黄帝曰：何以明之？岐伯曰：以言导之，切而验之，其非必动，然后仍可明逆顺之行也。黄帝曰：窘乎哉！圣人之为道也。明于日月，微于毫厘，其非夫子，孰能道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血络论——《黄帝内经·灵枢》第三十九篇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黄帝曰：愿闻其奇邪而不在经者。岐伯曰：血络是也。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血络而仆者，何也？血出而射者，何也？血少黑而浊者，何也？血出清而半为汁者，何也？拔针而肿者，何也？血出若多若少而面色苍苍者，何也？拔针而面色不变而烦悗者，何也？多出血而不动摇者，何也？愿闻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岐伯曰：脉气盛而血虚者，刺之则脱气，脱气则仆。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血气俱盛而阴气多者，其血滑，刺之则射；阳气蓄积，久留而不泻者，其血黑以浊，故不能射。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新饮而液渗于络，而未合和于血也，故血出而汁别焉；其不新饮者，身中有水，久则为肿。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阴气积于阳，其气因于络，故刺之血未出而气先行，故肿。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阴阳之气，其新相得而未和合，因而泻之，则阴阳俱脱，表里相离，故脱色而苍苍然。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刺之血出多，色不变而烦悗者，刺络而虚经，虚经之属于阴者，阴脱，故烦悗。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阴阳相得而合为痹者，此为内溢于经，外注于络。如是者，阴阳俱有余，虽多出血而弗能虚也。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黄帝曰：相之奈何？岐伯曰：血脉者，盛坚横以赤，上下无常处，小者如针，大者如筋，则而泻之万全也，故无失数矣。失数而反，各如其度。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黄帝曰：针入而肉着者，何也？岐伯曰：热气因于针，则针热，热则内着于针，故坚焉。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阴阳清浊——《黄帝内经·灵枢》第四十篇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闻十二经脉，以应十二经水者，其五色各异，清浊不同，人之血气若一，应之奈何？岐伯曰：人之血气，苟能若一，则天下为一矣，恶有乱者乎？黄帝曰：余问一人，非问天下之众。岐伯曰：夫一人者，亦有乱气，天下之象，亦有乱人，其合为一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黄帝曰：愿闻人气之清浊。岐伯曰：受谷者浊，受气者清。清者注阴，浊者注阳。浊而清者，上出于咽，清而浊者，则下行。清浊相干，命曰乱气。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黄帝曰：夫阴清而阳浊，浊者有清，清者有浊，清浊别之奈何？岐伯曰：气之大别，清者上注于肺，浊者下走于胃。胃之清气，上出于口；肺之浊气，下注于经，内积于海。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黄帝曰：诸阳皆浊，何阳浊甚乎？岐伯曰：手太阳独受阳之浊，手太阴独受阴之清；其清者上走空窍，其浊者下行诸经。诸阴皆清，足太阴独受其浊。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黄帝曰：治之奈何？岐伯曰：清者其气滑，浊者其气涩，此气之常也。故刺阴者，深而留之；刺阳者，浅而疾之；清浊相干者，以数调之也。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阴阳系日月——《黄帝内经·灵枢》第四十一篇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闻天为阳，地为阴，日为阳，月为阴，其合之于人，奈何？岐伯曰：腰以上为天，腰以下为地，故天为阳，地为阴，故足之十二经脉，以应为十二月，月生于水，故在下者为阴；手之十指，以应十日，日主火，故在上者为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合之于脉，奈何？岐伯曰：寅者，正月之生阳也，主左足之少阳；未者，六月，主右足之少阳。卯者，二月，主左足之太阳；午者，五月，主右足之太阳。辰者，三月，主左足之阳明；巳者，四月，主右足之阳明。此两阳合于前，故曰阳明。申者，七月之生阴也，主右足之少阴；丑者，十二月，主左足之少阴；酉者，八月，主右足之</w:t>
      </w:r>
      <w:r>
        <w:rPr>
          <w:rFonts w:hint="eastAsia"/>
        </w:rPr>
        <w:lastRenderedPageBreak/>
        <w:t>太阴；子者，十一月，主左足之太阴；戌者，九月，主右足之厥阴；亥者，十月，主左足之厥阴；此两阴交尽，故曰厥阳。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甲主左手之少阳；己主右手之少阳；乙主左手之太阳，戊主右手之太阳；丙主左手之阳明，丁主右手之阳明，此两火并合，故为阳明。庚主右手之少阴，癸主左手之少阴，辛主右手之太阴，壬主左手之太阴。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故足之阳者，阴中之少阳也；足之阴者，阴中之太阴也。手之阳者，阳中之太阳也；手之阴者，阳中之少阴也。腰以上者为阳，腰以下者为阴。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其于五脏也，心为阳中之太阳，肺为阴中之少阴，肝为阴中少阳，脾为阴中之至阴，肾为阴中之太阴。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黄帝曰：以治之奈何？岐伯曰：正月二月三月，人气在左，无刺左足之阳；四月五月六月，人气在右，无刺右足之阳，七月八月九月，人气在右，无刺右足之阴，十月十一月十二月，人气在左，无刺左足之阴。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五行以东方为甲乙木主春。春者，苍色，主肝，肝者，足厥阴也。今乃以甲为左手之少阳，不合于数，何也？岐伯曰：此天地之阴阳也，非四时五行之以次行也。且夫阴阳者，有名而无形，故数之可十，离之可百，散之可千，推之可万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病传——《黄帝内经·灵枢》第四十二篇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黄帝曰：余受九针于夫子，而私览于诸方，或有导引行气，乔摩、灸、熨、刺、</w:t>
      </w:r>
      <w:r>
        <w:rPr>
          <w:rFonts w:hint="eastAsia"/>
        </w:rPr>
        <w:t>(</w:t>
      </w:r>
      <w:r>
        <w:rPr>
          <w:rFonts w:hint="eastAsia"/>
        </w:rPr>
        <w:t>艹熱</w:t>
      </w:r>
      <w:r>
        <w:rPr>
          <w:rFonts w:hint="eastAsia"/>
        </w:rPr>
        <w:t>)</w:t>
      </w:r>
      <w:r>
        <w:rPr>
          <w:rFonts w:hint="eastAsia"/>
        </w:rPr>
        <w:t>、饮药之一者，可独守耶，将尽行之乎？岐伯曰：诸方者，众人之方也，非一人之所尽行也。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黄帝曰：此乃所谓守一勿失，万物毕者也。今余已闻阴阳之要，虚实之理，倾移之过，可治之属，愿闻病之变化，</w:t>
      </w:r>
      <w:r>
        <w:rPr>
          <w:rFonts w:hint="eastAsia"/>
        </w:rPr>
        <w:t>Y</w:t>
      </w:r>
      <w:r>
        <w:rPr>
          <w:rFonts w:hint="eastAsia"/>
        </w:rPr>
        <w:t>传绝败而不可治者，可得闻乎？岐伯曰：要乎哉问也，昭乎其如日醒，窘乎其如夜瞑，能被而服之，神与俱成，毕将服之，神自得之，生神之理，可着于竹帛，不可传于子孙。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黄帝曰：何谓日醒？岐伯曰：明于阴阳，如惑之解，如醉之醒。黄帝曰：何谓夜瞑？岐伯曰：瘖乎其无声，漠乎其无形，折毛发理，正气横倾，</w:t>
      </w:r>
      <w:r>
        <w:rPr>
          <w:rFonts w:hint="eastAsia"/>
        </w:rPr>
        <w:t>Y</w:t>
      </w:r>
      <w:r>
        <w:rPr>
          <w:rFonts w:hint="eastAsia"/>
        </w:rPr>
        <w:t>邪泮衍，血脉传溜，大气入脏，腹痛下</w:t>
      </w:r>
      <w:r>
        <w:rPr>
          <w:rFonts w:hint="eastAsia"/>
        </w:rPr>
        <w:t>Y</w:t>
      </w:r>
      <w:r>
        <w:rPr>
          <w:rFonts w:hint="eastAsia"/>
        </w:rPr>
        <w:t>，可以致死，不可以致生。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黄帝曰：大气入脏，奈何？岐伯曰：病先发于心，一日而之肺，三日而之肝，五日而之脾，三日不已，死。冬夜半，夏日中。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病先发于肺，三日而之肝，一日而之脾，五日而之胃，十日不已，死。冬日入，夏日出。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病先发于肝，三日而之脾，五日而之胃，三日而之肾，三日不已，死。冬日入，夏蚤食。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病先发于脾，一日而之胃，二日而之肾，三日而之膂膀胱，十日不已，死。冬人定，夏晏食。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病先发于胃，五日而之肾，三日而之膂膀胱，五日而上之心，二日不已，死，冬夜半，夏日昳。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病先发于肾，三日而之膂膀胱，三日而上之心，三日而之小肠，三日不已，死。冬大晨，夏晏晡。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病先发于膀胱，五日而之肾，一日而之小肠，一日而之心，二日不已，死。冬鸡鸣，夏下晡。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诸病以次相传，如是者，皆有死期，不可刺也；间一脏及二、三、四脏者，乃可刺也。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淫邪发梦——《黄帝内经·灵枢》第四十三篇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黄帝曰：愿闻</w:t>
      </w:r>
      <w:r>
        <w:rPr>
          <w:rFonts w:hint="eastAsia"/>
        </w:rPr>
        <w:t>Y</w:t>
      </w:r>
      <w:r>
        <w:rPr>
          <w:rFonts w:hint="eastAsia"/>
        </w:rPr>
        <w:t>邪泮衍，奈何？岐伯曰：正邪从外袭内，而未有定舍，反</w:t>
      </w:r>
      <w:r>
        <w:rPr>
          <w:rFonts w:hint="eastAsia"/>
        </w:rPr>
        <w:t>Y</w:t>
      </w:r>
      <w:r>
        <w:rPr>
          <w:rFonts w:hint="eastAsia"/>
        </w:rPr>
        <w:t>于脏，不得定处，与营卫俱行，而与魂魄飞扬，使人卧不得安而喜梦；气</w:t>
      </w:r>
      <w:r>
        <w:rPr>
          <w:rFonts w:hint="eastAsia"/>
        </w:rPr>
        <w:t>Y</w:t>
      </w:r>
      <w:r>
        <w:rPr>
          <w:rFonts w:hint="eastAsia"/>
        </w:rPr>
        <w:t>于腑，则有余于外，不足于内；气</w:t>
      </w:r>
      <w:r>
        <w:rPr>
          <w:rFonts w:hint="eastAsia"/>
        </w:rPr>
        <w:t>Y</w:t>
      </w:r>
      <w:r>
        <w:rPr>
          <w:rFonts w:hint="eastAsia"/>
        </w:rPr>
        <w:t>于脏，则有余于内，不足于外。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黄帝曰：有余不足，有形乎？岐伯曰：阴气盛，则梦涉大水而恐惧；阳气盛，则梦大火而燔</w:t>
      </w:r>
      <w:r>
        <w:rPr>
          <w:rFonts w:hint="eastAsia"/>
        </w:rPr>
        <w:t>(</w:t>
      </w:r>
      <w:r>
        <w:rPr>
          <w:rFonts w:hint="eastAsia"/>
        </w:rPr>
        <w:t>艹熱</w:t>
      </w:r>
      <w:r>
        <w:rPr>
          <w:rFonts w:hint="eastAsia"/>
        </w:rPr>
        <w:t>)</w:t>
      </w:r>
      <w:r>
        <w:rPr>
          <w:rFonts w:hint="eastAsia"/>
        </w:rPr>
        <w:t>；阴阳俱盛，则梦相杀。上盛则梦飞，下盛则梦堕；甚饥则梦取，甚饱则梦予；肝气盛，则梦怒，肺气盛，则梦恐惧、哭泣、飞扬；心气盛，则梦善笑恐畏；脾气盛，则梦歌、身体重不举；肾气盛，则梦腰脊两解不属。凡此十二盛者，至而泻之，立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厥气客于心，则梦见丘山烟火；客于肺，则梦飞扬，见金铁之奇物；客于肝，则梦山林树木；客于脾，则梦见丘陵大泽，坏屋风雨；客于肾，则梦临渊，没居水中；客于膀胱，则梦游行；客于胃，则梦饮食；客于大肠，则梦田野；客于小肠，则梦聚邑冲衢；客于胆，则梦斗讼自刳；客于阴器，则梦接内；客于项，则梦斩首；客于胫，则梦行走而不能前，及居深地窌苑中；客于股肱，则梦礼节拜起；客于胞</w:t>
      </w:r>
      <w:r>
        <w:rPr>
          <w:rFonts w:hint="eastAsia"/>
        </w:rPr>
        <w:t>(</w:t>
      </w:r>
      <w:r>
        <w:rPr>
          <w:rFonts w:hint="eastAsia"/>
        </w:rPr>
        <w:t>月直</w:t>
      </w:r>
      <w:r>
        <w:rPr>
          <w:rFonts w:hint="eastAsia"/>
        </w:rPr>
        <w:t>)</w:t>
      </w:r>
      <w:r>
        <w:rPr>
          <w:rFonts w:hint="eastAsia"/>
        </w:rPr>
        <w:t>，则梦溲便。凡此十五不足者，至而补之立已也。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顺气一日分为四时——《黄帝内经·灵枢》第四十四篇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黄帝曰：夫百病之所始生者，必起于燥温寒暑风雨阴阳喜怒饮食居处，气合而有形，得脏而有名，余知其然也。夫百病者，多以旦慧昼安，夕加夜甚，何也？岐伯曰：四时之气使然。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四时之气。岐伯曰：春生，夏长，秋收，冬藏，是气之常也，人亦应之，以一日分为四时，朝则为春，日中为夏，日入为秋，夜半为冬。朝则人气始生，病气衰，故旦慧；日中人气长，长则胜邪，故安；夕则人气始衰，邪气始生，故加；夜半人气入脏，邪气独居于身，故甚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黄帝曰：有时有反者何也？岐伯曰：是不应四时之气，脏独主其病者，是必以脏气之所不胜时者甚，以其所胜时者起也。黄帝曰：治之奈何？岐伯曰：顺天之时，而病可与期。顺者为工，逆者为麤。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黄帝曰：善，余闻刺有五变，以主五输。愿闻其数。岐伯曰：人有五脏，五脏有五变。五变有五输，故五五二十五输，以应五时。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五变。岐伯曰：肝为牡藏，其色青，其时春，其音角，其味酸，其日甲乙；心为牡藏，其色赤，其时夏，其日丙丁，其音征，其味苦；脾为牝藏，其色黄，其时长夏，其日戊己，其音宫，其味甘；肺为牝藏，其色白，其音商，其时征，其日庚辛，其味辛；肾为牝藏，其色黑，其时冬，其日壬癸，其音羽，其味咸。是为五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黄帝曰：以主五输奈何？藏主冬，冬刺井；色主春，春刺荥；时主夏，夏刺输；音主长夏，长夏刺经；味主秋，秋刺合。是谓五变，以主五输。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黄帝曰：诸原安和，以致五输。岐伯曰：原独不应五时，以经合之，以应其数，故六六三十六输。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藏主冬，时主夏，音主长夏，味主秋，色主春。愿闻其故。岐伯曰：病在藏者，取之井；病变于色者，取之荥；病时间时甚者，取之输；病变于音者，取之经；经满而血者，病在胃；及以饮食不节得病者，取之于合，故命曰味主合。是谓五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外揣——《黄帝内经·灵枢》第四十五篇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余闻九针九篇，余亲受其调，颇得其意。夫九针者，始于一而终于九，然未得其要道也。夫九针者，小之则无内，大之则无外，深不可为下，高不可为盖，恍惚无窍，流溢无极，畲知其合于天道人事四时之变也，然余愿杂之毫毛，浑束为一，可乎？岐伯曰：明乎哉问也，非独针道焉，夫治国亦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黄帝曰：余愿闻针道，非国事也。岐伯曰：夫治国者，夫惟道焉，非道，何可小大深浅，杂合而为一乎。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黄帝曰：愿卒闻之。岐伯曰：日与月焉，水与镜焉，鼓与响焉。夫日月之明，不失其影，水镜之察，不失其形，鼓响之应，不后其声，动摇则应和，尽得其情。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窘乎哉！昭昭之明不可蔽，其不可蔽，不失阴阳也。合而察之，切而验之，见而得之，若清水明镜之不失其形也。五音不彰，五色不明，五脏波荡，若是则内外相袭，若鼓之应桴，响之应声，影之似形。故远者，司外揣内，近者，司内揣外，是谓阴阳之极，天地之盖，请藏之灵兰之室，弗敢使泄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五变——《黄帝内经·灵枢》第四十六篇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黄帝问于少俞曰：余闻百疾之始期也，必生于风雨寒暑，循毫毛而入腠理，或复还，或留止，或为风肿汗出，或为消瘅，或为寒热，或为留痹，或为积聚。奇邪</w:t>
      </w:r>
      <w:r>
        <w:rPr>
          <w:rFonts w:hint="eastAsia"/>
        </w:rPr>
        <w:t>Y</w:t>
      </w:r>
      <w:r>
        <w:rPr>
          <w:rFonts w:hint="eastAsia"/>
        </w:rPr>
        <w:t>溢，不可胜数，愿闻其故。夫同时得病，或病此，或病彼，意者天之为人生风乎，何其异也？少俞曰：夫天之生风者，非以私百姓也，其行公平正直，犯者得之，避者得无殆，非求人而人自犯之。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一时遇风，同时得病，其病各异，愿闻其故。少俞曰：善乎其问！请论以比匠人。匠人磨斧斤，砺刀削断材木。木之阴阳，尚有坚脆，坚者不入，脆者皮弛，至其交节，而缺斤斧焉。夫一木之中，坚脆不同，坚者则刚，脆者易伤，况其材木之不同，皮之厚薄，汁之多少，而各异耶。夫木之蚤花先生叶者，遇春霜烈风，则花落而叶萎；久曝大旱，则脆木薄皮者，枝条汁少而叶萎；久阴</w:t>
      </w:r>
      <w:r>
        <w:rPr>
          <w:rFonts w:hint="eastAsia"/>
        </w:rPr>
        <w:t>Y</w:t>
      </w:r>
      <w:r>
        <w:rPr>
          <w:rFonts w:hint="eastAsia"/>
        </w:rPr>
        <w:t>雨，则薄皮多汁者，皮漉而浅；卒风暴起，则刚脆之木，根摇而叶落。凡此五者，各有所伤，况于人乎！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黄帝曰：以人应木，奈何？少俞答曰：木之所伤也，皆伤其枝。枝之刚脆而坚，未成伤也。人之有常病也，亦因其骨节皮肤腠理之不坚固者，邪之所舍也，故常为病也。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黄帝曰：人之善病风厥漉汗者，何以候之？少俞答曰：内不坚，腠理疏，则善病风。黄帝曰：何以候肉之不坚也？少俞答曰：腘肉不坚，而无分理。理者麤理，麤理而皮不致者，腠理疏。此言其浑然者。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病消瘅者，何以候之？少俞答曰：五脏皆柔弱者，善病消瘅。黄帝曰：何以知五脏之柔弱也？少俞答曰：夫柔弱者，必有刚强，刚强多怒，柔者易伤也。黄帝曰：何以候柔弱之与刚强？少俞答曰：此人薄皮肤，而目坚固以深者，长冲直肠，其心刚，刚则多怒，怒则气上逆，</w:t>
      </w:r>
      <w:r>
        <w:rPr>
          <w:rFonts w:hint="eastAsia"/>
        </w:rPr>
        <w:t>X</w:t>
      </w:r>
      <w:r>
        <w:rPr>
          <w:rFonts w:hint="eastAsia"/>
        </w:rPr>
        <w:t>中蓄积，血气逆留，髋皮充肌，血脉不行，转而为热，热则消肌肤，故为消瘅。此言其人暴刚而肌肉弱者也。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黄帝曰：人之善病寒热者，何以候之？少俞答曰：小骨弱肉者，善病寒热。黄帝曰：何以候骨之小大，肉之坚脆，色之不一也？少俞答曰：颧骨者，骨之本也。颧大则骨大，颧小则骨小。皮肤薄而其肉无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，其臂懦懦然，其地色殆然，不与其天同色，污然独异，此其候也。然后臂薄者，其髓不满，故善病寒热也。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黄帝曰：何以候人之善病痹者？少俞答曰：麤理而肉不坚者，善病痹。黄帝曰：痹之高下有处乎？少俞答曰：欲知其高下者，各视其部。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黄帝曰：人之善病肠中积聚者，何以候之？少俞答曰：皮肤薄而不泽，肉不坚而淖泽。如此，则肠胃恶，恶则邪气留止，积聚乃伤脾胃之间，寒温不次，邪气稍至。蓄积留止，大聚乃起。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黄帝曰：余闻病形，已知之矣！愿闻其时。少俞答曰：先立其年，以知其时。时高则起，时下则殆，虽不陷下，当年有冲道，其病必起，是谓因形而生病，五变之纪也。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本藏——《黄帝内经·灵枢》第四十七篇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人之血气精神者，所以奉生而周于性命者也；经脉者，所以行血气而营阴阳、濡筋骨，利关节者也；卫气者，所以温分肉，充皮肤，肥腠理，司开阖者也；志意者，所以御精神，收魂魄，适寒温，和喜怒者也。是故血和则经脉流行，营复阴阳，筋骨劲强，关节清利矣；卫气和则分肉解利，皮肤调柔，腠理致密矣；志意和则精神专直，魂魄不散，悔怒不起，五脏不受邪矣；寒温和则六腑化谷，风痹不作，经脉通利，肢节得安矣，此人之常平也。五脏者，所以藏精神血气魂魄者也；六腑者，所以化水谷而行津液者也。此人之所以具受于天也，无愚智贤不肖，无以相倚也。然有其独尽天寿，而无邪僻之病，百年不衰，虽犯风雨卒寒大暑，犹有弗能害也；有其不离屏蔽室内，无怵惕之恐，然犹不免于病，何也？愿闻其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对曰：窘乎哉问也。五脏者，所以参天地，副阴阳，而运四时，化五节者也；五脏者，固有小大、高下、坚脆、端正、偏倾者，六腑亦有小大、长短、厚薄、结直、缓急。凡此二十五者，各不同，或善或恶，或吉或凶，请言其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小则安，邪弗能伤，易伤以忧；心大则忧，不能伤，易伤于邪。心高则满于肺中，悗而善忘，难开以言；心下，则藏外，易伤于寒，易恐以言。心坚，则藏安守固；心脆则善病消瘅热中。心端正，则和利难伤；心偏倾则操持不一，无守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肺小，则少饮，不病喘喝；肺大则多饮，善病</w:t>
      </w:r>
      <w:r>
        <w:rPr>
          <w:rFonts w:hint="eastAsia"/>
        </w:rPr>
        <w:t>X</w:t>
      </w:r>
      <w:r>
        <w:rPr>
          <w:rFonts w:hint="eastAsia"/>
        </w:rPr>
        <w:t>痹、喉痹、逆气。肺高，则上气，肩息咳；肺下则居贲迫肺，善胁下痛。肺坚则不病，咳上气；肺脆，则苦病消痹易伤。肺端正，则和利难伤；肺偏倾，则</w:t>
      </w:r>
      <w:r>
        <w:rPr>
          <w:rFonts w:hint="eastAsia"/>
        </w:rPr>
        <w:t>X</w:t>
      </w:r>
      <w:r>
        <w:rPr>
          <w:rFonts w:hint="eastAsia"/>
        </w:rPr>
        <w:t>偏痛也。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肺小则脏安，无胁下之病；肝大则逼胃迫咽，迫咽则苦膈中，且胁下痛。肝高，则上支贲切，胁挽为息贲；肝下则逼胃胁下空，胁下空则易受邪。肝坚则藏安难伤；肝脆则善病消痹，易伤。肝端正，则和利难伤；肝偏倾，则胁下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脾小，则脏安，难伤于邪也；脾大，则苦凑</w:t>
      </w:r>
      <w:r>
        <w:rPr>
          <w:rFonts w:hint="eastAsia"/>
        </w:rPr>
        <w:t>(</w:t>
      </w:r>
      <w:r>
        <w:rPr>
          <w:rFonts w:hint="eastAsia"/>
        </w:rPr>
        <w:t>月少</w:t>
      </w:r>
      <w:r>
        <w:rPr>
          <w:rFonts w:hint="eastAsia"/>
        </w:rPr>
        <w:t>)</w:t>
      </w:r>
      <w:r>
        <w:rPr>
          <w:rFonts w:hint="eastAsia"/>
        </w:rPr>
        <w:t>而痛，不能疾行。脾高，则</w:t>
      </w:r>
      <w:r>
        <w:rPr>
          <w:rFonts w:hint="eastAsia"/>
        </w:rPr>
        <w:t>(</w:t>
      </w:r>
      <w:r>
        <w:rPr>
          <w:rFonts w:hint="eastAsia"/>
        </w:rPr>
        <w:t>月少</w:t>
      </w:r>
      <w:r>
        <w:rPr>
          <w:rFonts w:hint="eastAsia"/>
        </w:rPr>
        <w:t>)</w:t>
      </w:r>
      <w:r>
        <w:rPr>
          <w:rFonts w:hint="eastAsia"/>
        </w:rPr>
        <w:t>引季胁而痛；脾下则下归于大肠，下加于大肠，则脏苦受邪。脾坚，则脏安难伤；脾脆，则善病消痹易伤。脾端正，则和利难伤；脾偏倾，则善满善胀也。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肾小，则脏安难伤；肾大，则善病腰痛，不可以俛仰，易伤以邪。肾高，则苦背膂痛，不可以俛仰；肾下则腰尻痛，不可以俛仰，为狐疝。肾坚，则不病腰背痛；肾脆，则善病消瘅，易伤。肾端正，则和利难伤；肾偏倾，则苦腰尻痛也。凡此二十五变者，人之所苦常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黄帝曰：何以知其然也？岐伯曰：赤色小理者，心小；麤理者，心大。无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者，心高；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小、短、举者，心下。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长者，心下坚；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弱小以薄者，心脆。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直下不举者，心端正；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倚一方者，心偏倾也。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白色小理者，肺小；麤理者，肺大。巨肩反膺陷喉者，肺高；合腋张胁者，肺下。好肩背厚者，肺坚；肩背薄者，肺脆。背膺厚者，肺端正；胁偏疏者，肺偏倾也。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青色小理者，肝小；麤理者，肝大。广</w:t>
      </w:r>
      <w:r>
        <w:rPr>
          <w:rFonts w:hint="eastAsia"/>
        </w:rPr>
        <w:t>X</w:t>
      </w:r>
      <w:r>
        <w:rPr>
          <w:rFonts w:hint="eastAsia"/>
        </w:rPr>
        <w:t>反骹者，肝高；合胁兔骹者，肝下。</w:t>
      </w:r>
      <w:r>
        <w:rPr>
          <w:rFonts w:hint="eastAsia"/>
        </w:rPr>
        <w:t>X</w:t>
      </w:r>
      <w:r>
        <w:rPr>
          <w:rFonts w:hint="eastAsia"/>
        </w:rPr>
        <w:t>胁好者，肝坚；胁骨弱者，肝脆。膺腹好相得者，肝端正；胁骨偏举者，肝偏倾也。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黄色小理者，脾小；麤理者，脾大。揭唇者，脾高；唇下纵者，脾下。唇坚者，脾坚；唇大而不坚者，脾脆。唇上下好者，脾端正；唇偏举者，脾偏倾也。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黑色小理者，肾小；麤理者，肾大。高耳者，肾高；耳后陷者，肾下。耳坚者，肾坚；耳薄而不坚者，肾脆。耳好前居牙车者，肾端正；耳偏高者，肾偏倾也。凡此诸变者，持则安，减则病也。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帝曰：善。然非余之所问也，愿闻人之有不可病者，至尽天寿，虽有深扰大恐，怵惕之志，犹不能减也，甚寒大热，不能伤也；其有不离屏蔽室内，又无怵惕之恐，然不免于病者，何也？愿闻其故。岐伯曰：五脏六腑，邪之舍也，请言其故。五脏皆小者，少病，苦憔心，大愁扰；五脏皆大者，缓于事，难使以扰。五脏皆高者，好高举措；五脏皆下者，好出人下。五脏皆坚者，无病；五脏皆脆者，不离于病。五脏皆端正者，和利得人心；五脏皆偏倾者，邪心而善盗，不可以为人平，反复言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黄帝曰：愿闻六腑之应。岐伯答曰：肺合大肠，大肠者，皮其应；心合小肠，小肠者，脉其应；肝合胆，胆者，筋其应；脾合胃，胃者，肉其应；肾合三焦膀胱，三焦膀胱者，腠理毫毛其应。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黄帝曰：应之奈何？岐伯曰：肺应皮。皮厚者，大肠厚，皮薄者，大肠薄；皮缓，腹里大者，大肠大而长；皮急者，大肠急而短；皮滑者，大肠直；皮肉不相离者，大肠结。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心应脉，皮厚者，脉厚，脉厚者，小肠厚；皮薄者，脉薄，脉薄者，小肠薄；皮缓者，脉缓，脉缓者，小肠大而长；皮薄而脉冲小者，小肠小而短。诸阳经脉皆多纡屈者，小肠结。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脾应肉，肉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坚大者，胃厚；肉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幺者，胃薄。肉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小而幺者，胃不坚；肉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不称身者，胃下，胃下者，下管约不利。肉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不坚者，胃缓；肉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无小里累者，胃急。肉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多少里累者，胃结，胃结者，上管约不利也。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肝应爪，爪厚色黄者，胆厚；爪薄色红者，胆薄；爪坚色青者，胆急；爪濡色赤者，胆缓；爪直色白无约者，胆直；爪恶色黑多纹者，胆结也。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肾应骨，密理厚皮者，三焦膀胱厚；麤理薄皮者，三焦膀胱薄。疏腠理者，三焦膀胱缓；皮急而无毫毛者，三焦膀胱急。毫毛美而麤者，三焦膀胱直，稀毫毛者，三焦膀胱结也。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黄帝曰：厚薄美恶，皆有形，愿闻其所病。岐伯答曰：视其外应，以知其内藏，则知所病矣。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禁服——《黄帝内经·灵枢》第四十八篇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雷公问于黄帝曰：细子得受，通于九针六十篇，旦暮勤服之，近者编绝，久者简垢，然尚讽诵弗置，未尽解于意矣。“外揣”言浑束为一，未知所谓也。夫大则无外，小则无内，大小无极，高下无度，束之奈何？士之才力，或有厚薄，智虑褊浅，不能博大深奥，自强于学若细子。细子恐其散于后世，绝于子孙，敢问约之奈何？黄帝曰：善乎哉问也。此先师之所禁，坐私传之也，割臂歃血之盟也，子若欲得之，何不斋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再拜而起曰：请闻命于是也，乃斋宿三日而请曰：敢问今日正阳，细子愿以受盟。黄帝乃与俱入斋室，割臂歃血，黄帝亲祝曰：今日正阳，歃血传方，有敢背此言者，反受其殃。雷公再拜曰：细子受之。黄帝乃左握其手，右授之书曰：慎之慎之，吾为子言之，凡刺之理，经脉为始，营其所行，知其度量，内刺五脏，外刺六腑，审察卫气，为百病母，调其虚实，虚实乃止，泻其血络，血尽不殆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雷公曰：此皆细子之所以通，未知其所约也。黄帝曰：夫约方者，犹约囊也，囊满而弗约，则输泄，方成弗约，则神与弗俱。雷公曰：愿为下材者，勿满而约之。黄帝曰：未满而知约之以为工，不可以为天下师。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雷公曰：愿闻为工。黄帝曰：寸口主中，人迎主外，两者相应，俱往俱来，若引绳大小齐等。春夏人迎微大，秋冬寸口微大，如是者，名曰平人。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迎大一倍于寸口，病在足少阳，一倍而躁，在手少阳。人迎二倍，病在足太阳，二倍而躁，病在手太阳。人迎三倍，病在足阳明，三倍而躁，病在手阳明。盛则为热，虚则为寒，紧则为痛痹，代则乍甚乍间。盛则泻之，虚则补之，紧痛则取之分肉，代则取血络，且饮药，陷下则灸之，不盛不虚，以经取之，名曰经刺。人迎四倍者，且大且数，名曰溢阳，溢阳为外格，死不治。必审按其本末，察其寒热，以验其脏腑之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寸口大于人迎一倍，病在足厥阴，一倍而躁，在手心主。寸口二倍，病在足少阴，二倍而躁，在手少阴。寸口三倍，病在足太阴，三倍而躁，在手太阴。盛则胀满，寒中，食不化，虚则热中、出糜、少气、溺色变，紧则痛痹，代则乍痛乍止。盛则泻之，虚则补之，紧则先刺而后灸之，代则取血络，而后调之，陷下则徒灸之，陷下者，脉血结于中，中有着血，血寒，故宜灸之，不盛不虚，以经取之。寸口四倍者，名曰内关，内关者，且大且数，死不治。必审察其本末之寒温，以验其脏腑之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通其营输，乃可传于大数。大数曰：盛则徒泻之，虚则徒补之，紧则灸刺，且饮药，陷下则徒灸之，不盛不虚，以经取之。所谓经治者，饮药，亦曰灸刺，脉急则引，脉大以弱，则欲安静，用力无劳也。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五色——《黄帝内经·灵枢》第四十九篇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雷公问于黄帝曰：五色独决于明堂乎？小子未知其所谓也。黄帝曰：明堂者，鼻也；阙者，眉间也；庭者，颜也；蕃者，颊侧也；蔽者，耳门也。其间欲方大，去之十步，皆见于外，如是者寿，必中百岁。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雷公曰：五言之辨，奈何？黄帝曰：明堂骨高以起，平以直，五脏次于中央，六腑挟其两侧，首面上于阙庭，王宫在于下极，五脏安于</w:t>
      </w:r>
      <w:r>
        <w:rPr>
          <w:rFonts w:hint="eastAsia"/>
        </w:rPr>
        <w:t>X</w:t>
      </w:r>
      <w:r>
        <w:rPr>
          <w:rFonts w:hint="eastAsia"/>
        </w:rPr>
        <w:t>中，真色以致，病色不见，明堂润泽以清，五官恶得无辨乎？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雷公曰：其不辨者，可得闻乎？黄帝曰：五色之见也，各出其色部。部骨陷者，必不免于病矣。其色部乘袭者，虽病甚，不死矣。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雷公曰：官五色奈何？黄帝曰：青黑为痛，黄赤为热，白为寒，是谓五官。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病之益甚，与其方衰，如何？黄帝曰：外内皆在焉。切其脉口，滑小紧以沉者，病益甚，在中；人迎气大紧以浮者，其病益甚，在外。其脉口浮滑者，病日进；人迎沉而滑者，病日损。其脉口滑以沉者，病日进，在内；其人迎脉滑盛以浮者，其病日进，在外。脉之浮沉及人迎与寸口气小大等者，病难已；病之在藏，沉而大者，易已，小为逆；病在府，浮而大者，其病易已。人迎盛坚者，伤于寒，气口盛坚者，伤于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以色言食之间甚，奈何？黄帝曰：其色麤以明，沉夭者为甚，其色上行者，病益甚；其色下行，如云彻散者，病方已。五色各有脏部，有外部有内部也。色从外部走内部者，其病从外走内；其色从内走外者，其病从内走外。病生于内者，先治其阴，后治其阳，反者益甚。其病生于阳者，先治其外，后治其内，反者益甚。其脉滑大，以代而长者，病从外来，目有所见，志有所恶，此阳气之并也，可变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雷公曰：小子闻风者，百病之始也；厥逆者，寒湿之起也，别之奈何？黄帝曰：常候阙中，薄泽为风，冲浊为痹。在地为厥。此其常也；各以其色言其病。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雷公曰：人不病卒死，何以知之？黄帝曰：大气入于脏腑者，不病而卒死矣。雷公曰：病小愈而卒死者，何以知之？黄帝曰：赤色出两颧，大如拇指者，病虽小愈，必卒死。黑色出于庭，大如拇指，必不病而卒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再拜曰：善哉！其死有期乎？黄帝曰：察色以言其时。雷公曰：善乎！愿卒闻之。黄帝曰：庭者，首面也；阙上者，咽喉也；阙中者，肺也；下极者，心也；直下者，肝也；肝左者，胆也；下者，脾也；方上者，胃也；中央者，大肠也；挟大肠者，肾也；当肾者，脐也；面王以上者，小肠也，面王以下者，膀胱子处也；颧者，肩也；颧后者，臂也；臂下者，手也；目内眦上者，膺</w:t>
      </w:r>
      <w:r>
        <w:rPr>
          <w:rFonts w:hint="eastAsia"/>
        </w:rPr>
        <w:t>ru</w:t>
      </w:r>
      <w:r>
        <w:rPr>
          <w:rFonts w:hint="eastAsia"/>
        </w:rPr>
        <w:t>也；挟绳而上者，背也；循牙车以下者，股也；中央者，膝也；膝以下者，胫也；当胫以下者，足也；巨分者，股里也；巨屈者，膝膑也。此五脏六腑肢节之部也，各有部分。有部分，用阴和阳，用阳和阴，当明部分，万举万当。能别左右，是谓大道；男女异位，故曰阴阳。审察泽夭，谓之良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沉浊为内，浮泽为外。黄赤为风，青黑为痛，白为寒，黄而膏润为脓，赤甚者为血痛，甚为挛，寒甚为皮不仁。五色各见其部，察其浮沉，以知浅深；察其泽夭，以观成败；察其散搏，以知远近；视色上下，以知病处；积神于心，以知往今。故相气不微，不知是非，属意勿去，乃知新故。色明不麤，沉天为甚，不明不泽，其病不甚。其色散，驹驹然，未有聚；其病散而气痛，聚未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肾乘心，心先病，肾为应，色皆如是。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男子色在于面王，为小腹痛；下为卵痛；其圜直为茎痛，高为本，下为首，狐疝</w:t>
      </w:r>
      <w:r>
        <w:rPr>
          <w:rFonts w:hint="eastAsia"/>
        </w:rPr>
        <w:t>(</w:t>
      </w:r>
      <w:r>
        <w:rPr>
          <w:rFonts w:hint="eastAsia"/>
        </w:rPr>
        <w:t>疒贵</w:t>
      </w:r>
      <w:r>
        <w:rPr>
          <w:rFonts w:hint="eastAsia"/>
        </w:rPr>
        <w:t>)</w:t>
      </w:r>
      <w:r>
        <w:rPr>
          <w:rFonts w:hint="eastAsia"/>
        </w:rPr>
        <w:t>阴之属也。女子在于面王，为膀胱子处之病，散为痛，搏为聚，方员左右，各如其色形。其随而下至胝，为</w:t>
      </w:r>
      <w:r>
        <w:rPr>
          <w:rFonts w:hint="eastAsia"/>
        </w:rPr>
        <w:t>Y</w:t>
      </w:r>
      <w:r>
        <w:rPr>
          <w:rFonts w:hint="eastAsia"/>
        </w:rPr>
        <w:t>，有润如膏状，为暴食不洁。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左为左，右为右。其色有邪，聚散而不端，面色所指者也。色者，青黑赤白黄，皆端满有别乡。别乡赤者，其色赤，大如榆荚，在面王为不日。其色上锐，首空上向，下锐下向，在左右如法。以五色命脏，青为肝，赤为心，白为肺，黄为脾，黑为肾。肝合筋，心合脉，肺合皮，脾合肉，肾合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论勇——《黄帝内经·灵枢》第五十篇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俞曰：有人于此，并行并立，其年之长少等也，衣之厚薄均也，卒然遇烈风暴雨，或病或不病，或皆病，或皆不病，其故何也？少俞曰：帝问何急？黄帝曰：愿尽闻之。少俞曰：春青风夏阳风，秋凉风，冬寒风。凡此四时之风者，其所病各不同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四时之风，病人如何？少俞曰：黄色薄皮弱肉者，不胜春之虚风；白色薄皮弱肉者，不胜夏之虚风；青色薄皮弱肉，不胜秋之虚风；赤色薄皮弱肉，不胜冬之虚风也。黄帝曰：黑色不病乎？少俞曰：黑色而皮厚肉坚，固不伤于四时之风；其皮薄而</w:t>
      </w:r>
      <w:r>
        <w:rPr>
          <w:rFonts w:hint="eastAsia"/>
        </w:rPr>
        <w:lastRenderedPageBreak/>
        <w:t>肉不坚，色不一者，长夏至而有虚风者，病矣。其皮厚而肌肉坚者，长夏至而有虚风，不病矣。其皮厚而肌肉坚者，必重感于寒，外内皆然，乃病。黄帝曰：善。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人之忍痛与不忍痛，非勇怯之分也。夫勇士之不忍痛者，见难则前，见痛则止；夫怯士之忍痛者，闻难则恐，遇痛不动。夫勇士之忍痛者，见难不恐，遇痛不动；夫怯士之不忍痛者，见难与痛，目转面盻，恐不能言，失气，惊，颜色变化，乍死乍生。余见其然也，不知其何由，愿闻其故。少俞曰：夫忍痛与不忍痛者，皮肤之薄厚，肌肉之坚脆，缓急之分也，非勇怯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黄帝曰：愿闻勇怯之所由然。少俞曰：勇士者，目深以固，长冲直扬，三焦理横，其心端直，其肝大以坚，其胆满以傍，怒则气盛而</w:t>
      </w:r>
      <w:r>
        <w:rPr>
          <w:rFonts w:hint="eastAsia"/>
        </w:rPr>
        <w:t>X</w:t>
      </w:r>
      <w:r>
        <w:rPr>
          <w:rFonts w:hint="eastAsia"/>
        </w:rPr>
        <w:t>张，肝举而胆横，眦裂而目扬，毛起而面苍，此勇士之由然者也。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黄帝曰：愿闻怯士之所由然。少俞曰：怯士者，目大而不减，阴阳相失，其焦理纵，</w:t>
      </w:r>
      <w:r>
        <w:rPr>
          <w:rFonts w:hint="eastAsia"/>
        </w:rPr>
        <w:t>(</w:t>
      </w:r>
      <w:r>
        <w:rPr>
          <w:rFonts w:hint="eastAsia"/>
        </w:rPr>
        <w:t>骨曷</w:t>
      </w:r>
      <w:r>
        <w:rPr>
          <w:rFonts w:hint="eastAsia"/>
        </w:rPr>
        <w:t>)(</w:t>
      </w:r>
      <w:r>
        <w:rPr>
          <w:rFonts w:hint="eastAsia"/>
        </w:rPr>
        <w:t>骨亏</w:t>
      </w:r>
      <w:r>
        <w:rPr>
          <w:rFonts w:hint="eastAsia"/>
        </w:rPr>
        <w:t>)</w:t>
      </w:r>
      <w:r>
        <w:rPr>
          <w:rFonts w:hint="eastAsia"/>
        </w:rPr>
        <w:t>短而小，肝系缓，其胆不满而纵，肠胃挺，胁下空，虽方大怒，气不能满其</w:t>
      </w:r>
      <w:r>
        <w:rPr>
          <w:rFonts w:hint="eastAsia"/>
        </w:rPr>
        <w:t>X</w:t>
      </w:r>
      <w:r>
        <w:rPr>
          <w:rFonts w:hint="eastAsia"/>
        </w:rPr>
        <w:t>，肝肺虽举，气衰复下，故不能久怒，此怯士之所由然者也。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黄帝曰：怯士之得酒，怒不避勇士者，何脏使然？少俞曰：酒者，水谷之精，熟谷之液也，其气慓悍，其入于胃中，则胃胀，气上逆，满于</w:t>
      </w:r>
      <w:r>
        <w:rPr>
          <w:rFonts w:hint="eastAsia"/>
        </w:rPr>
        <w:t>X</w:t>
      </w:r>
      <w:r>
        <w:rPr>
          <w:rFonts w:hint="eastAsia"/>
        </w:rPr>
        <w:t>中，肝浮胆横，当是之时，固比于勇士，气衰则悔。与勇士同类，不知避之，名曰酒悖也。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背腧——《黄帝内经·灵枢》第五十一篇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黄帝问于岐伯曰：愿闻五脏之腧，出于背者。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背中大腧，在杼骨之端，肺腧在三焦之间，心腧在五焦之间，膈腧在七焦之间，肝腧在九焦之间，脾腧在十一焦之间，肾腧在十四焦之间。皆挟脊相去三寸所，则欲得而验之，按其处，应在中而痛解，乃其输也。灸之则可刺之则不可。气盛则泻之，虚则补之。以火补者，毋吹其火，须自灭也；以火泻之，疾吹其火，传其艾，须其火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卫气——《黄帝内经·灵枢》第五十二篇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五脏者，所以藏精神魂魄者也；六腑者，所以受水谷而行化物者也。其气内干五脏，而外络肢节。其浮气之不循经者，为卫气；其精气之行于经者，为营气。阴阳相随，外内相贯，如环之无端。亭亭淳淳乎，孰能窃之。然其分别阴阳，皆有标本虚实所离之处。能别阴阳十二经者，知病之所生；候虚实之所在者，能得病之高下；知六腑之气街者，能知解结契绍于门户；能知虚石之坚软者，知补泻之所在；能知六经标本者，可以无惑于天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岐伯曰：博哉！圣帝之论。臣请尽意悉言之。足太阳之本，在限以上五寸中，标在两络命门。命门者，目也。足少阳之本，在窍阴之间，标在窗笼之前。窗笼者，耳也。足少阴之本，在内踝下上三寸中，标在背输与舌下两脉也。足厥阴之本，在行间上五寸所，标在背腧也。足阳明之本，在厉兑，标在人迎，颊挟颃颡也。足太阴之本，在中封前上四寸之中，标在背腧与舌本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之本，在外踝之后，标在命门之上一寸也。手少阳之本，在小指次指之间上二寸，标在耳后上角下外眦也。手阳明之本，在肘骨中，上至别阳，标在颜下合钳上也。手太阴之本，在寸口之中，标在腋内动也。手少阴之本，在锐骨之端，标在背腧也。手心主之本，在掌后两筋之间二寸中，标在腋下下三寸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凡候此者，下虚则厥，下盛则热；上虚则眩，上盛则热痛。故石者，绝而止之，虚者，引而起之。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请言气街，</w:t>
      </w:r>
      <w:r>
        <w:rPr>
          <w:rFonts w:hint="eastAsia"/>
        </w:rPr>
        <w:t>X</w:t>
      </w:r>
      <w:r>
        <w:rPr>
          <w:rFonts w:hint="eastAsia"/>
        </w:rPr>
        <w:t>气有街，腹气有街，头气有街，胫气有街。故气在头者，止之于脑；气在</w:t>
      </w:r>
      <w:r>
        <w:rPr>
          <w:rFonts w:hint="eastAsia"/>
        </w:rPr>
        <w:t>X</w:t>
      </w:r>
      <w:r>
        <w:rPr>
          <w:rFonts w:hint="eastAsia"/>
        </w:rPr>
        <w:t>者，止之膺与背腧；气在腹者，止之背腧，与冲脉于脐左右之动脉者；气在胫者，止之于气街，与承山踝上以下。取此者，用毫针，必先按而在久应于手，乃刺而予之。所治者，头痛眩，腹痛中满暴胀，及有新。痛可移者，易已也；积不痛，难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论痛——《黄帝内经·灵枢》第五十三篇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俞曰：筋骨之强弱，肌肉之坚脆，皮肤之厚薄，腠理之疏密，各不同，其于针石火焫之痛何如？肠胃之厚薄坚脆亦不等，其于毒药何如？愿尽闻之。少俞曰：人之骨强、筋弱、肉缓、皮肤厚者，耐痛，其于针石之痛火焫亦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黄帝曰：其耐火煤者，何以知之？少俞答曰：加以黑色而美骨者，耐火焫。黄帝曰：其不耐针石之痛者，何以知之？少俞曰：坚肉薄皮者，不耐针石之痛，于火焫亦然。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黄帝曰：人之病，或同时而伤，或易已，或难已，其故何如？少俞曰：同时而伤，其身多热者，易已；多寒者，难已。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黄帝曰：人之胜毒，何以知之？少俞曰：胃厚、色黑、大骨及肥骨者，皆胜毒；故其瘦而薄胃者，皆不胜毒也。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天年——《黄帝内经·灵枢》第五十四篇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黄帝问于岐伯曰：愿闻人之始生，何气筑为基，何立而为楯，何失而死，何得而生？岐伯曰：以母为基，以父为楯；失神者死，得神者生也。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黄帝曰：何者为神？岐伯曰：血气已和，营卫已通，五脏已成，神气舍心，魂魄毕具，乃成为人。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黄帝曰：人之寿夭各不同，或夭寿，或卒死，或病久，愿闻其道。岐伯曰：五脏坚固，血脉和调，肌肉解利，皮肤致密，营卫之行，不失其常，呼吸微徐，气以度行，六腑化谷，津液布扬，各如其常，故能长久。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黄帝曰：人之寿百岁而死，何以致之？岐伯曰：使道隧以长，基墙高以方，通调营卫，三部三里起，骨高肉满，百岁乃得终。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气之盛衰，以至其死，可得闻乎？岐伯曰：人生十岁，五脏始定，血气已通，其气在下，故好走；二十岁，血气始盛肌肉方长，故好趋；三十岁，五脏大定，肌肉坚固，血脉盛满，故好步；四十岁，五脏六腑十二经脉，皆大盛以平定，腠理始疏，荥货颓落，发颇斑白，平盛不摇，故好坐；五十岁，肝气始衰，肝叶始薄，胆汁始减，目始不明；六十岁，心气始衰，若忧悲，血气懈惰，故好卧；七十岁，脾气虚，皮肤枯；八十岁，肺气衰，魄离，故言善误；九十岁，肾气焦，四脏经脉空虚；百岁，五脏皆虚，神气皆去，形骸独居而终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黄帝曰：其不能终寿而死者，何如？岐伯曰：其五脏皆不坚，使道不长，空外以张，喘息暴疾；又卑基墙薄，脉少血，其肉不石，数中风寒，血气虚，脉不通，真邪相攻，乱而相引，故中寿而尽也。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逆顺——《黄帝内经·灵枢》第五十五篇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伯高曰：余闻气有逆顺，脉有盛衰，刺有大约，可得闻乎？伯高曰：气之逆顺者，所以应天地阴阳四时五行也；脉之盛衰者，所以候血气之虚实有余不足；刺之大约者，必明知病之可刺，与其未可刺，与其已不可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黄帝曰：候之奈何？伯高曰：兵法曰无迎逢逢之气，无击堂堂之阵。刺法曰：无刺熇熇之热，无刺漉漉之汗，无刺浑浑之脉，无刺病与脉相逆者。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候其可刺奈何？伯高曰：上工，刺其未生者也；其次，刺其未盛者也；其次，刺其已衰者也。下工，刺其方袭者也；与其形之盛者也；与其病之与脉相逆者也。故曰：方其盛也，勿敢毁伤，刺其已衰，事必大昌。故曰：上工治未病，不治已病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五味——《黄帝内经·灵枢》第五十六篇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黄帝曰：愿闻谷气有五味，其入五脏，分别奈何？伯高曰：胃者，五脏六腑之海也，水谷皆入于胃，五脏六腑，皆禀气于胃。五味各走其所喜，谷味酸，先走肝，谷味</w:t>
      </w:r>
      <w:r>
        <w:rPr>
          <w:rFonts w:hint="eastAsia"/>
        </w:rPr>
        <w:lastRenderedPageBreak/>
        <w:t>苦，先走心，谷味甘，先走脾，谷味辛，先走肺，谷味咸，先走肾。谷气津液已行，营卫大通，乃化糟粕，以次传下。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黄帝曰：营卫之行奈何？伯高曰：谷始入于胃，其精微者，先出于胃之两焦，以溉五脏，别出两行，营卫之道。其大气之搏而不行者，积于</w:t>
      </w:r>
      <w:r>
        <w:rPr>
          <w:rFonts w:hint="eastAsia"/>
        </w:rPr>
        <w:t>X</w:t>
      </w:r>
      <w:r>
        <w:rPr>
          <w:rFonts w:hint="eastAsia"/>
        </w:rPr>
        <w:t>中，命曰气海，出于肺，循咽喉，故呼则出，吸则入。天地之精气，其大数常出三入一，故谷不入，半日则气衰，一日则气少矣。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谷之五味，可得闻乎？伯高曰：请尽言之。五谷：糠米甘，麻酸，大豆咸，麦苦，黄黍辛。五果：枣甘，李酸，栗咸，杏苦，桃辛。五畜：牛甘，犬酸，猪咸，羊苦，鸡辛。五菜：葵甘，韭酸，藿咸，薤苦，葱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色：黄色宜甘，青色宜酸，黑色宜咸，赤色宜苦，白色宜辛。凡此五者，各有所宜。五宜所言五色者，脾病者，宜食糠米饭，牛肉枣葵；心病者，宜食麦羊肉杏薤；肾病者，宜食大豆黄卷猪肉栗藿；肝病者，宜食麻犬肉李韭；肺病者，宜食黄黍鸡肉桃葱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五禁：肝病禁辛，心病禁咸，脾病禁酸，肾病禁甘，肺病禁苦。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肝色青，宜食甘，糠米饭、牛肉、枣、葵皆甘。心色赤，宜食酸，犬肉、麻、李、韭皆酸。脾黄色，宜食咸，大豆、猪肉、栗、藿皆咸。肺白色，宜食苦，麦、羊肉、杏、薤皆苦。肾色黑，宜食辛，黄黍、鸡肉、桃、葱皆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水胀——《黄帝内经·灵枢》第五十七篇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水与肤胀、鼓胀、肠覃、石瘕、石水，何以别之？岐伯曰：水始起也，目窠上微肿，如新卧起之状，其颈脉动，时咳，阴股间寒，足胫肿，腹乃大，其水已成矣。以手按其腹，随手而起，如裹水之状，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黄帝曰：肤胀何以候之？岐伯曰：肤胀者，寒气客于皮肤之间，冬冬然不坚，腹大，身尽肿，皮厚，按其腹，窅而不起，腹色不变，此其候也。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鼓胀何如？岐伯曰：腹胀身皆大，大与肤胀等也，色苍黄，腹筋起，此其候也。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肠覃何如？岐伯曰：寒气客于肠外，与卫气相搏，气不得荣，因有所系，癖而内着，恶气乃起，瘜肉乃生。其始生也，大如鸡卵，稍以益大，至其成，如怀子之状，久者离岁，按之则坚，推之则移，月事以时下，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石瘕何如？岐伯曰：石瘕生于胞中，寒气客于子门，子门闭塞，气不得通，恶血当泻不泻，衄以留止，日以益大，状如怀子，月事不以时下，皆生于女子，可导而下。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黄帝曰：肤胀鼓胀，可刺邪？岐伯曰：先泻其胀之血络，后调其经，刺去其血血络也。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贼风——《黄帝内经·灵枢》第五十八篇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夫子言贼风邪气伤人也，令人病焉，今有其不离屏蔽，不出室穴之中，卒然病者，非不离贼风邪气，其故何也？岐伯曰：此皆尝有所伤于湿气，藏于血脉之中，分肉之间，久留而不去。若有所堕坠，恶血在内而不去，卒然喜怒不节，饮食不适，寒温不时，腠理闭而不通。其开而遇风寒，则血气凝结，与故邪相袭，则为寒痹。其有热则汗出，汗出则受风，虽不遇贼风邪气，必有因加而发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今夫子之所言者，皆病人之所自知也。其毋所遇邪气，又毋怵惕之所志，卒然而病者，其故何也？唯有因鬼神之事乎？岐伯曰：此亦有故邪留而未发，因而志有所恶，及有所慕，血气内乱，两气相搏。其所从来者微，视之不见，听而不闻，故似鬼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黄帝曰：其祝而已者，其故何也？岐伯曰：先巫者，因知百病之胜，先知其病之所从生者，可祝而已也。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卫气失常——《黄帝内经·灵枢》第五十九篇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黄帝曰：卫气之留于腹中，搐积不行，菀蕴不得常所，使人支胁胃中满，喘呼逆息者，何以去之？伯高曰：其气积于</w:t>
      </w:r>
      <w:r>
        <w:rPr>
          <w:rFonts w:hint="eastAsia"/>
        </w:rPr>
        <w:t>X</w:t>
      </w:r>
      <w:r>
        <w:rPr>
          <w:rFonts w:hint="eastAsia"/>
        </w:rPr>
        <w:t>中者，上取之，积于腹中者，下取之，上下皆满者，旁取之。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取之奈何？伯高对曰：积于上，泻人迎、天突、喉中；积于下者，泻三里与气街；上下皆满者，上下取之，与季胁之下一寸；重者，鸡足取之。诊视其脉大而弦急，及绝不至者，及腹皮急甚者，不可刺也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黄帝问于伯高曰：何以知皮肉气血筋骨之病也？伯高曰：色起两眉薄泽者，病在皮；唇色青黄赤白黑者，病在肌肉；营气濡然者，病在血气；目色青黄赤白黑者，病在筋；耳焦枯受尘垢，病在骨。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病形何如，取之奈何？伯高曰：夫百病变化，不可胜数，然皮有部，肉有桂，血气有输，骨有属。黄帝曰：愿闻其故。伯高曰：皮之部，输于四末；肉之柱，有臂胫诸阳分肉之间，与足少阴分间；血气之输，输于诸络，气血留居，则盛而起，筋部无阴无阳，无左无右，候病所在；骨之属者，骨空之所以受益而益脑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黄帝曰：取之奈何？伯高曰：夫病变化，浮沉深浅，不可胜究，各在其处，病间者浅之，甚者深之，间者小之，甚者众之，随变而调气，故曰上工。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黄帝问于伯高曰：人之肥瘦大小温寒，有老壮少小，别之奈何？伯高对曰：人年五十已上为老，二十已上为壮，十八已上为少，六岁已上为小。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黄帝曰：何以度知其肥瘦？伯高曰：人有肥、有膏、有肉。黄帝曰：别此奈何？伯高曰：腘肉坚，皮满者，肥。腘肉不坚，皮缓者，膏。皮肉不相离者，肉。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黄帝曰：身之寒温何如？伯高：膏者，其肉淖而粗理者，身寒，细理者，身热。脂者，其肉坚，细理者热，粗理者寒。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黄帝曰：其肥瘦大小奈何？伯高曰：膏者，多气而皮纵缓，故能纵腹垂腴。肉者，身体容大。脂者，其身收小。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黄帝曰：三者之气血多少何如？伯高曰：膏者，多气，多气者，热，热者耐寒。肉者，多血则充形，充形则平。脂者，其血清，气滑少，故不能大。此别于众人者也。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黄帝曰：众人奈何？伯高曰：众人皮肉脂膏，不能相加也，血与气，不能相多，故其形不小不大，各自称其身，命曰众人。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黄帝曰：善。治之奈何？伯高曰：必先别其三形，血之多少，气之清浊，而后调之，治无失常经。是故膏人纵腹垂腴，肉人者，上下容大，脂人者，虽脂不能大者。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玉版——《黄帝内经·灵枢》第六十篇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以小针为细物也，夫子乃言上合之于天，下合之于地，中合之于人，余以为过针之意矣，愿闻其故。岐伯曰：何物大于天乎？夫大于针者，惟五兵者焉，死之备也，非生之具。且夫人者，天地之镇也，其不可不参乎？夫治民者，亦唯针焉。夫针之与五兵，其孰小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病之生时，有喜怒不测，饮食不节，阴气不足，阳气有余，营气不行，乃发为痈疽。阴阳不通，两热相搏，乃化为浓，小针能取之乎？岐伯曰：圣人不能使化者为之，邪不可留也。故两军相当，旗帜相望，白刃陈于中野者，此非一日之谋也。能使其民令行，禁止士卒无白刃之难者，非一日之教也，须臾之得也。夫至使身被痈疽之病，脓血之聚者，不亦离道远乎？夫痈疽之生，脓血之成也，不从天下，不从地出，积微之所生也，故圣人自治于未有形也，愚者遭其已成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黄帝曰：其已形，不予遭，脓已成，不予见；为之奈何？岐伯曰：脓已成，十死一生，故圣人弗使已成，而明为良方，着之竹帛，使能者踵而传之后世，无有终时者，为其不予遭也。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黄帝曰：其已有脓血而后遭乎？不导之以小针治乎？岐伯曰：以小治小者，其功小，以大治大者，多害，故其已成脓血者，其唯砭石铍锋之所取也。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多害者其不可全乎？岐伯曰：其在逆顺焉。黄帝曰：愿闻逆顺。岐伯曰：以为伤者，其白眼青，黑眼小，是一逆也；内药而呕者，是二逆也；腹痛渴甚，是三逆也；肩项中不便，是四逆也；音嘶色脱，是五逆也。除此五者，为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诸病皆有逆顺，可得闻乎？岐伯曰：腹胀、身热、脉大，是一逆也；腹鸣而满，四肢清泄，其脉大，是二逆也；衄而不止，脉大，是三逆也；咳而溲血脱形，其脉小劲，是四逆也；咳脱形，身热，脉小以疾，是谓五逆也。如是者，不过十五日而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其腹大胀，四末清，脱形，泄甚，是一逆也；腹胀便血，其脉大，时绝，是二逆也；咳溲血，形肉脱，脉搏，是三逆也；呕血，</w:t>
      </w:r>
      <w:r>
        <w:rPr>
          <w:rFonts w:hint="eastAsia"/>
        </w:rPr>
        <w:t>X</w:t>
      </w:r>
      <w:r>
        <w:rPr>
          <w:rFonts w:hint="eastAsia"/>
        </w:rPr>
        <w:t>满引背，脉小而疾，是四逆也；咳呕，腹胀且飧泄，其脉绝，是五逆也。如是者，不及一时而死矣。工不察此者而刺之，是谓逆治。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子之言针甚骏，以配天地，上数天文，下度地纪，内别五脏，外次六腑，经脉二十八会，尽有周纪。能杀生人，不能起死者，子能反之乎？岐伯曰：能杀生人，不能起死者也。黄帝曰：余闻之，则为不仁，然愿闻其道，弗行于人。岐伯曰：是明道也，其必然也，其如刀剑之可以杀人，如饮酒使人醉也，虽勿诊，犹可知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黄帝曰：愿卒闻之。岐伯曰：人之所受气者，谷也。谷之所注者，胃也。胃者，水谷气血之海也。海之所行云气者，天下也。胃之所出气血者，经隧也。而隧者，五脏六腑之大络也，迎而夺之而已矣。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上下有数乎？岐伯曰：迎之五里，中道而止，五至而已，五往而脏之气尽矣，故五五二十五，而竭其输矣，此所谓夺其天气者也，非能绝其命而倾其寿者也。黄帝曰：愿卒闻之。岐伯曰：窥门而刺之者，死于家中；入门而刺之者，死于堂上。黄帝曰：善乎方，明哉道，请着之玉版，以为重宝，传之后世，以为刺禁，令民勿敢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五禁——《黄帝内经·灵枢》第六十一篇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刺有五禁，何谓五禁？岐伯曰：禁其不可刺也。黄帝曰：余闻刺有五夺。岐伯曰：无泻其不可夺者也。黄帝曰：余闻刺有五过。岐伯曰：补泻无过其度。黄帝曰：余闻刺有五逆。岐伯曰：病与脉相逆，命曰五逆。黄帝曰：余闻刺有九宜。岐伯曰：明知九针之论，是谓九谊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五禁，愿闻其不可刺之时。岐伯曰：甲乙日自乘，无刺实，无发蒙于耳内。丙丁日自乘，无振埃于肩喉廉泉。戊己日自乘四季，无刺腹，去爪泻水。庚辛日自乘，无刺关节于股膝。壬癸日自乘，无刺足胫，是谓五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黄帝曰：何谓五夺？岐伯曰：形肉已夺，是一夺也；大夺血之后，是二夺也；大汗出之后，是三夺也；大泄之后，是四夺也；新产及大血之后，是五夺也。此皆不可泻。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黄帝曰：何谓五逆？岐伯曰：热病脉静，汗已出，脉盛躁，是一逆也；病泄，脉洪大，是二逆也；着痹不移，</w:t>
      </w:r>
      <w:r>
        <w:rPr>
          <w:rFonts w:hint="eastAsia"/>
        </w:rPr>
        <w:t>(</w:t>
      </w:r>
      <w:r>
        <w:rPr>
          <w:rFonts w:hint="eastAsia"/>
        </w:rPr>
        <w:t>月囷</w:t>
      </w:r>
      <w:r>
        <w:rPr>
          <w:rFonts w:hint="eastAsia"/>
        </w:rPr>
        <w:t>)</w:t>
      </w:r>
      <w:r>
        <w:rPr>
          <w:rFonts w:hint="eastAsia"/>
        </w:rPr>
        <w:t>肉破，身热，脉偏绝，是三逆也；</w:t>
      </w:r>
      <w:r>
        <w:rPr>
          <w:rFonts w:hint="eastAsia"/>
        </w:rPr>
        <w:t>Y</w:t>
      </w:r>
      <w:r>
        <w:rPr>
          <w:rFonts w:hint="eastAsia"/>
        </w:rPr>
        <w:t>而夺形、身热，色夭然白，乃后下血衄，血衄笃重，是谓四逆也；寒热夺形，脉坚搏，是谓五逆也。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动输——《黄帝内经·灵枢》第六十二篇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经脉十二，而手太阴、足少阴、阳明，独动不休，何也？岐伯曰：是明胃脉也。胃为五脏六腑之海，其清气上注于肺，肺气从太阴而行之，其行也，以息往来，故人一呼，脉再动，一吸脉亦再动，呼吸不已，故动而不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黄帝曰：气之过于寸口也，上十焉息，下八焉伏，何道从还？不知其极。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岐伯曰：气之离脏也，卒然如弓弩之发，如水之下岸，上于鱼以及衰，其余气衰散以逆上，故其行微。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足之阳明，何因而动？岐伯曰：胃气上注于肺，其悍气上冲头者，循咽，上走空窍，循眼系，入络脑，出顑，下客主人，循牙车，合阳明，并下人迎，此胃气别走于阳明者也。故阴阳上下，其动也若一。故阳病而阳脉小者，为逆；阴病而阴脉大者，为逆。故阴阳俱静俱动，若引绳相倾者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足少阴何因而动？岐伯曰：冲脉者，十二经之海也，与少阴之大络，起于肾下，出于气街，循阴股内廉，邪入腘中，循胫骨内廉，并少阴之经，下入内踝之后。入足下，其别者，邪入踝，出属附上，入大指之间，注诸络，以温足胫，此脉之常动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营卫之行也，上下相贯，如环之无端，今有其卒然遇邪风，及逢大寒，手足懈惰，其脉阴阳之道，相输之会，行相失也，气何由还？岐伯曰：夫四末阴阳之会者，此气之尤络也；四街者，气之径路也。故络绝则径通，四末解则气从合，相输如环。黄帝曰：善。此所谓如环无端，莫知其纪，终而复始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五味论——《黄帝内经·灵枢》第六十三篇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俞曰：五味入于口也，各有所走，各有所病，酸走筋，多食之，令人癃；咸走血，多食之，令人渴；辛走气，多食之，令人洞心；苦走骨，多食之，令人变呕；甘走肉，多食之，令人挽心。余知其然也，不知其何由？愿闻其故。少俞答曰：酸入于胃，其气涩以收，上之两焦，弗能出入也，不出即留于胃中，胃中和温，则下注膀胱，膀胱之胞薄以懦，得酸则缩绻，约而不通，水道不行，故癃。阴者，积筋之所终也，故酸入而走筋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咸走血，多食之，令人渴，何也？少俞曰：咸入于胃；其气上走中焦，注于脉，则血气走之，血与咸相得，则凝，凝则胃中汁注之，注之则胃中竭，竭则咽路焦，故舌本干而善渴。血脉者，中焦之道也，故咸入而走血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黄帝曰：辛走气，多食之，令人洞心，何也？少俞曰：辛入于胃，其气走于上焦，上焦者，受气而营诸阳者也，姜韭之气熏之，营卫之气，不时受之，久留心下，故洞心。辛与气俱行，故辛入而与汗俱出。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黄帝曰：苦走骨，多食之，令人变呕，何也？少俞曰：苦入于胃，五谷之气，皆不能胜苦，苦入下脘，三焦之道，皆闭而不通，故变呕。齿者，骨之所终也，故苦入而走骨，故入而复出，知其走骨也。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黄帝曰：甘走肉，多食之。令人悗心，何也？少俞曰：甘入于胃，其气弱小，不能上至于上焦，而与谷留于胃中者，令人柔润者也，胃柔则缓，缓则虫动，虫动则令人悗心。其气外通于肉，故甘走肉。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阴阳二十五人——《黄帝内经·灵枢》第六十四篇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闻阴阳之人何如？伯高曰：天地之间，六合之内，不离于五，人亦应之。故五五二十五人之政，而阴阳之人不与焉。其态又不合于众者五，余已知之矣。愿闻二十五人之形，血气之所生，别而以候，从外知内，何如？岐伯曰：</w:t>
      </w:r>
      <w:r>
        <w:rPr>
          <w:rFonts w:hint="eastAsia"/>
        </w:rPr>
        <w:t>?</w:t>
      </w:r>
      <w:r>
        <w:rPr>
          <w:rFonts w:hint="eastAsia"/>
        </w:rPr>
        <w:t>悉乎哉问也，此先师之秘也，虽伯高犹不能明之也。黄帝避席遵循而却曰：余闻之得其人弗教，是谓重失，得而泄之，天将厌之，余愿得而明之，金柜藏之，不敢扬之。岐伯曰：先立五形金木水火土，别其五色，异其五形之人，而二十五人具矣。黄帝曰：愿卒闻之。岐伯曰：慎之慎之，臣请言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木形之人，比于上角似于苍帝，其为人苍色，小头，长面大肩背直身小，手足好。有才，劳心少力多忧，劳于事，能春夏不能秋冬感而病生。足厥阴，佗佗然，大角之人比于左足少阳，少阳之上遗遗然。左角之人比于右足少阳，少阳之下随随然。钛角之人，比于右足少阳，少阳之上推推然。判角之人比于左足少阳，少阳之下枯枯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火形之人，比于上征，似于赤帝。其为人赤色广</w:t>
      </w:r>
      <w:r>
        <w:rPr>
          <w:rFonts w:hint="eastAsia"/>
        </w:rPr>
        <w:t>(</w:t>
      </w:r>
      <w:r>
        <w:rPr>
          <w:rFonts w:hint="eastAsia"/>
        </w:rPr>
        <w:t>月引</w:t>
      </w:r>
      <w:r>
        <w:rPr>
          <w:rFonts w:hint="eastAsia"/>
        </w:rPr>
        <w:t>)</w:t>
      </w:r>
      <w:r>
        <w:rPr>
          <w:rFonts w:hint="eastAsia"/>
        </w:rPr>
        <w:t>，脱面，小头，好肩背，髀腹小手足，行安地疾心，行摇肩背肉满。有气轻财少信多虑，见事明好颜，急心不寿暴死。能春夏不能秋冬，秋冬感而病生，手少阴核核然。质徵之人，比于左手太阳，太阳之上，肌肌然，少徵之人比于右手太阳，太阳之下慆慆然，右徵之人比于右手太阳，太阳之上鲛鲛然。质判之人，比于左手太阳，太阳之下支支颐颐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于之人，比于上宫，似于上古黄帝，其为人黄色圆面、大头、美肩背、大腹、美股胫、小手足、多肉、上下相称行安地，举足浮。安心，好利人不喜权势，善附人也。能秋冬不能春夏，春夏感而病生，足太阴，敦敦然。大宫之人比于左足阳明，阳明之上婉婉然。加宫之人，比于左足阳明，阳明之下坎坎然。少宫之人，比于右足阳明，阳明之上，枢枢然。左宫之人，比于右足阳明，阳明之下，兀兀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金形之人比于上商，似于白帝，其为人方面白色、小头、小肩背小腹、小手足如骨发踵外，骨轻。身清廉，急心静悍，善为吏，能秋冬，不能春夏，春夏感而病生。手太阴敦敦然，釱商之人比于左手阳明，阳明之上，廉廉然。右商之人，比于左手阳明，阳明之下脱脱然。左商之人比于右手阳明，阳明之上监监然。少商之人，比于右手阳明，阳明之下，严严然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形之人，比于上羽，似于黑帝，其为人，黑色面不平，大头廉颐，小肩大腹动手足，发行摇身下尻长，背延延然。不敬畏善欺绍人，戮死。能秋冬不能春夏，春夏感而病生。足少阴汗汗然。大羽之人，比于右足太阳，太阳之上，颊颊然。少羽之人，比于左足太阳，太阳之下洁洁然。桎之为人，比于左足太阳，太阳之上安安然。是故五形之人二十五变者，众之所以相欺者是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得其形，不得其色何如？岐伯曰：形胜色，色胜形者，至其胜时年加，感则病行，失则忧矣。形色相得者，富贵大乐。黄帝曰：其形色相当胜之时，年加可知乎？岐伯曰：凡年忌下上之人，大忌常加七岁，十六岁、二十五岁、三十四岁、四十三岁、五十二岁、六十一岁皆人之大忌，不可不自安也，感则病行，失则忧矣，当此之时，无为奸事，是谓年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黄帝曰：夫子之言脉之上下，血气之候似知形气，奈何？岐伯曰：足阳明之上血气盛则髯美长，血少气多则髯短，故气少血多则髯少，血气皆少则无髯。两吻多画，足阳明之下血气盛则下毛美长至</w:t>
      </w:r>
      <w:r>
        <w:rPr>
          <w:rFonts w:hint="eastAsia"/>
        </w:rPr>
        <w:t>X</w:t>
      </w:r>
      <w:r>
        <w:rPr>
          <w:rFonts w:hint="eastAsia"/>
        </w:rPr>
        <w:t>，血多气少则下毛美短至脐，行则善高举足，足趾少肉足善寒，血少气多则肉而善瘃，血气皆少则无毛有则稀、枯悴，善痿厥，足痹。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少阳之上，气血盛则通髯美长，血多气少则通髯美短，血少气多则少髯，血气皆少则无须，感于寒湿则善痹。骨痛爪枯也。足少阳之下，血气盛则胫毛美长，外踝肥；血多气少则胫毛美短，外踝皮坚而厚，血少气多则胻毛少，外踝皮薄而软，血气皆少则无毛，外踝瘦无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足太阳之上，血气盛则美眉，眉有毫毛血多气少则恶眉，面多少理，血少气多则面多肉，血气和则美色，足太阳之下，血气盛则肉满，踵坚，气少血多则瘦，跟空，血气皆少则善转筋，踵下痛。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手阳明之上，血气盛则髭美。血少气多则髭恶，血气皆少则无髭。手阳明之下血气盛则腋下毛美，手鱼肉以温，气血皆少则手瘦以寒。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手少阴之上，血气盛则眉美以长，耳色美，血气皆少则耳焦恶色。手少阳之下，血气盛则手卷多肉以温，血气皆少则寒以瘦，气少血多则瘦以多脉。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手太阳之上，血气盛则多须，面多肉以平，血气皆少则面瘦恶色。手太阳之下，血气盛则掌肉充满，血气皆少则掌瘦以寒。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二十五人者，刺之有约乎？岐伯曰：美眉者，足太阳之脉，气血多，恶眉者，血气少，其肥而泽者，血气有余，肥而不泽者，气有余，血不足，瘦而无泽者，气血俱不足，审察其形气有余不足而调之，可以知逆顺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其诸阴阳奈何？岐伯曰：按其寸口人迎，以调阴阳，切循其经络之凝涩，结而不通者，此于身皆为痛痹，甚则不行，故凝涩，凝涩者，致气以温之血和乃止。其结络者，脉结血不和，决之乃行，故曰：气有余于上者，导而下之，气不足于上者，推而休之，其稽留不至者，因而迎之，必明于经隧，乃能持之，寒与热争者，导而行之，其宛陈血不结者，则而予之，必先明知二十五人则血气之所在，左右上下，刺约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五音五味——《黄帝内经·灵枢》第六十五篇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右徵与少徵，调右手太阳二，左商与左徵，调左手阳明上。少徵与大宫，调左手阳明上，右角与大角，调右手少阳下。大徵与少徵，调左手太阳上，众羽与少羽，调右足太阳下，少商与右商调右手太阳下，桎羽与众羽，调右足太阳下，少宫与大宫，调右足阳明下，判角与少角，调右足少阳下，釱商与上商，调右足阳明下，釱商与上角，调左足太阳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徵与右徵同谷麦、畜羊、果杏，手少阴藏心，色赤味苦，时夏。上羽与大羽，同谷大豆，畜彘，果栗，足少阴藏肾，色黑味咸，时冬。上宫与大宫同谷稷，畜牛，果枣，足太阴藏脾，色黄味甘，时季夏。上商与右商同谷黍，畜鸡，果桃，手太阴藏肺，色白味辛，时秋。上角与大角，同谷麻、畜犬、果李，足厥阴藏肝，色青味酸，时春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大宫与上角，同右足阳明上，左角与大角，同左足阳明上，少羽与大羽同右足太阳下，左商与右商，同左手阳明上，加宫与大宫同左足少阳上，质判与大宫，同左手太阳下，判角与大角同左足少阳下，大羽与大角，同右足太阳上，大角与大宫同右足少阳上，右徵、少徵、质徵、上徵、判徵、右角、釱角、上角、大角、判角。右商、少商、釱商、上商、左商。少宫、上宫、大宫、加宫、左角宫。众羽、桎羽、上羽、大羽、少羽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妇人无须者，无血气乎？岐伯曰：冲脉任脉皆起于胞中，上循背里，为经络之海，其浮而外者，循腹右上行，会于咽喉，别而络唇口，血气盛则充肤热肉，血独盛者澹渗皮肤，生毫毛。今妇人之生有余于气，不足于血以其数脱血也，冲任之脉，不荣口唇，故须不生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黄帝曰：士人有伤于阴，阴气绝而不起，阴不用，然其须不去，其故何也？宦者独去何也？愿闻其故。岐伯曰：宦者去其宗筋，伤其冲脉，血泻不复，皮肤内结，唇口内荣故须不生。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黄帝曰：其有天宦者，未尝被伤，不脱于血，然其须不生其故何也？岐伯曰：此天之所不足也，其任冲不盛、宗筋不成，有气无血，唇口不荣，故须不生。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善乎哉！圣人之通万物也，若日月之光影，音声鼓响，闻其声而知其形，其非夫子，孰能明万物之精。是故圣人，视其颜色黄赤者，多热气，青白者少热气，黑色者多血少气，美眉者，太阳多血；通髯极须者，少阳多血，美须者阳明多血，此其时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夫人之常数，太阳常多血少气，少阳常多气少血，阳明常多血多气，厥阴常多气少血，少阴常多血少气，太阴常多血少气，此天之常数也。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百病始生——《黄帝内经·灵枢》第六十六篇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夫百病之始生也，皆于风雨寒暑，清湿喜怒，喜怒不节则伤脏，风雨则伤上，清湿则伤下。三部之气所伤异类，愿闻其会，岐伯曰：三部之气各不同或起于阴或起于阳请言其方，喜怒不节则伤脏，脏伤则病起于阴也，清湿袭虚，则病起于下，风雨袭虚，则病起于上，是谓三部，至于其</w:t>
      </w:r>
      <w:r>
        <w:rPr>
          <w:rFonts w:hint="eastAsia"/>
        </w:rPr>
        <w:t>Y</w:t>
      </w:r>
      <w:r>
        <w:rPr>
          <w:rFonts w:hint="eastAsia"/>
        </w:rPr>
        <w:t>泆，不可胜数。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固不能数，故问先师愿卒闻其道，岐伯曰：风雨寒热不得虚，邪不能独伤人。卒然逢疾风暴雨而不病者，盖无虚，故邪不能独伤人。此必因虚邪之风，与其身形，两虚相得，乃客其形。两实相逢，众人肉坚，其中于虚邪也因于天时，与其身形，参以虚实，大病乃成，气有定舍，因处为名，上下中外，分为三员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虚邪之中人也，始于皮肤，皮肤缓则腠理开，开则邪从毛发入，入则抵深，深则毛发立，毛发立则淅然，故皮肤痛。留而不去，则传舍于络脉，在络之时，痛于肌肉，故痛之时息，大经代去，留而不去，传舍于经，在经之时，洒淅喜惊。留而不去，传舍于俞，在俞之时，六经不通四肢，则肢节痛，腰脊乃强，留而不去，传舍于伏冲之脉，在伏冲之时体重身痛，留而不去，传舍于肠胃，在肠肾之时，贲响腹胀，多寒则肠鸣飧泄，食不化，多热则溏出糜。留而不去，传舍于肠胃之外，募原之间，留着于脉，稽留而不去，息而成积，或着孙脉，或着络脉，或着经脉，或着俞脉，或着于伏冲之脉，或着于膂筋，或着于肠胃之募原，上连于缓筋，邪气</w:t>
      </w:r>
      <w:r>
        <w:rPr>
          <w:rFonts w:hint="eastAsia"/>
        </w:rPr>
        <w:t>Y</w:t>
      </w:r>
      <w:r>
        <w:rPr>
          <w:rFonts w:hint="eastAsia"/>
        </w:rPr>
        <w:t>泆，不可胜论。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黄帝曰：愿尽闻其所由然。岐伯曰：其着孙络之脉而成积者，其积往来上下，臂小孙络之居也，浮而缓，不能句积而止之，故往来移行肠胃之间，水凑渗注灌，濯濯有音，有寒则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满雷引，故时切痛，其着于阳明之经则挟脐而居，饱食则益大，饥则益小。其着于缓筋也，似阳明之积，饱食则痛，饥则安。其着于肠胃之募原也，痛而外连于缓筋，饱食则安，饥则痛。其着于伏冲之脉者，揣之应手而动，发手则热气下于两股，如汤沃之状。其着于膂筋，在肠后者饥则积见，饱则积不见，按之不得。其着于输之脉者，闭塞不通，津液不下，孔窍干壅，此邪气之从外入内，从上下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黄帝曰：积之始生，至其已成，奈何？岐伯曰：积之始生，得寒乃生，厥乃成积也，黄帝曰：其成积奈何？岐伯曰：厥气生足悗，悗生胫寒，胫寒则血脉凝涩，血脉凝涩则寒气上入于肠胃，入于肠胃则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胀，</w:t>
      </w:r>
      <w:r>
        <w:rPr>
          <w:rFonts w:hint="eastAsia"/>
        </w:rPr>
        <w:t>(</w:t>
      </w:r>
      <w:r>
        <w:rPr>
          <w:rFonts w:hint="eastAsia"/>
        </w:rPr>
        <w:t>月真</w:t>
      </w:r>
      <w:r>
        <w:rPr>
          <w:rFonts w:hint="eastAsia"/>
        </w:rPr>
        <w:t>)</w:t>
      </w:r>
      <w:r>
        <w:rPr>
          <w:rFonts w:hint="eastAsia"/>
        </w:rPr>
        <w:t>胀则肠外之汁沫迫聚不得散，日以成积。</w:t>
      </w:r>
      <w:r>
        <w:rPr>
          <w:rFonts w:hint="eastAsia"/>
        </w:rPr>
        <w:lastRenderedPageBreak/>
        <w:t>卒然多食饮，则肠满，起居不节，用力过度，则络脉伤，阳络伤则血外溢，血外溢则衄血，阴络伤则血内溢，血内溢则后血。肠胃之络伤则血溢于肠外，肠外有寒，汁沫与血相搏，则并合凝聚不得散，而积成矣。卒然中外于寒，若内伤于忧怒，则气上逆，气上逆则六俞不通，温气不行，凝血蕴里而不散，津液涩渗，着而不去，而积皆成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黄帝曰：其生于阴者，奈何？岐伯曰：忧思伤心，重寒伤肺，忿怒伤肝，醉以入房，汗出当风伤脾，用力过度，若入房汗出洛，则伤肾，此内外三部之所生病者也。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黄帝曰：善治之奈何？岐伯答曰：察其所痛，以知其应，有余不足，当补则补，当泻则泻，毋逆天时，是谓至治。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行针——《黄帝内经·灵枢》第六十七篇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九针于夫子，而行之于百姓，百姓之血气，各不同形，或神动而气先针行；或气与针相逢；或针已出，气独行；或数刺乃知；或发针而气逆；或数刺病益剧。凡此六者，各不同形，愿闻其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岐伯曰：重阳之人，其神易动，其气易往也。黄帝曰：何谓重阳之人？岐伯曰：重阳之人，熇熇高高，言语善疾，举足善高，心肺之脏气有余，阳气滑盛而扬，故神动而气先行。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黄帝曰：重阳之人而神不先行者，何也？岐伯曰：此人颇有阴者也。黄帝曰：何以知其颇有阴者也。岐伯曰：多阳者，多喜；多阴者，多怒，数怒者，易解，故曰颇有阴。其阴阳之离合难，故其神不能先行也。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黄帝曰：其气与针相逢，奈何？岐伯曰：阴阳和调，而血气淖泽滑利，故针入而气出，疾而相逢也。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黄帝曰：针已出而气独行者，何气使然？岐伯曰：其阴气多而阳气少，阴气沉而阳气浮者内藏，故针已出，气乃随其后，故独行也。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黄帝曰：数刺乃知，何气使然？岐伯曰：此人之多阴而少阳，其气沉而气往难，故数刺乃知也。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黄帝曰：针入而气逆者，何气使然？岐伯曰：其气逆与其数刺病益甚者，非阴阳之气，浮沉之势也。此皆麤之所败，工之所失，其形气无过焉。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上膈——《黄帝内经·灵枢》第六十八篇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黄帝曰：气为上膈者，食饮入而还出，余已知之矣。虫为下膈。下膈者，食焠时乃出，余未得其意，愿卒闻之。岐伯曰：喜怒不适，食饮不节，寒温不时，则寒汁流于</w:t>
      </w:r>
      <w:r>
        <w:rPr>
          <w:rFonts w:hint="eastAsia"/>
        </w:rPr>
        <w:lastRenderedPageBreak/>
        <w:t>肠中。流于肠中则虫寒，虫寒则积聚，守于下管，则肠胃充郭，卫气不营，邪气居之。人食则虫上食，虫上食则下管虚，下管虚则邪气胜之，积聚以留，留则痈成，痈成则下管约。其痈在管内者，即而痛深，其痈在外者，则痈外而痛浮，痈上皮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之奈何？岐伯曰：微按其痈，视气所行，先浅刺其傍，稍内益深，逐而刺之，毋过三行，察其沉浮，以为深浅。已刺必熨，令热入中，日使热内，邪气益衰，大痈乃溃。伍以参禁，以除其内，恬憺无为，乃能行气，后以咸苦，化谷乃下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忧恚无言——《黄帝内经·灵枢》第六十九篇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师曰：人之卒然忧恚，而言无音者，何道之塞？何气出行？使音不彰？愿闻其方。少师答曰：咽喉者，水谷之道也。喉咙者，气之所以上下者也。会厌者，声音之户也。口唇者，声音之扇也。舌者，声音之机也。悬壅垂者，声音之关者。颃颡者，分气之所泄也。横骨者，神气所使主发舌者也。故人之鼻洞涕出不收者，颃颡不开，分气失也。是故厌小而疾薄，则发气疾，其开阖利，其出气易，其厌大而厚，则开阖难，其气出迟，故重言也。人卒然无音者，寒气客于厌，则厌不能发，发不能下，至其开阖不致，故无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黄帝曰：刺之奈何？岐伯曰：足之少阴，上系于舌，络于横骨，终于会厌。两泻其血脉，浊气乃避。会厌之脉，上络任脉，取之天突，其厌乃发也。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寒热——《黄帝内经·灵枢》第七十篇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书香屋</w:t>
      </w:r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:2009-5-15 9:08:09 </w:t>
      </w:r>
      <w:r>
        <w:rPr>
          <w:rFonts w:hint="eastAsia"/>
        </w:rPr>
        <w:t>本章字数</w:t>
      </w:r>
      <w:r>
        <w:rPr>
          <w:rFonts w:hint="eastAsia"/>
        </w:rPr>
        <w:t>:304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黄帝问于岐伯曰：寒热瘰在于颈腋者，皆何气使生？岐伯曰：此皆鼠瘘寒热之毒气也，留于脉而不去者也。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黄帝曰：去之奈何？岐伯曰：鼠瘘之本，皆在于脏，其末上出于颈腋之间，其浮于脉中，而未内着于肌肉，而外为脓血者，易去也。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黄帝曰：去之奈何？岐伯曰：请从其本引其末，可使衰去，而绝其寒热。审按其道以予之，徐往徐来以去之，其小如麦者，一刺知，三刺而已。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黄帝曰：决其生死奈何？岐伯曰：反其目视之，其中有赤脉，上下贯瞳子，见一脉，一岁死；见一脉半，一岁半死；见二脉，二岁死；见二脉半，二岁半死；见三脉，三岁而死。见赤脉不下贯瞳子，可治也。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邪客——《黄帝内经·灵枢》第七十一篇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黄帝问于伯高曰：夫邪气之客人也，或令人目不瞑不卧出者，何气使然？伯高曰：五谷入于胃也，其糟粕津液宗气，分为三隧。故宗气积于</w:t>
      </w:r>
      <w:r>
        <w:rPr>
          <w:rFonts w:hint="eastAsia"/>
        </w:rPr>
        <w:t>X</w:t>
      </w:r>
      <w:r>
        <w:rPr>
          <w:rFonts w:hint="eastAsia"/>
        </w:rPr>
        <w:t>中，出于喉咙，以贯心脉，而行呼吸焉。营气者，泌其津液，注之于脉，化以为血，以荣四末，内注五脏六腑，以应刻数焉。节气者，出其悍气之慓疾，而先行于四末分肉皮肤之间，而不休者也。昼日行于阳，夜行于阴，常从足少阴之分间，行五脏六腑，今厥气客于五脏六腑，则卫气独卫其外，行于阳，不得入于阴。行于阳则阳气盛，阳气盛则阳桥陷，不得入于阴，阴虚，故目不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。治之奈何？伯高曰：补其不足，泻其有余，调其虚实，以通其道，而去其邪。饮以半夏汤一剂，阴阳已通，其卧立至。黄帝曰：善。此所谓决渎壅塞，经络大通，阴阳和得者也。愿闻其方。伯高曰：其汤方以流水千里以外者八升，扬之万遍，取其清五升，煮之，炊以苇薪火，沸置秫米一升，治半夏五合，徐炊，令竭为一升半，去其滓，饮汁一小杯，日三稍益，以知为度，故其病新发者，复杯则卧，汗出则已矣。久者，三饮而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伯高曰：愿闻人之肢节以应天地奈何？伯高答曰：天圆地方，人头圆足方以应之。天有日月，人有两目；地有九州，人有九窍；天有风雨，人有喜怒；天有雷电，人有声音；天有四时，人有四肢；天有五音，人有五脏；天有六律，人有六腑；天有冬夏，人有寒热；天有十曰，人有手十指；辰有十二，人有足十指，茎垂以应之，女子不足二节，以抱人形；天有阴阳，人有夫妻；岁有三百六十五日，人有三百六十五节；地有高山，人有肩膝；地有深谷，人有腋腘；地有十二经水，人有十二经脉；地有泉脉，人有卫气；地有草蓂，人有毫毛；天有昼夜，人有卧起；天有列星，人有牙齿；地有小山，人有小节；地有山石，人有高骨；地有林木，人有募筋；地有聚邑，人有腘肉；岁有十二月，人有十二节；地有四时不生草，人有无子。此人与天地相应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余愿闻持针之数，内针之理，纵舍之意，扞皮开腠理，奈何？脉之屈折，出入之处，焉至而出，焉至而止，焉至而徐，焉至而疾，焉至而入，六腑之输于身者，余愿尽闻其方。岐伯曰：帝之所问，针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卒闻之。岐伯曰：手太阴之脉，出于大指之端，内屈，循白肉际，至本节之后太渊，留以澹，外屈，上于本节下，内屈，与阴诸络会于鱼际，数脉并注，其气滑利，伏行壅骨之下，外屈，出于寸口而行，上至于肘内廉，入于大筋之下，内屈，上行臑阴，入腋下，内屈，走肺。此顺行逆数之屈折也。心主之脉，出于中指之端，内屈，循中指内廉以上，留于掌中，伏行两骨之间，外屈，出两筋之间，上至肘内廉，入于小筋之下，留两骨之会，上入于</w:t>
      </w:r>
      <w:r>
        <w:rPr>
          <w:rFonts w:hint="eastAsia"/>
        </w:rPr>
        <w:t>X</w:t>
      </w:r>
      <w:r>
        <w:rPr>
          <w:rFonts w:hint="eastAsia"/>
        </w:rPr>
        <w:t>中，内络于心脉。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手太阴之脉，独无俞，何也？岐伯曰：少阴，心脉也。心者，五脏六腑之大主也，精神之所舍也，其脏坚固，邪弗能容也。容之则心伤，心伤则神去，神去则死矣。故诸邪之在于心者，皆在于心之包络。包络者，心主之脉也，故独无俞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少阴独无俞者，不病乎？岐伯曰：其外经病而藏不病，故独取其经于掌后锐骨之端。其余脉出入屈折，其行之徐疾，皆如手少阴心主之脉行也。故本俞者，皆因其气之虚实疾徐以取之，是谓因冲而泻，因衰而补，如是者，邪气得去，真气坚固，是谓因天之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持针纵舍奈何？岐伯曰：必先明知十二经脉之本末，皮肤之寒热，脉之盛衰滑涩。其脉滑而盛者，病日进；虚而细者，久以持；大以涩者，为痛痹。阴阳如一者，病难治。其本末尚热者，病尚在；其热以衰者，其病亦去矣。持其尺，察其肉之坚脆，大小滑涩，寒温燥湿。因视目之五色，以知五脏，而决死生。视其血脉，察其色，以知其寒热痛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黄帝曰：持针纵舍，余未得其意也。岐伯曰：持针之道，欲端以正，安以静。先知虚实而行疾徐。左手执骨，右手循之。无与肉果。泻欲端以正，补必闭肤。辅针导气，邪得</w:t>
      </w:r>
      <w:r>
        <w:rPr>
          <w:rFonts w:hint="eastAsia"/>
        </w:rPr>
        <w:t>Y</w:t>
      </w:r>
      <w:r>
        <w:rPr>
          <w:rFonts w:hint="eastAsia"/>
        </w:rPr>
        <w:t>泆，真气得居。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黄帝曰：扞皮开腠理奈何？岐伯曰：因其分肉，左别其肤，微内而徐端之，适神不散，邪气得去。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问于岐伯曰：人有八虚，各何以候？岐伯答曰：以候五脏。黄帝曰：候之奈何？岐伯曰：肺心有邪，其气留于两肘；肝有邪，其气流于两腋；脾有邪，其气留于两髀；肾有邪，其气留于两腘。凡此八虚者，皆机关之室，真气之所过，血络之所游。邪气恶血，固不得住留。住留则伤筋络骨节；机关不得屈伸，故痀挛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通天——《黄帝内经·灵枢》第七十二篇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少师曰：余尝闻人有阴阳，何谓阴人？何谓阳人？少师曰：天地之间，六合之内，不离于五，人亦应之，非徒一阴一阳而已也，而略言耳，口弗能遍明也。黄帝曰：愿略闻其意，有贤人圣人，心能备而行之乎？少师曰：盖有太阴之人，少阴之人，太阳之人，少阳之人，阴阳和平之人。凡五人者，其态不同，其筋骨气血各不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黄帝曰：其不等者，可得闻乎？少师曰：太阴之人，贪而不仁，下齐湛湛，好内而恶出，心和而不发，不务于时，动而后之，此太阴之人也。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少阴之人，小贪而贼心，见人有亡，常若有得，好伤好害，见人有荣，乃反愠怒，心疾而无恩，此少阴之人也。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太阳之人，居处于于，好言大事，无能而虚说，志发乎四野，举措不顾是非，为事如常自用，事虽败，而常无悔，此太阳之人也。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少阳之人，諟谛好自责，有小小官，则高自宜，好为外交，而不内附，此少阳之人也。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阴阳和平之人，居处安静，无为惧惧，无为欣欣，婉然从物，或与不争，与时变化，尊则谦谦，谭而不治，是谓至治。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www.PharmNet.com.cn</w:t>
      </w:r>
      <w:r>
        <w:rPr>
          <w:rFonts w:hint="eastAsia"/>
        </w:rPr>
        <w:t>整理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古之善用针艾者，视人五态，乃治之。盛者泻之，虚者补之。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黄帝曰：治人之五态奈何？少师曰：太阴之人，多阴而无阳，其阴血浊，其卫气涩，阴阳不和，缓筋而厚皮，不之疾泻，不能移之。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少阴之人，多阴少阳，小胃而大肠，六腑不调，其阳明脉小，而太阳脉大，必审调之，其血易脱，其气易败也。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太阳之人，多阳而少阴，必谨调之，无脱其阴，而泻其阳。阳重脱者易狂，阴阳皆脱者，暴死，不知人也。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少阳之人，多阳少阴，经小而络大，血在中而气外，实阴而虚阳。独泻其络脉，则强气脱而疾，中气不足，病不起也。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阴阳和平之人，其阴阳之气和，血脉调，谨诊其阴阳，视其邪正，安容仪，审有余不足，盛则泻之，虚则补之，不盛不虚，以经取之，此所以调阴阳，别五态之人者也。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五态之人者，相与毋故，卒然新会，未知其行也，何以别之？少师答曰：众人之属，不知五态之人者，故五五二十五人，而五态之人不与焉。五态之人，尤不合于众者也。黄帝曰：别五态之人，奈何？少师曰：太阴之人，其状黮黮然黑色，念然下意，临临然长大，腘然未偻，此太阴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www.PharmNet.com.cn</w:t>
      </w:r>
      <w:r>
        <w:rPr>
          <w:rFonts w:hint="eastAsia"/>
        </w:rPr>
        <w:t>整理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少阴之人，其状清然窃然，固以阴贼，立而躁崄，行而似伏，此少阴之人也。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太阳之人，其状轩轩储储，反身折腘，此太阳之人也。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少阳之人，其状立则好仰，行则好摇，其两臂两肘，则常出于背，此少阳之人也。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阴阳和平之人，其状委委然，随随然，颙颙然，愉愉然，</w:t>
      </w:r>
      <w:r>
        <w:rPr>
          <w:rFonts w:hint="eastAsia"/>
        </w:rPr>
        <w:t>(</w:t>
      </w:r>
      <w:r>
        <w:rPr>
          <w:rFonts w:hint="eastAsia"/>
        </w:rPr>
        <w:t>目旋</w:t>
      </w:r>
      <w:r>
        <w:rPr>
          <w:rFonts w:hint="eastAsia"/>
        </w:rPr>
        <w:t>)(</w:t>
      </w:r>
      <w:r>
        <w:rPr>
          <w:rFonts w:hint="eastAsia"/>
        </w:rPr>
        <w:t>目旋</w:t>
      </w:r>
      <w:r>
        <w:rPr>
          <w:rFonts w:hint="eastAsia"/>
        </w:rPr>
        <w:t>)</w:t>
      </w:r>
      <w:r>
        <w:rPr>
          <w:rFonts w:hint="eastAsia"/>
        </w:rPr>
        <w:t>然，豆豆然，众人皆曰君子，此阴阳和平之人也。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官能——《黄帝内经·灵枢》第七十三篇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黄帝问于岐伯曰：余闻九针于夫子，众多矣不可胜数，余推而论之，以为一纪。余司诵之，子听其理，非则语余，请正其道，令可久传后世无患，得其人乃传，非其人勿言。岐伯稽首再拜曰：请听圣王之道。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用针之理，必知形气之所在，左右上下，阴阳表里，血气多少，行之逆顺，出入之合，谋伐有过。知解结，知补虚泻实，上下气门，明通于四海。审其所在，寒热淋露以输异处，审于调气，明于经隧，左右肢络，尽知其会。寒与热争，能合而调之，虚与实邻，知决而通之，左右不调，把而行之，明于逆顺，乃知可治，阴阳不奇，故知起时。审于本末，察其寒热，得邪所在，万刺不殆。知官九针，刺道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www.PharmNet.com.cn</w:t>
      </w:r>
      <w:r>
        <w:rPr>
          <w:rFonts w:hint="eastAsia"/>
        </w:rPr>
        <w:t>整理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明于五俞徐疾所在，屈伸出入，皆有条理。言阴与阳，合于五行，五脏六腑，亦有所藏，四时八风，尽有阴阳。各得其位，合于明堂，各处色部，五脏六腑。察其所痛，左右上下，知其寒温，何经所在。审皮肤之寒温滑涩，知其所苦，膈有上下，知其气所在。先得其道，稀而疏之，稍深以留，故能徐入之。大热在上，推而下之；从上下者，引而去之；视前痛者，常先取之。大寒在外，留而补之；入于中者，从合泻之。针所不为，灸之所宜。上气不足，推而扬之；下气不足，积而从之；阴阳皆虚，火自当之。厥而寒甚，骨廉陷下，寒过于膝，下陵三里。阴络所过，得之留止，寒入于中，推而行之；经陷下者，火则当之；结络坚紧，火所治之。不知所苦，两蹻之下，男阴女阳，良工所禁，针论毕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用针之服，必有法则，上视天光，下司八正，以辟奇邪，而观百姓，审于虚实，无犯其邪。是得天之灵，遇岁之虚，救而不胜，反受其殃，故曰必知天忌，乃言针意。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法于往古，验于来今，观于窈冥，通于无穷。麤之所不见，良工之所贵。莫知其形，若神髣佛。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邪气之中人也，洒淅动形；正邪之中人也，微先见于色，不知于其身，若有若无，若亡若存，有形无形，莫知其情。是故上工之取气，乃救其萌芽；下工守其已成，因败其形。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工之用针也，知气之所在，而守其门户，明于调气，补泻所在，徐疾之意，所取之处。泻必用员，切而转之，其气乃行，疾而徐出，邪气乃出，伸而迎之，遥大其穴，气出乃疾。补必用方，外引其皮，令当其门，左引其枢，右推其肤，微旋而徐推之，必端以正，安以静，坚心无解，欲微以留，气下而疾出之，推其皮，盖其外门，真气乃存。用针之要，无忘其神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雷公问于黄帝曰：针论曰：得其人乃传，非其人勿言，何以知其可传？黄帝曰：各得其人，任之其能，故能明其事。雷公曰：愿闻官能奈何？黄帝曰：明目者，可使视色；聪耳者，可使听音；捷疾辞语者，可使传论；语徐而安静，手巧而心审谛者，可使行针艾，理血气而调诸逆顺，察阴阳而兼诸方。缓节柔筋而心和调者，可使导引行气；疾毒言语轻人者，可使唾痈？病；爪苦手毒，为事善伤者，可使按积抑痹。各得其能，方乃可行，其名乃彰。不得其人，其功不成，其师无名。故曰：得其人乃言，非其人勿传，此之谓也。手毒者，可使试按龟，置龟于器下，而按其上，五十日而死矣，手甘者，复生如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论疾诊尺——《黄帝内经·灵枢》第七十四篇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黄帝问岐伯曰：余欲无视色持脉，独调其尺，以言其病，从外知内，为之奈何？岐伯曰：审其尺之缓急小大滑涩，肉之坚脆，而病形定矣。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视人之目窠上微痈，如新卧起状，其颈脉动，时咳，按其手足上，窅而不起者，风水肤胀也。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尺肤滑，其淖泽者，风也。尺肉弱者，解并，安卧脱肉者，寒热，不治。尺肤滑而泽脂者，风也。尺肤涩者，风痹也。尺肤麤如枯鱼之鳞者，水泆饮也。尺肤热甚，脉盛躁者，病温也，其脉甚而滑者，病且出也。尺肤寒，其脉小者，泄、少气。尺肤炬然，先热后寒者，寒热也；尺肤先寒，久大之而热者，亦寒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肘所独热者，腰以上热；手所独热者，腰以下热。肘前独热者，膺前热；肘后独热者，肩背热。臂中独热者，腰腹热；肘后麤以下三四寸热者，肠中有虫。掌中热者，腹中热；掌中寒者，腹中寒。鱼上白肉有青血脉者，胃中有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尺炬然热，人迎大者，当本血；尺坚大，脉小甚，少气，免有加，立死。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目赤色者病在心，白在肺，青在肝，黄在脾，黑在肾。黄色不可名者，病在</w:t>
      </w:r>
      <w:r>
        <w:rPr>
          <w:rFonts w:hint="eastAsia"/>
        </w:rPr>
        <w:t>X</w:t>
      </w:r>
      <w:r>
        <w:rPr>
          <w:rFonts w:hint="eastAsia"/>
        </w:rPr>
        <w:t>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诊目痛，赤脉从上下者，太阳病；从下上者，阳明病；从外走内者，少阳病。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诊寒热，赤脉上下至瞳子，见一脉一岁死；见一脉半，一岁半死；见二脉，二岁死；见二脉半，二岁半死；见三脉，三岁死。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诊龋齿痛，按其阳之来，有过者独热，在左左热，在右右热，在上上热，在下下热。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诊血脉者，多赤多热，多青多痛，多黑为久痹，多赤、多黑、多青皆见者，寒热。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身痛而色微黄，齿垢黄，爪甲上黄，黄疸也。安卧小便黄赤，脉小而涩者不嗜食。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人病，其寸口之脉，与人迎之脉小大等，及其浮沉等者，病难已也。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女子手少阴脉动甚者妊子。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婴儿病，其头毛皆逆上者必死。耳间青脉起者掣痛。大便赤瓣飧泄，脉小者，手足寒，难已；飧泄，脉小，手足温，泄易也。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四时之变，寒暑之胜，重阴必阳，重阳必阴；故阴主寒，阳主热，故寒甚则热，热甚则寒，故曰寒生热，热生寒，此阴阳之变也。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故曰：冬伤于寒，春生病热；春伤于风，夏生飧泄肠僻，夏伤于暑，秋生疟；秋伤于湿，冬生咳嗽。是谓四时之序也。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刺节真邪——《黄帝内经·灵枢》第七十五篇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闻刺有五卫，奈何？岐伯曰：固有五卫，一曰振埃，二曰发蒙，三曰去爪，四曰彻衣，五曰解惑。黄帝曰：夫子言五卫，余未知其意。岐伯曰：振埃者，刺外经去阳病也；发蒙者，刺腑俞，去腑病也；去爪者，刺关节肢络也；彻衣者，尽刺诸阳之奇俞也；解惑者，尽知调阴阳，补泻有余不足，相倾移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黄帝曰：刺卫言振埃，夫子乃言刺外经，去阳病，余不知其所谓也。愿卒闻之。岐伯曰：振埃者，阳气大逆，上满于</w:t>
      </w:r>
      <w:r>
        <w:rPr>
          <w:rFonts w:hint="eastAsia"/>
        </w:rPr>
        <w:t>X</w:t>
      </w:r>
      <w:r>
        <w:rPr>
          <w:rFonts w:hint="eastAsia"/>
        </w:rPr>
        <w:t>中，愤瞋肩息，大气逆上，喘喝坐伏，病恶埃烟，饲不得息，请言振埃，尚疾于振埃。黄帝曰：善。取之何如？岐伯曰：取之天容。黄帝曰：其咳上气穷拙</w:t>
      </w:r>
      <w:r>
        <w:rPr>
          <w:rFonts w:hint="eastAsia"/>
        </w:rPr>
        <w:t>X</w:t>
      </w:r>
      <w:r>
        <w:rPr>
          <w:rFonts w:hint="eastAsia"/>
        </w:rPr>
        <w:t>痛者，取之奈何？岐伯曰：取之廉泉。黄帝曰：取之有数乎？岐伯曰：取天容者，无过一里，取廉泉者，血变而止。帝曰：善哉。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卫言发蒙，余不得其意。夫发蒙者，耳无所闻，目无所见，夫子乃言刺腑俞，去腑病，何输使然，愿闻其故。岐伯曰：妙乎哉问也。此刺之大约，针之极也，神明之类也，口说书卷，犹不能及也，请言发蒙耳，尚疾于发蒙也。黄帝曰：善。愿卒闻之。岐伯曰：刺此者，必于日中，刺其听宫，中其眸子，声闻于耳，此其输也。黄帝曰：善。何谓声闻于耳？岐伯曰：刺邪以手坚按其两鼻窍，而疾偃其声，必应于针也。黄帝曰：善。此所谓弗见为之，而无目视，见而取之，神明相得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卫言去爪，夫子乃言刺关节肢络，愿卒闻之。岐伯曰：腰脊者，身之大关节也；肢胫者，人之管以趋翔也；茎垂者，身中之机，阴精之候，津液之道也。故饮食不节，喜怒不时，津液内溢，乃下留于睪，血道不通，日大不休，俛仰不便，趋翔不能。此病荣然有水，不上不下，铍石所取，形不可匿，常不得蔽，故命曰去爪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卫言彻衣，夫子乃言尽刺诸阳之奇俞，未有常处也。愿卒闻之。岐伯曰：是阳气有余，而阴气不足，阴气不足则内热，阳气有余则外热，内热相搏，热于怀炭，外畏绵帛近，不可近身，又不可近席。腠理闭塞，则汗不出，舌焦唇槁，腊干益燥，饮食不让美恶。黄帝曰：善。取之奈何？岐伯曰：取之于其天府大杼三痕，又刺中膂，以去其热，补足手太阴，以去其汗，热去汗稀，疾于彻衣。黄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刺卫言解惑，夫子乃言尽知调阴阳，补泻有余不足，相倾移也，惑何以解之？岐伯曰：大风在身，血脉偏虚，虚者不足，实者有余，轻重不得，倾侧宛伏，不知东西，不知南北，乍上乍下，乍反乍复，颠倒无常，甚于迷惑。黄帝曰：善。取之奈何？岐伯曰：泻其有余，补其不足，阴阳平复，用针若此，疾于解惑。黄帝曰：善。请藏之灵兰之室，不敢妄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曰：余闻刺有五邪，何谓五邪？岐伯曰：病有持痈者，有容大者，有狭小者，有热者，有寒者，是谓五邪。黄帝曰：刺五邪奈何？岐伯曰：凡刺五邪之方，不过五章，瘅热消灭，肿聚散亡，寒痹益温，小者益阳；大者必去，请道其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凡刺痈邪，无迎陇，易俗移性。不得脓，脆道更行，去其乡，不安处所乃散亡，诸阴阳过痈者，取之其输泻之。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凡刺大邪，日以小，泄夺其有余，乃益虚。剽其通，针其邪，肌肉亲视之，毋有反其真，刺诸阳分肉间。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凡刺小邪，日以大，补其不足，乃无害。视其所在，迎之界，远近尽至，其不得外侵而行之，乃自费，刺分肉间。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凡刺热邪，越而苍，出游不归，乃无病。为开通，辟门户，使邪得出，病乃已。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凡刺寒邪，日以温，徐往徐来，致其神。门户已闭，气不分，虚实得调，其气存也。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黄帝曰：官针奈何？岐伯曰：刺痈者，用铍针；刺大者，用锋针；刺小者，用员利针；刺热者，用纔针；刺寒者，用毫针也。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请言解论，与天地相应，与四时相副，人参天地，故可为解。下有渐洳，上生苇蒲，此所以知形气之多少也。阴阳者，寒暑也，热则滋雨而在上，根茎少汁，人气在外，皮肤缓，腠理开，血气减，汗大泄，皮淖泽。寒则地冻水冰，人气在中，皮肤致，腠理闭，汗不出，血气强，肉坚涩。当是之时，善行水者，不能往冰，善穿地者，不能击冻，善用针者，亦不能取四厥，血脉凝结，坚搏不往来者，亦未可即柔。故行水者，必待天温，冰释冻解，而水可行，地可穿也。人脉犹是也。治厥者，必先熨调和其经，掌与腋，肘与脚，项与脊以调之，火气已通，血脉乃行。然后视其病，脉淖泽者，刺而平之；坚紧者，破而散之，气下乃止，此所谓以解结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用针之类，在于调气，气积于胃，以通营卫，各行其道。宗气留于海，其下者，注于气街，其上者，走于息道。故厥在于足，宗气不下，脉中之血，凝而留止，弗之火调，弗能取之。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用针者，必先察其经络之实虚，切而循之，按而弹之，视其应动者，乃后取之而下之。六经调者，谓之不病，虽病，谓之自已也。一经上实下虚而不通者，此必有横络盛加于大经，令之不通，视而泻之，此所谓解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上寒下热，先刺其项太阳，久留之，已刺则熨项与肩胛，令热下合乃止，此所谓推而上之者也。上热下寒，视其虚脉而陷之于经络者，取之，气下乃止，此所谓引而下之者也。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大热遍身，狂而妄见妄闻妄言，视足阳明及大络取之，虚者补之，血而实者泻之。因其偃卧，居其头前，以两手四指挟按颈动脉，久持之，卷而切，推下至缺盆中，而复止如前，热去乃止，此所谓推而散之者也。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有一脉生数十病者，或痛，或痈，或热，或寒，或痒，或痹，或不仁，变化无穷，其故何也？岐伯曰：此皆邪气之所生也。黄帝曰：余闻气者，有真气，有正气，有邪气。何谓真气？岐伯曰：真气者，所受于天，与谷气并而充身也。正气者，正风也，从一方来，非实风，又非虚风也。邪气者，虚风之贼伤人也，其中人也深，不能自去。正风者，其中人也浅，合而自去，其气来柔弱，不能胜真气，故自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邪之中人也，洒晰动形，起毫毛而发腠理。其入深，内搏于骨，则为骨痹；搏于筋，则为筋挛；搏于脉中，则为血闭，不通则为痈。搏于肉，与卫气相搏，阳胜者，则为热，阴胜者，则为寒。寒则真气去，去则虚，虚则寒搏于皮肤之间。其气外发，腠理开，毫毛摇，气往来行，则为痒。留而不去，则痹。卫气不行，则为不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虚邪偏容于身半，其入深，内居荣卫，荣卫稍衰，则真气去，邪气独留，发为偏枯。其邪气浅者，脉偏痛。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虚邪之入于身也深，寒与热相搏，久留而内着，寒胜其热，则骨疼肉枯；热胜其寒，则烂肉腐肌为脓，内伤骨，内伤骨为骨蚀。有所疾前筋，筋屈不得伸，邪气居其间而不反，发为筋溜。有所结，气归之，卫气留之，不得反，津液久留，合而为肠溜。久者，数岁乃成，以手按之柔，已有所结，气归之，津液留之，邪气中之，凝结日以易甚，连以聚居，为昔瘤。以手按之坚，有所结，深中骨，气因于骨，骨与气并，日以益大，则为骨疽。有所结，中于肉，宗气归之，邪留而不去，有热则化而为脓，无热则为肉疽。凡此数气者，其发无常处，而有常名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卫气行——《黄帝内经·灵枢》第七十六篇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愿闻卫气之行，出入之合，何如？岐伯曰：岁有十二月，日有十二辰，子午为经，卯酉为纬。天周二十八宿，而一面七星，四七二十八星。房昴为纬，虚张为经。是故房至毕为阳，昴至心为阴。阳主昼，阴主夜。故卫气之行，一日一夜五十周于身，昼日行于阳二十五周，夜行于阴二十五周，周于五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平旦阴尽，阳气出于目，目张则气上行于头，循项下足太阳，循背下至小趾之端。其散者，别于目锐眦，下手太阳，下至手小指之间外侧。其散者，别于目锐眦，下足少阳，注小趾次趾之间。以上循手少阳之分侧，下至小指之间。别者以上至耳前，合于颔脉，注足阳明以下行，至跗上，入五趾之间。其散者，从耳下下手阳明，入大指之间，入掌中。其至于足也，入足心，出内踝，下行阴分，复合于目，故为一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是故日行一舍，人气行一周与十分身之八；日行二舍，人气行三周于身与十分身之六；日行三舍，人气行于身五周与十分身之四；日行四舍，人气行于身七周与十分身之二；日行五舍，人气行于身九周；日行六舍，人气行于身十周与十分身之八；日行七舍，人气行于身十二周在身与十分身之六；日行十四舍，人气二十五周于身有奇分与十分身之二，阳尽于阴，阴受气矣。其始入于阴，常从足少阴注于肾，肾注于心，心注于肺，肺注于肝，肝注于脾，脾复注于肾为周。是故夜行一舍，人气行于阴藏一周与十分藏之八，亦如阳行之二十五周，而复合于目。阴阳一日一夜，合有奇分十分身之四，与十分藏之二，是故人之所以卧起之时，有早晏者，奇分不尽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卫气之在于身也，上下往来不以期，候气而刺之，奈何？伯高曰：分有多少，日有长短，春秋冬夏，各有分理，然后常以平旦为纪，以夜尽为始。是故一日一夜，水下百刻，二十五刻者，半日之度也，常如是毋已，日入而止，随日之长短，各以为纪而刺之。谨候其时，病可与期，失时反候者，百病不治。故曰：刺实者，刺其来也，刺虚者，刺其去也。此言气存亡之时，以候虚实而刺之，是故谨候气之所在而刺之，是谓逢时。在于三阳，必候其气在于阳而刺之，病在于三阴，必候其气在阴分而刺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水下一刻，人气在太阳；水下二刻，人气在少阳；水下三刻，人气在阳明；水下四刻，人气在阴分。水下五刻，人气在太阳；水下六刻，人气在少阳；水下七刻，人气在阳明；水下八刻，人气在阴分。水下九刻，人气在太阳；水下十刻，人气在少阳；水下十一刻，人气在阳明；水下十二刻，人气在阴分。水下十三刻，人气在太阳；水下十四刻，人气在少阳；水下十五刻，人气在阳明；水下十六刻，人气在阴分。水下十七刻，人气在太阳；水下十八刻，人气在少阳；水下十九刻，人气在阳明；水下二十刻，人气在阴分。水下二十一刻，人气在太阳；水下二十二刻，人气在少阳；水下二十三刻，人气在阳明；水下二十四刻，人气在阴分。水下二十五刻，人气在太阳，此半日之度也。从房至毕一十四舍水下五十刻，日行半度，回行一舍，水下三刻与七分刻之四。大要曰：常以日之加于宿上也，人气在太阳，是故日行一舍，人气行三阳行与阴分，常如是无已，天与地同纪，纷纷纷纷，终而复始，一日一夜水下百刻而尽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九宫八风——《黄帝内经·灵枢》第七十七篇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太一常以冬至之日，居叶蛰之宫四十六日，明日居天留四十六日，明日居仓门四十六日，明日居阴洛四十五日，明日居天宫四十六日，明日居玄委四十六日，明日居仓果四十六日，明日居新洛四十五日，明日复居叶蛰之宫，曰冬至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太一日游，以冬至之日，居叶蛰之宫，数所在日，从一处至九日，复返于一。常如是无已，终而复始。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太一移日，天必应之以风雨，以其日风雨则吉，岁美民安少病矣。先之则多雨，后之则多汗。太一在冬至之日有变，占在君；太一在春分之日有变，占在相；太一在中宫之日有变，占在吏；太一在秋分之日有变，占在将；太一在夏至之日有变，占在百姓。</w:t>
      </w:r>
      <w:r>
        <w:rPr>
          <w:rFonts w:hint="eastAsia"/>
        </w:rPr>
        <w:lastRenderedPageBreak/>
        <w:t>所谓有变者，太一居五宫之日，病风折树木，扬沙石，各以其所主，占贵贱。因视风所从来而占之，风从其所居之乡来为实风，主生，长养万物；从其冲后来为虚风，伤人者也，主杀，主害者。谨候虚风而避之，故圣人日避虚邪之道，如避矢石然，邪弗能害，此之谓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是故太一入徙立于中宫，乃朝八风，以占吉凶也。风从南方来，名曰大弱风，其伤人也，内舍于心，外在于脉，气主热。风从西南方来，名曰谋风，其伤人也，内舍于脾，外在于肌，其气主为弱。风从西方来，名曰刚风，其伤人也，内舍于肺，外在于皮肤，其气主为燥。风从西北方来，名曰折风，其伤人也，内舍于小肠，外在于手太阳脉，脉绝则溢，脉闭则结不通，善暴死。风从北方来，名曰大刚风，其伤人也，内舍于肾，外在于骨与肩背之膂筋，其气主为寒也。风从东北方来，名曰凶风，其伤人也，内舍于大肠，外在于两胁腋骨下及肢节。风从东方来，名曰婴兀风，其伤人也，内舍于肝，外在于筋纽，其气主为身湿。风从东南方来，名曰弱风，其伤人也，内舍于胃，外在肌肉，其气主体重。此八风皆从其虚之乡来，乃能病人。三虚相搏，则为暴病卒死。两实一虚，病则为淋露寒热。犯其两湿之地，则为痿。故圣人避风，如避矢石焉。其有三虚而偏中于邪风，则为仆偏枯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九针论——《黄帝内经·灵枢》第七十八篇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曰：余闻九针于夫子，众多博大矣，余犹不能寤，敢问九针焉生，何因而有名？岐伯曰：九针者，天地之大数也，始于一而终于九。故曰：一以法天，二以法地，三以法人，四以法时，五以法音，六以法律，七以法星，八以法风，九以法野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黄帝曰：以针应九之数，奈何？岐伯曰：夫圣人之起天地之数也，一而九之，故以立九野。九而九之，九九八十一，以起黄钟数焉，以针应数也。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www.PharmNet.com.cn</w:t>
      </w:r>
      <w:r>
        <w:rPr>
          <w:rFonts w:hint="eastAsia"/>
        </w:rPr>
        <w:t>整理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一者，天也。天者，阳也。五藏之应天者肺，肺者，五藏六府之盖也，皮者，肺之合也，人之阳也。故为之治针，必以大其头而锐其末，令无得深入而阳气出。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二者，地也。人之所以应土者，肉也。故为之治针，必筩其身而员其末，令无得伤肉分，伤则气得竭。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三者，人也。人之所以成生者，血脉也。故为之治针，必大其身而员其末，令可以按脉物陷，以致其气，令邪气独出。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四者，时也。时者，四时八风之客于经络之中，为瘤病者也。故为之治针，必筩其身而锋其末，令可以泻热出血，而痼病竭。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五者，音也。音者，冬夏之分，分于子午，阴与阳别，寒与热争，两气相搏，合为痈脓者也。故为之治针，必令其末如剑锋，可以取大脓。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六者，律也。律者，调阴阳四时而合十二经脉，虚邪客于经络而为暴痹者也。故为之治针，必令尖如厘，且员其锐，中身微大，以取暴气。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七者，星也。星者，人之七窍，邪之所客于经，而为痛痹，合于经络者也。故为之治针，令尖如蚊虻喙，静以徐往，微以久留，正气因之，真邪俱往，出针而养者也。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八者，风也。风者，人之股肱八节也。八正之虚风，八风伤人，内舍于骨解腰脊节腠理之间为深痹也。故为之治针，必长其身，锋其末，可以取深邪远痹。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九者，野也。野者，人之节解皮肤之间也。</w:t>
      </w:r>
      <w:r>
        <w:rPr>
          <w:rFonts w:hint="eastAsia"/>
        </w:rPr>
        <w:t>Y</w:t>
      </w:r>
      <w:r>
        <w:rPr>
          <w:rFonts w:hint="eastAsia"/>
        </w:rPr>
        <w:t>邪流溢于身，如风水之状，而留不能过于机关大节者也。故为之治针，令尖如挺，其锋微员，以取大气之不能过于关节者也。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针之长短有数乎？岐伯曰：一曰铁针者，取法于巾针，去末寸半，卒锐之，长一寸六分，主热在头身也。二曰员针，取法于絮针，其身而卵其锋，长一寸六分，主治分间气。三曰提针，取法于黍粟之锐，长三寸半，主按脉取气，令邪出。四曰锋针，取法于絮针，其身，锋其末，长一寸六分，主痈热出血。五曰铍针，取法于剑锋，广二分半，长四寸，主大痈脓，两热争者也。六曰员利针，取法于厘针，微大其末，反小其身，令可深内也，长一寸六分。主取痈痹者也。七曰毫针，取注于毫毛，长一寸六分，主寒热痛痹在络者也。八曰长针，取法于綦针，长七寸，主取深邪远痹者也。九曰大针，取法于锋针，其锋微员，长四寸，主取大气不出关节者也。针形毕矣，此九针大小长短法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身形，应九野，奈何？岐伯曰：请言身形之应九野也，左足应立春，其日戊寅己丑。左胁应春分，其日乙卯。左手应立夏，其日戊辰己巳。膺喉首头应夏至，其日丙午。右手应立秋，其中戊申己末。右胁应秋分，其日辛酉。右足应立冬，其日戊戌己亥。腰尻下窍应冬至，其日壬子。六腑下三脏应中州，其大禁，大禁太一所在之日，及诸戊己。凡此九者，善候八正所在之处。所主左右上下身体有痈肿者，欲治之，无以其所直之日溃治之，是谓天忌日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形东志苦，病生于脉，治之于灸刺。形苦志东，病生于筋，治之以熨引。形东志东，病生于肉，治之以针石。形苦志苦，病生于咽喝，治之以甘药。形数惊恐，筋脉不通，病生于不仁，治之以按摩谬药。是谓形。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五脏气，心主噫，肺主咳，肝主语，脾主吞，肾主欠。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六腑气，胆为怒，胃为气逆秽，大肠小肠为泄，膀胱不约为遗溺，下焦溢为水。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五味：酸入肝，辛入肺，苦入心，甘入脾，咸入肾，淡入胃，是谓五味。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五并：精气并肝则忧，并心则喜，并肺则悲，并肾则恐，并脾则畏，是谓五精之气，并于脏也。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五恶：肝恶风，心恶热，肺恶寒，肾恶燥，脾恶湿，此五脏气所恶也。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五液：心主汗，肝主泣，肺主涕，肾主唾，脾主液，此五液所出也。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五劳：久视伤血，久卧伤气，久坐伤肉，久立伤骨，久行伤筋，此五久劳所病也。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五走：酸走筋，辛走气，苦走血，咸走骨，甘走肉，是谓五走也。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五裁：病在筋，无食酸；病在气，无食辛；病在骨，无食咸；病在血，无食苦；病在肉，无食甘。口嗜而欲食之，不可多也，必自裁也，命曰五裁。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五发：阴病发于骨，阳病发于血，阴病发于肉，阳病发于冬，阴病发于夏。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五邪：邪入于阳，则为狂；邪入于阴，则为血瘅；邪入于阳，转则为癫疾；邪入于阴，转则为瘖；阳入于阴，病静；阴出之于阳，病喜怒。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五藏：心藏神，肺藏魄，肝藏魂，脾藏意，肾藏精志也。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五主：心主脉，肺主皮，肝主筋，脾主肌，肾主骨。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阳明多血多气，太阳多血少气，少阳多气少血，太阴多血少气，厥阴多血少气，少阴多气少血。故曰刺阳明出血气，刺太阳出血恶气，刺少阳出气恶血，刺太阴出血恶气，刺厥阴出血恶气，刺少阴出气恶血也。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足阳明太阴为里表，少阳厥阴为表里，太阳少阴为表里，是谓足之阴阳也。手阳明太阴为表里，少阳心主为表里，太阳少阴为表里，是谓手之阴阳也。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岁露论——《黄帝内经·灵枢》第七十九篇</w:t>
      </w:r>
    </w:p>
    <w:p w:rsidR="00534F9E" w:rsidRDefault="00534F9E" w:rsidP="00534F9E">
      <w:r>
        <w:t xml:space="preserve"> 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经言夏日伤暑，秋病疟，疟之发以时，其故何也？岐伯对曰：邪客于风府，病循膂而下，卫气一日一夜，常大会于风府，其明日日下一节，故其日作晏，此其先客于脊背也。故每至于风府则腠理开，腠理开则邪气入，邪气入则病作，此所以日作尚晏也。卫气之行风府，日下一节，二十一日下至尾底，二十二日入脊内，注于伏冲之脉，其行九日，出于缺盆之中，其气上行，故其病稍益至。其内搏于五脏，横连募原，其道远，其气深，其行迟，不能日作，故次日乃蓄积而作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黄帝曰：卫气每至于风府，腠理乃发，发则邪入焉。其卫气日下一节，则不当风府，奈何？岐伯曰：风府无常，卫气之所应，必开其腠理，气之所舍节，则其府也。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黄帝曰：善。夫风之与疟也，相与同类，而风常在，而疟特以时休，何也？岐伯曰：风气留其处，疟气随经络，沉以内搏，故卫气应，乃作也。帝曰：善。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黄帝问于少师曰：余闻四时八风之中人也，故有寒暑，寒则皮肤急而腠理闭；暑则皮肤缓而腠理开。贼风邪气，因得以入乎？将必须八正虚邪，乃能伤人乎？少师答曰：不然。贼风邪气之中人也，不得以时，然必因其开也，其入深，其内极病，其病人也，卒暴。因其闭也，其入浅以留，其病也，徐以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有寒温和适，腠理不开，然有卒病者，其故何也？少师答曰：帝弗知邪入乎。虽平居其腠理开闭缓急，其故常有时也。黄帝曰：可得闻乎？少师曰：人与天地相参也，与日月相应也。故月满则海水西盛，人血气积，肌肉充，皮肤致，毛发坚，腠理郗，烟垢着，当是之时，虽遇贼风，其入浅不深。至其月郭空，则海水东盛，人气血虚，其卫气去，形独居，肌肉减，皮肤纵，腠理开，毛发残，胶理薄，烟垢落，当是之时，遇贼风则其入深，其病人也，卒暴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有卒然暴死暴病者，何也？少师答曰：三虚者，其死暴疾也；得三实者邪不能伤人也。黄帝曰：愿闻三虚。少师曰：乘年之衰，逢月之空，失时之和，因为贼风所伤，是谓三虚。故论不知三虚，工反为粗。帝曰：愿闻三实。少师曰：逢年之盛，遇月之满，得时之和，虽有贼风邪气，不能危之也。黄帝曰：善乎哉论！明乎哉道！请藏之金匮，命曰三实。然，此一夫之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闻岁之所以皆同病者，何因而然？少师曰：此八正之候也。黄帝曰：候之奈何？少师曰：候此者，常以冬至之日，太一立于叶蛰之宫，其至也，天必应之以风雨者矣。风雨从南方来者，为虚风，贼伤人者也。其以夜半至也，万民皆卧而弗犯也，故其岁民少病。其以昼至者，万民懈惰而皆中于虚风，故万民多病。虚邪入客于骨而不发于外，至其立春，阳气大发，腠理开，因立春之日，风从西方来，万民又皆中于虚风，此两邪相搏，经气结代者矣。故诸逢其风而遇其雨者，命曰遇岁露焉，因岁之和，而少贼风者，民少病而少死。岁多贼风邪气，寒温不和，则民多病而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虚邪之风，其所伤贵贱何如，候之奈何？少师答曰：正月朔日，太一居天留之宫，其日西北风，不雨，人多死矣。正月朔日，平旦北风，春，民多死。正月朔日，平旦北风行，民病多者，十有三也。正月朔日，日中北风，夏，民多死。正月朔日，夕时北风，秋，民多死。终日北风，大病死者十有六。正月朔日，风从南方来，命曰旱乡；从西方来，命曰白骨，将国有殃，人多死亡。正月朔日，风从东方来，发屋，扬沙石，国有大灾也。正月朔日，风从东南方行，春有死亡。正月朔日，天和温不风粜贱，民不病；天寒而风，粜贵，民多病。此所谓候岁之风，残伤人者也。二月丑不风，民多心腹病；三月戌不温，民多寒热；四月已不暑，民多瘅病；十月申不寒，民多暴死。诸所谓风者，皆发屋，折树木，扬沙石起毫毛，发腠理者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大惑论——《黄帝内经·灵枢》第八十篇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黄帝问于岐伯曰：余尝上于清冷之台，中阶而顾，匍匐而前，则惑。余私异之，窃内怪之，独瞑独视，安心定气，久而不解。独博独眩，披发长跪，俛而视之，后久之</w:t>
      </w:r>
      <w:r>
        <w:rPr>
          <w:rFonts w:hint="eastAsia"/>
        </w:rPr>
        <w:lastRenderedPageBreak/>
        <w:t>不已也。卒然自上，何气使然？岐伯对曰：五脏六腑之精气，皆上注于目而为之精。精之窠为眼，骨之精为瞳子，筋之精为黑眼，血之精为络，其窠气之精为白眼，肌肉之精为约束，裹撷筋骨血气之精，而与脉并为系。上属于脑，后出于项中。故邪中于项，因逢其身之虚，其入深，则随眼系以入于脑。入于脑则脑转，脑转则引目系急。目系急则目眩以转矣。邪其精，其精所中不相比也，则精散。精散则视歧，视歧见两物。目者，五脏六腑之精也，营卫魂魄之所常营也，神气之所生也。故神劳则魂魄散，志意乱。是故瞳子黑眼法于阴，白眼赤脉法于阳也。故阴阳合传而精明也。目者，心使也。心者，神之舍也，故神精乱而不转。卒然见非常处精神魂魄，散不相得，故曰惑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黄帝曰：余疑其然。余每之东苑，未曾不惑，去之则复，余唯独为东苑劳神乎？何其异也？岐伯曰：不然也。心有所喜，神有所恶，卒然相惑，则精气乱，视误，故惑，神移乃复。是故间者为迷，甚者为惑。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黄帝曰：人之善忘者，何气使然？岐伯曰：上气不足，下气有余，肠胃实而心肺虚。虚则营卫留于下，久之不以时上，故善忘也。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黄帝曰：人之善饥而不嗜食者，何气使然？岐伯曰：精气并于脾，热气留于胃，胃热则消谷，谷消故善饥。胃气逆上，则胃脘寒，故不嗜食也。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黄帝曰：病而不得卧者，何气使然？岐伯曰：卫气不得入于阴，常留于阳。留于阳则阳气满，阳气满则阳蹻盛，不得入于阴则阴气虚，故目不瞑矣。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黄帝曰：病目而不得视者，何气使然？岐伯曰：卫气留于阴，不得行于阳，留于阴则阴气盛，阴气盛则阴蹻满，不得入于阳则阳气虚，故目闭也。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人之多卧者，何气使然？岐伯曰：此人肠胃大而皮肤湿，而分肉不解焉。肠胃大则卫气留久；皮肤湿则分肉不解，其行迟。夫卫气者，昼日常行于阳，夜行于阴，故阳气尽则卧，阴气尽则寤。故肠胃大，则卫气行留久；皮肤湿，分肉不解，则行迟。留于阴也久，其气不清，则欲瞑，故多卧矣。其肠胃小，皮肤滑以缓，分肉解利，卫气之留于阳也久，故少瞑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黄帝曰：其非常经也，卒然多卧者，何气使然？岐伯曰：邪气留于上焦，上焦闭而不通，已食若饮汤，卫气留久于阴而不行，故卒然多卧焉。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黄帝曰：善。治此诸邪，奈何？岐伯曰：先其脏腑，诛其小过，后调其气，盛者泻之，虚者补之，必先明知其形志之苦乐，定乃取之。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痈疽——《黄帝内经·灵枢》第八十一篇</w:t>
      </w:r>
    </w:p>
    <w:p w:rsidR="00534F9E" w:rsidRDefault="00534F9E" w:rsidP="00534F9E"/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黄帝曰：余闻肠胃受谷，上焦出气，以温分肉，而养骨节，通腠理。中焦出气如露，上注溪谷，而渗孙脉，津液和调，变化而赤为血。血和则孙脉先满溢，乃注于络脉，皆盈，乃注于经脉，阴阳已张，因息乃行。行有经纪，周有道理，与天合同，不得休止。切而调之，从虚去实，泻则不足，疾则气减，留则先后。从实去虚，补则有余，血气已调，形气乃持。余已知血气之平与不平，未知痈疽之所从生，成败之时，死生之期，有远近，何以度之，可得闻乎？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岐伯曰：经脉留行不止，与天同度，与地合纪。故天宿失度，日月薄蚀；地经失纪，水道流溢，草萓不成，五谷不殖；径路不通，民不往来，巷聚邑居，则别离异处。血气犹然，请言其故。夫血脉营卫，周流不休，上应星宿，下应经数。寒邪客于经络之中，则血泣，血泣则不通，不通则卫气归之，不得复反，故痈肿。寒气化为热，热胜则腐肉，肉腐则为脓。脓不泻则烂筋，筋烂则伤骨，骨伤则髓消，不当骨空，不得泄泻，血枯空虚，则筋骨肌肉不相荣，经脉败漏，熏于五脏，藏伤故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黄帝曰：愿尽闻痈疽之形，与忌曰名。岐伯曰：痈发于嗌中，名曰猛疽。猛疽不治，化为脓，脓不泻，塞咽，半日死。其化为脓者，泻则合豕膏，冷食，三日而已。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发于颈，名曰夭疽。其痈大以赤黑，不急治，则热气下入渊腋，前伤任脉，内熏肝肺。熏肝肺，十余日而死矣。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阳留大发，消脑留项，名曰脑烁。其色不乐，项痛而如刺以针。烦心者，死不可治。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发于肩及臑，名曰疵痈。其状赤黑，急治之，此令人汗出至足，不害五脏。痈发四五日，逞焫之。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发于腋下赤坚者，名曰米疽。治之以砭石，欲细而长，疏砭之，涂以豕膏，六日已，勿裹之。其痈坚而不溃者，为马刀挟瘿，急治之。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</w:t>
      </w:r>
      <w:r>
        <w:rPr>
          <w:rFonts w:hint="eastAsia"/>
        </w:rPr>
        <w:t>X</w:t>
      </w:r>
      <w:r>
        <w:rPr>
          <w:rFonts w:hint="eastAsia"/>
        </w:rPr>
        <w:t>，名曰井疽。其状如大豆，三四日起，不早治，下入腹，不治，七日死矣。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发于膺，名曰甘疽。色青，其状如谷实柧楼，常苦寒热，急治之，去其寒热，十岁死，死后出脓。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发于胁，名曰败疵。败疵者，女子之病也，灸之，其病大痈脓，治之，其中乃有生肉，大如赤小豆，坐陵翘草根各一升，以水一斗六升煮之，竭为取三升，则强饮厚衣，坐于釜上，令汗出至足已。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发于股胫，名曰股胫疽。其状不甚变，而痈脓搏骨，不急治，三十日死矣。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发于尻，名曰锐疽。其状赤坚大，急治之，不治，三十日死矣。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发于股阴，名曰赤施。不急治，六十日死。在两股之内，不治，十日而当死。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lastRenderedPageBreak/>
        <w:t xml:space="preserve">　　发于膝，名曰疵痈。其状大，痈色不变，寒热，如坚石，勿石，石之者死，须其柔，乃石之者，生。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诸痈疽之发于节而相应者，不可治也。发于阳者，百日死；发于阴者，三十日死。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发于胫，名曰兔啮，其状赤至骨，急治之，不治害人也。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发于内踝，名曰走缓。其状痈也，色不变，数石其输，而止其寒热，不死。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发于足上下，名曰四</w:t>
      </w:r>
      <w:r>
        <w:rPr>
          <w:rFonts w:hint="eastAsia"/>
        </w:rPr>
        <w:t>Y</w:t>
      </w:r>
      <w:r>
        <w:rPr>
          <w:rFonts w:hint="eastAsia"/>
        </w:rPr>
        <w:t>。其状大痈，急治之，百日死。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发于足傍，名曰厉痈。其状不大，初如小指，发，急治之，去其黑者；不消辄益，不治，百日死。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发于足趾，名脱痈。其状赤黑，死不治；不赤黑，不死。不衰，急斩之，不则死矣。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夫子言痈疽，何以别之？岐伯曰：营卫稽留于经脉之中，则血泣而不行，不行则卫气从之而不通，壅遏而不得行，故热。大热不止，热胜，则肉腐，肉腐则为脓。然不能陷，骨髓不为焦枯，五脏不为伤，故命曰痈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黄帝曰：何谓疽？岐伯曰：热气淳盛，下陷肌肤，筋髓枯，内连五脏，血气竭，当其痈下，筋骨良肉皆无余，故命曰疽。疽者，上之皮夭以坚，上如牛领之皮。痈者，其皮上薄以泽。此其候也。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本站提供的黄帝内经版权属于作者黄帝。黄帝内经情节内容</w:t>
      </w:r>
      <w:r>
        <w:rPr>
          <w:rFonts w:hint="eastAsia"/>
        </w:rPr>
        <w:t>,</w:t>
      </w:r>
      <w:r>
        <w:rPr>
          <w:rFonts w:hint="eastAsia"/>
        </w:rPr>
        <w:t>书评属其个人行为</w:t>
      </w:r>
      <w:r>
        <w:rPr>
          <w:rFonts w:hint="eastAsia"/>
        </w:rPr>
        <w:t>,</w:t>
      </w:r>
      <w:r>
        <w:rPr>
          <w:rFonts w:hint="eastAsia"/>
        </w:rPr>
        <w:t>与网站无关。</w:t>
      </w:r>
    </w:p>
    <w:p w:rsidR="00534F9E" w:rsidRDefault="00534F9E" w:rsidP="00534F9E">
      <w:pPr>
        <w:rPr>
          <w:rFonts w:hint="eastAsia"/>
        </w:rPr>
      </w:pPr>
      <w:r>
        <w:rPr>
          <w:rFonts w:hint="eastAsia"/>
        </w:rPr>
        <w:t>作品仅供读者预览</w:t>
      </w:r>
      <w:r>
        <w:rPr>
          <w:rFonts w:hint="eastAsia"/>
        </w:rPr>
        <w:t>,</w:t>
      </w:r>
      <w:r>
        <w:rPr>
          <w:rFonts w:hint="eastAsia"/>
        </w:rPr>
        <w:t>请在下载</w:t>
      </w:r>
      <w:r>
        <w:rPr>
          <w:rFonts w:hint="eastAsia"/>
        </w:rPr>
        <w:t>24</w:t>
      </w:r>
      <w:r>
        <w:rPr>
          <w:rFonts w:hint="eastAsia"/>
        </w:rPr>
        <w:t>小时内删除，不得用作商业用途；为了让作者</w:t>
      </w:r>
      <w:r>
        <w:rPr>
          <w:rFonts w:hint="eastAsia"/>
        </w:rPr>
        <w:t xml:space="preserve"> </w:t>
      </w:r>
      <w:r>
        <w:rPr>
          <w:rFonts w:hint="eastAsia"/>
        </w:rPr>
        <w:t>黄帝能提供更多更好的作品，请您购买请购买正版图书</w:t>
      </w:r>
      <w:r>
        <w:rPr>
          <w:rFonts w:hint="eastAsia"/>
        </w:rPr>
        <w:t>!</w:t>
      </w:r>
    </w:p>
    <w:p w:rsidR="00534F9E" w:rsidRDefault="00534F9E" w:rsidP="00534F9E"/>
    <w:p w:rsidR="00534F9E" w:rsidRDefault="00534F9E" w:rsidP="00534F9E"/>
    <w:p w:rsidR="00534F9E" w:rsidRDefault="00534F9E" w:rsidP="00534F9E"/>
    <w:p w:rsidR="00534F9E" w:rsidRDefault="00534F9E" w:rsidP="00534F9E"/>
    <w:p w:rsidR="00534F9E" w:rsidRDefault="00534F9E" w:rsidP="00534F9E"/>
    <w:p w:rsidR="00534F9E" w:rsidRDefault="00534F9E" w:rsidP="00534F9E"/>
    <w:p w:rsidR="00534F9E" w:rsidRDefault="00534F9E" w:rsidP="00534F9E"/>
    <w:p w:rsidR="00E87085" w:rsidRPr="00534F9E" w:rsidRDefault="00E87085"/>
    <w:sectPr w:rsidR="00E87085" w:rsidRPr="0053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337DF2"/>
    <w:rsid w:val="00534F9E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30859</Words>
  <Characters>175897</Characters>
  <Application>Microsoft Office Word</Application>
  <DocSecurity>0</DocSecurity>
  <Lines>1465</Lines>
  <Paragraphs>412</Paragraphs>
  <ScaleCrop>false</ScaleCrop>
  <Company/>
  <LinksUpToDate>false</LinksUpToDate>
  <CharactersWithSpaces>206344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2019-01-24T03:09:00Z</dcterms:created>
  <dcterms:modified xsi:type="dcterms:W3CDTF">2019-01-24T03:10:00Z</dcterms:modified>
</cp:coreProperties>
</file>