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0E152" w14:textId="77777777" w:rsidR="005127DB" w:rsidRDefault="005127DB" w:rsidP="005127DB">
      <w:pPr>
        <w:pStyle w:val="a3"/>
      </w:pPr>
      <w:r>
        <w:t>抽刀断水水更流！</w:t>
      </w:r>
    </w:p>
    <w:p w14:paraId="1F40FB9B" w14:textId="77777777" w:rsidR="005127DB" w:rsidRDefault="005127DB" w:rsidP="005127DB">
      <w:pPr>
        <w:pStyle w:val="a3"/>
      </w:pPr>
      <w:r>
        <w:t xml:space="preserve">　　</w:t>
      </w:r>
      <w:r>
        <w:t>“</w:t>
      </w:r>
      <w:r>
        <w:t>这儿还有一叠讲义！</w:t>
      </w:r>
      <w:r>
        <w:t>”</w:t>
      </w:r>
      <w:r>
        <w:t>科学课代表喝住了正欲背书包走的同学们。接着一张张雪白的讲义漫天飞舞。将讲义胡乱塞进鼓的像猪皮似的书包。我不由自主</w:t>
      </w:r>
      <w:r>
        <w:t xml:space="preserve"> </w:t>
      </w:r>
      <w:r>
        <w:t>地叹了一口气：</w:t>
      </w:r>
      <w:r>
        <w:t>“</w:t>
      </w:r>
      <w:r>
        <w:t>唉。</w:t>
      </w:r>
      <w:r>
        <w:t>”</w:t>
      </w:r>
      <w:r>
        <w:t>接着便背着石快那样沉甸甸的书包，迈着沉重的步伐回家去了。一进家门，便飞奔进卧室，一头栽在柔和舒服的床上，久久地闭上工作了一</w:t>
      </w:r>
      <w:r>
        <w:t xml:space="preserve"> </w:t>
      </w:r>
      <w:r>
        <w:t>天已疲惫不堪的眼睛，想着：我好烦啊！</w:t>
      </w:r>
    </w:p>
    <w:p w14:paraId="1B01239B" w14:textId="77777777" w:rsidR="005127DB" w:rsidRDefault="005127DB" w:rsidP="005127DB">
      <w:pPr>
        <w:pStyle w:val="a3"/>
      </w:pPr>
      <w:r>
        <w:t xml:space="preserve">　　举杯消愁愁更愁</w:t>
      </w:r>
    </w:p>
    <w:p w14:paraId="15BFB0ED" w14:textId="77777777" w:rsidR="005127DB" w:rsidRDefault="005127DB" w:rsidP="005127DB">
      <w:pPr>
        <w:pStyle w:val="a3"/>
      </w:pPr>
      <w:r>
        <w:t xml:space="preserve">　　</w:t>
      </w:r>
      <w:r>
        <w:t>“</w:t>
      </w:r>
      <w:r>
        <w:t>哎呀，不行，要是再躺下去，恶魔准会来临</w:t>
      </w:r>
      <w:r>
        <w:t>---</w:t>
      </w:r>
      <w:r>
        <w:t>睡眠不足，我必须马上写完作业！</w:t>
      </w:r>
      <w:r>
        <w:t>”</w:t>
      </w:r>
      <w:r>
        <w:t>我一个鲤鱼打挺，从床上蹦下来，赤着脚来到桌子前，慢慢地从</w:t>
      </w:r>
      <w:r>
        <w:t xml:space="preserve"> </w:t>
      </w:r>
      <w:r>
        <w:t>书包里抽出一本本书．一叠叠讲义。正开始做，便被一道数学题给难住了。我皱紧着眉头，，钢笔不停地敲打着脑袋。望着堆积如山的题目，我从心里发出一声感</w:t>
      </w:r>
      <w:r>
        <w:t xml:space="preserve"> </w:t>
      </w:r>
      <w:r>
        <w:t>叹：天呐，什么是减负，就是减少作业量嘛，学校为什么逆其而行呢？天呐，有没有天理不活了！</w:t>
      </w:r>
    </w:p>
    <w:p w14:paraId="75F32FBD" w14:textId="77777777" w:rsidR="005127DB" w:rsidRDefault="005127DB" w:rsidP="005127DB">
      <w:pPr>
        <w:pStyle w:val="a3"/>
      </w:pPr>
      <w:r>
        <w:t xml:space="preserve">　　人生在世不称意</w:t>
      </w:r>
    </w:p>
    <w:p w14:paraId="0D7B55FB" w14:textId="77777777" w:rsidR="005127DB" w:rsidRDefault="005127DB" w:rsidP="005127DB">
      <w:pPr>
        <w:pStyle w:val="a3"/>
      </w:pPr>
      <w:r>
        <w:t xml:space="preserve">　　为什么我还是一个一米四九的小孩子呢？我为什么不能长成爸妈那样的大人，每天守在家里看看电视，想干什么就干什么。我真希望我能遇到一个善良的仙女，将我变成大人，我就可以不用面对难以攻破的数学题，不用天天呼吸充满火药味儿的空气。</w:t>
      </w:r>
    </w:p>
    <w:p w14:paraId="4F9E3C73" w14:textId="77777777" w:rsidR="00951F0C" w:rsidRDefault="00951F0C">
      <w:bookmarkStart w:id="0" w:name="_GoBack"/>
      <w:bookmarkEnd w:id="0"/>
    </w:p>
    <w:sectPr w:rsidR="00951F0C" w:rsidSect="005354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DB"/>
    <w:rsid w:val="005127DB"/>
    <w:rsid w:val="00535406"/>
    <w:rsid w:val="0095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EF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27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2016-01-21T02:39:00Z</dcterms:created>
  <dcterms:modified xsi:type="dcterms:W3CDTF">2016-01-21T02:40:00Z</dcterms:modified>
</cp:coreProperties>
</file>