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298700"/>
            <wp:effectExtent l="0" t="0" r="1270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4150" cy="2393950"/>
            <wp:effectExtent l="0" t="0" r="1270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D6E2E"/>
    <w:rsid w:val="652D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2019-10-12T02:45:00Z</dcterms:created>
  <dc:creator>7月4号像个男人</dc:creator>
  <cp:lastModifiedBy>7月4号像个男人</cp:lastModifiedBy>
  <dcterms:modified xsi:type="dcterms:W3CDTF">2019-10-12T03:02:44Z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