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DB1BF2" w:rsidRDefault="00DB1BF2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</w:t>
      </w:r>
      <w:r>
        <w:rPr>
          <w:rFonts w:ascii="Tahoma" w:hAnsi="Tahoma" w:cs="Tahoma"/>
          <w:b/>
          <w:sz w:val="26"/>
          <w:szCs w:val="26"/>
        </w:rPr>
        <w:t>1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DB1BF2" w:rsidRPr="00DB1BF2" w:rsidRDefault="00DB1BF2" w:rsidP="00DB1BF2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Re-implement domain method in the way just like paseFunct.</w:t>
      </w:r>
      <w:bookmarkStart w:id="0" w:name="_GoBack"/>
      <w:bookmarkEnd w:id="0"/>
    </w:p>
    <w:p w:rsidR="00DA04B0" w:rsidRPr="00082318" w:rsidRDefault="00DA04B0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30</w:t>
      </w:r>
      <w:r w:rsidRPr="00082318">
        <w:rPr>
          <w:rFonts w:ascii="Tahoma" w:hAnsi="Tahoma" w:cs="Tahoma"/>
          <w:b/>
          <w:sz w:val="26"/>
          <w:szCs w:val="26"/>
        </w:rPr>
        <w:t xml:space="preserve"> June 2014</w:t>
      </w:r>
    </w:p>
    <w:p w:rsidR="00DA04B0" w:rsidRDefault="0015326D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Install libglut into Cygwin in order to build freeglut-2.8.1</w:t>
      </w:r>
    </w:p>
    <w:p w:rsidR="000851C0" w:rsidRDefault="000851C0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count gParenTop in functionCall (Linux version)</w:t>
      </w:r>
    </w:p>
    <w:p w:rsidR="00F418F3" w:rsidRDefault="00F418F3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failed with Linux version</w:t>
      </w:r>
    </w:p>
    <w:p w:rsidR="00BD420F" w:rsidRDefault="00BD420F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Updated nlabparser.c, now it parse ok above function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4904D5">
        <w:rPr>
          <w:rFonts w:ascii="Tahoma" w:hAnsi="Tahoma" w:cs="Tahoma"/>
          <w:sz w:val="26"/>
          <w:szCs w:val="26"/>
        </w:rPr>
        <w:t>of linux</w:t>
      </w:r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makefile </w:t>
      </w:r>
      <w:r w:rsidR="004904D5">
        <w:rPr>
          <w:rFonts w:ascii="Tahoma" w:hAnsi="Tahoma" w:cs="Tahoma"/>
          <w:sz w:val="26"/>
          <w:szCs w:val="26"/>
        </w:rPr>
        <w:t>of linux.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65629"/>
    <w:multiLevelType w:val="hybridMultilevel"/>
    <w:tmpl w:val="9A66E330"/>
    <w:lvl w:ilvl="0" w:tplc="526439E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2487"/>
    <w:rsid w:val="00082318"/>
    <w:rsid w:val="000851C0"/>
    <w:rsid w:val="0015326D"/>
    <w:rsid w:val="001D0547"/>
    <w:rsid w:val="002E1E58"/>
    <w:rsid w:val="003D5500"/>
    <w:rsid w:val="004904D5"/>
    <w:rsid w:val="006C3927"/>
    <w:rsid w:val="00A31201"/>
    <w:rsid w:val="00A314E3"/>
    <w:rsid w:val="00AC1BD5"/>
    <w:rsid w:val="00BD420F"/>
    <w:rsid w:val="00C17A9C"/>
    <w:rsid w:val="00CC2487"/>
    <w:rsid w:val="00DA04B0"/>
    <w:rsid w:val="00DB1BF2"/>
    <w:rsid w:val="00F4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Dao, Vu Anh</cp:lastModifiedBy>
  <cp:revision>10</cp:revision>
  <dcterms:created xsi:type="dcterms:W3CDTF">2014-06-29T04:21:00Z</dcterms:created>
  <dcterms:modified xsi:type="dcterms:W3CDTF">2014-07-01T05:11:00Z</dcterms:modified>
</cp:coreProperties>
</file>