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CFD06" w14:textId="77777777" w:rsidR="003D5BC8" w:rsidRPr="002C5FEA" w:rsidRDefault="003D5BC8" w:rsidP="00E06E7C">
      <w:pPr>
        <w:jc w:val="both"/>
        <w:rPr>
          <w:rFonts w:ascii="Avenir Book" w:hAnsi="Avenir Book"/>
          <w:i/>
        </w:rPr>
      </w:pPr>
      <w:r w:rsidRPr="002C5FEA">
        <w:rPr>
          <w:rFonts w:ascii="Avenir Book" w:hAnsi="Avenir Book"/>
          <w:i/>
        </w:rPr>
        <w:t>Cover Letter</w:t>
      </w:r>
    </w:p>
    <w:p w14:paraId="58F3825B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10DCB93A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7EBA919A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5670AF3D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3BFF9F63" w14:textId="180ED2AD" w:rsidR="003D5BC8" w:rsidRPr="002C5FEA" w:rsidRDefault="003D5BC8" w:rsidP="00E06E7C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 xml:space="preserve">Dear </w:t>
      </w:r>
      <w:r w:rsidR="00B06E94" w:rsidRPr="002C5FEA">
        <w:rPr>
          <w:rFonts w:ascii="Avenir Book" w:hAnsi="Avenir Book"/>
        </w:rPr>
        <w:t>Editor,</w:t>
      </w:r>
    </w:p>
    <w:p w14:paraId="589265D7" w14:textId="68C53AA0" w:rsidR="003D5BC8" w:rsidRPr="002C5FEA" w:rsidRDefault="00B06E94" w:rsidP="00B06E94">
      <w:pPr>
        <w:tabs>
          <w:tab w:val="left" w:pos="1760"/>
        </w:tabs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ab/>
      </w:r>
    </w:p>
    <w:p w14:paraId="0359D0E3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27AF3788" w14:textId="1D531E4B" w:rsidR="003D5BC8" w:rsidRPr="002C5FEA" w:rsidRDefault="003D5BC8" w:rsidP="00E06E7C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>I would like to submit the attached manuscript entitled "</w:t>
      </w:r>
      <w:r w:rsidR="00B06E94" w:rsidRPr="002C5FEA">
        <w:rPr>
          <w:rFonts w:ascii="Avenir Book" w:hAnsi="Avenir Book"/>
        </w:rPr>
        <w:t>Evaluating Sensitivity of Parameters of Interest to Measurement Invariance in Latent Variable Models</w:t>
      </w:r>
      <w:r w:rsidRPr="002C5FEA">
        <w:rPr>
          <w:rFonts w:ascii="Avenir Book" w:hAnsi="Avenir Book"/>
        </w:rPr>
        <w:t xml:space="preserve">" for </w:t>
      </w:r>
      <w:r w:rsidR="00B06E94" w:rsidRPr="002C5FEA">
        <w:rPr>
          <w:rFonts w:ascii="Avenir Book" w:hAnsi="Avenir Book"/>
        </w:rPr>
        <w:t xml:space="preserve">consideration for </w:t>
      </w:r>
      <w:r w:rsidRPr="002C5FEA">
        <w:rPr>
          <w:rFonts w:ascii="Avenir Book" w:hAnsi="Avenir Book"/>
        </w:rPr>
        <w:t xml:space="preserve">publication in </w:t>
      </w:r>
      <w:r w:rsidR="00B06E94" w:rsidRPr="002C5FEA">
        <w:rPr>
          <w:rFonts w:ascii="Avenir Book" w:hAnsi="Avenir Book"/>
          <w:i/>
        </w:rPr>
        <w:t>Political Analysis</w:t>
      </w:r>
      <w:r w:rsidRPr="002C5FEA">
        <w:rPr>
          <w:rFonts w:ascii="Avenir Book" w:hAnsi="Avenir Book"/>
        </w:rPr>
        <w:t>. The manuscript inclu</w:t>
      </w:r>
      <w:r w:rsidR="00A138A4" w:rsidRPr="002C5FEA">
        <w:rPr>
          <w:rFonts w:ascii="Avenir Book" w:hAnsi="Avenir Book"/>
        </w:rPr>
        <w:t xml:space="preserve">des only original material that </w:t>
      </w:r>
      <w:r w:rsidRPr="002C5FEA">
        <w:rPr>
          <w:rFonts w:ascii="Avenir Book" w:hAnsi="Avenir Book"/>
        </w:rPr>
        <w:t>has not been published and that is not being submitted elsewhere.</w:t>
      </w:r>
    </w:p>
    <w:p w14:paraId="07F2368C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7223600A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52284EE7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6F67C3B7" w14:textId="77777777" w:rsidR="003D5BC8" w:rsidRPr="002C5FEA" w:rsidRDefault="003D5BC8" w:rsidP="00E06E7C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>Sincerely,</w:t>
      </w:r>
      <w:bookmarkStart w:id="0" w:name="_GoBack"/>
      <w:bookmarkEnd w:id="0"/>
    </w:p>
    <w:p w14:paraId="10E7D54C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28EE7C82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355F3FFE" w14:textId="00EAC099" w:rsidR="003D5BC8" w:rsidRPr="002C5FEA" w:rsidRDefault="00B06E94" w:rsidP="00E06E7C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>Daniel Oberski, PhD</w:t>
      </w:r>
    </w:p>
    <w:p w14:paraId="2226D582" w14:textId="77777777" w:rsidR="003D5BC8" w:rsidRPr="002C5FEA" w:rsidRDefault="003D5BC8" w:rsidP="00E06E7C">
      <w:pPr>
        <w:jc w:val="both"/>
        <w:rPr>
          <w:rFonts w:ascii="Avenir Book" w:hAnsi="Avenir Book"/>
        </w:rPr>
      </w:pPr>
    </w:p>
    <w:p w14:paraId="3E21EE59" w14:textId="456853EF" w:rsidR="00B06E94" w:rsidRPr="002C5FEA" w:rsidRDefault="00B06E94" w:rsidP="00E06E7C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>Department of Methodology</w:t>
      </w:r>
      <w:r w:rsidR="003D5BC8" w:rsidRPr="002C5FEA">
        <w:rPr>
          <w:rFonts w:ascii="Avenir Book" w:hAnsi="Avenir Book"/>
        </w:rPr>
        <w:t xml:space="preserve"> an</w:t>
      </w:r>
      <w:r w:rsidRPr="002C5FEA">
        <w:rPr>
          <w:rFonts w:ascii="Avenir Book" w:hAnsi="Avenir Book"/>
        </w:rPr>
        <w:t>d Statistics</w:t>
      </w:r>
    </w:p>
    <w:p w14:paraId="46D994B9" w14:textId="3BEE903B" w:rsidR="003D5BC8" w:rsidRPr="002C5FEA" w:rsidRDefault="00B06E94" w:rsidP="00E06E7C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 xml:space="preserve">Tilburg University, </w:t>
      </w:r>
      <w:r w:rsidR="003D5BC8" w:rsidRPr="002C5FEA">
        <w:rPr>
          <w:rFonts w:ascii="Avenir Book" w:hAnsi="Avenir Book"/>
        </w:rPr>
        <w:t xml:space="preserve">The Netherlands </w:t>
      </w:r>
    </w:p>
    <w:p w14:paraId="4E68D483" w14:textId="77777777" w:rsidR="00B06E94" w:rsidRPr="002C5FEA" w:rsidRDefault="00B06E94" w:rsidP="00E06E7C">
      <w:pPr>
        <w:jc w:val="both"/>
        <w:rPr>
          <w:rFonts w:ascii="Avenir Book" w:hAnsi="Avenir Book"/>
        </w:rPr>
      </w:pPr>
    </w:p>
    <w:p w14:paraId="242B5566" w14:textId="77777777" w:rsidR="003D5BC8" w:rsidRPr="002C5FEA" w:rsidRDefault="003D5BC8" w:rsidP="00E06E7C">
      <w:pPr>
        <w:jc w:val="both"/>
        <w:rPr>
          <w:rFonts w:ascii="Avenir Book" w:hAnsi="Avenir Book"/>
        </w:rPr>
      </w:pPr>
      <w:proofErr w:type="gramStart"/>
      <w:r w:rsidRPr="002C5FEA">
        <w:rPr>
          <w:rFonts w:ascii="Avenir Book" w:hAnsi="Avenir Book"/>
        </w:rPr>
        <w:t>doberski@tilburguniversity.edu</w:t>
      </w:r>
      <w:proofErr w:type="gramEnd"/>
      <w:r w:rsidRPr="002C5FEA">
        <w:rPr>
          <w:rFonts w:ascii="Avenir Book" w:hAnsi="Avenir Book"/>
        </w:rPr>
        <w:t xml:space="preserve"> / daniel.oberski@gmail.com </w:t>
      </w:r>
    </w:p>
    <w:p w14:paraId="2D77FBE1" w14:textId="77777777" w:rsidR="003D5BC8" w:rsidRPr="002C5FEA" w:rsidRDefault="00A138A4" w:rsidP="00E06E7C">
      <w:pPr>
        <w:jc w:val="both"/>
        <w:rPr>
          <w:rFonts w:ascii="Avenir Book" w:hAnsi="Avenir Book"/>
        </w:rPr>
      </w:pPr>
      <w:r w:rsidRPr="002C5FEA">
        <w:rPr>
          <w:rFonts w:ascii="Avenir Book" w:hAnsi="Avenir Book"/>
        </w:rPr>
        <w:t xml:space="preserve">Ph.: +31 13 466 2959 </w:t>
      </w:r>
    </w:p>
    <w:p w14:paraId="6F06A7B3" w14:textId="77777777" w:rsidR="006F094B" w:rsidRPr="002C5FEA" w:rsidRDefault="006F094B" w:rsidP="00E06E7C">
      <w:pPr>
        <w:jc w:val="both"/>
        <w:rPr>
          <w:rFonts w:ascii="Avenir Book" w:hAnsi="Avenir Book"/>
        </w:rPr>
      </w:pPr>
    </w:p>
    <w:sectPr w:rsidR="006F094B" w:rsidRPr="002C5FEA" w:rsidSect="008D52A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C8"/>
    <w:rsid w:val="002C5FEA"/>
    <w:rsid w:val="003D5BC8"/>
    <w:rsid w:val="006F094B"/>
    <w:rsid w:val="00774662"/>
    <w:rsid w:val="008D52AC"/>
    <w:rsid w:val="008F46C1"/>
    <w:rsid w:val="00A138A4"/>
    <w:rsid w:val="00B06E94"/>
    <w:rsid w:val="00E0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9B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481</Characters>
  <Application>Microsoft Macintosh Word</Application>
  <DocSecurity>0</DocSecurity>
  <Lines>4</Lines>
  <Paragraphs>1</Paragraphs>
  <ScaleCrop>false</ScaleCrop>
  <Company>UMD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Oberski</dc:creator>
  <cp:keywords/>
  <dc:description/>
  <cp:lastModifiedBy>Daniel Oberski</cp:lastModifiedBy>
  <cp:revision>7</cp:revision>
  <dcterms:created xsi:type="dcterms:W3CDTF">2012-11-09T16:26:00Z</dcterms:created>
  <dcterms:modified xsi:type="dcterms:W3CDTF">2013-02-13T13:06:00Z</dcterms:modified>
</cp:coreProperties>
</file>