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39" w:rsidRDefault="00AB7C39">
      <w:r>
        <w:t xml:space="preserve">Name: Declan O’Brien.  Student </w:t>
      </w:r>
      <w:r w:rsidR="0051490A">
        <w:t>id:</w:t>
      </w:r>
      <w:r>
        <w:t xml:space="preserve"> 110380559</w:t>
      </w:r>
    </w:p>
    <w:p w:rsidR="00AB7C39" w:rsidRDefault="00AB7C39" w:rsidP="00AB7C39">
      <w:pPr>
        <w:jc w:val="center"/>
      </w:pPr>
      <w:r>
        <w:t>Project Plan</w:t>
      </w:r>
    </w:p>
    <w:p w:rsidR="005D5080" w:rsidRDefault="005D5080" w:rsidP="005D5080">
      <w:r>
        <w:t>Aim:</w:t>
      </w:r>
    </w:p>
    <w:p w:rsidR="00AB7C39" w:rsidRDefault="00AB7C39">
      <w:r>
        <w:t>The</w:t>
      </w:r>
      <w:r w:rsidR="00721166">
        <w:t xml:space="preserve"> overall aim</w:t>
      </w:r>
      <w:r>
        <w:t xml:space="preserve"> of the project is to create a web based </w:t>
      </w:r>
      <w:r w:rsidR="00664954">
        <w:t>simulator and visualizer</w:t>
      </w:r>
      <w:r>
        <w:t xml:space="preserve"> of a smart environment that can be configured </w:t>
      </w:r>
      <w:r w:rsidR="00664954">
        <w:t xml:space="preserve">and simulated </w:t>
      </w:r>
      <w:r>
        <w:t>by a user</w:t>
      </w:r>
      <w:r w:rsidR="00664954">
        <w:t>. The configuration will include</w:t>
      </w:r>
      <w:r>
        <w:t xml:space="preserve"> location</w:t>
      </w:r>
      <w:r w:rsidR="00721166">
        <w:t xml:space="preserve"> placement </w:t>
      </w:r>
      <w:r>
        <w:t>of a</w:t>
      </w:r>
      <w:r w:rsidR="00664954">
        <w:t>ny</w:t>
      </w:r>
      <w:r>
        <w:t xml:space="preserve"> </w:t>
      </w:r>
      <w:r w:rsidR="00664954">
        <w:t>items</w:t>
      </w:r>
      <w:r w:rsidR="00721166">
        <w:t xml:space="preserve"> (furniture and utilities)</w:t>
      </w:r>
      <w:r w:rsidR="00664954">
        <w:t xml:space="preserve"> and sensors</w:t>
      </w:r>
      <w:r w:rsidR="00721166">
        <w:t xml:space="preserve"> (pressure, temperature, motion detection sensors)</w:t>
      </w:r>
      <w:r w:rsidR="00664954">
        <w:t xml:space="preserve"> within the area presented</w:t>
      </w:r>
      <w:r w:rsidR="00721166">
        <w:t xml:space="preserve"> and then having the ability to define rules between these items and sensors</w:t>
      </w:r>
      <w:r w:rsidR="00664954">
        <w:t>. The simulation will include the ability to let a user controlled avatar to roam the environment and interact with the items and sensors, changing values and properties of items by sensor detections and intera</w:t>
      </w:r>
      <w:r w:rsidR="00721166">
        <w:t>c</w:t>
      </w:r>
      <w:r w:rsidR="00664954">
        <w:t xml:space="preserve">tions. </w:t>
      </w:r>
      <w:r w:rsidR="00721166">
        <w:t>Once an interaction run is complete</w:t>
      </w:r>
      <w:r w:rsidR="000E2172">
        <w:t>,</w:t>
      </w:r>
      <w:r w:rsidR="00721166">
        <w:t xml:space="preserve"> the information from the simulation instance will be available to the user and some of its informat</w:t>
      </w:r>
      <w:r w:rsidR="005D5080">
        <w:t>ion will be visually graphed. There will also be an option</w:t>
      </w:r>
      <w:r w:rsidR="00721166">
        <w:t xml:space="preserve"> available to the user to keep</w:t>
      </w:r>
      <w:r w:rsidR="00C31793">
        <w:t xml:space="preserve"> or send to </w:t>
      </w:r>
      <w:proofErr w:type="spellStart"/>
      <w:r w:rsidR="00C31793">
        <w:t>a</w:t>
      </w:r>
      <w:proofErr w:type="spellEnd"/>
      <w:r w:rsidR="00C31793">
        <w:t xml:space="preserve"> repository</w:t>
      </w:r>
      <w:r w:rsidR="005D5080">
        <w:t xml:space="preserve"> any sets of data</w:t>
      </w:r>
      <w:r w:rsidR="00721166">
        <w:t xml:space="preserve"> for further study</w:t>
      </w:r>
      <w:r w:rsidR="005D5080">
        <w:t xml:space="preserve"> of potential human – computer interactions and other analysis</w:t>
      </w:r>
      <w:r w:rsidR="00721166">
        <w:t xml:space="preserve">. </w:t>
      </w:r>
    </w:p>
    <w:p w:rsidR="005D5080" w:rsidRDefault="005D5080">
      <w:r>
        <w:t>Motivation:</w:t>
      </w:r>
    </w:p>
    <w:p w:rsidR="00721166" w:rsidRDefault="005D5080">
      <w:r>
        <w:t>The</w:t>
      </w:r>
      <w:r w:rsidR="00721166">
        <w:t xml:space="preserve"> main motivation for this type of application is that smart environments are difficult and expensive </w:t>
      </w:r>
      <w:r w:rsidR="000E2172">
        <w:t xml:space="preserve">in term of money and time, </w:t>
      </w:r>
      <w:r w:rsidR="00721166">
        <w:t>to setup, implement, test, maintain and make usable</w:t>
      </w:r>
      <w:r w:rsidR="000E2172">
        <w:t>, configurable. These difficulties can be over-come by making a virtual environment for engineers and researchers interested in smart environments.   Difficulties that have been presented similar attempts at this work before include</w:t>
      </w:r>
      <w:r>
        <w:t xml:space="preserve"> the largely undefined formats and</w:t>
      </w:r>
      <w:r w:rsidR="000E2172">
        <w:t xml:space="preserve"> heterogeneous nature of</w:t>
      </w:r>
      <w:r>
        <w:t xml:space="preserve"> the data</w:t>
      </w:r>
      <w:r w:rsidR="000E2172">
        <w:t xml:space="preserve"> </w:t>
      </w:r>
      <w:r>
        <w:t xml:space="preserve">both required and extracted from the simulations of a smart environment. </w:t>
      </w:r>
    </w:p>
    <w:p w:rsidR="0001372A" w:rsidRDefault="0001372A">
      <w:r>
        <w:t xml:space="preserve">Smart environments are becoming increasingly desired especially in the application of creating smart homes to aid the automated care of elderly or disabled people. With the elderly population increasing    </w:t>
      </w:r>
    </w:p>
    <w:p w:rsidR="005D5080" w:rsidRDefault="00C31793">
      <w:r>
        <w:t>Required resources for the project:</w:t>
      </w:r>
    </w:p>
    <w:p w:rsidR="00C31793" w:rsidRDefault="00C31793">
      <w:r>
        <w:t>The only hardware necessary includes a suitably equipped PC with administration privileges to research and experiment possibly useful software tools related to the areas of study.</w:t>
      </w:r>
    </w:p>
    <w:p w:rsidR="0002057D" w:rsidRDefault="00C31793">
      <w:r>
        <w:t>The software required varies</w:t>
      </w:r>
      <w:r w:rsidR="0002057D">
        <w:t xml:space="preserve"> greatly. It includes;</w:t>
      </w:r>
    </w:p>
    <w:p w:rsidR="00C31793" w:rsidRDefault="0002057D" w:rsidP="0002057D">
      <w:pPr>
        <w:pStyle w:val="ListParagraph"/>
        <w:numPr>
          <w:ilvl w:val="0"/>
          <w:numId w:val="1"/>
        </w:numPr>
      </w:pPr>
      <w:r>
        <w:t>A</w:t>
      </w:r>
      <w:r w:rsidR="0001372A">
        <w:t xml:space="preserve">ccess to </w:t>
      </w:r>
      <w:r>
        <w:t>research papers related to studies in smart environments.</w:t>
      </w:r>
    </w:p>
    <w:p w:rsidR="0002057D" w:rsidRDefault="0002057D" w:rsidP="0002057D">
      <w:pPr>
        <w:pStyle w:val="ListParagraph"/>
        <w:numPr>
          <w:ilvl w:val="0"/>
          <w:numId w:val="1"/>
        </w:numPr>
      </w:pPr>
      <w:r>
        <w:t>High quality internet usage and access.</w:t>
      </w:r>
    </w:p>
    <w:p w:rsidR="0002057D" w:rsidRDefault="0002057D" w:rsidP="0002057D">
      <w:pPr>
        <w:pStyle w:val="ListParagraph"/>
        <w:numPr>
          <w:ilvl w:val="0"/>
          <w:numId w:val="1"/>
        </w:numPr>
      </w:pPr>
      <w:r>
        <w:t xml:space="preserve">The use of Java and any other programming languages involved in creation of web </w:t>
      </w:r>
      <w:r w:rsidR="0051490A">
        <w:t>applications.</w:t>
      </w:r>
    </w:p>
    <w:p w:rsidR="0051490A" w:rsidRDefault="0002057D" w:rsidP="0002057D">
      <w:pPr>
        <w:pStyle w:val="ListParagraph"/>
        <w:numPr>
          <w:ilvl w:val="0"/>
          <w:numId w:val="1"/>
        </w:numPr>
      </w:pPr>
      <w:r>
        <w:t>A group of programming fram</w:t>
      </w:r>
      <w:r w:rsidR="0051490A">
        <w:t>eworks and libraries available for use.</w:t>
      </w:r>
    </w:p>
    <w:p w:rsidR="0002057D" w:rsidRDefault="00B57164" w:rsidP="0002057D">
      <w:pPr>
        <w:pStyle w:val="ListParagraph"/>
        <w:numPr>
          <w:ilvl w:val="0"/>
          <w:numId w:val="1"/>
        </w:numPr>
      </w:pPr>
      <w:r>
        <w:t>A c</w:t>
      </w:r>
      <w:r w:rsidR="0051490A">
        <w:t>apable and preferably highly commercially used IDE and plugins to aid</w:t>
      </w:r>
      <w:r w:rsidR="0002057D">
        <w:t xml:space="preserve"> the development </w:t>
      </w:r>
      <w:r w:rsidR="0051490A">
        <w:t>of the project</w:t>
      </w:r>
      <w:r w:rsidR="0002057D">
        <w:t>.</w:t>
      </w:r>
    </w:p>
    <w:p w:rsidR="00B57164" w:rsidRDefault="00B57164" w:rsidP="0002057D">
      <w:pPr>
        <w:pStyle w:val="ListParagraph"/>
        <w:numPr>
          <w:ilvl w:val="0"/>
          <w:numId w:val="1"/>
        </w:numPr>
      </w:pPr>
      <w:r>
        <w:t>A repository to help version control on completed work and to help show progress task by task.</w:t>
      </w:r>
    </w:p>
    <w:p w:rsidR="00B57164" w:rsidRDefault="00B57164" w:rsidP="0002057D">
      <w:pPr>
        <w:pStyle w:val="ListParagraph"/>
        <w:numPr>
          <w:ilvl w:val="0"/>
          <w:numId w:val="1"/>
        </w:numPr>
      </w:pPr>
    </w:p>
    <w:p w:rsidR="0051490A" w:rsidRDefault="0051490A">
      <w:r>
        <w:lastRenderedPageBreak/>
        <w:t>List of tasks and subtasks:</w:t>
      </w:r>
    </w:p>
    <w:p w:rsidR="005D5080" w:rsidRDefault="0051490A" w:rsidP="0051490A">
      <w:pPr>
        <w:pStyle w:val="ListParagraph"/>
        <w:numPr>
          <w:ilvl w:val="0"/>
          <w:numId w:val="2"/>
        </w:numPr>
      </w:pPr>
      <w:r>
        <w:t xml:space="preserve">Research </w:t>
      </w:r>
      <w:r w:rsidR="006F73AA">
        <w:t>in smart environments.</w:t>
      </w:r>
      <w:bookmarkStart w:id="0" w:name="_GoBack"/>
      <w:bookmarkEnd w:id="0"/>
    </w:p>
    <w:sectPr w:rsidR="005D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BB6"/>
    <w:multiLevelType w:val="hybridMultilevel"/>
    <w:tmpl w:val="40126356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07427D6"/>
    <w:multiLevelType w:val="hybridMultilevel"/>
    <w:tmpl w:val="EC12F46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39"/>
    <w:rsid w:val="0001372A"/>
    <w:rsid w:val="0002057D"/>
    <w:rsid w:val="00097AA5"/>
    <w:rsid w:val="000E2172"/>
    <w:rsid w:val="0051490A"/>
    <w:rsid w:val="005D5080"/>
    <w:rsid w:val="006331D0"/>
    <w:rsid w:val="00664954"/>
    <w:rsid w:val="006F73AA"/>
    <w:rsid w:val="00721166"/>
    <w:rsid w:val="00AB7C39"/>
    <w:rsid w:val="00B57164"/>
    <w:rsid w:val="00C3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2</cp:revision>
  <dcterms:created xsi:type="dcterms:W3CDTF">2013-10-20T16:16:00Z</dcterms:created>
  <dcterms:modified xsi:type="dcterms:W3CDTF">2013-10-20T18:52:00Z</dcterms:modified>
</cp:coreProperties>
</file>