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>
      <w:pPr>
        <w:rPr>
          <w:rFonts w:hint="eastAsia"/>
        </w:rPr>
      </w:pPr>
    </w:p>
    <w:p w:rsidR="00E35C14" w:rsidRDefault="00E35C14" w:rsidP="00E35C14">
      <w:pPr>
        <w:rPr>
          <w:rFonts w:hint="eastAsia"/>
        </w:rPr>
      </w:pPr>
    </w:p>
    <w:p w:rsidR="00E35C14" w:rsidRDefault="00E35C14" w:rsidP="00E35C14">
      <w:pPr>
        <w:rPr>
          <w:rFonts w:hint="eastAsia"/>
        </w:rPr>
      </w:pPr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Pr="00266527" w:rsidRDefault="00E35C14" w:rsidP="00E35C14">
      <w:r>
        <w:rPr>
          <w:rFonts w:hint="eastAsia"/>
        </w:rPr>
        <w:t>1</w:t>
      </w:r>
      <w:r>
        <w:rPr>
          <w:rFonts w:hint="eastAsia"/>
        </w:rPr>
        <w:t>，客戶訂單按</w:t>
      </w:r>
      <w:bookmarkStart w:id="0" w:name="_GoBack"/>
      <w:bookmarkEnd w:id="0"/>
      <w:r>
        <w:rPr>
          <w:rFonts w:hint="eastAsia"/>
        </w:rPr>
        <w:t>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sectPr w:rsidR="00E35C14" w:rsidRPr="0026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D7" w:rsidRDefault="00B701D7" w:rsidP="00266527">
      <w:r>
        <w:separator/>
      </w:r>
    </w:p>
  </w:endnote>
  <w:endnote w:type="continuationSeparator" w:id="0">
    <w:p w:rsidR="00B701D7" w:rsidRDefault="00B701D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D7" w:rsidRDefault="00B701D7" w:rsidP="00266527">
      <w:r>
        <w:separator/>
      </w:r>
    </w:p>
  </w:footnote>
  <w:footnote w:type="continuationSeparator" w:id="0">
    <w:p w:rsidR="00B701D7" w:rsidRDefault="00B701D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266527"/>
    <w:rsid w:val="002D3092"/>
    <w:rsid w:val="0043559D"/>
    <w:rsid w:val="004D13C2"/>
    <w:rsid w:val="0059103B"/>
    <w:rsid w:val="006A44DF"/>
    <w:rsid w:val="00754A8F"/>
    <w:rsid w:val="007755C8"/>
    <w:rsid w:val="007F3C76"/>
    <w:rsid w:val="008100A6"/>
    <w:rsid w:val="00AB0900"/>
    <w:rsid w:val="00B701D7"/>
    <w:rsid w:val="00C13AEF"/>
    <w:rsid w:val="00D31CD5"/>
    <w:rsid w:val="00D53312"/>
    <w:rsid w:val="00DD4D3A"/>
    <w:rsid w:val="00DF7AFC"/>
    <w:rsid w:val="00E35C14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caoruiwensao@qq.com</cp:lastModifiedBy>
  <cp:revision>12</cp:revision>
  <dcterms:created xsi:type="dcterms:W3CDTF">2015-08-01T05:54:00Z</dcterms:created>
  <dcterms:modified xsi:type="dcterms:W3CDTF">2015-08-18T03:05:00Z</dcterms:modified>
</cp:coreProperties>
</file>