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063281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513456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513456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513456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A11493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A11493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984186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</w:t>
      </w:r>
      <w:proofErr w:type="gramStart"/>
      <w:r w:rsidRPr="00984186">
        <w:rPr>
          <w:rFonts w:ascii="Calibri" w:hAnsi="Calibri" w:cs="Calibri" w:hint="eastAsia"/>
          <w:color w:val="000000"/>
          <w:szCs w:val="21"/>
        </w:rPr>
        <w:t>單</w:t>
      </w:r>
      <w:proofErr w:type="gramEnd"/>
    </w:p>
    <w:p w:rsidR="00984186" w:rsidRDefault="00984186" w:rsidP="00984186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搜索的時候修</w:t>
      </w:r>
      <w:proofErr w:type="gramStart"/>
      <w:r>
        <w:rPr>
          <w:rFonts w:ascii="Calibri" w:hAnsi="Calibri" w:cs="Calibri" w:hint="eastAsia"/>
          <w:color w:val="000000"/>
          <w:szCs w:val="21"/>
        </w:rPr>
        <w:t>復</w:t>
      </w:r>
      <w:proofErr w:type="gramEnd"/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:4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5D2AE2" w:rsidRDefault="005D2AE2" w:rsidP="005D2AE2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BOM</w:t>
      </w:r>
      <w:r>
        <w:rPr>
          <w:rFonts w:ascii="Calibri" w:hAnsi="Calibri" w:cs="Calibri" w:hint="eastAsia"/>
          <w:color w:val="000000"/>
          <w:szCs w:val="21"/>
        </w:rPr>
        <w:t>單包材部分小數點無條件進位取整</w:t>
      </w:r>
      <w:bookmarkStart w:id="4" w:name="_GoBack"/>
      <w:bookmarkEnd w:id="4"/>
    </w:p>
    <w:sectPr w:rsidR="005D2AE2" w:rsidRPr="005D2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767" w:rsidRDefault="00316767" w:rsidP="00266527">
      <w:r>
        <w:separator/>
      </w:r>
    </w:p>
  </w:endnote>
  <w:endnote w:type="continuationSeparator" w:id="0">
    <w:p w:rsidR="00316767" w:rsidRDefault="00316767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767" w:rsidRDefault="00316767" w:rsidP="00266527">
      <w:r>
        <w:separator/>
      </w:r>
    </w:p>
  </w:footnote>
  <w:footnote w:type="continuationSeparator" w:id="0">
    <w:p w:rsidR="00316767" w:rsidRDefault="00316767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1"/>
  </w:num>
  <w:num w:numId="3">
    <w:abstractNumId w:val="23"/>
  </w:num>
  <w:num w:numId="4">
    <w:abstractNumId w:val="18"/>
  </w:num>
  <w:num w:numId="5">
    <w:abstractNumId w:val="13"/>
  </w:num>
  <w:num w:numId="6">
    <w:abstractNumId w:val="34"/>
  </w:num>
  <w:num w:numId="7">
    <w:abstractNumId w:val="15"/>
  </w:num>
  <w:num w:numId="8">
    <w:abstractNumId w:val="9"/>
  </w:num>
  <w:num w:numId="9">
    <w:abstractNumId w:val="32"/>
  </w:num>
  <w:num w:numId="10">
    <w:abstractNumId w:val="7"/>
  </w:num>
  <w:num w:numId="11">
    <w:abstractNumId w:val="4"/>
  </w:num>
  <w:num w:numId="12">
    <w:abstractNumId w:val="33"/>
  </w:num>
  <w:num w:numId="13">
    <w:abstractNumId w:val="24"/>
  </w:num>
  <w:num w:numId="14">
    <w:abstractNumId w:val="11"/>
  </w:num>
  <w:num w:numId="15">
    <w:abstractNumId w:val="28"/>
  </w:num>
  <w:num w:numId="16">
    <w:abstractNumId w:val="0"/>
  </w:num>
  <w:num w:numId="17">
    <w:abstractNumId w:val="20"/>
  </w:num>
  <w:num w:numId="18">
    <w:abstractNumId w:val="27"/>
  </w:num>
  <w:num w:numId="19">
    <w:abstractNumId w:val="16"/>
  </w:num>
  <w:num w:numId="20">
    <w:abstractNumId w:val="29"/>
  </w:num>
  <w:num w:numId="21">
    <w:abstractNumId w:val="14"/>
  </w:num>
  <w:num w:numId="22">
    <w:abstractNumId w:val="3"/>
  </w:num>
  <w:num w:numId="23">
    <w:abstractNumId w:val="26"/>
  </w:num>
  <w:num w:numId="24">
    <w:abstractNumId w:val="8"/>
  </w:num>
  <w:num w:numId="25">
    <w:abstractNumId w:val="30"/>
  </w:num>
  <w:num w:numId="26">
    <w:abstractNumId w:val="12"/>
  </w:num>
  <w:num w:numId="27">
    <w:abstractNumId w:val="1"/>
  </w:num>
  <w:num w:numId="28">
    <w:abstractNumId w:val="22"/>
  </w:num>
  <w:num w:numId="29">
    <w:abstractNumId w:val="25"/>
  </w:num>
  <w:num w:numId="30">
    <w:abstractNumId w:val="5"/>
  </w:num>
  <w:num w:numId="31">
    <w:abstractNumId w:val="10"/>
  </w:num>
  <w:num w:numId="32">
    <w:abstractNumId w:val="6"/>
  </w:num>
  <w:num w:numId="33">
    <w:abstractNumId w:val="31"/>
  </w:num>
  <w:num w:numId="34">
    <w:abstractNumId w:val="2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63281"/>
    <w:rsid w:val="00066E2A"/>
    <w:rsid w:val="00073B96"/>
    <w:rsid w:val="000D4C63"/>
    <w:rsid w:val="00100115"/>
    <w:rsid w:val="00137BBF"/>
    <w:rsid w:val="00190B8C"/>
    <w:rsid w:val="001E4970"/>
    <w:rsid w:val="001E6ADC"/>
    <w:rsid w:val="002124F6"/>
    <w:rsid w:val="002554AD"/>
    <w:rsid w:val="00266527"/>
    <w:rsid w:val="002D3092"/>
    <w:rsid w:val="00316767"/>
    <w:rsid w:val="003527E1"/>
    <w:rsid w:val="0039698A"/>
    <w:rsid w:val="003D7685"/>
    <w:rsid w:val="004201EA"/>
    <w:rsid w:val="004301F9"/>
    <w:rsid w:val="0043559D"/>
    <w:rsid w:val="00481437"/>
    <w:rsid w:val="004904BE"/>
    <w:rsid w:val="004C5EF8"/>
    <w:rsid w:val="004D13C2"/>
    <w:rsid w:val="005019E5"/>
    <w:rsid w:val="0050786C"/>
    <w:rsid w:val="00513456"/>
    <w:rsid w:val="005161CA"/>
    <w:rsid w:val="00557C78"/>
    <w:rsid w:val="0059103B"/>
    <w:rsid w:val="00597629"/>
    <w:rsid w:val="005D2AE2"/>
    <w:rsid w:val="005D3F23"/>
    <w:rsid w:val="005F049C"/>
    <w:rsid w:val="005F4DAF"/>
    <w:rsid w:val="006316E1"/>
    <w:rsid w:val="006800D1"/>
    <w:rsid w:val="006A44DF"/>
    <w:rsid w:val="006E335B"/>
    <w:rsid w:val="006F7CF1"/>
    <w:rsid w:val="0073250E"/>
    <w:rsid w:val="007539F3"/>
    <w:rsid w:val="00754A8F"/>
    <w:rsid w:val="007755C8"/>
    <w:rsid w:val="007D6B6B"/>
    <w:rsid w:val="007F0402"/>
    <w:rsid w:val="007F2A3C"/>
    <w:rsid w:val="007F3C76"/>
    <w:rsid w:val="008100A6"/>
    <w:rsid w:val="00822D60"/>
    <w:rsid w:val="00845169"/>
    <w:rsid w:val="0084671D"/>
    <w:rsid w:val="00877459"/>
    <w:rsid w:val="008B762E"/>
    <w:rsid w:val="008B7EC5"/>
    <w:rsid w:val="00914445"/>
    <w:rsid w:val="00980030"/>
    <w:rsid w:val="00984186"/>
    <w:rsid w:val="00984FDC"/>
    <w:rsid w:val="009E093B"/>
    <w:rsid w:val="00A11493"/>
    <w:rsid w:val="00A23816"/>
    <w:rsid w:val="00A23B00"/>
    <w:rsid w:val="00A63E99"/>
    <w:rsid w:val="00A934DC"/>
    <w:rsid w:val="00AA4B81"/>
    <w:rsid w:val="00AB0900"/>
    <w:rsid w:val="00AC2547"/>
    <w:rsid w:val="00AE18F9"/>
    <w:rsid w:val="00AF31CB"/>
    <w:rsid w:val="00AF5804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935E0"/>
    <w:rsid w:val="00BE57A4"/>
    <w:rsid w:val="00C05172"/>
    <w:rsid w:val="00C13AEF"/>
    <w:rsid w:val="00C157A9"/>
    <w:rsid w:val="00C17E2F"/>
    <w:rsid w:val="00C54A52"/>
    <w:rsid w:val="00C701B3"/>
    <w:rsid w:val="00C80851"/>
    <w:rsid w:val="00C953A4"/>
    <w:rsid w:val="00CA1D21"/>
    <w:rsid w:val="00CB2F70"/>
    <w:rsid w:val="00CC2DEB"/>
    <w:rsid w:val="00CC4B63"/>
    <w:rsid w:val="00CE2BD6"/>
    <w:rsid w:val="00D31CD5"/>
    <w:rsid w:val="00D53312"/>
    <w:rsid w:val="00D75575"/>
    <w:rsid w:val="00D82769"/>
    <w:rsid w:val="00D867BF"/>
    <w:rsid w:val="00D92CC9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6562F"/>
    <w:rsid w:val="00E90BD7"/>
    <w:rsid w:val="00EB28BA"/>
    <w:rsid w:val="00F3754D"/>
    <w:rsid w:val="00F71961"/>
    <w:rsid w:val="00F7691A"/>
    <w:rsid w:val="00F82DC9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090C6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80</cp:revision>
  <dcterms:created xsi:type="dcterms:W3CDTF">2015-08-01T05:54:00Z</dcterms:created>
  <dcterms:modified xsi:type="dcterms:W3CDTF">2018-10-26T16:09:00Z</dcterms:modified>
</cp:coreProperties>
</file>