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bookmarkStart w:id="0" w:name="_GoBack"/>
      <w:bookmarkEnd w:id="0"/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r>
        <w:rPr>
          <w:rFonts w:hint="eastAsia"/>
        </w:rPr>
        <w:t>修改如下单据的编号生成规则：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Pr="000D4C63" w:rsidRDefault="000D4C63" w:rsidP="000D4C63">
      <w:pPr>
        <w:rPr>
          <w:rFonts w:ascii="Calibri" w:hAnsi="Calibri" w:cs="Calibri" w:hint="eastAsia"/>
          <w:color w:val="000000"/>
          <w:szCs w:val="21"/>
        </w:rPr>
      </w:pPr>
    </w:p>
    <w:sectPr w:rsidR="000D4C63" w:rsidRPr="000D4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E99" w:rsidRDefault="00A63E99" w:rsidP="00266527">
      <w:r>
        <w:separator/>
      </w:r>
    </w:p>
  </w:endnote>
  <w:endnote w:type="continuationSeparator" w:id="0">
    <w:p w:rsidR="00A63E99" w:rsidRDefault="00A63E99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E99" w:rsidRDefault="00A63E99" w:rsidP="00266527">
      <w:r>
        <w:separator/>
      </w:r>
    </w:p>
  </w:footnote>
  <w:footnote w:type="continuationSeparator" w:id="0">
    <w:p w:rsidR="00A63E99" w:rsidRDefault="00A63E99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50D20"/>
    <w:multiLevelType w:val="hybridMultilevel"/>
    <w:tmpl w:val="56A68E76"/>
    <w:lvl w:ilvl="0" w:tplc="FA52D2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6"/>
  </w:num>
  <w:num w:numId="3">
    <w:abstractNumId w:val="17"/>
  </w:num>
  <w:num w:numId="4">
    <w:abstractNumId w:val="14"/>
  </w:num>
  <w:num w:numId="5">
    <w:abstractNumId w:val="9"/>
  </w:num>
  <w:num w:numId="6">
    <w:abstractNumId w:val="26"/>
  </w:num>
  <w:num w:numId="7">
    <w:abstractNumId w:val="11"/>
  </w:num>
  <w:num w:numId="8">
    <w:abstractNumId w:val="6"/>
  </w:num>
  <w:num w:numId="9">
    <w:abstractNumId w:val="24"/>
  </w:num>
  <w:num w:numId="10">
    <w:abstractNumId w:val="4"/>
  </w:num>
  <w:num w:numId="11">
    <w:abstractNumId w:val="3"/>
  </w:num>
  <w:num w:numId="12">
    <w:abstractNumId w:val="25"/>
  </w:num>
  <w:num w:numId="13">
    <w:abstractNumId w:val="18"/>
  </w:num>
  <w:num w:numId="14">
    <w:abstractNumId w:val="7"/>
  </w:num>
  <w:num w:numId="15">
    <w:abstractNumId w:val="21"/>
  </w:num>
  <w:num w:numId="16">
    <w:abstractNumId w:val="0"/>
  </w:num>
  <w:num w:numId="17">
    <w:abstractNumId w:val="15"/>
  </w:num>
  <w:num w:numId="18">
    <w:abstractNumId w:val="20"/>
  </w:num>
  <w:num w:numId="19">
    <w:abstractNumId w:val="12"/>
  </w:num>
  <w:num w:numId="20">
    <w:abstractNumId w:val="22"/>
  </w:num>
  <w:num w:numId="21">
    <w:abstractNumId w:val="10"/>
  </w:num>
  <w:num w:numId="22">
    <w:abstractNumId w:val="2"/>
  </w:num>
  <w:num w:numId="23">
    <w:abstractNumId w:val="19"/>
  </w:num>
  <w:num w:numId="24">
    <w:abstractNumId w:val="5"/>
  </w:num>
  <w:num w:numId="25">
    <w:abstractNumId w:val="23"/>
  </w:num>
  <w:num w:numId="26">
    <w:abstractNumId w:val="8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D5"/>
    <w:rsid w:val="00066E2A"/>
    <w:rsid w:val="00073B96"/>
    <w:rsid w:val="000D4C63"/>
    <w:rsid w:val="00100115"/>
    <w:rsid w:val="00190B8C"/>
    <w:rsid w:val="001E4970"/>
    <w:rsid w:val="002124F6"/>
    <w:rsid w:val="002554AD"/>
    <w:rsid w:val="00266527"/>
    <w:rsid w:val="002D3092"/>
    <w:rsid w:val="003527E1"/>
    <w:rsid w:val="0039698A"/>
    <w:rsid w:val="003D7685"/>
    <w:rsid w:val="004201EA"/>
    <w:rsid w:val="004301F9"/>
    <w:rsid w:val="0043559D"/>
    <w:rsid w:val="004904BE"/>
    <w:rsid w:val="004D13C2"/>
    <w:rsid w:val="0050786C"/>
    <w:rsid w:val="005161CA"/>
    <w:rsid w:val="00557C78"/>
    <w:rsid w:val="0059103B"/>
    <w:rsid w:val="00597629"/>
    <w:rsid w:val="005F4DAF"/>
    <w:rsid w:val="006316E1"/>
    <w:rsid w:val="006800D1"/>
    <w:rsid w:val="006A44DF"/>
    <w:rsid w:val="006F7CF1"/>
    <w:rsid w:val="0073250E"/>
    <w:rsid w:val="007539F3"/>
    <w:rsid w:val="00754A8F"/>
    <w:rsid w:val="007755C8"/>
    <w:rsid w:val="007D6B6B"/>
    <w:rsid w:val="007F0402"/>
    <w:rsid w:val="007F2A3C"/>
    <w:rsid w:val="007F3C76"/>
    <w:rsid w:val="008100A6"/>
    <w:rsid w:val="00845169"/>
    <w:rsid w:val="0084671D"/>
    <w:rsid w:val="00877459"/>
    <w:rsid w:val="008B762E"/>
    <w:rsid w:val="008B7EC5"/>
    <w:rsid w:val="00914445"/>
    <w:rsid w:val="00984FDC"/>
    <w:rsid w:val="009E093B"/>
    <w:rsid w:val="00A23816"/>
    <w:rsid w:val="00A63E99"/>
    <w:rsid w:val="00A934DC"/>
    <w:rsid w:val="00AA4B81"/>
    <w:rsid w:val="00AB0900"/>
    <w:rsid w:val="00AC2547"/>
    <w:rsid w:val="00AE18F9"/>
    <w:rsid w:val="00B1739C"/>
    <w:rsid w:val="00B24904"/>
    <w:rsid w:val="00B435D5"/>
    <w:rsid w:val="00B650E4"/>
    <w:rsid w:val="00B701D7"/>
    <w:rsid w:val="00B742D3"/>
    <w:rsid w:val="00B935E0"/>
    <w:rsid w:val="00BE57A4"/>
    <w:rsid w:val="00C05172"/>
    <w:rsid w:val="00C13AEF"/>
    <w:rsid w:val="00C17E2F"/>
    <w:rsid w:val="00C54A52"/>
    <w:rsid w:val="00C701B3"/>
    <w:rsid w:val="00C80851"/>
    <w:rsid w:val="00C953A4"/>
    <w:rsid w:val="00CA1D21"/>
    <w:rsid w:val="00CC2DEB"/>
    <w:rsid w:val="00CC4B63"/>
    <w:rsid w:val="00CE2BD6"/>
    <w:rsid w:val="00D31CD5"/>
    <w:rsid w:val="00D53312"/>
    <w:rsid w:val="00D75575"/>
    <w:rsid w:val="00D82769"/>
    <w:rsid w:val="00D867BF"/>
    <w:rsid w:val="00DD4D3A"/>
    <w:rsid w:val="00DD7A17"/>
    <w:rsid w:val="00DE468C"/>
    <w:rsid w:val="00DF6CBF"/>
    <w:rsid w:val="00DF7AFC"/>
    <w:rsid w:val="00E05461"/>
    <w:rsid w:val="00E07DCE"/>
    <w:rsid w:val="00E35C14"/>
    <w:rsid w:val="00E6119B"/>
    <w:rsid w:val="00E90BD7"/>
    <w:rsid w:val="00EB28BA"/>
    <w:rsid w:val="00F3754D"/>
    <w:rsid w:val="00F82DC9"/>
    <w:rsid w:val="00FB7A59"/>
    <w:rsid w:val="00FC316E"/>
    <w:rsid w:val="00FC6336"/>
    <w:rsid w:val="00FD3B93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27"/>
    <w:rPr>
      <w:sz w:val="18"/>
      <w:szCs w:val="18"/>
    </w:rPr>
  </w:style>
  <w:style w:type="paragraph" w:styleId="a5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曹瑞</cp:lastModifiedBy>
  <cp:revision>61</cp:revision>
  <dcterms:created xsi:type="dcterms:W3CDTF">2015-08-01T05:54:00Z</dcterms:created>
  <dcterms:modified xsi:type="dcterms:W3CDTF">2017-12-23T09:10:00Z</dcterms:modified>
</cp:coreProperties>
</file>