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4789" w:rsidRDefault="00140AB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复习</w:t>
      </w:r>
    </w:p>
    <w:p w:rsidR="00675248" w:rsidRDefault="006144D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数据类型</w:t>
      </w:r>
    </w:p>
    <w:p w:rsidR="006144DF" w:rsidRDefault="006144D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分为原始类型和引用类型</w:t>
      </w:r>
    </w:p>
    <w:p w:rsidR="006144DF" w:rsidRDefault="006144D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原始类型：数值型，字符串型，布尔型，未定义型undefined，null</w:t>
      </w:r>
    </w:p>
    <w:p w:rsidR="00675248" w:rsidRDefault="006144D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八进制</w:t>
      </w:r>
      <w:r>
        <w:rPr>
          <w:rFonts w:ascii="微软雅黑" w:eastAsia="微软雅黑" w:hAnsi="微软雅黑" w:hint="eastAsia"/>
          <w:sz w:val="18"/>
          <w:szCs w:val="18"/>
        </w:rPr>
        <w:t xml:space="preserve">  010   十六进制  </w:t>
      </w:r>
      <w:r>
        <w:rPr>
          <w:rFonts w:ascii="微软雅黑" w:eastAsia="微软雅黑" w:hAnsi="微软雅黑"/>
          <w:sz w:val="18"/>
          <w:szCs w:val="18"/>
        </w:rPr>
        <w:t xml:space="preserve">0~9 </w:t>
      </w:r>
      <w:r>
        <w:rPr>
          <w:rFonts w:ascii="微软雅黑" w:eastAsia="微软雅黑" w:hAnsi="微软雅黑" w:hint="eastAsia"/>
          <w:sz w:val="18"/>
          <w:szCs w:val="18"/>
        </w:rPr>
        <w:t>a~f</w:t>
      </w:r>
      <w:r>
        <w:rPr>
          <w:rFonts w:ascii="微软雅黑" w:eastAsia="微软雅黑" w:hAnsi="微软雅黑"/>
          <w:sz w:val="18"/>
          <w:szCs w:val="18"/>
        </w:rPr>
        <w:t xml:space="preserve">  0X10   3.4e3</w:t>
      </w:r>
    </w:p>
    <w:p w:rsidR="00675248" w:rsidRDefault="00D64F7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数据类型的转换</w:t>
      </w:r>
    </w:p>
    <w:p w:rsidR="00D64F77" w:rsidRDefault="00D64F7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隐式转换</w:t>
      </w:r>
      <w:r>
        <w:rPr>
          <w:rFonts w:ascii="微软雅黑" w:eastAsia="微软雅黑" w:hAnsi="微软雅黑" w:hint="eastAsia"/>
          <w:sz w:val="18"/>
          <w:szCs w:val="18"/>
        </w:rPr>
        <w:t xml:space="preserve"> </w:t>
      </w:r>
    </w:p>
    <w:p w:rsidR="00D64F77" w:rsidRDefault="00D64F7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  </w:t>
      </w:r>
      <w:r>
        <w:rPr>
          <w:rFonts w:ascii="微软雅黑" w:eastAsia="微软雅黑" w:hAnsi="微软雅黑" w:hint="eastAsia"/>
          <w:sz w:val="18"/>
          <w:szCs w:val="18"/>
        </w:rPr>
        <w:t>数值型+字符串 =</w:t>
      </w:r>
      <w:r>
        <w:rPr>
          <w:rFonts w:ascii="微软雅黑" w:eastAsia="微软雅黑" w:hAnsi="微软雅黑"/>
          <w:sz w:val="18"/>
          <w:szCs w:val="18"/>
        </w:rPr>
        <w:t xml:space="preserve"> 字符串</w:t>
      </w:r>
    </w:p>
    <w:p w:rsidR="00D64F77" w:rsidRDefault="00D64F7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数值型+布尔型 =</w:t>
      </w:r>
      <w:r>
        <w:rPr>
          <w:rFonts w:ascii="微软雅黑" w:eastAsia="微软雅黑" w:hAnsi="微软雅黑"/>
          <w:sz w:val="18"/>
          <w:szCs w:val="18"/>
        </w:rPr>
        <w:t xml:space="preserve"> 数值型</w:t>
      </w:r>
    </w:p>
    <w:p w:rsidR="00D64F77" w:rsidRDefault="00D64F7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布尔型+布尔型 =</w:t>
      </w:r>
      <w:r>
        <w:rPr>
          <w:rFonts w:ascii="微软雅黑" w:eastAsia="微软雅黑" w:hAnsi="微软雅黑"/>
          <w:sz w:val="18"/>
          <w:szCs w:val="18"/>
        </w:rPr>
        <w:t xml:space="preserve"> 数值型</w:t>
      </w:r>
    </w:p>
    <w:p w:rsidR="00D64F77" w:rsidRDefault="00D64F7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布尔型+字符串 =</w:t>
      </w:r>
      <w:r>
        <w:rPr>
          <w:rFonts w:ascii="微软雅黑" w:eastAsia="微软雅黑" w:hAnsi="微软雅黑"/>
          <w:sz w:val="18"/>
          <w:szCs w:val="18"/>
        </w:rPr>
        <w:t xml:space="preserve"> 字符串</w:t>
      </w:r>
    </w:p>
    <w:p w:rsidR="00D64F77" w:rsidRDefault="00D64F7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强制转换</w:t>
      </w:r>
    </w:p>
    <w:p w:rsidR="00675248" w:rsidRDefault="00D64F7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转换整型  parseInt(</w:t>
      </w:r>
      <w:r>
        <w:rPr>
          <w:rFonts w:ascii="微软雅黑" w:eastAsia="微软雅黑" w:hAnsi="微软雅黑"/>
          <w:sz w:val="18"/>
          <w:szCs w:val="18"/>
        </w:rPr>
        <w:t>'a23.55a'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>
        <w:rPr>
          <w:rFonts w:ascii="微软雅黑" w:eastAsia="微软雅黑" w:hAnsi="微软雅黑"/>
          <w:sz w:val="18"/>
          <w:szCs w:val="18"/>
        </w:rPr>
        <w:t xml:space="preserve"> //NaN</w:t>
      </w:r>
      <w:r w:rsidR="00674BDF">
        <w:rPr>
          <w:rFonts w:ascii="微软雅黑" w:eastAsia="微软雅黑" w:hAnsi="微软雅黑"/>
          <w:sz w:val="18"/>
          <w:szCs w:val="18"/>
        </w:rPr>
        <w:t xml:space="preserve"> -&gt; not a number</w:t>
      </w:r>
    </w:p>
    <w:p w:rsidR="00D64F77" w:rsidRDefault="00D64F7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  转换浮点型</w:t>
      </w:r>
      <w:r>
        <w:rPr>
          <w:rFonts w:ascii="微软雅黑" w:eastAsia="微软雅黑" w:hAnsi="微软雅黑" w:hint="eastAsia"/>
          <w:sz w:val="18"/>
          <w:szCs w:val="18"/>
        </w:rPr>
        <w:t xml:space="preserve">  parseFloat(</w:t>
      </w:r>
      <w:r>
        <w:rPr>
          <w:rFonts w:ascii="微软雅黑" w:eastAsia="微软雅黑" w:hAnsi="微软雅黑"/>
          <w:sz w:val="18"/>
          <w:szCs w:val="18"/>
        </w:rPr>
        <w:t>'23.55a'</w:t>
      </w:r>
      <w:r>
        <w:rPr>
          <w:rFonts w:ascii="微软雅黑" w:eastAsia="微软雅黑" w:hAnsi="微软雅黑" w:hint="eastAsia"/>
          <w:sz w:val="18"/>
          <w:szCs w:val="18"/>
        </w:rPr>
        <w:t>)</w:t>
      </w:r>
    </w:p>
    <w:p w:rsidR="00674BDF" w:rsidRDefault="00674BD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  转换数值型</w:t>
      </w:r>
      <w:r>
        <w:rPr>
          <w:rFonts w:ascii="微软雅黑" w:eastAsia="微软雅黑" w:hAnsi="微软雅黑" w:hint="eastAsia"/>
          <w:sz w:val="18"/>
          <w:szCs w:val="18"/>
        </w:rPr>
        <w:t xml:space="preserve">  Number</w:t>
      </w:r>
      <w:r>
        <w:rPr>
          <w:rFonts w:ascii="微软雅黑" w:eastAsia="微软雅黑" w:hAnsi="微软雅黑"/>
          <w:sz w:val="18"/>
          <w:szCs w:val="18"/>
        </w:rPr>
        <w:t>('23.55') //23.55</w:t>
      </w:r>
    </w:p>
    <w:p w:rsidR="00674BDF" w:rsidRDefault="00674BD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  转换字符串型</w:t>
      </w: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1.toString() // '1'  true.toString() // 'true'</w:t>
      </w:r>
    </w:p>
    <w:p w:rsidR="00674BDF" w:rsidRDefault="00674BD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将字符转换成Unicode编码值</w:t>
      </w:r>
    </w:p>
    <w:p w:rsidR="00674BDF" w:rsidRDefault="00674BD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</w:t>
      </w:r>
      <w:r>
        <w:rPr>
          <w:rFonts w:ascii="微软雅黑" w:eastAsia="微软雅黑" w:hAnsi="微软雅黑"/>
          <w:sz w:val="18"/>
          <w:szCs w:val="18"/>
        </w:rPr>
        <w:t>'一'.</w:t>
      </w:r>
      <w:r>
        <w:rPr>
          <w:rFonts w:ascii="微软雅黑" w:eastAsia="微软雅黑" w:hAnsi="微软雅黑" w:hint="eastAsia"/>
          <w:sz w:val="18"/>
          <w:szCs w:val="18"/>
        </w:rPr>
        <w:t>charCodeAt</w:t>
      </w:r>
      <w:r>
        <w:rPr>
          <w:rFonts w:ascii="微软雅黑" w:eastAsia="微软雅黑" w:hAnsi="微软雅黑"/>
          <w:sz w:val="18"/>
          <w:szCs w:val="18"/>
        </w:rPr>
        <w:t>().toString(16)  //字符串类型的</w:t>
      </w:r>
      <w:r>
        <w:rPr>
          <w:rFonts w:ascii="微软雅黑" w:eastAsia="微软雅黑" w:hAnsi="微软雅黑" w:hint="eastAsia"/>
          <w:sz w:val="18"/>
          <w:szCs w:val="18"/>
        </w:rPr>
        <w:t xml:space="preserve"> 16进制的值</w:t>
      </w:r>
    </w:p>
    <w:p w:rsidR="00591409" w:rsidRDefault="00B42A3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运算符</w:t>
      </w:r>
    </w:p>
    <w:p w:rsidR="00B42A34" w:rsidRDefault="00B42A3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算术运算符，比较(关系)运算符，逻辑运算符，位运算符，赋值运算符</w:t>
      </w:r>
    </w:p>
    <w:p w:rsidR="00B42A34" w:rsidRDefault="00B42A3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算术运算符： +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>-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>*</w:t>
      </w:r>
      <w:r>
        <w:rPr>
          <w:rFonts w:ascii="微软雅黑" w:eastAsia="微软雅黑" w:hAnsi="微软雅黑"/>
          <w:sz w:val="18"/>
          <w:szCs w:val="18"/>
        </w:rPr>
        <w:t xml:space="preserve"> /  %  ++  --</w:t>
      </w:r>
    </w:p>
    <w:p w:rsidR="00B42A34" w:rsidRDefault="00B42A3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num++  ++num</w:t>
      </w:r>
    </w:p>
    <w:p w:rsidR="00675248" w:rsidRDefault="00B42A3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比较运算符：&gt;  &gt;=  &lt;  &lt;=  ==  !=</w:t>
      </w:r>
      <w:r>
        <w:rPr>
          <w:rFonts w:ascii="微软雅黑" w:eastAsia="微软雅黑" w:hAnsi="微软雅黑"/>
          <w:sz w:val="18"/>
          <w:szCs w:val="18"/>
        </w:rPr>
        <w:t xml:space="preserve">  ===  !==</w:t>
      </w:r>
    </w:p>
    <w:p w:rsidR="00B42A34" w:rsidRDefault="00B42A3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'</w:t>
      </w:r>
      <w:r>
        <w:rPr>
          <w:rFonts w:ascii="微软雅黑" w:eastAsia="微软雅黑" w:hAnsi="微软雅黑"/>
          <w:sz w:val="18"/>
          <w:szCs w:val="18"/>
        </w:rPr>
        <w:t>2</w:t>
      </w:r>
      <w:r>
        <w:rPr>
          <w:rFonts w:ascii="微软雅黑" w:eastAsia="微软雅黑" w:hAnsi="微软雅黑" w:hint="eastAsia"/>
          <w:sz w:val="18"/>
          <w:szCs w:val="18"/>
        </w:rPr>
        <w:t>'</w:t>
      </w:r>
      <w:r>
        <w:rPr>
          <w:rFonts w:ascii="微软雅黑" w:eastAsia="微软雅黑" w:hAnsi="微软雅黑"/>
          <w:sz w:val="18"/>
          <w:szCs w:val="18"/>
        </w:rPr>
        <w:t xml:space="preserve">  ===  2</w:t>
      </w:r>
    </w:p>
    <w:p w:rsidR="00B42A34" w:rsidRDefault="00B42A3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逻辑运算符</w:t>
      </w:r>
      <w:r>
        <w:rPr>
          <w:rFonts w:ascii="微软雅黑" w:eastAsia="微软雅黑" w:hAnsi="微软雅黑" w:hint="eastAsia"/>
          <w:sz w:val="18"/>
          <w:szCs w:val="18"/>
        </w:rPr>
        <w:t>： &amp;&amp;</w:t>
      </w:r>
      <w:r>
        <w:rPr>
          <w:rFonts w:ascii="微软雅黑" w:eastAsia="微软雅黑" w:hAnsi="微软雅黑"/>
          <w:sz w:val="18"/>
          <w:szCs w:val="18"/>
        </w:rPr>
        <w:t xml:space="preserve">   </w:t>
      </w:r>
      <w:r>
        <w:rPr>
          <w:rFonts w:ascii="微软雅黑" w:eastAsia="微软雅黑" w:hAnsi="微软雅黑" w:hint="eastAsia"/>
          <w:sz w:val="18"/>
          <w:szCs w:val="18"/>
        </w:rPr>
        <w:t>||</w:t>
      </w:r>
      <w:r>
        <w:rPr>
          <w:rFonts w:ascii="微软雅黑" w:eastAsia="微软雅黑" w:hAnsi="微软雅黑"/>
          <w:sz w:val="18"/>
          <w:szCs w:val="18"/>
        </w:rPr>
        <w:t xml:space="preserve">   </w:t>
      </w:r>
      <w:r>
        <w:rPr>
          <w:rFonts w:ascii="微软雅黑" w:eastAsia="微软雅黑" w:hAnsi="微软雅黑" w:hint="eastAsia"/>
          <w:sz w:val="18"/>
          <w:szCs w:val="18"/>
        </w:rPr>
        <w:t>!</w:t>
      </w:r>
    </w:p>
    <w:p w:rsidR="00B42A34" w:rsidRDefault="00B42A3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  true  &amp;&amp;  true  --&gt;  true</w:t>
      </w:r>
    </w:p>
    <w:p w:rsidR="00B42A34" w:rsidRDefault="00B42A3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  false  &amp;&amp;  true   --&gt; false</w:t>
      </w:r>
    </w:p>
    <w:p w:rsidR="00B42A34" w:rsidRDefault="00B42A3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  true  ||  false   --&gt; true</w:t>
      </w:r>
    </w:p>
    <w:p w:rsidR="00B42A34" w:rsidRDefault="00B42A3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  false  ||  true   --&gt; true</w:t>
      </w:r>
    </w:p>
    <w:p w:rsidR="00B42A34" w:rsidRDefault="00B42A3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  !true  --&gt; false</w:t>
      </w:r>
    </w:p>
    <w:p w:rsidR="00B42A34" w:rsidRDefault="00B42A3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  !false  --&gt; true</w:t>
      </w:r>
    </w:p>
    <w:p w:rsidR="00B42A34" w:rsidRDefault="00B42A3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 逻辑中断</w:t>
      </w:r>
    </w:p>
    <w:p w:rsidR="00B42A34" w:rsidRDefault="00B42A3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  </w:t>
      </w:r>
      <w:r>
        <w:rPr>
          <w:rFonts w:ascii="微软雅黑" w:eastAsia="微软雅黑" w:hAnsi="微软雅黑"/>
          <w:sz w:val="18"/>
          <w:szCs w:val="18"/>
        </w:rPr>
        <w:t>false  &amp;&amp;  true   --&gt; false</w:t>
      </w:r>
    </w:p>
    <w:p w:rsidR="00B42A34" w:rsidRDefault="00B42A34" w:rsidP="00B42A3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    true  ||  false   --&gt; true</w:t>
      </w:r>
    </w:p>
    <w:p w:rsidR="00B42A34" w:rsidRDefault="00B42A3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位运算符</w:t>
      </w:r>
      <w:r w:rsidR="0071083B">
        <w:rPr>
          <w:rFonts w:ascii="微软雅黑" w:eastAsia="微软雅黑" w:hAnsi="微软雅黑" w:hint="eastAsia"/>
          <w:sz w:val="18"/>
          <w:szCs w:val="18"/>
        </w:rPr>
        <w:t>(二进制的计算)</w:t>
      </w:r>
    </w:p>
    <w:p w:rsidR="00B42A34" w:rsidRDefault="00B42A3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&amp;  |   ^   &gt;&gt;  &lt;&lt; </w:t>
      </w:r>
    </w:p>
    <w:p w:rsidR="00B42A34" w:rsidRDefault="0071083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>赋值运算符</w:t>
      </w:r>
      <w:r>
        <w:rPr>
          <w:rFonts w:ascii="微软雅黑" w:eastAsia="微软雅黑" w:hAnsi="微软雅黑" w:hint="eastAsia"/>
          <w:sz w:val="18"/>
          <w:szCs w:val="18"/>
        </w:rPr>
        <w:t xml:space="preserve">  a=1</w:t>
      </w:r>
      <w:r>
        <w:rPr>
          <w:rFonts w:ascii="微软雅黑" w:eastAsia="微软雅黑" w:hAnsi="微软雅黑"/>
          <w:sz w:val="18"/>
          <w:szCs w:val="18"/>
        </w:rPr>
        <w:t xml:space="preserve">  a+=1 (a = a-1)  -=  *=  /=  %=</w:t>
      </w:r>
    </w:p>
    <w:p w:rsidR="00B42A34" w:rsidRDefault="0071083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</w:p>
    <w:p w:rsidR="00B42A34" w:rsidRDefault="00B42A34">
      <w:pPr>
        <w:rPr>
          <w:rFonts w:ascii="微软雅黑" w:eastAsia="微软雅黑" w:hAnsi="微软雅黑"/>
          <w:sz w:val="18"/>
          <w:szCs w:val="18"/>
        </w:rPr>
      </w:pPr>
    </w:p>
    <w:p w:rsidR="00B42A34" w:rsidRDefault="00B42A34">
      <w:pPr>
        <w:rPr>
          <w:rFonts w:ascii="微软雅黑" w:eastAsia="微软雅黑" w:hAnsi="微软雅黑"/>
          <w:sz w:val="18"/>
          <w:szCs w:val="18"/>
        </w:rPr>
      </w:pPr>
    </w:p>
    <w:p w:rsidR="00B42A34" w:rsidRPr="007577CD" w:rsidRDefault="00B42A34">
      <w:pPr>
        <w:rPr>
          <w:rFonts w:ascii="微软雅黑" w:eastAsia="微软雅黑" w:hAnsi="微软雅黑"/>
          <w:sz w:val="18"/>
          <w:szCs w:val="18"/>
        </w:rPr>
      </w:pPr>
    </w:p>
    <w:p w:rsidR="002C17AA" w:rsidRDefault="00445E5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学习一门编程语言路线图</w:t>
      </w:r>
    </w:p>
    <w:p w:rsidR="00445E5E" w:rsidRDefault="00445E5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1</w:t>
      </w:r>
      <w:r>
        <w:rPr>
          <w:rFonts w:ascii="微软雅黑" w:eastAsia="微软雅黑" w:hAnsi="微软雅黑" w:hint="eastAsia"/>
          <w:sz w:val="18"/>
          <w:szCs w:val="18"/>
        </w:rPr>
        <w:t>)了解语言的背景，历史，特点，应用领域，现状</w:t>
      </w:r>
    </w:p>
    <w:p w:rsidR="00445E5E" w:rsidRDefault="00445E5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2</w:t>
      </w:r>
      <w:r>
        <w:rPr>
          <w:rFonts w:ascii="微软雅黑" w:eastAsia="微软雅黑" w:hAnsi="微软雅黑" w:hint="eastAsia"/>
          <w:sz w:val="18"/>
          <w:szCs w:val="18"/>
        </w:rPr>
        <w:t>)搭建开发环境，编写 hello</w:t>
      </w:r>
      <w:r>
        <w:rPr>
          <w:rFonts w:ascii="微软雅黑" w:eastAsia="微软雅黑" w:hAnsi="微软雅黑"/>
          <w:sz w:val="18"/>
          <w:szCs w:val="18"/>
        </w:rPr>
        <w:t xml:space="preserve"> world</w:t>
      </w:r>
    </w:p>
    <w:p w:rsidR="00445E5E" w:rsidRDefault="002409C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(3)声明变量和常量</w:t>
      </w:r>
    </w:p>
    <w:p w:rsidR="002409C1" w:rsidRPr="00697479" w:rsidRDefault="002409C1">
      <w:pPr>
        <w:rPr>
          <w:rFonts w:ascii="微软雅黑" w:eastAsia="微软雅黑" w:hAnsi="微软雅黑"/>
          <w:sz w:val="18"/>
          <w:szCs w:val="18"/>
        </w:rPr>
      </w:pPr>
      <w:r w:rsidRPr="00697479">
        <w:rPr>
          <w:rFonts w:ascii="微软雅黑" w:eastAsia="微软雅黑" w:hAnsi="微软雅黑" w:hint="eastAsia"/>
          <w:sz w:val="18"/>
          <w:szCs w:val="18"/>
        </w:rPr>
        <w:t>(</w:t>
      </w:r>
      <w:r w:rsidRPr="00697479">
        <w:rPr>
          <w:rFonts w:ascii="微软雅黑" w:eastAsia="微软雅黑" w:hAnsi="微软雅黑"/>
          <w:sz w:val="18"/>
          <w:szCs w:val="18"/>
        </w:rPr>
        <w:t>4</w:t>
      </w:r>
      <w:r w:rsidRPr="00697479">
        <w:rPr>
          <w:rFonts w:ascii="微软雅黑" w:eastAsia="微软雅黑" w:hAnsi="微软雅黑" w:hint="eastAsia"/>
          <w:sz w:val="18"/>
          <w:szCs w:val="18"/>
        </w:rPr>
        <w:t>)数据类型</w:t>
      </w:r>
    </w:p>
    <w:p w:rsidR="002409C1" w:rsidRPr="00697479" w:rsidRDefault="002409C1">
      <w:pPr>
        <w:rPr>
          <w:rFonts w:ascii="微软雅黑" w:eastAsia="微软雅黑" w:hAnsi="微软雅黑"/>
          <w:sz w:val="18"/>
          <w:szCs w:val="18"/>
        </w:rPr>
      </w:pPr>
      <w:r w:rsidRPr="00697479">
        <w:rPr>
          <w:rFonts w:ascii="微软雅黑" w:eastAsia="微软雅黑" w:hAnsi="微软雅黑" w:hint="eastAsia"/>
          <w:sz w:val="18"/>
          <w:szCs w:val="18"/>
        </w:rPr>
        <w:t>(</w:t>
      </w:r>
      <w:r w:rsidRPr="00697479">
        <w:rPr>
          <w:rFonts w:ascii="微软雅黑" w:eastAsia="微软雅黑" w:hAnsi="微软雅黑"/>
          <w:sz w:val="18"/>
          <w:szCs w:val="18"/>
        </w:rPr>
        <w:t>5</w:t>
      </w:r>
      <w:r w:rsidRPr="00697479">
        <w:rPr>
          <w:rFonts w:ascii="微软雅黑" w:eastAsia="微软雅黑" w:hAnsi="微软雅黑" w:hint="eastAsia"/>
          <w:sz w:val="18"/>
          <w:szCs w:val="18"/>
        </w:rPr>
        <w:t>)运算符</w:t>
      </w:r>
    </w:p>
    <w:p w:rsidR="002409C1" w:rsidRPr="00523E0B" w:rsidRDefault="002409C1">
      <w:pPr>
        <w:rPr>
          <w:rFonts w:ascii="微软雅黑" w:eastAsia="微软雅黑" w:hAnsi="微软雅黑"/>
          <w:b/>
          <w:sz w:val="18"/>
          <w:szCs w:val="18"/>
        </w:rPr>
      </w:pPr>
      <w:r w:rsidRPr="00523E0B">
        <w:rPr>
          <w:rFonts w:ascii="微软雅黑" w:eastAsia="微软雅黑" w:hAnsi="微软雅黑" w:hint="eastAsia"/>
          <w:b/>
          <w:sz w:val="18"/>
          <w:szCs w:val="18"/>
        </w:rPr>
        <w:t>(</w:t>
      </w:r>
      <w:r w:rsidRPr="00523E0B">
        <w:rPr>
          <w:rFonts w:ascii="微软雅黑" w:eastAsia="微软雅黑" w:hAnsi="微软雅黑"/>
          <w:b/>
          <w:sz w:val="18"/>
          <w:szCs w:val="18"/>
        </w:rPr>
        <w:t>6</w:t>
      </w:r>
      <w:r w:rsidRPr="00523E0B">
        <w:rPr>
          <w:rFonts w:ascii="微软雅黑" w:eastAsia="微软雅黑" w:hAnsi="微软雅黑" w:hint="eastAsia"/>
          <w:b/>
          <w:sz w:val="18"/>
          <w:szCs w:val="18"/>
        </w:rPr>
        <w:t>)逻辑结构</w:t>
      </w:r>
    </w:p>
    <w:p w:rsidR="002409C1" w:rsidRDefault="002409C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7</w:t>
      </w:r>
      <w:r>
        <w:rPr>
          <w:rFonts w:ascii="微软雅黑" w:eastAsia="微软雅黑" w:hAnsi="微软雅黑" w:hint="eastAsia"/>
          <w:sz w:val="18"/>
          <w:szCs w:val="18"/>
        </w:rPr>
        <w:t>)通用小程序</w:t>
      </w:r>
    </w:p>
    <w:p w:rsidR="002409C1" w:rsidRDefault="002409C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8</w:t>
      </w:r>
      <w:r>
        <w:rPr>
          <w:rFonts w:ascii="微软雅黑" w:eastAsia="微软雅黑" w:hAnsi="微软雅黑" w:hint="eastAsia"/>
          <w:sz w:val="18"/>
          <w:szCs w:val="18"/>
        </w:rPr>
        <w:t>)函数和对象</w:t>
      </w:r>
    </w:p>
    <w:p w:rsidR="002C17AA" w:rsidRDefault="002409C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9</w:t>
      </w:r>
      <w:r>
        <w:rPr>
          <w:rFonts w:ascii="微软雅黑" w:eastAsia="微软雅黑" w:hAnsi="微软雅黑" w:hint="eastAsia"/>
          <w:sz w:val="18"/>
          <w:szCs w:val="18"/>
        </w:rPr>
        <w:t>)第三方的类库，插件，组件，框架</w:t>
      </w:r>
    </w:p>
    <w:p w:rsidR="002409C1" w:rsidRDefault="002409C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10</w:t>
      </w:r>
      <w:r>
        <w:rPr>
          <w:rFonts w:ascii="微软雅黑" w:eastAsia="微软雅黑" w:hAnsi="微软雅黑" w:hint="eastAsia"/>
          <w:sz w:val="18"/>
          <w:szCs w:val="18"/>
        </w:rPr>
        <w:t>)开发项目</w:t>
      </w:r>
    </w:p>
    <w:p w:rsidR="007577CD" w:rsidRDefault="007577CD">
      <w:pPr>
        <w:rPr>
          <w:rFonts w:ascii="微软雅黑" w:eastAsia="微软雅黑" w:hAnsi="微软雅黑"/>
          <w:sz w:val="18"/>
          <w:szCs w:val="18"/>
        </w:rPr>
      </w:pPr>
    </w:p>
    <w:p w:rsidR="00AC01DD" w:rsidRDefault="0069747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三目</w:t>
      </w:r>
      <w:r>
        <w:rPr>
          <w:rFonts w:ascii="微软雅黑" w:eastAsia="微软雅黑" w:hAnsi="微软雅黑" w:hint="eastAsia"/>
          <w:sz w:val="18"/>
          <w:szCs w:val="18"/>
        </w:rPr>
        <w:t>(条件)</w:t>
      </w:r>
      <w:r>
        <w:rPr>
          <w:rFonts w:ascii="微软雅黑" w:eastAsia="微软雅黑" w:hAnsi="微软雅黑"/>
          <w:sz w:val="18"/>
          <w:szCs w:val="18"/>
        </w:rPr>
        <w:t>运算符</w:t>
      </w:r>
    </w:p>
    <w:p w:rsidR="00697479" w:rsidRDefault="0069747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一目运算符就是只有一个操作数或者表达式</w:t>
      </w:r>
    </w:p>
    <w:p w:rsidR="00697479" w:rsidRDefault="0069747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a++  a--</w:t>
      </w:r>
      <w:r>
        <w:rPr>
          <w:rFonts w:ascii="微软雅黑" w:eastAsia="微软雅黑" w:hAnsi="微软雅黑"/>
          <w:sz w:val="18"/>
          <w:szCs w:val="18"/>
        </w:rPr>
        <w:t xml:space="preserve">  !false</w:t>
      </w:r>
    </w:p>
    <w:p w:rsidR="00697479" w:rsidRDefault="0069747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二目运算符就是含有两个操作数或者表达式</w:t>
      </w:r>
    </w:p>
    <w:p w:rsidR="00697479" w:rsidRDefault="0069747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</w:t>
      </w:r>
      <w:r>
        <w:rPr>
          <w:rFonts w:ascii="微软雅黑" w:eastAsia="微软雅黑" w:hAnsi="微软雅黑"/>
          <w:sz w:val="18"/>
          <w:szCs w:val="18"/>
        </w:rPr>
        <w:t xml:space="preserve">+ </w:t>
      </w:r>
      <w:r w:rsidR="00AB03D7"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- </w:t>
      </w:r>
      <w:r w:rsidR="00AB03D7"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*</w:t>
      </w:r>
      <w:r w:rsidR="00AB03D7"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/ </w:t>
      </w:r>
      <w:r w:rsidR="00AB03D7"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&gt;  &gt;=  &lt;  &lt;=  == </w:t>
      </w:r>
      <w:r>
        <w:rPr>
          <w:rFonts w:ascii="微软雅黑" w:eastAsia="微软雅黑" w:hAnsi="微软雅黑" w:hint="eastAsia"/>
          <w:sz w:val="18"/>
          <w:szCs w:val="18"/>
        </w:rPr>
        <w:t>!=  ===  !==</w:t>
      </w:r>
      <w:r>
        <w:rPr>
          <w:rFonts w:ascii="微软雅黑" w:eastAsia="微软雅黑" w:hAnsi="微软雅黑"/>
          <w:sz w:val="18"/>
          <w:szCs w:val="18"/>
        </w:rPr>
        <w:t xml:space="preserve">  &amp;&amp;  ||</w:t>
      </w:r>
      <w:r w:rsidR="00AB03D7">
        <w:rPr>
          <w:rFonts w:ascii="微软雅黑" w:eastAsia="微软雅黑" w:hAnsi="微软雅黑"/>
          <w:sz w:val="18"/>
          <w:szCs w:val="18"/>
        </w:rPr>
        <w:t xml:space="preserve">  </w:t>
      </w:r>
    </w:p>
    <w:p w:rsidR="00AB03D7" w:rsidRDefault="00AB03D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 &amp;  |  ^  &gt;&gt;  &lt;&lt;   =  +=  -=  *=  /=  %=</w:t>
      </w:r>
    </w:p>
    <w:p w:rsidR="00697479" w:rsidRDefault="00AB03D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三目运算符是含有三个操作数或者表达式</w:t>
      </w:r>
    </w:p>
    <w:p w:rsidR="00697479" w:rsidRDefault="00AB03D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条件表达式 ? 表达式1 </w:t>
      </w:r>
      <w:r>
        <w:rPr>
          <w:rFonts w:ascii="微软雅黑" w:eastAsia="微软雅黑" w:hAnsi="微软雅黑"/>
          <w:sz w:val="18"/>
          <w:szCs w:val="18"/>
        </w:rPr>
        <w:t>: 表达式</w:t>
      </w:r>
      <w:r>
        <w:rPr>
          <w:rFonts w:ascii="微软雅黑" w:eastAsia="微软雅黑" w:hAnsi="微软雅黑" w:hint="eastAsia"/>
          <w:sz w:val="18"/>
          <w:szCs w:val="18"/>
        </w:rPr>
        <w:t>2</w:t>
      </w:r>
    </w:p>
    <w:p w:rsidR="00697479" w:rsidRDefault="00AB03D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如果条件表达式结果是true，执行表达式1，否则执行表达式2</w:t>
      </w:r>
    </w:p>
    <w:p w:rsidR="00697479" w:rsidRDefault="00697479">
      <w:pPr>
        <w:rPr>
          <w:rFonts w:ascii="微软雅黑" w:eastAsia="微软雅黑" w:hAnsi="微软雅黑"/>
          <w:sz w:val="18"/>
          <w:szCs w:val="18"/>
        </w:rPr>
      </w:pPr>
    </w:p>
    <w:p w:rsidR="00697479" w:rsidRDefault="00523E0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今日目标</w:t>
      </w:r>
    </w:p>
    <w:p w:rsidR="00523E0B" w:rsidRDefault="00523E0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流程控制</w:t>
      </w:r>
    </w:p>
    <w:p w:rsidR="00523E0B" w:rsidRDefault="00523E0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循环语句</w:t>
      </w:r>
    </w:p>
    <w:p w:rsidR="00523E0B" w:rsidRDefault="00523E0B">
      <w:pPr>
        <w:rPr>
          <w:rFonts w:ascii="微软雅黑" w:eastAsia="微软雅黑" w:hAnsi="微软雅黑"/>
          <w:sz w:val="18"/>
          <w:szCs w:val="18"/>
        </w:rPr>
      </w:pPr>
    </w:p>
    <w:p w:rsidR="00523E0B" w:rsidRDefault="00523E0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1.流程控制</w:t>
      </w:r>
    </w:p>
    <w:p w:rsidR="00523E0B" w:rsidRDefault="00523E0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程序 = </w:t>
      </w:r>
      <w:r w:rsidR="00A10EF0">
        <w:rPr>
          <w:rFonts w:ascii="微软雅黑" w:eastAsia="微软雅黑" w:hAnsi="微软雅黑"/>
          <w:sz w:val="18"/>
          <w:szCs w:val="18"/>
        </w:rPr>
        <w:t>数据</w:t>
      </w:r>
      <w:r w:rsidR="00A10EF0">
        <w:rPr>
          <w:rFonts w:ascii="微软雅黑" w:eastAsia="微软雅黑" w:hAnsi="微软雅黑" w:hint="eastAsia"/>
          <w:sz w:val="18"/>
          <w:szCs w:val="18"/>
        </w:rPr>
        <w:t xml:space="preserve"> +</w:t>
      </w:r>
      <w:r w:rsidR="00A10EF0">
        <w:rPr>
          <w:rFonts w:ascii="微软雅黑" w:eastAsia="微软雅黑" w:hAnsi="微软雅黑"/>
          <w:sz w:val="18"/>
          <w:szCs w:val="18"/>
        </w:rPr>
        <w:t xml:space="preserve"> 算法</w:t>
      </w:r>
    </w:p>
    <w:p w:rsidR="00523E0B" w:rsidRDefault="00A10EF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任何复杂的程序的算法都可以分为“顺序执行”，“选择执行”，“循环执行”</w:t>
      </w:r>
    </w:p>
    <w:p w:rsidR="00A10EF0" w:rsidRDefault="00A10EF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选择执行：程序可以选择执行这段代码，也可以选择不执行这段代码</w:t>
      </w:r>
    </w:p>
    <w:p w:rsidR="00523E0B" w:rsidRDefault="00A10EF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(</w:t>
      </w:r>
      <w:r>
        <w:rPr>
          <w:rFonts w:ascii="微软雅黑" w:eastAsia="微软雅黑" w:hAnsi="微软雅黑"/>
          <w:sz w:val="18"/>
          <w:szCs w:val="18"/>
        </w:rPr>
        <w:t>1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>
        <w:rPr>
          <w:rFonts w:ascii="微软雅黑" w:eastAsia="微软雅黑" w:hAnsi="微软雅黑"/>
          <w:sz w:val="18"/>
          <w:szCs w:val="18"/>
        </w:rPr>
        <w:t>if语句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66"/>
      </w:tblGrid>
      <w:tr w:rsidR="00A10EF0" w:rsidTr="00A10EF0">
        <w:tc>
          <w:tcPr>
            <w:tcW w:w="5666" w:type="dxa"/>
          </w:tcPr>
          <w:p w:rsidR="00A10EF0" w:rsidRDefault="00A10EF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if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(逻辑表达式){</w:t>
            </w:r>
          </w:p>
          <w:p w:rsidR="00A10EF0" w:rsidRDefault="00A10EF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语句1;</w:t>
            </w:r>
          </w:p>
          <w:p w:rsidR="00A10EF0" w:rsidRDefault="00A10EF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语句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2;</w:t>
            </w:r>
          </w:p>
          <w:p w:rsidR="006D39A9" w:rsidRDefault="006D39A9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...</w:t>
            </w:r>
          </w:p>
          <w:p w:rsidR="00A10EF0" w:rsidRDefault="00A10EF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}</w:t>
            </w:r>
          </w:p>
          <w:p w:rsidR="00F33CDC" w:rsidRDefault="00F33CD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语句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3</w:t>
            </w:r>
          </w:p>
        </w:tc>
      </w:tr>
    </w:tbl>
    <w:p w:rsidR="00F33CDC" w:rsidRDefault="00A10EF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执行流程：</w:t>
      </w:r>
    </w:p>
    <w:p w:rsidR="00A10EF0" w:rsidRDefault="00F33CD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sz w:val="18"/>
          <w:szCs w:val="18"/>
        </w:rPr>
        <w:t>如果逻辑表达式结果是true，执行语句1，语句2;</w:t>
      </w:r>
    </w:p>
    <w:p w:rsidR="00F33CDC" w:rsidRDefault="00F33CD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如果逻辑表达式结果是false</w:t>
      </w:r>
      <w:r>
        <w:rPr>
          <w:rFonts w:ascii="微软雅黑" w:eastAsia="微软雅黑" w:hAnsi="微软雅黑" w:hint="eastAsia"/>
          <w:sz w:val="18"/>
          <w:szCs w:val="18"/>
        </w:rPr>
        <w:t>，跳过语句1，语句2</w:t>
      </w:r>
      <w:r w:rsidR="00FF56C5">
        <w:rPr>
          <w:rFonts w:ascii="微软雅黑" w:eastAsia="微软雅黑" w:hAnsi="微软雅黑"/>
          <w:sz w:val="18"/>
          <w:szCs w:val="18"/>
        </w:rPr>
        <w:t>;</w:t>
      </w:r>
    </w:p>
    <w:p w:rsidR="006D39A9" w:rsidRDefault="006D39A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alert/prompt</w:t>
      </w:r>
    </w:p>
    <w:p w:rsidR="00523E0B" w:rsidRDefault="006D39A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练习：</w:t>
      </w:r>
    </w:p>
    <w:p w:rsidR="00523E0B" w:rsidRDefault="006D39A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>通过弹出提示框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输入商品的总额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 w:rsidR="00493375">
        <w:rPr>
          <w:rFonts w:ascii="微软雅黑" w:eastAsia="微软雅黑" w:hAnsi="微软雅黑"/>
          <w:sz w:val="18"/>
          <w:szCs w:val="18"/>
        </w:rPr>
        <w:t>如果总额满</w:t>
      </w:r>
      <w:r w:rsidR="00493375">
        <w:rPr>
          <w:rFonts w:ascii="微软雅黑" w:eastAsia="微软雅黑" w:hAnsi="微软雅黑" w:hint="eastAsia"/>
          <w:sz w:val="18"/>
          <w:szCs w:val="18"/>
        </w:rPr>
        <w:t>500，则打八折，最终打印商品的应付金额。</w:t>
      </w:r>
    </w:p>
    <w:p w:rsidR="00095AC6" w:rsidRDefault="00C42FA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注意：</w:t>
      </w:r>
    </w:p>
    <w:p w:rsidR="00523E0B" w:rsidRDefault="00095AC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 w:rsidR="00C42FAA">
        <w:rPr>
          <w:rFonts w:ascii="微软雅黑" w:eastAsia="微软雅黑" w:hAnsi="微软雅黑" w:hint="eastAsia"/>
          <w:sz w:val="18"/>
          <w:szCs w:val="18"/>
        </w:rPr>
        <w:t>if后边的大括号中的语句只有一条，可以省略大括号，否则不能省略</w:t>
      </w:r>
    </w:p>
    <w:p w:rsidR="00095AC6" w:rsidRDefault="00095AC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if</w:t>
      </w:r>
      <w:r>
        <w:rPr>
          <w:rFonts w:ascii="微软雅黑" w:eastAsia="微软雅黑" w:hAnsi="微软雅黑"/>
          <w:sz w:val="18"/>
          <w:szCs w:val="18"/>
        </w:rPr>
        <w:t>(true){   } 逻辑表达式可以直接写true或者false</w:t>
      </w:r>
    </w:p>
    <w:p w:rsidR="00523E0B" w:rsidRDefault="00836D8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在逻辑表达式中 undefined，null，0，''，NaN都被认为是false</w:t>
      </w:r>
      <w:r>
        <w:rPr>
          <w:rFonts w:ascii="微软雅黑" w:eastAsia="微软雅黑" w:hAnsi="微软雅黑"/>
          <w:sz w:val="18"/>
          <w:szCs w:val="18"/>
        </w:rPr>
        <w:t>;</w:t>
      </w:r>
    </w:p>
    <w:p w:rsidR="00523E0B" w:rsidRDefault="00FE039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2.if...else语句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66"/>
      </w:tblGrid>
      <w:tr w:rsidR="00FE0398" w:rsidTr="00EE07D6">
        <w:tc>
          <w:tcPr>
            <w:tcW w:w="5666" w:type="dxa"/>
          </w:tcPr>
          <w:p w:rsidR="00FE0398" w:rsidRDefault="00EE07D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语句1;</w:t>
            </w:r>
          </w:p>
          <w:p w:rsidR="00EE07D6" w:rsidRDefault="00EE07D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if(逻辑表达式)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{</w:t>
            </w:r>
          </w:p>
          <w:p w:rsidR="00EE07D6" w:rsidRDefault="00EE07D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语句2;</w:t>
            </w:r>
          </w:p>
          <w:p w:rsidR="00EE07D6" w:rsidRDefault="00EE07D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}else{</w:t>
            </w:r>
          </w:p>
          <w:p w:rsidR="00EE07D6" w:rsidRDefault="00EE07D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语句3;</w:t>
            </w:r>
          </w:p>
          <w:p w:rsidR="00EE07D6" w:rsidRDefault="00EE07D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}</w:t>
            </w:r>
          </w:p>
          <w:p w:rsidR="00EE07D6" w:rsidRPr="00EE07D6" w:rsidRDefault="00EE07D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语句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4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;</w:t>
            </w:r>
          </w:p>
        </w:tc>
      </w:tr>
    </w:tbl>
    <w:p w:rsidR="00FE0398" w:rsidRDefault="00EE07D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执行流程</w:t>
      </w:r>
      <w:r>
        <w:rPr>
          <w:rFonts w:ascii="微软雅黑" w:eastAsia="微软雅黑" w:hAnsi="微软雅黑" w:hint="eastAsia"/>
          <w:sz w:val="18"/>
          <w:szCs w:val="18"/>
        </w:rPr>
        <w:t>：</w:t>
      </w:r>
    </w:p>
    <w:p w:rsidR="00FE0398" w:rsidRDefault="00EE07D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①执行语句1</w:t>
      </w:r>
      <w:r>
        <w:rPr>
          <w:rFonts w:ascii="微软雅黑" w:eastAsia="微软雅黑" w:hAnsi="微软雅黑"/>
          <w:sz w:val="18"/>
          <w:szCs w:val="18"/>
        </w:rPr>
        <w:t>;</w:t>
      </w:r>
    </w:p>
    <w:p w:rsidR="00EE07D6" w:rsidRDefault="00EE07D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②判断逻辑表达式的值</w:t>
      </w:r>
    </w:p>
    <w:p w:rsidR="00EE07D6" w:rsidRDefault="00EE07D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 如果结果是</w:t>
      </w:r>
      <w:r w:rsidRPr="00EE07D6">
        <w:rPr>
          <w:rFonts w:ascii="微软雅黑" w:eastAsia="微软雅黑" w:hAnsi="微软雅黑" w:hint="eastAsia"/>
          <w:color w:val="FF0000"/>
          <w:sz w:val="18"/>
          <w:szCs w:val="18"/>
        </w:rPr>
        <w:t>true</w:t>
      </w:r>
      <w:r>
        <w:rPr>
          <w:rFonts w:ascii="微软雅黑" w:eastAsia="微软雅黑" w:hAnsi="微软雅黑" w:hint="eastAsia"/>
          <w:sz w:val="18"/>
          <w:szCs w:val="18"/>
        </w:rPr>
        <w:t>，执行</w:t>
      </w:r>
      <w:r w:rsidRPr="00EE07D6">
        <w:rPr>
          <w:rFonts w:ascii="微软雅黑" w:eastAsia="微软雅黑" w:hAnsi="微软雅黑" w:hint="eastAsia"/>
          <w:color w:val="FF0000"/>
          <w:sz w:val="18"/>
          <w:szCs w:val="18"/>
        </w:rPr>
        <w:t>语句2</w:t>
      </w:r>
    </w:p>
    <w:p w:rsidR="00FE0398" w:rsidRDefault="00EE07D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 如果结果是</w:t>
      </w:r>
      <w:r w:rsidRPr="00EE07D6">
        <w:rPr>
          <w:rFonts w:ascii="微软雅黑" w:eastAsia="微软雅黑" w:hAnsi="微软雅黑" w:hint="eastAsia"/>
          <w:color w:val="FF0000"/>
          <w:sz w:val="18"/>
          <w:szCs w:val="18"/>
        </w:rPr>
        <w:t>false</w:t>
      </w:r>
      <w:r>
        <w:rPr>
          <w:rFonts w:ascii="微软雅黑" w:eastAsia="微软雅黑" w:hAnsi="微软雅黑" w:hint="eastAsia"/>
          <w:sz w:val="18"/>
          <w:szCs w:val="18"/>
        </w:rPr>
        <w:t>，执行</w:t>
      </w:r>
      <w:r w:rsidRPr="00EE07D6">
        <w:rPr>
          <w:rFonts w:ascii="微软雅黑" w:eastAsia="微软雅黑" w:hAnsi="微软雅黑" w:hint="eastAsia"/>
          <w:color w:val="FF0000"/>
          <w:sz w:val="18"/>
          <w:szCs w:val="18"/>
        </w:rPr>
        <w:t>语句3</w:t>
      </w:r>
    </w:p>
    <w:p w:rsidR="00FE0398" w:rsidRDefault="00EE07D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③执行语句4</w:t>
      </w:r>
    </w:p>
    <w:p w:rsidR="00FE0398" w:rsidRDefault="0048203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练习</w:t>
      </w:r>
      <w:r>
        <w:rPr>
          <w:rFonts w:ascii="微软雅黑" w:eastAsia="微软雅黑" w:hAnsi="微软雅黑" w:hint="eastAsia"/>
          <w:sz w:val="18"/>
          <w:szCs w:val="18"/>
        </w:rPr>
        <w:t>：</w:t>
      </w:r>
    </w:p>
    <w:p w:rsidR="00482036" w:rsidRPr="00482036" w:rsidRDefault="00482036" w:rsidP="0048203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Pr="00482036">
        <w:rPr>
          <w:rFonts w:ascii="微软雅黑" w:eastAsia="微软雅黑" w:hAnsi="微软雅黑" w:hint="eastAsia"/>
          <w:sz w:val="18"/>
          <w:szCs w:val="18"/>
        </w:rPr>
        <w:t>结账</w:t>
      </w:r>
    </w:p>
    <w:p w:rsidR="00482036" w:rsidRPr="00482036" w:rsidRDefault="00482036" w:rsidP="0048203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Pr="00482036">
        <w:rPr>
          <w:rFonts w:ascii="微软雅黑" w:eastAsia="微软雅黑" w:hAnsi="微软雅黑" w:hint="eastAsia"/>
          <w:sz w:val="18"/>
          <w:szCs w:val="18"/>
        </w:rPr>
        <w:t>判断账户余额是否满足大于等于商品的总额</w:t>
      </w:r>
    </w:p>
    <w:p w:rsidR="00482036" w:rsidRDefault="00482036" w:rsidP="0048203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Pr="00482036">
        <w:rPr>
          <w:rFonts w:ascii="微软雅黑" w:eastAsia="微软雅黑" w:hAnsi="微软雅黑" w:hint="eastAsia"/>
          <w:sz w:val="18"/>
          <w:szCs w:val="18"/>
        </w:rPr>
        <w:t>如果满足，支付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 w:rsidRPr="00482036">
        <w:rPr>
          <w:rFonts w:ascii="微软雅黑" w:eastAsia="微软雅黑" w:hAnsi="微软雅黑" w:hint="eastAsia"/>
          <w:sz w:val="18"/>
          <w:szCs w:val="18"/>
        </w:rPr>
        <w:t>否则，提示余额不足</w:t>
      </w:r>
    </w:p>
    <w:p w:rsidR="00FE0398" w:rsidRDefault="00982BF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3</w:t>
      </w:r>
      <w:r>
        <w:rPr>
          <w:rFonts w:ascii="微软雅黑" w:eastAsia="微软雅黑" w:hAnsi="微软雅黑"/>
          <w:sz w:val="18"/>
          <w:szCs w:val="18"/>
        </w:rPr>
        <w:t>.if...else语句嵌套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82BF3" w:rsidTr="00982BF3">
        <w:tc>
          <w:tcPr>
            <w:tcW w:w="8296" w:type="dxa"/>
          </w:tcPr>
          <w:p w:rsidR="00982BF3" w:rsidRDefault="00982BF3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语句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0;</w:t>
            </w:r>
          </w:p>
          <w:p w:rsidR="00982BF3" w:rsidRDefault="00982BF3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if(逻辑表达式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){</w:t>
            </w:r>
          </w:p>
          <w:p w:rsidR="00982BF3" w:rsidRDefault="00982BF3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语句1;</w:t>
            </w:r>
          </w:p>
          <w:p w:rsidR="00982BF3" w:rsidRDefault="00982BF3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}else if(逻辑表达式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2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){</w:t>
            </w:r>
          </w:p>
          <w:p w:rsidR="00982BF3" w:rsidRDefault="00982BF3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语句2;</w:t>
            </w:r>
          </w:p>
          <w:p w:rsidR="00982BF3" w:rsidRDefault="00982BF3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}else....if(逻辑表达式n){</w:t>
            </w:r>
          </w:p>
          <w:p w:rsidR="00982BF3" w:rsidRDefault="00982BF3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语句n;</w:t>
            </w:r>
          </w:p>
          <w:p w:rsidR="00982BF3" w:rsidRDefault="00982BF3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}else{</w:t>
            </w:r>
          </w:p>
          <w:p w:rsidR="00982BF3" w:rsidRDefault="00982BF3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语句n+1; //在以上n中情况都不满足的情况下才执行</w:t>
            </w:r>
          </w:p>
          <w:p w:rsidR="00982BF3" w:rsidRDefault="00982BF3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}</w:t>
            </w:r>
          </w:p>
        </w:tc>
      </w:tr>
    </w:tbl>
    <w:p w:rsidR="00FE0398" w:rsidRDefault="00904A0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执行流程</w:t>
      </w:r>
      <w:r>
        <w:rPr>
          <w:rFonts w:ascii="微软雅黑" w:eastAsia="微软雅黑" w:hAnsi="微软雅黑" w:hint="eastAsia"/>
          <w:sz w:val="18"/>
          <w:szCs w:val="18"/>
        </w:rPr>
        <w:t>：</w:t>
      </w:r>
    </w:p>
    <w:p w:rsidR="00904A0A" w:rsidRDefault="00904A0A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①执行语句0</w:t>
      </w:r>
    </w:p>
    <w:p w:rsidR="00904A0A" w:rsidRDefault="00904A0A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②执行逻辑表达式</w:t>
      </w:r>
      <w:r>
        <w:rPr>
          <w:rFonts w:ascii="微软雅黑" w:eastAsia="微软雅黑" w:hAnsi="微软雅黑" w:hint="eastAsia"/>
          <w:sz w:val="18"/>
          <w:szCs w:val="18"/>
        </w:rPr>
        <w:t>1，如果结果是true，执行语句1；否则执行逻辑表达式2，如果结果是true，执行语句2；否则继续执行其他的逻辑表达式；</w:t>
      </w:r>
    </w:p>
    <w:p w:rsidR="00FE0398" w:rsidRDefault="00904A0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③如果以上所有的逻辑表达式结果都是false，则执行语句n</w:t>
      </w:r>
      <w:r>
        <w:rPr>
          <w:rFonts w:ascii="微软雅黑" w:eastAsia="微软雅黑" w:hAnsi="微软雅黑"/>
          <w:sz w:val="18"/>
          <w:szCs w:val="18"/>
        </w:rPr>
        <w:t>+1</w:t>
      </w:r>
    </w:p>
    <w:p w:rsidR="00FE0398" w:rsidRDefault="001F75E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练习</w:t>
      </w:r>
      <w:r>
        <w:rPr>
          <w:rFonts w:ascii="微软雅黑" w:eastAsia="微软雅黑" w:hAnsi="微软雅黑" w:hint="eastAsia"/>
          <w:sz w:val="18"/>
          <w:szCs w:val="18"/>
        </w:rPr>
        <w:t>：</w:t>
      </w:r>
    </w:p>
    <w:p w:rsidR="001F75E7" w:rsidRDefault="001F75E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声明变量xz来保存星座信息，使用if</w:t>
      </w:r>
      <w:r>
        <w:rPr>
          <w:rFonts w:ascii="微软雅黑" w:eastAsia="微软雅黑" w:hAnsi="微软雅黑"/>
          <w:sz w:val="18"/>
          <w:szCs w:val="18"/>
        </w:rPr>
        <w:t>...else语句的嵌套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来完成根据星座来打印出对应的</w:t>
      </w: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>性格</w:t>
      </w:r>
      <w:r>
        <w:rPr>
          <w:rFonts w:ascii="微软雅黑" w:eastAsia="微软雅黑" w:hAnsi="微软雅黑" w:hint="eastAsia"/>
          <w:sz w:val="18"/>
          <w:szCs w:val="18"/>
        </w:rPr>
        <w:t>。</w:t>
      </w:r>
    </w:p>
    <w:p w:rsidR="001F75E7" w:rsidRPr="001F75E7" w:rsidRDefault="001F75E7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 判断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 xml:space="preserve"> xz == '狮子座'</w:t>
      </w:r>
    </w:p>
    <w:p w:rsidR="00FE0398" w:rsidRDefault="00A603D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4.多项分支语句 switch...case语句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66"/>
      </w:tblGrid>
      <w:tr w:rsidR="00A603DA" w:rsidTr="00A603DA">
        <w:tc>
          <w:tcPr>
            <w:tcW w:w="5666" w:type="dxa"/>
          </w:tcPr>
          <w:p w:rsidR="00A603DA" w:rsidRDefault="00A603DA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语句0;</w:t>
            </w:r>
          </w:p>
          <w:p w:rsidR="00A603DA" w:rsidRDefault="00A603D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switch(表达式)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{</w:t>
            </w:r>
          </w:p>
          <w:p w:rsidR="00A603DA" w:rsidRDefault="00A603D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case 1: //如果表达是的值是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1，选择进入这个入口执行程序</w:t>
            </w:r>
          </w:p>
          <w:p w:rsidR="00A603DA" w:rsidRDefault="00A603DA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语句1;</w:t>
            </w:r>
          </w:p>
          <w:p w:rsidR="00A603DA" w:rsidRDefault="00A603D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....</w:t>
            </w:r>
          </w:p>
          <w:p w:rsidR="00A603DA" w:rsidRDefault="00A603D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break; //终止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不会再向下执行程序</w:t>
            </w:r>
          </w:p>
          <w:p w:rsidR="00A603DA" w:rsidRDefault="00A603DA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....</w:t>
            </w:r>
          </w:p>
          <w:p w:rsidR="00A603DA" w:rsidRDefault="00A603D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case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n:</w:t>
            </w:r>
          </w:p>
          <w:p w:rsidR="00A603DA" w:rsidRDefault="00A603DA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语句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n;</w:t>
            </w:r>
          </w:p>
          <w:p w:rsidR="00A603DA" w:rsidRDefault="00A603D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...</w:t>
            </w:r>
          </w:p>
          <w:p w:rsidR="00A603DA" w:rsidRDefault="00A603D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break;</w:t>
            </w:r>
          </w:p>
          <w:p w:rsidR="00B94715" w:rsidRDefault="00B94715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default:  //以上所有的值都不匹配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选择这个入口执行程序</w:t>
            </w:r>
          </w:p>
          <w:p w:rsidR="00B94715" w:rsidRDefault="00B94715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语句n+1;</w:t>
            </w:r>
          </w:p>
          <w:p w:rsidR="00B94715" w:rsidRDefault="00B94715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</w:t>
            </w:r>
            <w:r w:rsidR="00CE7700">
              <w:rPr>
                <w:rFonts w:ascii="微软雅黑" w:eastAsia="微软雅黑" w:hAnsi="微软雅黑"/>
                <w:sz w:val="18"/>
                <w:szCs w:val="18"/>
              </w:rPr>
              <w:t>...</w:t>
            </w:r>
          </w:p>
          <w:p w:rsidR="00A603DA" w:rsidRDefault="00A603D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}</w:t>
            </w:r>
          </w:p>
        </w:tc>
      </w:tr>
    </w:tbl>
    <w:p w:rsidR="00697479" w:rsidRDefault="0067556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注意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在switch语句中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比较所执行的是全等于</w:t>
      </w: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 xml:space="preserve"> === </w:t>
      </w:r>
      <w:r>
        <w:rPr>
          <w:rFonts w:ascii="微软雅黑" w:eastAsia="微软雅黑" w:hAnsi="微软雅黑" w:hint="eastAsia"/>
          <w:sz w:val="18"/>
          <w:szCs w:val="18"/>
        </w:rPr>
        <w:t>)</w:t>
      </w:r>
    </w:p>
    <w:p w:rsidR="00A603DA" w:rsidRDefault="0067556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练习</w:t>
      </w:r>
      <w:r>
        <w:rPr>
          <w:rFonts w:ascii="微软雅黑" w:eastAsia="微软雅黑" w:hAnsi="微软雅黑" w:hint="eastAsia"/>
          <w:sz w:val="18"/>
          <w:szCs w:val="18"/>
        </w:rPr>
        <w:t>：</w:t>
      </w:r>
    </w:p>
    <w:p w:rsidR="005C6202" w:rsidRDefault="0067556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使用switch</w:t>
      </w:r>
      <w:r>
        <w:rPr>
          <w:rFonts w:ascii="微软雅黑" w:eastAsia="微软雅黑" w:hAnsi="微软雅黑"/>
          <w:sz w:val="18"/>
          <w:szCs w:val="18"/>
        </w:rPr>
        <w:t>..</w:t>
      </w:r>
      <w:r>
        <w:rPr>
          <w:rFonts w:ascii="微软雅黑" w:eastAsia="微软雅黑" w:hAnsi="微软雅黑" w:hint="eastAsia"/>
          <w:sz w:val="18"/>
          <w:szCs w:val="18"/>
        </w:rPr>
        <w:t>.case语句完成星座判断。</w:t>
      </w:r>
    </w:p>
    <w:p w:rsidR="005C6202" w:rsidRPr="005C6202" w:rsidRDefault="005C6202">
      <w:pPr>
        <w:rPr>
          <w:rFonts w:ascii="微软雅黑" w:eastAsia="微软雅黑" w:hAnsi="微软雅黑"/>
          <w:b/>
          <w:sz w:val="18"/>
          <w:szCs w:val="18"/>
        </w:rPr>
      </w:pPr>
      <w:r w:rsidRPr="005C6202">
        <w:rPr>
          <w:rFonts w:ascii="微软雅黑" w:eastAsia="微软雅黑" w:hAnsi="微软雅黑"/>
          <w:b/>
          <w:sz w:val="18"/>
          <w:szCs w:val="18"/>
        </w:rPr>
        <w:t>if...else嵌套语句和switch...case语句的区别</w:t>
      </w:r>
    </w:p>
    <w:p w:rsidR="00A603DA" w:rsidRDefault="005C6202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if</w:t>
      </w:r>
      <w:r>
        <w:rPr>
          <w:rFonts w:ascii="微软雅黑" w:eastAsia="微软雅黑" w:hAnsi="微软雅黑"/>
          <w:sz w:val="18"/>
          <w:szCs w:val="18"/>
        </w:rPr>
        <w:t>...else可以判断所有的情况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例如大于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小于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等于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不等于</w:t>
      </w:r>
      <w:r>
        <w:rPr>
          <w:rFonts w:ascii="微软雅黑" w:eastAsia="微软雅黑" w:hAnsi="微软雅黑" w:hint="eastAsia"/>
          <w:sz w:val="18"/>
          <w:szCs w:val="18"/>
        </w:rPr>
        <w:t>...</w:t>
      </w:r>
    </w:p>
    <w:p w:rsidR="005C6202" w:rsidRPr="0067556F" w:rsidRDefault="005C6202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switch...case 只能用于</w:t>
      </w:r>
      <w:r>
        <w:rPr>
          <w:rFonts w:ascii="微软雅黑" w:eastAsia="微软雅黑" w:hAnsi="微软雅黑" w:hint="eastAsia"/>
          <w:sz w:val="18"/>
          <w:szCs w:val="18"/>
        </w:rPr>
        <w:t>全等于(</w:t>
      </w:r>
      <w:r>
        <w:rPr>
          <w:rFonts w:ascii="微软雅黑" w:eastAsia="微软雅黑" w:hAnsi="微软雅黑"/>
          <w:sz w:val="18"/>
          <w:szCs w:val="18"/>
        </w:rPr>
        <w:t>===</w:t>
      </w:r>
      <w:r>
        <w:rPr>
          <w:rFonts w:ascii="微软雅黑" w:eastAsia="微软雅黑" w:hAnsi="微软雅黑" w:hint="eastAsia"/>
          <w:sz w:val="18"/>
          <w:szCs w:val="18"/>
        </w:rPr>
        <w:t>)的比较，局限性比较大；但是他的执行效率比if</w:t>
      </w:r>
      <w:r>
        <w:rPr>
          <w:rFonts w:ascii="微软雅黑" w:eastAsia="微软雅黑" w:hAnsi="微软雅黑"/>
          <w:sz w:val="18"/>
          <w:szCs w:val="18"/>
        </w:rPr>
        <w:t>...else更快</w:t>
      </w:r>
      <w:r>
        <w:rPr>
          <w:rFonts w:ascii="微软雅黑" w:eastAsia="微软雅黑" w:hAnsi="微软雅黑" w:hint="eastAsia"/>
          <w:sz w:val="18"/>
          <w:szCs w:val="18"/>
        </w:rPr>
        <w:t>。</w:t>
      </w:r>
    </w:p>
    <w:p w:rsidR="00A603DA" w:rsidRDefault="00AA287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5.循环语句 while循环</w:t>
      </w:r>
    </w:p>
    <w:p w:rsidR="00A603DA" w:rsidRDefault="00AA287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循环就是一遍又一遍执行</w:t>
      </w:r>
      <w:r w:rsidRPr="00AA2879">
        <w:rPr>
          <w:rFonts w:ascii="微软雅黑" w:eastAsia="微软雅黑" w:hAnsi="微软雅黑" w:hint="eastAsia"/>
          <w:b/>
          <w:sz w:val="18"/>
          <w:szCs w:val="18"/>
        </w:rPr>
        <w:t>相同或者相似</w:t>
      </w:r>
      <w:r>
        <w:rPr>
          <w:rFonts w:ascii="微软雅黑" w:eastAsia="微软雅黑" w:hAnsi="微软雅黑" w:hint="eastAsia"/>
          <w:sz w:val="18"/>
          <w:szCs w:val="18"/>
        </w:rPr>
        <w:t>的代码</w:t>
      </w:r>
    </w:p>
    <w:p w:rsidR="00A603DA" w:rsidRDefault="00AA287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例如：循环产生商品列表，打印100一次'</w:t>
      </w:r>
      <w:r>
        <w:rPr>
          <w:rFonts w:ascii="微软雅黑" w:eastAsia="微软雅黑" w:hAnsi="微软雅黑"/>
          <w:sz w:val="18"/>
          <w:szCs w:val="18"/>
        </w:rPr>
        <w:t>hello</w:t>
      </w:r>
      <w:r>
        <w:rPr>
          <w:rFonts w:ascii="微软雅黑" w:eastAsia="微软雅黑" w:hAnsi="微软雅黑" w:hint="eastAsia"/>
          <w:sz w:val="18"/>
          <w:szCs w:val="18"/>
        </w:rPr>
        <w:t>'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66"/>
      </w:tblGrid>
      <w:tr w:rsidR="00AA2879" w:rsidTr="00AA2879">
        <w:tc>
          <w:tcPr>
            <w:tcW w:w="5666" w:type="dxa"/>
          </w:tcPr>
          <w:p w:rsidR="00AA2879" w:rsidRDefault="00AA2879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while(布尔型的表达式)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{</w:t>
            </w:r>
          </w:p>
          <w:p w:rsidR="00AA2879" w:rsidRDefault="00AA2879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//要循环的代码</w:t>
            </w:r>
          </w:p>
          <w:p w:rsidR="00AA2879" w:rsidRDefault="00AA2879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}</w:t>
            </w:r>
          </w:p>
        </w:tc>
      </w:tr>
    </w:tbl>
    <w:p w:rsidR="00A603DA" w:rsidRDefault="00403B87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练习：</w:t>
      </w:r>
      <w:r w:rsidR="0089430E">
        <w:rPr>
          <w:rFonts w:ascii="微软雅黑" w:eastAsia="微软雅黑" w:hAnsi="微软雅黑" w:hint="eastAsia"/>
          <w:sz w:val="18"/>
          <w:szCs w:val="18"/>
        </w:rPr>
        <w:t>打印</w:t>
      </w:r>
      <w:r>
        <w:rPr>
          <w:rFonts w:ascii="微软雅黑" w:eastAsia="微软雅黑" w:hAnsi="微软雅黑"/>
          <w:sz w:val="18"/>
          <w:szCs w:val="18"/>
        </w:rPr>
        <w:t>0</w:t>
      </w:r>
      <w:r w:rsidR="0089430E">
        <w:rPr>
          <w:rFonts w:ascii="微软雅黑" w:eastAsia="微软雅黑" w:hAnsi="微软雅黑" w:hint="eastAsia"/>
          <w:sz w:val="18"/>
          <w:szCs w:val="18"/>
        </w:rPr>
        <w:t>~</w:t>
      </w:r>
      <w:r>
        <w:rPr>
          <w:rFonts w:ascii="微软雅黑" w:eastAsia="微软雅黑" w:hAnsi="微软雅黑"/>
          <w:sz w:val="18"/>
          <w:szCs w:val="18"/>
        </w:rPr>
        <w:t>14</w:t>
      </w:r>
      <w:r w:rsidR="0089430E">
        <w:rPr>
          <w:rFonts w:ascii="微软雅黑" w:eastAsia="微软雅黑" w:hAnsi="微软雅黑"/>
          <w:sz w:val="18"/>
          <w:szCs w:val="18"/>
        </w:rPr>
        <w:t xml:space="preserve"> 之间所有的数字</w:t>
      </w:r>
    </w:p>
    <w:p w:rsidR="00A603DA" w:rsidRDefault="00A603DA">
      <w:pPr>
        <w:rPr>
          <w:rFonts w:ascii="微软雅黑" w:eastAsia="微软雅黑" w:hAnsi="微软雅黑"/>
          <w:sz w:val="18"/>
          <w:szCs w:val="18"/>
        </w:rPr>
      </w:pPr>
    </w:p>
    <w:p w:rsidR="00403B87" w:rsidRDefault="00403B8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课后任务</w:t>
      </w:r>
      <w:r>
        <w:rPr>
          <w:rFonts w:ascii="微软雅黑" w:eastAsia="微软雅黑" w:hAnsi="微软雅黑" w:hint="eastAsia"/>
          <w:sz w:val="18"/>
          <w:szCs w:val="18"/>
        </w:rPr>
        <w:t>：</w:t>
      </w:r>
    </w:p>
    <w:p w:rsidR="00403B87" w:rsidRDefault="006448F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="00403B87">
        <w:rPr>
          <w:rFonts w:ascii="微软雅黑" w:eastAsia="微软雅黑" w:hAnsi="微软雅黑" w:hint="eastAsia"/>
          <w:sz w:val="18"/>
          <w:szCs w:val="18"/>
        </w:rPr>
        <w:t>(</w:t>
      </w:r>
      <w:r w:rsidR="00403B87">
        <w:rPr>
          <w:rFonts w:ascii="微软雅黑" w:eastAsia="微软雅黑" w:hAnsi="微软雅黑"/>
          <w:sz w:val="18"/>
          <w:szCs w:val="18"/>
        </w:rPr>
        <w:t>1</w:t>
      </w:r>
      <w:r w:rsidR="00403B87">
        <w:rPr>
          <w:rFonts w:ascii="微软雅黑" w:eastAsia="微软雅黑" w:hAnsi="微软雅黑" w:hint="eastAsia"/>
          <w:sz w:val="18"/>
          <w:szCs w:val="18"/>
        </w:rPr>
        <w:t>)</w:t>
      </w:r>
      <w:r w:rsidR="00403B87">
        <w:rPr>
          <w:rFonts w:ascii="微软雅黑" w:eastAsia="微软雅黑" w:hAnsi="微软雅黑"/>
          <w:sz w:val="18"/>
          <w:szCs w:val="18"/>
        </w:rPr>
        <w:t>复习今天的内容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整理出全天的思维导图</w:t>
      </w:r>
    </w:p>
    <w:p w:rsidR="006448FA" w:rsidRDefault="006448FA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>(</w:t>
      </w:r>
      <w:r w:rsidR="00714B4C">
        <w:rPr>
          <w:rFonts w:ascii="微软雅黑" w:eastAsia="微软雅黑" w:hAnsi="微软雅黑"/>
          <w:sz w:val="18"/>
          <w:szCs w:val="18"/>
        </w:rPr>
        <w:t>2</w:t>
      </w:r>
      <w:r>
        <w:rPr>
          <w:rFonts w:ascii="微软雅黑" w:eastAsia="微软雅黑" w:hAnsi="微软雅黑"/>
          <w:sz w:val="18"/>
          <w:szCs w:val="18"/>
        </w:rPr>
        <w:t>)作业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完成使用switch...case语句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判断一个人的成绩</w:t>
      </w:r>
    </w:p>
    <w:p w:rsidR="00403B87" w:rsidRDefault="00714B4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 60~69   70~79   80~89   90~</w:t>
      </w:r>
      <w:r>
        <w:rPr>
          <w:rFonts w:ascii="微软雅黑" w:eastAsia="微软雅黑" w:hAnsi="微软雅黑"/>
          <w:sz w:val="18"/>
          <w:szCs w:val="18"/>
        </w:rPr>
        <w:t>99  100</w:t>
      </w:r>
    </w:p>
    <w:p w:rsidR="00403B87" w:rsidRDefault="00714B4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 让分数除以10，然后取整(</w:t>
      </w:r>
      <w:r>
        <w:rPr>
          <w:rFonts w:ascii="微软雅黑" w:eastAsia="微软雅黑" w:hAnsi="微软雅黑"/>
          <w:sz w:val="18"/>
          <w:szCs w:val="18"/>
        </w:rPr>
        <w:t>parseInt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>
        <w:rPr>
          <w:rFonts w:ascii="微软雅黑" w:eastAsia="微软雅黑" w:hAnsi="微软雅黑"/>
          <w:sz w:val="18"/>
          <w:szCs w:val="18"/>
        </w:rPr>
        <w:t>,得到的结果</w:t>
      </w:r>
      <w:r>
        <w:rPr>
          <w:rFonts w:ascii="微软雅黑" w:eastAsia="微软雅黑" w:hAnsi="微软雅黑" w:hint="eastAsia"/>
          <w:sz w:val="18"/>
          <w:szCs w:val="18"/>
        </w:rPr>
        <w:t>6,7,8，9,10</w:t>
      </w:r>
    </w:p>
    <w:p w:rsidR="00403B87" w:rsidRPr="00714B4C" w:rsidRDefault="00714B4C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3</w:t>
      </w:r>
      <w:r>
        <w:rPr>
          <w:rFonts w:ascii="微软雅黑" w:eastAsia="微软雅黑" w:hAnsi="微软雅黑" w:hint="eastAsia"/>
          <w:sz w:val="18"/>
          <w:szCs w:val="18"/>
        </w:rPr>
        <w:t>)扩展学习：自学for循环，</w:t>
      </w:r>
      <w:r w:rsidR="0037775D">
        <w:rPr>
          <w:rFonts w:ascii="微软雅黑" w:eastAsia="微软雅黑" w:hAnsi="微软雅黑" w:hint="eastAsia"/>
          <w:sz w:val="18"/>
          <w:szCs w:val="18"/>
        </w:rPr>
        <w:t>do...</w:t>
      </w:r>
      <w:bookmarkStart w:id="0" w:name="_GoBack"/>
      <w:bookmarkEnd w:id="0"/>
      <w:r>
        <w:rPr>
          <w:rFonts w:ascii="微软雅黑" w:eastAsia="微软雅黑" w:hAnsi="微软雅黑" w:hint="eastAsia"/>
          <w:sz w:val="18"/>
          <w:szCs w:val="18"/>
        </w:rPr>
        <w:t>while循环，以及循环嵌套</w:t>
      </w:r>
    </w:p>
    <w:p w:rsidR="00403B87" w:rsidRDefault="00403B87">
      <w:pPr>
        <w:rPr>
          <w:rFonts w:ascii="微软雅黑" w:eastAsia="微软雅黑" w:hAnsi="微软雅黑"/>
          <w:sz w:val="18"/>
          <w:szCs w:val="18"/>
        </w:rPr>
      </w:pPr>
    </w:p>
    <w:p w:rsidR="00403B87" w:rsidRDefault="00403B87">
      <w:pPr>
        <w:rPr>
          <w:rFonts w:ascii="微软雅黑" w:eastAsia="微软雅黑" w:hAnsi="微软雅黑"/>
          <w:sz w:val="18"/>
          <w:szCs w:val="18"/>
        </w:rPr>
      </w:pPr>
    </w:p>
    <w:p w:rsidR="00403B87" w:rsidRDefault="00403B87">
      <w:pPr>
        <w:rPr>
          <w:rFonts w:ascii="微软雅黑" w:eastAsia="微软雅黑" w:hAnsi="微软雅黑"/>
          <w:sz w:val="18"/>
          <w:szCs w:val="18"/>
        </w:rPr>
      </w:pPr>
    </w:p>
    <w:p w:rsidR="00403B87" w:rsidRDefault="00403B87">
      <w:pPr>
        <w:rPr>
          <w:rFonts w:ascii="微软雅黑" w:eastAsia="微软雅黑" w:hAnsi="微软雅黑"/>
          <w:sz w:val="18"/>
          <w:szCs w:val="18"/>
        </w:rPr>
      </w:pPr>
    </w:p>
    <w:p w:rsidR="00403B87" w:rsidRDefault="00403B87">
      <w:pPr>
        <w:rPr>
          <w:rFonts w:ascii="微软雅黑" w:eastAsia="微软雅黑" w:hAnsi="微软雅黑"/>
          <w:sz w:val="18"/>
          <w:szCs w:val="18"/>
        </w:rPr>
      </w:pPr>
    </w:p>
    <w:p w:rsidR="00403B87" w:rsidRDefault="00403B87">
      <w:pPr>
        <w:rPr>
          <w:rFonts w:ascii="微软雅黑" w:eastAsia="微软雅黑" w:hAnsi="微软雅黑" w:hint="eastAsia"/>
          <w:sz w:val="18"/>
          <w:szCs w:val="18"/>
        </w:rPr>
      </w:pPr>
    </w:p>
    <w:p w:rsidR="00AC01DD" w:rsidRDefault="00AC01DD">
      <w:pPr>
        <w:rPr>
          <w:rFonts w:ascii="微软雅黑" w:eastAsia="微软雅黑" w:hAnsi="微软雅黑"/>
          <w:sz w:val="18"/>
          <w:szCs w:val="18"/>
        </w:rPr>
      </w:pPr>
    </w:p>
    <w:p w:rsidR="00AC01DD" w:rsidRDefault="00AC01DD">
      <w:pPr>
        <w:rPr>
          <w:rFonts w:ascii="微软雅黑" w:eastAsia="微软雅黑" w:hAnsi="微软雅黑"/>
          <w:sz w:val="18"/>
          <w:szCs w:val="18"/>
        </w:rPr>
      </w:pPr>
    </w:p>
    <w:p w:rsidR="00AC01DD" w:rsidRPr="00A96160" w:rsidRDefault="00AC01DD">
      <w:pPr>
        <w:rPr>
          <w:rFonts w:ascii="微软雅黑" w:eastAsia="微软雅黑" w:hAnsi="微软雅黑"/>
          <w:sz w:val="18"/>
          <w:szCs w:val="18"/>
        </w:rPr>
      </w:pPr>
    </w:p>
    <w:p w:rsidR="00C47E89" w:rsidRPr="009F13A7" w:rsidRDefault="00C47E89">
      <w:pPr>
        <w:rPr>
          <w:rFonts w:ascii="微软雅黑" w:eastAsia="微软雅黑" w:hAnsi="微软雅黑"/>
          <w:sz w:val="18"/>
          <w:szCs w:val="18"/>
        </w:rPr>
      </w:pPr>
    </w:p>
    <w:p w:rsidR="00E76F23" w:rsidRDefault="00E76F23">
      <w:pPr>
        <w:rPr>
          <w:rFonts w:ascii="微软雅黑" w:eastAsia="微软雅黑" w:hAnsi="微软雅黑"/>
          <w:sz w:val="18"/>
          <w:szCs w:val="18"/>
        </w:rPr>
      </w:pPr>
    </w:p>
    <w:p w:rsidR="000C05C0" w:rsidRPr="008651AF" w:rsidRDefault="000C05C0">
      <w:pPr>
        <w:rPr>
          <w:rFonts w:ascii="微软雅黑" w:eastAsia="微软雅黑" w:hAnsi="微软雅黑"/>
          <w:sz w:val="18"/>
          <w:szCs w:val="18"/>
        </w:rPr>
      </w:pPr>
    </w:p>
    <w:sectPr w:rsidR="000C05C0" w:rsidRPr="008651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0508"/>
    <w:rsid w:val="000016AD"/>
    <w:rsid w:val="00002529"/>
    <w:rsid w:val="00004841"/>
    <w:rsid w:val="00004ACD"/>
    <w:rsid w:val="000052D1"/>
    <w:rsid w:val="000113AE"/>
    <w:rsid w:val="000220B2"/>
    <w:rsid w:val="00030D67"/>
    <w:rsid w:val="00034B5E"/>
    <w:rsid w:val="00034DAB"/>
    <w:rsid w:val="0003629A"/>
    <w:rsid w:val="00042D18"/>
    <w:rsid w:val="0006259B"/>
    <w:rsid w:val="00065F86"/>
    <w:rsid w:val="00066DFF"/>
    <w:rsid w:val="0007035F"/>
    <w:rsid w:val="00070730"/>
    <w:rsid w:val="00070B30"/>
    <w:rsid w:val="000756E2"/>
    <w:rsid w:val="000758CE"/>
    <w:rsid w:val="00081905"/>
    <w:rsid w:val="00092A08"/>
    <w:rsid w:val="00095AC6"/>
    <w:rsid w:val="000A44DF"/>
    <w:rsid w:val="000B3CB0"/>
    <w:rsid w:val="000B4675"/>
    <w:rsid w:val="000B4C2D"/>
    <w:rsid w:val="000B723C"/>
    <w:rsid w:val="000C05C0"/>
    <w:rsid w:val="000D225F"/>
    <w:rsid w:val="000E397A"/>
    <w:rsid w:val="000E5E06"/>
    <w:rsid w:val="000F30B9"/>
    <w:rsid w:val="000F62E1"/>
    <w:rsid w:val="000F7C5B"/>
    <w:rsid w:val="00105BBD"/>
    <w:rsid w:val="00106497"/>
    <w:rsid w:val="00111DF7"/>
    <w:rsid w:val="00116C7C"/>
    <w:rsid w:val="00121439"/>
    <w:rsid w:val="00127972"/>
    <w:rsid w:val="00132BD1"/>
    <w:rsid w:val="00132ECA"/>
    <w:rsid w:val="00140AB2"/>
    <w:rsid w:val="0016304E"/>
    <w:rsid w:val="00175E9A"/>
    <w:rsid w:val="00184350"/>
    <w:rsid w:val="00187E67"/>
    <w:rsid w:val="0019515F"/>
    <w:rsid w:val="001A78AE"/>
    <w:rsid w:val="001B267E"/>
    <w:rsid w:val="001C12DC"/>
    <w:rsid w:val="001C40C8"/>
    <w:rsid w:val="001D447F"/>
    <w:rsid w:val="001D5405"/>
    <w:rsid w:val="001E13F0"/>
    <w:rsid w:val="001E53A2"/>
    <w:rsid w:val="001E60F8"/>
    <w:rsid w:val="001E718F"/>
    <w:rsid w:val="001F75E7"/>
    <w:rsid w:val="002034FA"/>
    <w:rsid w:val="00205013"/>
    <w:rsid w:val="002053A8"/>
    <w:rsid w:val="00211029"/>
    <w:rsid w:val="0021277B"/>
    <w:rsid w:val="002265D3"/>
    <w:rsid w:val="002303CD"/>
    <w:rsid w:val="002351FE"/>
    <w:rsid w:val="00236607"/>
    <w:rsid w:val="002409C1"/>
    <w:rsid w:val="002411B1"/>
    <w:rsid w:val="00242D58"/>
    <w:rsid w:val="0025647A"/>
    <w:rsid w:val="002607A3"/>
    <w:rsid w:val="00263C2E"/>
    <w:rsid w:val="00270260"/>
    <w:rsid w:val="002755C6"/>
    <w:rsid w:val="0029218E"/>
    <w:rsid w:val="002A447A"/>
    <w:rsid w:val="002B62D5"/>
    <w:rsid w:val="002B7AD7"/>
    <w:rsid w:val="002C003A"/>
    <w:rsid w:val="002C17AA"/>
    <w:rsid w:val="002C2E9A"/>
    <w:rsid w:val="002E0DD3"/>
    <w:rsid w:val="002E7C2F"/>
    <w:rsid w:val="002F14D1"/>
    <w:rsid w:val="002F2600"/>
    <w:rsid w:val="002F55D5"/>
    <w:rsid w:val="00301C8B"/>
    <w:rsid w:val="0032064E"/>
    <w:rsid w:val="003273C9"/>
    <w:rsid w:val="00340B28"/>
    <w:rsid w:val="00347BD6"/>
    <w:rsid w:val="00360E95"/>
    <w:rsid w:val="0037322F"/>
    <w:rsid w:val="003755D4"/>
    <w:rsid w:val="0037775D"/>
    <w:rsid w:val="0039036E"/>
    <w:rsid w:val="003A0508"/>
    <w:rsid w:val="003A509A"/>
    <w:rsid w:val="003B31F9"/>
    <w:rsid w:val="003B4B8F"/>
    <w:rsid w:val="003C1A1F"/>
    <w:rsid w:val="003C6C4B"/>
    <w:rsid w:val="003D25A8"/>
    <w:rsid w:val="003E6509"/>
    <w:rsid w:val="0040332A"/>
    <w:rsid w:val="00403B87"/>
    <w:rsid w:val="00404055"/>
    <w:rsid w:val="00411EB7"/>
    <w:rsid w:val="00412B64"/>
    <w:rsid w:val="00417F2C"/>
    <w:rsid w:val="00420094"/>
    <w:rsid w:val="00421C53"/>
    <w:rsid w:val="00432346"/>
    <w:rsid w:val="00437166"/>
    <w:rsid w:val="00445E5E"/>
    <w:rsid w:val="00453D34"/>
    <w:rsid w:val="004576A4"/>
    <w:rsid w:val="00460BE3"/>
    <w:rsid w:val="004623CB"/>
    <w:rsid w:val="00465455"/>
    <w:rsid w:val="00465DB8"/>
    <w:rsid w:val="0047677E"/>
    <w:rsid w:val="00482036"/>
    <w:rsid w:val="00487834"/>
    <w:rsid w:val="00493375"/>
    <w:rsid w:val="004933C9"/>
    <w:rsid w:val="0049364D"/>
    <w:rsid w:val="004A068D"/>
    <w:rsid w:val="004A0993"/>
    <w:rsid w:val="004A5160"/>
    <w:rsid w:val="004B6174"/>
    <w:rsid w:val="004C2F32"/>
    <w:rsid w:val="004C46BA"/>
    <w:rsid w:val="004C5C77"/>
    <w:rsid w:val="004C6A46"/>
    <w:rsid w:val="004D0CBC"/>
    <w:rsid w:val="004D381A"/>
    <w:rsid w:val="004D66FE"/>
    <w:rsid w:val="004E26E2"/>
    <w:rsid w:val="004F0F0B"/>
    <w:rsid w:val="004F66BD"/>
    <w:rsid w:val="0050063F"/>
    <w:rsid w:val="00503D02"/>
    <w:rsid w:val="0050468A"/>
    <w:rsid w:val="00523092"/>
    <w:rsid w:val="00523E0B"/>
    <w:rsid w:val="0053672A"/>
    <w:rsid w:val="00540335"/>
    <w:rsid w:val="005420A5"/>
    <w:rsid w:val="005472DA"/>
    <w:rsid w:val="0055120B"/>
    <w:rsid w:val="005514A2"/>
    <w:rsid w:val="00551BF5"/>
    <w:rsid w:val="00574F5F"/>
    <w:rsid w:val="00581F81"/>
    <w:rsid w:val="005862F6"/>
    <w:rsid w:val="005874DA"/>
    <w:rsid w:val="00590346"/>
    <w:rsid w:val="00591409"/>
    <w:rsid w:val="005925FD"/>
    <w:rsid w:val="00594442"/>
    <w:rsid w:val="00594B61"/>
    <w:rsid w:val="00596A67"/>
    <w:rsid w:val="005A24B4"/>
    <w:rsid w:val="005B494D"/>
    <w:rsid w:val="005B73A5"/>
    <w:rsid w:val="005C6202"/>
    <w:rsid w:val="005D19F2"/>
    <w:rsid w:val="005D4A1D"/>
    <w:rsid w:val="005D77B7"/>
    <w:rsid w:val="005E5D85"/>
    <w:rsid w:val="005F3023"/>
    <w:rsid w:val="005F42A5"/>
    <w:rsid w:val="005F5465"/>
    <w:rsid w:val="005F6779"/>
    <w:rsid w:val="00602BF1"/>
    <w:rsid w:val="00610AF5"/>
    <w:rsid w:val="006144DF"/>
    <w:rsid w:val="00614E02"/>
    <w:rsid w:val="00624212"/>
    <w:rsid w:val="00624475"/>
    <w:rsid w:val="006277A8"/>
    <w:rsid w:val="00633EAF"/>
    <w:rsid w:val="006448FA"/>
    <w:rsid w:val="006472A8"/>
    <w:rsid w:val="0065001F"/>
    <w:rsid w:val="006520FC"/>
    <w:rsid w:val="006525EE"/>
    <w:rsid w:val="00655BD3"/>
    <w:rsid w:val="00657CF7"/>
    <w:rsid w:val="00660FCA"/>
    <w:rsid w:val="00662504"/>
    <w:rsid w:val="0066543E"/>
    <w:rsid w:val="00665B98"/>
    <w:rsid w:val="00674BDF"/>
    <w:rsid w:val="00675248"/>
    <w:rsid w:val="0067556F"/>
    <w:rsid w:val="00676ED4"/>
    <w:rsid w:val="00681292"/>
    <w:rsid w:val="00685186"/>
    <w:rsid w:val="0068721A"/>
    <w:rsid w:val="006948E2"/>
    <w:rsid w:val="006951A3"/>
    <w:rsid w:val="00697479"/>
    <w:rsid w:val="006A1ECE"/>
    <w:rsid w:val="006A7FA6"/>
    <w:rsid w:val="006B457D"/>
    <w:rsid w:val="006B5FCB"/>
    <w:rsid w:val="006C0084"/>
    <w:rsid w:val="006C26D7"/>
    <w:rsid w:val="006C28F8"/>
    <w:rsid w:val="006C4C64"/>
    <w:rsid w:val="006C5A36"/>
    <w:rsid w:val="006D023A"/>
    <w:rsid w:val="006D1685"/>
    <w:rsid w:val="006D39A9"/>
    <w:rsid w:val="006D7BEC"/>
    <w:rsid w:val="006E5815"/>
    <w:rsid w:val="006E6956"/>
    <w:rsid w:val="006F2FD4"/>
    <w:rsid w:val="006F721B"/>
    <w:rsid w:val="007007C2"/>
    <w:rsid w:val="00703EF0"/>
    <w:rsid w:val="0071083B"/>
    <w:rsid w:val="0071219A"/>
    <w:rsid w:val="00714B4C"/>
    <w:rsid w:val="00717711"/>
    <w:rsid w:val="00736B5C"/>
    <w:rsid w:val="007373E5"/>
    <w:rsid w:val="0074557E"/>
    <w:rsid w:val="00746E2E"/>
    <w:rsid w:val="007577CD"/>
    <w:rsid w:val="007652CD"/>
    <w:rsid w:val="00786267"/>
    <w:rsid w:val="0079333B"/>
    <w:rsid w:val="007A12AB"/>
    <w:rsid w:val="007A140A"/>
    <w:rsid w:val="007A1BD6"/>
    <w:rsid w:val="007A6155"/>
    <w:rsid w:val="007C5D42"/>
    <w:rsid w:val="007D07CD"/>
    <w:rsid w:val="007E6181"/>
    <w:rsid w:val="007F1529"/>
    <w:rsid w:val="007F6A3F"/>
    <w:rsid w:val="007F7E82"/>
    <w:rsid w:val="007F7E95"/>
    <w:rsid w:val="00804A6E"/>
    <w:rsid w:val="00817172"/>
    <w:rsid w:val="00827550"/>
    <w:rsid w:val="008302C8"/>
    <w:rsid w:val="00836D8F"/>
    <w:rsid w:val="00843BC3"/>
    <w:rsid w:val="0084465B"/>
    <w:rsid w:val="0085225D"/>
    <w:rsid w:val="0086062E"/>
    <w:rsid w:val="008651AF"/>
    <w:rsid w:val="00883026"/>
    <w:rsid w:val="008833BF"/>
    <w:rsid w:val="00893100"/>
    <w:rsid w:val="00893AF1"/>
    <w:rsid w:val="0089430E"/>
    <w:rsid w:val="008973D2"/>
    <w:rsid w:val="00897DCE"/>
    <w:rsid w:val="008A0284"/>
    <w:rsid w:val="008A0B6B"/>
    <w:rsid w:val="008A3103"/>
    <w:rsid w:val="008B06EA"/>
    <w:rsid w:val="008C32A6"/>
    <w:rsid w:val="008D2B66"/>
    <w:rsid w:val="008D440D"/>
    <w:rsid w:val="008E192E"/>
    <w:rsid w:val="008F0034"/>
    <w:rsid w:val="008F1527"/>
    <w:rsid w:val="008F561E"/>
    <w:rsid w:val="008F596C"/>
    <w:rsid w:val="00904A0A"/>
    <w:rsid w:val="00907582"/>
    <w:rsid w:val="00930A60"/>
    <w:rsid w:val="009324C0"/>
    <w:rsid w:val="00935119"/>
    <w:rsid w:val="00937C95"/>
    <w:rsid w:val="00937C99"/>
    <w:rsid w:val="00937D0C"/>
    <w:rsid w:val="009420F7"/>
    <w:rsid w:val="0094403B"/>
    <w:rsid w:val="00946BFF"/>
    <w:rsid w:val="00952545"/>
    <w:rsid w:val="00952BCE"/>
    <w:rsid w:val="00967441"/>
    <w:rsid w:val="00971784"/>
    <w:rsid w:val="00980A50"/>
    <w:rsid w:val="00982BF3"/>
    <w:rsid w:val="0098466E"/>
    <w:rsid w:val="00995785"/>
    <w:rsid w:val="009A38FC"/>
    <w:rsid w:val="009A508F"/>
    <w:rsid w:val="009B46C2"/>
    <w:rsid w:val="009B4FE9"/>
    <w:rsid w:val="009D1B81"/>
    <w:rsid w:val="009D3813"/>
    <w:rsid w:val="009D41C2"/>
    <w:rsid w:val="009D6A2B"/>
    <w:rsid w:val="009D7534"/>
    <w:rsid w:val="009F13A7"/>
    <w:rsid w:val="009F4F12"/>
    <w:rsid w:val="00A00969"/>
    <w:rsid w:val="00A044F1"/>
    <w:rsid w:val="00A10EF0"/>
    <w:rsid w:val="00A14ADA"/>
    <w:rsid w:val="00A27038"/>
    <w:rsid w:val="00A51338"/>
    <w:rsid w:val="00A603DA"/>
    <w:rsid w:val="00A67142"/>
    <w:rsid w:val="00A722FF"/>
    <w:rsid w:val="00A96160"/>
    <w:rsid w:val="00AA2879"/>
    <w:rsid w:val="00AA6CC6"/>
    <w:rsid w:val="00AB03D7"/>
    <w:rsid w:val="00AB31D0"/>
    <w:rsid w:val="00AB38BC"/>
    <w:rsid w:val="00AC01DD"/>
    <w:rsid w:val="00AC15A1"/>
    <w:rsid w:val="00AD6D08"/>
    <w:rsid w:val="00AE3048"/>
    <w:rsid w:val="00AE509B"/>
    <w:rsid w:val="00AE6A01"/>
    <w:rsid w:val="00AE71EA"/>
    <w:rsid w:val="00AF1FC7"/>
    <w:rsid w:val="00B1525E"/>
    <w:rsid w:val="00B20936"/>
    <w:rsid w:val="00B22662"/>
    <w:rsid w:val="00B25949"/>
    <w:rsid w:val="00B26B15"/>
    <w:rsid w:val="00B372D4"/>
    <w:rsid w:val="00B42A34"/>
    <w:rsid w:val="00B51E87"/>
    <w:rsid w:val="00B52A85"/>
    <w:rsid w:val="00B66720"/>
    <w:rsid w:val="00B732FD"/>
    <w:rsid w:val="00B76169"/>
    <w:rsid w:val="00B86BB6"/>
    <w:rsid w:val="00B8753F"/>
    <w:rsid w:val="00B94715"/>
    <w:rsid w:val="00BA20E8"/>
    <w:rsid w:val="00BA579E"/>
    <w:rsid w:val="00BB7A50"/>
    <w:rsid w:val="00BC0781"/>
    <w:rsid w:val="00BD0C5E"/>
    <w:rsid w:val="00BD1C60"/>
    <w:rsid w:val="00BD537E"/>
    <w:rsid w:val="00BE0BB7"/>
    <w:rsid w:val="00BE51B8"/>
    <w:rsid w:val="00BF348E"/>
    <w:rsid w:val="00BF3623"/>
    <w:rsid w:val="00BF3E05"/>
    <w:rsid w:val="00C03EDF"/>
    <w:rsid w:val="00C17B0D"/>
    <w:rsid w:val="00C327D4"/>
    <w:rsid w:val="00C34B83"/>
    <w:rsid w:val="00C37287"/>
    <w:rsid w:val="00C42FAA"/>
    <w:rsid w:val="00C4684C"/>
    <w:rsid w:val="00C47E89"/>
    <w:rsid w:val="00C51FF5"/>
    <w:rsid w:val="00C52635"/>
    <w:rsid w:val="00C56EC0"/>
    <w:rsid w:val="00C64386"/>
    <w:rsid w:val="00C66EED"/>
    <w:rsid w:val="00C874FF"/>
    <w:rsid w:val="00C938AE"/>
    <w:rsid w:val="00C94523"/>
    <w:rsid w:val="00C94789"/>
    <w:rsid w:val="00C95C7A"/>
    <w:rsid w:val="00CB4A09"/>
    <w:rsid w:val="00CB7A17"/>
    <w:rsid w:val="00CC3721"/>
    <w:rsid w:val="00CC71FD"/>
    <w:rsid w:val="00CC7759"/>
    <w:rsid w:val="00CD3CB6"/>
    <w:rsid w:val="00CE4607"/>
    <w:rsid w:val="00CE515B"/>
    <w:rsid w:val="00CE665A"/>
    <w:rsid w:val="00CE6E10"/>
    <w:rsid w:val="00CE74FF"/>
    <w:rsid w:val="00CE7700"/>
    <w:rsid w:val="00CF2AA9"/>
    <w:rsid w:val="00D00CA9"/>
    <w:rsid w:val="00D05E8A"/>
    <w:rsid w:val="00D07983"/>
    <w:rsid w:val="00D10CD7"/>
    <w:rsid w:val="00D12CD3"/>
    <w:rsid w:val="00D1532E"/>
    <w:rsid w:val="00D17133"/>
    <w:rsid w:val="00D22A6D"/>
    <w:rsid w:val="00D238A2"/>
    <w:rsid w:val="00D3695D"/>
    <w:rsid w:val="00D374B4"/>
    <w:rsid w:val="00D374DC"/>
    <w:rsid w:val="00D42E76"/>
    <w:rsid w:val="00D449B6"/>
    <w:rsid w:val="00D46066"/>
    <w:rsid w:val="00D50D12"/>
    <w:rsid w:val="00D50F7B"/>
    <w:rsid w:val="00D54333"/>
    <w:rsid w:val="00D61A9C"/>
    <w:rsid w:val="00D64F77"/>
    <w:rsid w:val="00D70433"/>
    <w:rsid w:val="00D801A4"/>
    <w:rsid w:val="00D80F00"/>
    <w:rsid w:val="00D90511"/>
    <w:rsid w:val="00D90A49"/>
    <w:rsid w:val="00DB1FDE"/>
    <w:rsid w:val="00DB686E"/>
    <w:rsid w:val="00DC0895"/>
    <w:rsid w:val="00DC253D"/>
    <w:rsid w:val="00DC3A75"/>
    <w:rsid w:val="00DE0502"/>
    <w:rsid w:val="00DE2F47"/>
    <w:rsid w:val="00DF5D46"/>
    <w:rsid w:val="00DF67F6"/>
    <w:rsid w:val="00E02784"/>
    <w:rsid w:val="00E1356F"/>
    <w:rsid w:val="00E15810"/>
    <w:rsid w:val="00E17321"/>
    <w:rsid w:val="00E20C13"/>
    <w:rsid w:val="00E2248C"/>
    <w:rsid w:val="00E24E92"/>
    <w:rsid w:val="00E25235"/>
    <w:rsid w:val="00E25D3A"/>
    <w:rsid w:val="00E31CB4"/>
    <w:rsid w:val="00E35875"/>
    <w:rsid w:val="00E4186A"/>
    <w:rsid w:val="00E43FD9"/>
    <w:rsid w:val="00E442D2"/>
    <w:rsid w:val="00E45272"/>
    <w:rsid w:val="00E61ADA"/>
    <w:rsid w:val="00E70F16"/>
    <w:rsid w:val="00E75C4A"/>
    <w:rsid w:val="00E76F23"/>
    <w:rsid w:val="00E90C38"/>
    <w:rsid w:val="00E95498"/>
    <w:rsid w:val="00E962D2"/>
    <w:rsid w:val="00E96DDD"/>
    <w:rsid w:val="00E972E6"/>
    <w:rsid w:val="00EA4089"/>
    <w:rsid w:val="00EB3EA9"/>
    <w:rsid w:val="00EB6B5C"/>
    <w:rsid w:val="00ED382F"/>
    <w:rsid w:val="00ED4E5B"/>
    <w:rsid w:val="00ED591D"/>
    <w:rsid w:val="00EE07D6"/>
    <w:rsid w:val="00EF1D50"/>
    <w:rsid w:val="00F0061F"/>
    <w:rsid w:val="00F06FBA"/>
    <w:rsid w:val="00F11A8E"/>
    <w:rsid w:val="00F12C98"/>
    <w:rsid w:val="00F1533A"/>
    <w:rsid w:val="00F22357"/>
    <w:rsid w:val="00F33CDC"/>
    <w:rsid w:val="00F477C1"/>
    <w:rsid w:val="00F501EC"/>
    <w:rsid w:val="00F53A1E"/>
    <w:rsid w:val="00F552BB"/>
    <w:rsid w:val="00F62D22"/>
    <w:rsid w:val="00F657A9"/>
    <w:rsid w:val="00F65E9F"/>
    <w:rsid w:val="00F702FA"/>
    <w:rsid w:val="00F73F1A"/>
    <w:rsid w:val="00F803C6"/>
    <w:rsid w:val="00F8369C"/>
    <w:rsid w:val="00F867F3"/>
    <w:rsid w:val="00F870CC"/>
    <w:rsid w:val="00F9598D"/>
    <w:rsid w:val="00F979E7"/>
    <w:rsid w:val="00FA7155"/>
    <w:rsid w:val="00FC1ADC"/>
    <w:rsid w:val="00FC7403"/>
    <w:rsid w:val="00FD3CB0"/>
    <w:rsid w:val="00FD44B0"/>
    <w:rsid w:val="00FD4B95"/>
    <w:rsid w:val="00FE0398"/>
    <w:rsid w:val="00FF0FC8"/>
    <w:rsid w:val="00FF1E50"/>
    <w:rsid w:val="00FF45E7"/>
    <w:rsid w:val="00FF56C5"/>
    <w:rsid w:val="00FF7251"/>
    <w:rsid w:val="00FF7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B1579D-F529-4906-8C2D-7AA8ACDF4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2447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3045</TotalTime>
  <Pages>1</Pages>
  <Words>445</Words>
  <Characters>2541</Characters>
  <Application>Microsoft Office Word</Application>
  <DocSecurity>0</DocSecurity>
  <Lines>21</Lines>
  <Paragraphs>5</Paragraphs>
  <ScaleCrop>false</ScaleCrop>
  <Company/>
  <LinksUpToDate>false</LinksUpToDate>
  <CharactersWithSpaces>2981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web</cp:lastModifiedBy>
  <cp:revision>433</cp:revision>
  <dcterms:created xsi:type="dcterms:W3CDTF">2018-07-31T03:21:00Z</dcterms:created>
  <dcterms:modified xsi:type="dcterms:W3CDTF">2018-08-08T10:02:00Z</dcterms:modified>
</cp:coreProperties>
</file>