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523DD" w:rsidRDefault="00E523DD">
      <w:pPr>
        <w:rPr>
          <w:rFonts w:ascii="微软雅黑" w:eastAsia="微软雅黑" w:hAnsi="微软雅黑"/>
          <w:sz w:val="18"/>
          <w:szCs w:val="18"/>
        </w:rPr>
      </w:pPr>
    </w:p>
    <w:p w:rsidR="008749E2" w:rsidRDefault="008749E2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E523DD" w:rsidRDefault="002409C1">
      <w:pPr>
        <w:rPr>
          <w:rFonts w:ascii="微软雅黑" w:eastAsia="微软雅黑" w:hAnsi="微软雅黑"/>
          <w:sz w:val="18"/>
          <w:szCs w:val="18"/>
        </w:rPr>
      </w:pPr>
      <w:r w:rsidRPr="00E523DD">
        <w:rPr>
          <w:rFonts w:ascii="微软雅黑" w:eastAsia="微软雅黑" w:hAnsi="微软雅黑" w:hint="eastAsia"/>
          <w:sz w:val="18"/>
          <w:szCs w:val="18"/>
        </w:rPr>
        <w:t>(</w:t>
      </w:r>
      <w:r w:rsidRPr="00E523DD">
        <w:rPr>
          <w:rFonts w:ascii="微软雅黑" w:eastAsia="微软雅黑" w:hAnsi="微软雅黑"/>
          <w:sz w:val="18"/>
          <w:szCs w:val="18"/>
        </w:rPr>
        <w:t>6</w:t>
      </w:r>
      <w:r w:rsidRPr="00E523DD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Pr="00FF51F1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FF51F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F51F1">
        <w:rPr>
          <w:rFonts w:ascii="微软雅黑" w:eastAsia="微软雅黑" w:hAnsi="微软雅黑"/>
          <w:b/>
          <w:sz w:val="18"/>
          <w:szCs w:val="18"/>
        </w:rPr>
        <w:t>8</w:t>
      </w:r>
      <w:r w:rsidRPr="00FF51F1">
        <w:rPr>
          <w:rFonts w:ascii="微软雅黑" w:eastAsia="微软雅黑" w:hAnsi="微软雅黑" w:hint="eastAsia"/>
          <w:b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FF51F1" w:rsidRDefault="00FF51F1">
      <w:pPr>
        <w:rPr>
          <w:rFonts w:ascii="微软雅黑" w:eastAsia="微软雅黑" w:hAnsi="微软雅黑"/>
          <w:sz w:val="18"/>
          <w:szCs w:val="18"/>
        </w:rPr>
      </w:pPr>
    </w:p>
    <w:p w:rsidR="008749E2" w:rsidRDefault="008749E2">
      <w:pPr>
        <w:rPr>
          <w:rFonts w:ascii="微软雅黑" w:eastAsia="微软雅黑" w:hAnsi="微软雅黑"/>
          <w:sz w:val="18"/>
          <w:szCs w:val="18"/>
        </w:rPr>
      </w:pPr>
    </w:p>
    <w:p w:rsidR="008749E2" w:rsidRDefault="00B932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1.函数内部访问函数名</w:t>
      </w:r>
    </w:p>
    <w:p w:rsidR="00B932F4" w:rsidRDefault="00B932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arguments.callee</w:t>
      </w:r>
      <w:r w:rsidR="00D77A3C">
        <w:rPr>
          <w:rFonts w:ascii="微软雅黑" w:eastAsia="微软雅黑" w:hAnsi="微软雅黑"/>
          <w:sz w:val="18"/>
          <w:szCs w:val="18"/>
        </w:rPr>
        <w:t xml:space="preserve"> 是在函数的内部使用</w:t>
      </w:r>
      <w:r w:rsidR="00D77A3C">
        <w:rPr>
          <w:rFonts w:ascii="微软雅黑" w:eastAsia="微软雅黑" w:hAnsi="微软雅黑" w:hint="eastAsia"/>
          <w:sz w:val="18"/>
          <w:szCs w:val="18"/>
        </w:rPr>
        <w:t>，</w:t>
      </w:r>
      <w:r w:rsidR="00D77A3C">
        <w:rPr>
          <w:rFonts w:ascii="微软雅黑" w:eastAsia="微软雅黑" w:hAnsi="微软雅黑"/>
          <w:sz w:val="18"/>
          <w:szCs w:val="18"/>
        </w:rPr>
        <w:t>自动会访问当前的函数名称</w:t>
      </w:r>
      <w:r w:rsidR="00D77A3C">
        <w:rPr>
          <w:rFonts w:ascii="微软雅黑" w:eastAsia="微软雅黑" w:hAnsi="微软雅黑" w:hint="eastAsia"/>
          <w:sz w:val="18"/>
          <w:szCs w:val="18"/>
        </w:rPr>
        <w:t>。</w:t>
      </w:r>
    </w:p>
    <w:p w:rsidR="00093E00" w:rsidRDefault="007008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2.声明函数的方式</w:t>
      </w:r>
      <w:r w:rsidR="00093E00">
        <w:rPr>
          <w:rFonts w:ascii="微软雅黑" w:eastAsia="微软雅黑" w:hAnsi="微软雅黑"/>
          <w:sz w:val="18"/>
          <w:szCs w:val="18"/>
        </w:rPr>
        <w:t xml:space="preserve">  </w:t>
      </w:r>
    </w:p>
    <w:p w:rsidR="00C82AD7" w:rsidRPr="00963F1D" w:rsidRDefault="007008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2AD7">
        <w:rPr>
          <w:rFonts w:ascii="微软雅黑" w:eastAsia="微软雅黑" w:hAnsi="微软雅黑" w:hint="eastAsia"/>
          <w:sz w:val="18"/>
          <w:szCs w:val="18"/>
        </w:rPr>
        <w:t>除了之前所说的函数声明方式，还可以使用匿名函数的方式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AD7" w:rsidTr="00C82AD7">
        <w:tc>
          <w:tcPr>
            <w:tcW w:w="8296" w:type="dxa"/>
          </w:tcPr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声明</w:t>
            </w:r>
          </w:p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变量名称 = function(</w:t>
            </w:r>
            <w:r w:rsidR="00BB1558">
              <w:rPr>
                <w:rFonts w:ascii="微软雅黑" w:eastAsia="微软雅黑" w:hAnsi="微软雅黑" w:hint="eastAsia"/>
                <w:sz w:val="18"/>
                <w:szCs w:val="18"/>
              </w:rPr>
              <w:t>形参列表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//函数体</w:t>
            </w:r>
          </w:p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</w:t>
            </w:r>
          </w:p>
          <w:p w:rsidR="00C82AD7" w:rsidRDefault="00C82AD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变量名称(</w:t>
            </w:r>
            <w:r w:rsidR="00BB1558">
              <w:rPr>
                <w:rFonts w:ascii="微软雅黑" w:eastAsia="微软雅黑" w:hAnsi="微软雅黑"/>
                <w:sz w:val="18"/>
                <w:szCs w:val="18"/>
              </w:rPr>
              <w:t>实参列表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963F1D" w:rsidRPr="00963F1D" w:rsidRDefault="009D54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使用匿名函数的方式不存在函数提升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因为函数名称使用变量表示的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只存在变量提升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63F1D" w:rsidRDefault="00714E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3.回调函数</w:t>
      </w:r>
    </w:p>
    <w:p w:rsidR="00714E31" w:rsidRDefault="00714E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匿名函数以实参形式传递，这种写法就叫回调函数。</w:t>
      </w:r>
    </w:p>
    <w:p w:rsidR="00714E31" w:rsidRDefault="00714E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getSum(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14E31">
        <w:rPr>
          <w:rFonts w:ascii="微软雅黑" w:eastAsia="微软雅黑" w:hAnsi="微软雅黑"/>
          <w:b/>
          <w:color w:val="FF0000"/>
          <w:sz w:val="18"/>
          <w:szCs w:val="18"/>
        </w:rPr>
        <w:t>function(){ return 1;</w:t>
      </w:r>
      <w:r w:rsidR="000A4389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714E31">
        <w:rPr>
          <w:rFonts w:ascii="微软雅黑" w:eastAsia="微软雅黑" w:hAnsi="微软雅黑"/>
          <w:b/>
          <w:color w:val="FF0000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963F1D" w:rsidRDefault="000A4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匿名函数自调用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A4389" w:rsidTr="000A4389">
        <w:tc>
          <w:tcPr>
            <w:tcW w:w="5666" w:type="dxa"/>
          </w:tcPr>
          <w:p w:rsidR="000A4389" w:rsidRDefault="000A43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0A4389" w:rsidRDefault="000A43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//函数体</w:t>
            </w:r>
          </w:p>
          <w:p w:rsidR="000A4389" w:rsidRDefault="000A43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();</w:t>
            </w:r>
          </w:p>
        </w:tc>
      </w:tr>
    </w:tbl>
    <w:p w:rsidR="000A4389" w:rsidRDefault="00917E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4.全局函数</w:t>
      </w:r>
      <w:r w:rsidR="00D65A3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17EB6" w:rsidRDefault="00917E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69E5">
        <w:rPr>
          <w:rFonts w:ascii="微软雅黑" w:eastAsia="微软雅黑" w:hAnsi="微软雅黑" w:hint="eastAsia"/>
          <w:sz w:val="18"/>
          <w:szCs w:val="18"/>
        </w:rPr>
        <w:t>encode</w:t>
      </w:r>
      <w:r w:rsidR="004769E5">
        <w:rPr>
          <w:rFonts w:ascii="微软雅黑" w:eastAsia="微软雅黑" w:hAnsi="微软雅黑"/>
          <w:sz w:val="18"/>
          <w:szCs w:val="18"/>
        </w:rPr>
        <w:t>URI  对一个</w:t>
      </w:r>
      <w:r w:rsidR="004769E5">
        <w:rPr>
          <w:rFonts w:ascii="微软雅黑" w:eastAsia="微软雅黑" w:hAnsi="微软雅黑" w:hint="eastAsia"/>
          <w:sz w:val="18"/>
          <w:szCs w:val="18"/>
        </w:rPr>
        <w:t>URI进行编码(针对于里边的中文)</w:t>
      </w:r>
    </w:p>
    <w:p w:rsidR="004769E5" w:rsidRDefault="004769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decodeURI  对已经编码的</w:t>
      </w:r>
      <w:r>
        <w:rPr>
          <w:rFonts w:ascii="微软雅黑" w:eastAsia="微软雅黑" w:hAnsi="微软雅黑" w:hint="eastAsia"/>
          <w:sz w:val="18"/>
          <w:szCs w:val="18"/>
        </w:rPr>
        <w:t>URI进行解码</w:t>
      </w:r>
    </w:p>
    <w:p w:rsidR="00963F1D" w:rsidRDefault="00B65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5119">
        <w:rPr>
          <w:rFonts w:ascii="微软雅黑" w:eastAsia="微软雅黑" w:hAnsi="微软雅黑" w:hint="eastAsia"/>
          <w:sz w:val="18"/>
          <w:szCs w:val="18"/>
        </w:rPr>
        <w:t>is</w:t>
      </w:r>
      <w:r w:rsidR="00385119">
        <w:rPr>
          <w:rFonts w:ascii="微软雅黑" w:eastAsia="微软雅黑" w:hAnsi="微软雅黑"/>
          <w:sz w:val="18"/>
          <w:szCs w:val="18"/>
        </w:rPr>
        <w:t>NaN  检测一个值是否为</w:t>
      </w:r>
      <w:r w:rsidR="00385119">
        <w:rPr>
          <w:rFonts w:ascii="微软雅黑" w:eastAsia="微软雅黑" w:hAnsi="微软雅黑" w:hint="eastAsia"/>
          <w:sz w:val="18"/>
          <w:szCs w:val="18"/>
        </w:rPr>
        <w:t>Na</w:t>
      </w:r>
      <w:r w:rsidR="00385119">
        <w:rPr>
          <w:rFonts w:ascii="微软雅黑" w:eastAsia="微软雅黑" w:hAnsi="微软雅黑"/>
          <w:sz w:val="18"/>
          <w:szCs w:val="18"/>
        </w:rPr>
        <w:t>N</w:t>
      </w:r>
      <w:r w:rsidR="00385119">
        <w:rPr>
          <w:rFonts w:ascii="微软雅黑" w:eastAsia="微软雅黑" w:hAnsi="微软雅黑" w:hint="eastAsia"/>
          <w:sz w:val="18"/>
          <w:szCs w:val="18"/>
        </w:rPr>
        <w:t>，</w:t>
      </w:r>
      <w:r w:rsidR="00385119">
        <w:rPr>
          <w:rFonts w:ascii="微软雅黑" w:eastAsia="微软雅黑" w:hAnsi="微软雅黑"/>
          <w:sz w:val="18"/>
          <w:szCs w:val="18"/>
        </w:rPr>
        <w:t>是返回true</w:t>
      </w:r>
      <w:r w:rsidR="00385119">
        <w:rPr>
          <w:rFonts w:ascii="微软雅黑" w:eastAsia="微软雅黑" w:hAnsi="微软雅黑" w:hint="eastAsia"/>
          <w:sz w:val="18"/>
          <w:szCs w:val="18"/>
        </w:rPr>
        <w:t>，</w:t>
      </w:r>
      <w:r w:rsidR="00385119">
        <w:rPr>
          <w:rFonts w:ascii="微软雅黑" w:eastAsia="微软雅黑" w:hAnsi="微软雅黑"/>
          <w:sz w:val="18"/>
          <w:szCs w:val="18"/>
        </w:rPr>
        <w:t>不是返回false</w:t>
      </w:r>
    </w:p>
    <w:p w:rsidR="00D70155" w:rsidRDefault="00D70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33159">
        <w:rPr>
          <w:rFonts w:ascii="微软雅黑" w:eastAsia="微软雅黑" w:hAnsi="微软雅黑"/>
          <w:sz w:val="18"/>
          <w:szCs w:val="18"/>
        </w:rPr>
        <w:t>isFinite</w:t>
      </w:r>
      <w:r w:rsidR="003A6E2A">
        <w:rPr>
          <w:rFonts w:ascii="微软雅黑" w:eastAsia="微软雅黑" w:hAnsi="微软雅黑"/>
          <w:sz w:val="18"/>
          <w:szCs w:val="18"/>
        </w:rPr>
        <w:t xml:space="preserve">  检测一个值是否为有限值</w:t>
      </w:r>
      <w:r w:rsidR="003A6E2A">
        <w:rPr>
          <w:rFonts w:ascii="微软雅黑" w:eastAsia="微软雅黑" w:hAnsi="微软雅黑" w:hint="eastAsia"/>
          <w:sz w:val="18"/>
          <w:szCs w:val="18"/>
        </w:rPr>
        <w:t>，</w:t>
      </w:r>
      <w:r w:rsidR="003A6E2A">
        <w:rPr>
          <w:rFonts w:ascii="微软雅黑" w:eastAsia="微软雅黑" w:hAnsi="微软雅黑"/>
          <w:sz w:val="18"/>
          <w:szCs w:val="18"/>
        </w:rPr>
        <w:t>是返回true</w:t>
      </w:r>
      <w:r w:rsidR="003A6E2A">
        <w:rPr>
          <w:rFonts w:ascii="微软雅黑" w:eastAsia="微软雅黑" w:hAnsi="微软雅黑" w:hint="eastAsia"/>
          <w:sz w:val="18"/>
          <w:szCs w:val="18"/>
        </w:rPr>
        <w:t>，</w:t>
      </w:r>
      <w:r w:rsidR="003A6E2A">
        <w:rPr>
          <w:rFonts w:ascii="微软雅黑" w:eastAsia="微软雅黑" w:hAnsi="微软雅黑"/>
          <w:sz w:val="18"/>
          <w:szCs w:val="18"/>
        </w:rPr>
        <w:t>不是返回false</w:t>
      </w:r>
    </w:p>
    <w:p w:rsidR="003A6E2A" w:rsidRDefault="003A6E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1/0 = infinity(无限值)</w:t>
      </w:r>
    </w:p>
    <w:p w:rsidR="00963F1D" w:rsidRDefault="00730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296E">
        <w:rPr>
          <w:rFonts w:ascii="微软雅黑" w:eastAsia="微软雅黑" w:hAnsi="微软雅黑" w:hint="eastAsia"/>
          <w:sz w:val="18"/>
          <w:szCs w:val="18"/>
        </w:rPr>
        <w:t>pa</w:t>
      </w:r>
      <w:r w:rsidR="00DA296E">
        <w:rPr>
          <w:rFonts w:ascii="微软雅黑" w:eastAsia="微软雅黑" w:hAnsi="微软雅黑"/>
          <w:sz w:val="18"/>
          <w:szCs w:val="18"/>
        </w:rPr>
        <w:t>rseInt  转换为整型</w:t>
      </w:r>
    </w:p>
    <w:p w:rsidR="00DA296E" w:rsidRDefault="00D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parseFloat  转换为浮点型</w:t>
      </w:r>
    </w:p>
    <w:p w:rsidR="00DA296E" w:rsidRDefault="00DA2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266C1">
        <w:rPr>
          <w:rFonts w:ascii="微软雅黑" w:eastAsia="微软雅黑" w:hAnsi="微软雅黑"/>
          <w:sz w:val="18"/>
          <w:szCs w:val="18"/>
        </w:rPr>
        <w:t>eval  执行</w:t>
      </w:r>
      <w:r w:rsidR="00F266C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266C1" w:rsidRPr="00F266C1">
        <w:rPr>
          <w:rFonts w:ascii="微软雅黑" w:eastAsia="微软雅黑" w:hAnsi="微软雅黑" w:hint="eastAsia"/>
          <w:b/>
          <w:sz w:val="18"/>
          <w:szCs w:val="18"/>
        </w:rPr>
        <w:t>字符串表达式</w:t>
      </w:r>
      <w:r w:rsidR="00F266C1">
        <w:rPr>
          <w:rFonts w:ascii="微软雅黑" w:eastAsia="微软雅黑" w:hAnsi="微软雅黑" w:hint="eastAsia"/>
          <w:sz w:val="18"/>
          <w:szCs w:val="18"/>
        </w:rPr>
        <w:t>的值</w:t>
      </w:r>
    </w:p>
    <w:p w:rsidR="004C7E7F" w:rsidRDefault="004C7E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</w:p>
    <w:p w:rsidR="004C7E7F" w:rsidRDefault="004C7E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使用弹出提示框，输入任意的数学计算</w:t>
      </w:r>
      <w:r w:rsidR="008533AA">
        <w:rPr>
          <w:rFonts w:ascii="微软雅黑" w:eastAsia="微软雅黑" w:hAnsi="微软雅黑" w:hint="eastAsia"/>
          <w:sz w:val="18"/>
          <w:szCs w:val="18"/>
        </w:rPr>
        <w:t>，例如</w:t>
      </w:r>
      <w:r>
        <w:rPr>
          <w:rFonts w:ascii="微软雅黑" w:eastAsia="微软雅黑" w:hAnsi="微软雅黑" w:hint="eastAsia"/>
          <w:sz w:val="18"/>
          <w:szCs w:val="18"/>
        </w:rPr>
        <w:t>“2+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/6*8-13”,使用eval来执行这个字符串。</w:t>
      </w:r>
    </w:p>
    <w:p w:rsidR="00963F1D" w:rsidRDefault="00CC2F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5.对象</w:t>
      </w:r>
    </w:p>
    <w:p w:rsidR="00CC2F35" w:rsidRDefault="005821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C1CAE">
        <w:rPr>
          <w:rFonts w:ascii="微软雅黑" w:eastAsia="微软雅黑" w:hAnsi="微软雅黑" w:hint="eastAsia"/>
          <w:sz w:val="18"/>
          <w:szCs w:val="18"/>
        </w:rPr>
        <w:t>js中的数据类型：原始数据类型和引用数据类型</w:t>
      </w:r>
    </w:p>
    <w:p w:rsidR="009C1CAE" w:rsidRDefault="009C1C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应用数据类型：对象、函数</w:t>
      </w:r>
    </w:p>
    <w:p w:rsidR="00963F1D" w:rsidRDefault="009C1C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6699C">
        <w:rPr>
          <w:rFonts w:ascii="微软雅黑" w:eastAsia="微软雅黑" w:hAnsi="微软雅黑" w:hint="eastAsia"/>
          <w:sz w:val="18"/>
          <w:szCs w:val="18"/>
        </w:rPr>
        <w:t>对象如何定义？</w:t>
      </w:r>
    </w:p>
    <w:p w:rsidR="00963F1D" w:rsidRDefault="00C161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任何事物只要有属性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有功能都可以称为对象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63F1D" w:rsidRDefault="006E2C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电脑：大小，颜色，品牌，配置.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；玩游戏，看视频，写代码，办公，作图....</w:t>
      </w:r>
    </w:p>
    <w:p w:rsidR="006E2C8F" w:rsidRDefault="006E2C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杯子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形状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品牌</w:t>
      </w:r>
      <w:r>
        <w:rPr>
          <w:rFonts w:ascii="微软雅黑" w:eastAsia="微软雅黑" w:hAnsi="微软雅黑" w:hint="eastAsia"/>
          <w:sz w:val="18"/>
          <w:szCs w:val="18"/>
        </w:rPr>
        <w:t>...;装水，喝水，保温，打人...</w:t>
      </w:r>
    </w:p>
    <w:p w:rsidR="006E2C8F" w:rsidRDefault="006E2C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手机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A0529">
        <w:rPr>
          <w:rFonts w:ascii="微软雅黑" w:eastAsia="微软雅黑" w:hAnsi="微软雅黑"/>
          <w:sz w:val="18"/>
          <w:szCs w:val="18"/>
        </w:rPr>
        <w:t>颜色</w:t>
      </w:r>
      <w:r w:rsidR="004A0529">
        <w:rPr>
          <w:rFonts w:ascii="微软雅黑" w:eastAsia="微软雅黑" w:hAnsi="微软雅黑" w:hint="eastAsia"/>
          <w:sz w:val="18"/>
          <w:szCs w:val="18"/>
        </w:rPr>
        <w:t>，</w:t>
      </w:r>
      <w:r w:rsidR="004A0529">
        <w:rPr>
          <w:rFonts w:ascii="微软雅黑" w:eastAsia="微软雅黑" w:hAnsi="微软雅黑"/>
          <w:sz w:val="18"/>
          <w:szCs w:val="18"/>
        </w:rPr>
        <w:t>品牌</w:t>
      </w:r>
      <w:r w:rsidR="004A0529">
        <w:rPr>
          <w:rFonts w:ascii="微软雅黑" w:eastAsia="微软雅黑" w:hAnsi="微软雅黑" w:hint="eastAsia"/>
          <w:sz w:val="18"/>
          <w:szCs w:val="18"/>
        </w:rPr>
        <w:t>，</w:t>
      </w:r>
      <w:r w:rsidR="004A0529">
        <w:rPr>
          <w:rFonts w:ascii="微软雅黑" w:eastAsia="微软雅黑" w:hAnsi="微软雅黑"/>
          <w:sz w:val="18"/>
          <w:szCs w:val="18"/>
        </w:rPr>
        <w:t>大小</w:t>
      </w:r>
      <w:r w:rsidR="004A0529">
        <w:rPr>
          <w:rFonts w:ascii="微软雅黑" w:eastAsia="微软雅黑" w:hAnsi="微软雅黑" w:hint="eastAsia"/>
          <w:sz w:val="18"/>
          <w:szCs w:val="18"/>
        </w:rPr>
        <w:t>，</w:t>
      </w:r>
      <w:r w:rsidR="004A0529">
        <w:rPr>
          <w:rFonts w:ascii="微软雅黑" w:eastAsia="微软雅黑" w:hAnsi="微软雅黑"/>
          <w:sz w:val="18"/>
          <w:szCs w:val="18"/>
        </w:rPr>
        <w:t>系统</w:t>
      </w:r>
      <w:r w:rsidR="004A0529">
        <w:rPr>
          <w:rFonts w:ascii="微软雅黑" w:eastAsia="微软雅黑" w:hAnsi="微软雅黑" w:hint="eastAsia"/>
          <w:sz w:val="18"/>
          <w:szCs w:val="18"/>
        </w:rPr>
        <w:t>... 打电话，玩游戏，看视频，听歌，学习...</w:t>
      </w:r>
    </w:p>
    <w:p w:rsidR="00963F1D" w:rsidRDefault="004A0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049BC">
        <w:rPr>
          <w:rFonts w:ascii="微软雅黑" w:eastAsia="微软雅黑" w:hAnsi="微软雅黑" w:hint="eastAsia"/>
          <w:sz w:val="18"/>
          <w:szCs w:val="18"/>
        </w:rPr>
        <w:t>——</w:t>
      </w:r>
      <w:r w:rsidR="00FC231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万物皆对象</w:t>
      </w:r>
    </w:p>
    <w:p w:rsidR="00963F1D" w:rsidRDefault="00FC23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对象：具体到某一个事物。</w:t>
      </w:r>
    </w:p>
    <w:p w:rsidR="00963F1D" w:rsidRDefault="008E4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中的对象是一组</w:t>
      </w:r>
      <w:r w:rsidRPr="00E25D55">
        <w:rPr>
          <w:rFonts w:ascii="微软雅黑" w:eastAsia="微软雅黑" w:hAnsi="微软雅黑" w:hint="eastAsia"/>
          <w:b/>
          <w:color w:val="FF0000"/>
          <w:sz w:val="18"/>
          <w:szCs w:val="18"/>
        </w:rPr>
        <w:t>属性和方法</w:t>
      </w:r>
      <w:r w:rsidR="00E25D55">
        <w:rPr>
          <w:rFonts w:ascii="微软雅黑" w:eastAsia="微软雅黑" w:hAnsi="微软雅黑" w:hint="eastAsia"/>
          <w:b/>
          <w:color w:val="FF0000"/>
          <w:sz w:val="18"/>
          <w:szCs w:val="18"/>
        </w:rPr>
        <w:t>(</w:t>
      </w:r>
      <w:r w:rsidR="00E25D55">
        <w:rPr>
          <w:rFonts w:ascii="微软雅黑" w:eastAsia="微软雅黑" w:hAnsi="微软雅黑"/>
          <w:b/>
          <w:color w:val="FF0000"/>
          <w:sz w:val="18"/>
          <w:szCs w:val="18"/>
        </w:rPr>
        <w:t>method</w:t>
      </w:r>
      <w:r w:rsidR="00E25D55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的集合。</w:t>
      </w:r>
    </w:p>
    <w:p w:rsidR="008E4D71" w:rsidRDefault="008E4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JS中的分为内置对象(原生对象)，宿主对象，自定义对象</w:t>
      </w:r>
    </w:p>
    <w:p w:rsidR="008E4D71" w:rsidRDefault="008E4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)自定义对象</w:t>
      </w:r>
    </w:p>
    <w:p w:rsidR="008E4D71" w:rsidRDefault="008E4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B6125">
        <w:rPr>
          <w:rFonts w:ascii="微软雅黑" w:eastAsia="微软雅黑" w:hAnsi="微软雅黑" w:hint="eastAsia"/>
          <w:sz w:val="18"/>
          <w:szCs w:val="18"/>
        </w:rPr>
        <w:t>对象直接量</w:t>
      </w:r>
    </w:p>
    <w:p w:rsidR="001B6125" w:rsidRDefault="001B61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内置构造函数</w:t>
      </w:r>
    </w:p>
    <w:p w:rsidR="008E4D71" w:rsidRDefault="008E4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B6125">
        <w:rPr>
          <w:rFonts w:ascii="微软雅黑" w:eastAsia="微软雅黑" w:hAnsi="微软雅黑"/>
          <w:sz w:val="18"/>
          <w:szCs w:val="18"/>
        </w:rPr>
        <w:t xml:space="preserve"> 使用自定义构造函数</w:t>
      </w:r>
    </w:p>
    <w:p w:rsidR="008E4D71" w:rsidRDefault="00327D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6.使用对象直接量创建对象</w:t>
      </w:r>
    </w:p>
    <w:p w:rsidR="008E4D71" w:rsidRDefault="00327D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①使用大括号创建对象 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8E4D71" w:rsidRDefault="00327D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②多个属性之间用逗号隔开</w:t>
      </w:r>
    </w:p>
    <w:p w:rsidR="00327DFE" w:rsidRDefault="00327D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③属性名和属性值之间用冒号隔开</w:t>
      </w:r>
    </w:p>
    <w:p w:rsidR="00A17636" w:rsidRDefault="00A17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④如果对象中出现了空格，-，属性名必须添加引号，其它的情况引号可加可不加</w:t>
      </w:r>
    </w:p>
    <w:p w:rsidR="008E4D71" w:rsidRDefault="00C961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练习：创建一本书对象，包含的属性</w:t>
      </w:r>
      <w:r w:rsidR="00516676"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书名bname，作者author，出版社publish，页码page，出版时间pub</w:t>
      </w:r>
      <w:r>
        <w:rPr>
          <w:rFonts w:ascii="微软雅黑" w:eastAsia="微软雅黑" w:hAnsi="微软雅黑"/>
          <w:sz w:val="18"/>
          <w:szCs w:val="18"/>
        </w:rPr>
        <w:t>-t</w:t>
      </w:r>
      <w:r>
        <w:rPr>
          <w:rFonts w:ascii="微软雅黑" w:eastAsia="微软雅黑" w:hAnsi="微软雅黑" w:hint="eastAsia"/>
          <w:sz w:val="18"/>
          <w:szCs w:val="18"/>
        </w:rPr>
        <w:t>ime。</w:t>
      </w:r>
    </w:p>
    <w:p w:rsidR="00963F1D" w:rsidRPr="00171FCA" w:rsidRDefault="007C4CC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71FCA">
        <w:rPr>
          <w:rFonts w:ascii="微软雅黑" w:eastAsia="微软雅黑" w:hAnsi="微软雅黑"/>
          <w:sz w:val="18"/>
          <w:szCs w:val="18"/>
        </w:rPr>
        <w:t xml:space="preserve"> </w:t>
      </w:r>
      <w:r w:rsidR="00171FCA" w:rsidRPr="00171FCA">
        <w:rPr>
          <w:rFonts w:ascii="微软雅黑" w:eastAsia="微软雅黑" w:hAnsi="微软雅黑"/>
          <w:b/>
          <w:sz w:val="18"/>
          <w:szCs w:val="18"/>
        </w:rPr>
        <w:t>对象中属性的访问</w:t>
      </w:r>
    </w:p>
    <w:p w:rsidR="00171FCA" w:rsidRDefault="00171F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对象.属性名      book.bname</w:t>
      </w:r>
    </w:p>
    <w:p w:rsidR="00171FCA" w:rsidRDefault="00171F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  book['bname']</w:t>
      </w:r>
    </w:p>
    <w:p w:rsidR="00171FCA" w:rsidRDefault="00171F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属性名使用了引号，访问形式只能使用中括号形式。</w:t>
      </w:r>
    </w:p>
    <w:p w:rsidR="00171FCA" w:rsidRPr="00B21BD3" w:rsidRDefault="00B21BD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21BD3">
        <w:rPr>
          <w:rFonts w:ascii="微软雅黑" w:eastAsia="微软雅黑" w:hAnsi="微软雅黑" w:hint="eastAsia"/>
          <w:b/>
          <w:sz w:val="18"/>
          <w:szCs w:val="18"/>
        </w:rPr>
        <w:t>添加或者修改对象的属性</w:t>
      </w:r>
    </w:p>
    <w:p w:rsidR="00171FCA" w:rsidRPr="00B21BD3" w:rsidRDefault="00B21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对象.属性名=属性值     对象[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]=属性值</w:t>
      </w:r>
    </w:p>
    <w:p w:rsidR="00171FCA" w:rsidRDefault="000A1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7.使用内置构造函数</w:t>
      </w:r>
    </w:p>
    <w:p w:rsidR="000A10F6" w:rsidRDefault="000A10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64DE">
        <w:rPr>
          <w:rFonts w:ascii="微软雅黑" w:eastAsia="微软雅黑" w:hAnsi="微软雅黑"/>
          <w:sz w:val="18"/>
          <w:szCs w:val="18"/>
        </w:rPr>
        <w:t xml:space="preserve"> var o = new Object();</w:t>
      </w:r>
    </w:p>
    <w:p w:rsidR="003A64DE" w:rsidRDefault="003A6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需要单独添加属性</w:t>
      </w:r>
      <w:r>
        <w:rPr>
          <w:rFonts w:ascii="微软雅黑" w:eastAsia="微软雅黑" w:hAnsi="微软雅黑" w:hint="eastAsia"/>
          <w:sz w:val="18"/>
          <w:szCs w:val="18"/>
        </w:rPr>
        <w:t>，为了便于使用这种方式 —— 工厂函数</w:t>
      </w:r>
    </w:p>
    <w:p w:rsidR="003A64DE" w:rsidRDefault="003A64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</w:t>
      </w:r>
      <w:r w:rsidR="00E139FF"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 w:rsidR="002031D0">
        <w:rPr>
          <w:rFonts w:ascii="微软雅黑" w:eastAsia="微软雅黑" w:hAnsi="微软雅黑" w:hint="eastAsia"/>
          <w:sz w:val="18"/>
          <w:szCs w:val="18"/>
        </w:rPr>
        <w:t>电脑对象  品牌brand，大小size，颜色color，要求使用工厂函数。</w:t>
      </w:r>
    </w:p>
    <w:p w:rsidR="00171FCA" w:rsidRDefault="006D4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8.遍历属性</w:t>
      </w:r>
    </w:p>
    <w:p w:rsidR="00171FCA" w:rsidRDefault="006D4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遍历：获取所有的属性及其对应的属性值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CF6AC3" w:rsidTr="00CF6AC3">
        <w:tc>
          <w:tcPr>
            <w:tcW w:w="5666" w:type="dxa"/>
          </w:tcPr>
          <w:p w:rsidR="00CF6AC3" w:rsidRDefault="005E3C41" w:rsidP="00CF6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CF6AC3"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 w:rsidR="00CF6AC3">
              <w:rPr>
                <w:rFonts w:ascii="微软雅黑" w:eastAsia="微软雅黑" w:hAnsi="微软雅黑"/>
                <w:sz w:val="18"/>
                <w:szCs w:val="18"/>
              </w:rPr>
              <w:t>var key in 对象</w:t>
            </w:r>
            <w:r w:rsidR="00CF6AC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="00CF6AC3">
              <w:rPr>
                <w:rFonts w:ascii="微软雅黑" w:eastAsia="微软雅黑" w:hAnsi="微软雅黑"/>
                <w:sz w:val="18"/>
                <w:szCs w:val="18"/>
              </w:rPr>
              <w:t xml:space="preserve">{   </w:t>
            </w:r>
          </w:p>
          <w:p w:rsidR="00CF6AC3" w:rsidRDefault="00CF6AC3" w:rsidP="00CF6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//key表示要遍历的所有属性</w:t>
            </w:r>
          </w:p>
          <w:p w:rsidR="00CF6AC3" w:rsidRDefault="00CF6AC3" w:rsidP="00CF6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//如果要获取属性值只能使用 —— 对象[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CF6AC3" w:rsidRPr="008365CE" w:rsidRDefault="00CF6AC3" w:rsidP="005E3C4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171FCA" w:rsidRDefault="008365CE" w:rsidP="005E3C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注意：只能遍历自定义的属性，不能遍历预定义的属性。</w:t>
      </w:r>
    </w:p>
    <w:p w:rsidR="00171FCA" w:rsidRDefault="008365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626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练习：创建一个汽车对象(品牌brand，类型type，</w:t>
      </w:r>
      <w:r>
        <w:rPr>
          <w:rFonts w:ascii="微软雅黑" w:eastAsia="微软雅黑" w:hAnsi="微软雅黑"/>
          <w:sz w:val="18"/>
          <w:szCs w:val="18"/>
        </w:rPr>
        <w:t>颜色color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产地</w:t>
      </w:r>
      <w:r>
        <w:rPr>
          <w:rFonts w:ascii="微软雅黑" w:eastAsia="微软雅黑" w:hAnsi="微软雅黑" w:hint="eastAsia"/>
          <w:sz w:val="18"/>
          <w:szCs w:val="18"/>
        </w:rPr>
        <w:t>country)，使用for-in遍历对象。</w:t>
      </w:r>
    </w:p>
    <w:p w:rsidR="00963F1D" w:rsidRDefault="00573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9.对象中的方法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C2B05" w:rsidTr="004C2B05">
        <w:tc>
          <w:tcPr>
            <w:tcW w:w="5666" w:type="dxa"/>
          </w:tcPr>
          <w:p w:rsidR="004C2B05" w:rsidRDefault="00573D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C2B05"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4C2B05">
              <w:rPr>
                <w:rFonts w:ascii="微软雅黑" w:eastAsia="微软雅黑" w:hAnsi="微软雅黑"/>
                <w:sz w:val="18"/>
                <w:szCs w:val="18"/>
              </w:rPr>
              <w:t xml:space="preserve"> person = {</w:t>
            </w:r>
          </w:p>
          <w:p w:rsidR="004C2B05" w:rsidRDefault="004C2B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name: 'tom', //成员属性</w:t>
            </w:r>
          </w:p>
          <w:p w:rsidR="004C2B05" w:rsidRDefault="004C2B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say: function(){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//成员方法</w:t>
            </w:r>
          </w:p>
          <w:p w:rsidR="004C2B05" w:rsidRDefault="004C2B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4C2B05" w:rsidRDefault="004C2B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成员方法的调用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person.say()</w:t>
            </w:r>
          </w:p>
          <w:p w:rsidR="004C2B05" w:rsidRDefault="004C2B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成员方法中访问成员属性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this.name</w:t>
            </w:r>
          </w:p>
        </w:tc>
      </w:tr>
    </w:tbl>
    <w:p w:rsidR="00573D6E" w:rsidRDefault="00573D6E">
      <w:pPr>
        <w:rPr>
          <w:rFonts w:ascii="微软雅黑" w:eastAsia="微软雅黑" w:hAnsi="微软雅黑" w:hint="eastAsia"/>
          <w:sz w:val="18"/>
          <w:szCs w:val="18"/>
        </w:rPr>
      </w:pPr>
    </w:p>
    <w:p w:rsidR="00573D6E" w:rsidRDefault="005E12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E12A1" w:rsidRDefault="005E12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完成思维导图</w:t>
      </w:r>
    </w:p>
    <w:p w:rsidR="005E12A1" w:rsidRDefault="005E12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)课后作业：</w:t>
      </w:r>
    </w:p>
    <w:p w:rsidR="005E12A1" w:rsidRDefault="005E12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创建一个圆对象，添加属性(半径 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)，添加成员方法(获取周长 getLength，获取面积 getArea)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73D6E" w:rsidRPr="005E12A1" w:rsidRDefault="005E12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(3)预习数组创建和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数组的方法</w:t>
      </w:r>
    </w:p>
    <w:p w:rsidR="00573D6E" w:rsidRDefault="00573D6E">
      <w:pPr>
        <w:rPr>
          <w:rFonts w:ascii="微软雅黑" w:eastAsia="微软雅黑" w:hAnsi="微软雅黑"/>
          <w:sz w:val="18"/>
          <w:szCs w:val="18"/>
        </w:rPr>
      </w:pPr>
    </w:p>
    <w:p w:rsidR="00573D6E" w:rsidRDefault="00573D6E">
      <w:pPr>
        <w:rPr>
          <w:rFonts w:ascii="微软雅黑" w:eastAsia="微软雅黑" w:hAnsi="微软雅黑"/>
          <w:sz w:val="18"/>
          <w:szCs w:val="18"/>
        </w:rPr>
      </w:pPr>
    </w:p>
    <w:p w:rsidR="00573D6E" w:rsidRDefault="00573D6E">
      <w:pPr>
        <w:rPr>
          <w:rFonts w:ascii="微软雅黑" w:eastAsia="微软雅黑" w:hAnsi="微软雅黑"/>
          <w:sz w:val="18"/>
          <w:szCs w:val="18"/>
        </w:rPr>
      </w:pPr>
    </w:p>
    <w:p w:rsidR="00573D6E" w:rsidRDefault="00573D6E">
      <w:pPr>
        <w:rPr>
          <w:rFonts w:ascii="微软雅黑" w:eastAsia="微软雅黑" w:hAnsi="微软雅黑"/>
          <w:sz w:val="18"/>
          <w:szCs w:val="18"/>
        </w:rPr>
      </w:pPr>
    </w:p>
    <w:p w:rsidR="00573D6E" w:rsidRDefault="00573D6E">
      <w:pPr>
        <w:rPr>
          <w:rFonts w:ascii="微软雅黑" w:eastAsia="微软雅黑" w:hAnsi="微软雅黑"/>
          <w:sz w:val="18"/>
          <w:szCs w:val="18"/>
        </w:rPr>
      </w:pPr>
    </w:p>
    <w:p w:rsidR="00573D6E" w:rsidRDefault="00573D6E">
      <w:pPr>
        <w:rPr>
          <w:rFonts w:ascii="微软雅黑" w:eastAsia="微软雅黑" w:hAnsi="微软雅黑" w:hint="eastAsia"/>
          <w:sz w:val="18"/>
          <w:szCs w:val="18"/>
        </w:rPr>
      </w:pPr>
    </w:p>
    <w:p w:rsidR="00010AA0" w:rsidRDefault="00010AA0">
      <w:pPr>
        <w:rPr>
          <w:rFonts w:ascii="微软雅黑" w:eastAsia="微软雅黑" w:hAnsi="微软雅黑"/>
          <w:sz w:val="18"/>
          <w:szCs w:val="18"/>
        </w:rPr>
      </w:pPr>
    </w:p>
    <w:p w:rsidR="00010AA0" w:rsidRPr="009F13A7" w:rsidRDefault="00010AA0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D98" w:rsidRDefault="00193D98" w:rsidP="00C14FB2">
      <w:r>
        <w:separator/>
      </w:r>
    </w:p>
  </w:endnote>
  <w:endnote w:type="continuationSeparator" w:id="0">
    <w:p w:rsidR="00193D98" w:rsidRDefault="00193D98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D98" w:rsidRDefault="00193D98" w:rsidP="00C14FB2">
      <w:r>
        <w:separator/>
      </w:r>
    </w:p>
  </w:footnote>
  <w:footnote w:type="continuationSeparator" w:id="0">
    <w:p w:rsidR="00193D98" w:rsidRDefault="00193D98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0AA0"/>
    <w:rsid w:val="000113AE"/>
    <w:rsid w:val="000220B2"/>
    <w:rsid w:val="00030D67"/>
    <w:rsid w:val="00034B5E"/>
    <w:rsid w:val="00034DAB"/>
    <w:rsid w:val="0003629A"/>
    <w:rsid w:val="00042D18"/>
    <w:rsid w:val="00055252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93E00"/>
    <w:rsid w:val="00095AC6"/>
    <w:rsid w:val="000A10F6"/>
    <w:rsid w:val="000A4389"/>
    <w:rsid w:val="000A44DF"/>
    <w:rsid w:val="000B3CB0"/>
    <w:rsid w:val="000B4675"/>
    <w:rsid w:val="000B4C2D"/>
    <w:rsid w:val="000B626C"/>
    <w:rsid w:val="000B723C"/>
    <w:rsid w:val="000C05C0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5BBD"/>
    <w:rsid w:val="00106497"/>
    <w:rsid w:val="00111DF7"/>
    <w:rsid w:val="00116C7C"/>
    <w:rsid w:val="00121439"/>
    <w:rsid w:val="0012714B"/>
    <w:rsid w:val="00127972"/>
    <w:rsid w:val="00132BD1"/>
    <w:rsid w:val="00132ECA"/>
    <w:rsid w:val="00133159"/>
    <w:rsid w:val="0013476D"/>
    <w:rsid w:val="00140AB2"/>
    <w:rsid w:val="00155C06"/>
    <w:rsid w:val="0016304E"/>
    <w:rsid w:val="0016333F"/>
    <w:rsid w:val="00163935"/>
    <w:rsid w:val="00170F52"/>
    <w:rsid w:val="00171FCA"/>
    <w:rsid w:val="00175E9A"/>
    <w:rsid w:val="001819DB"/>
    <w:rsid w:val="00184350"/>
    <w:rsid w:val="00187E67"/>
    <w:rsid w:val="00193D98"/>
    <w:rsid w:val="0019515F"/>
    <w:rsid w:val="001A78AE"/>
    <w:rsid w:val="001B018F"/>
    <w:rsid w:val="001B267E"/>
    <w:rsid w:val="001B6125"/>
    <w:rsid w:val="001C07EF"/>
    <w:rsid w:val="001C12DC"/>
    <w:rsid w:val="001C40C8"/>
    <w:rsid w:val="001D447F"/>
    <w:rsid w:val="001D5405"/>
    <w:rsid w:val="001E13F0"/>
    <w:rsid w:val="001E53A2"/>
    <w:rsid w:val="001E60F8"/>
    <w:rsid w:val="001E718F"/>
    <w:rsid w:val="001F75E7"/>
    <w:rsid w:val="002031D0"/>
    <w:rsid w:val="002034FA"/>
    <w:rsid w:val="002049BC"/>
    <w:rsid w:val="00205013"/>
    <w:rsid w:val="002053A8"/>
    <w:rsid w:val="00211029"/>
    <w:rsid w:val="0021277B"/>
    <w:rsid w:val="002265D3"/>
    <w:rsid w:val="002303CD"/>
    <w:rsid w:val="002351FE"/>
    <w:rsid w:val="00236607"/>
    <w:rsid w:val="002409C1"/>
    <w:rsid w:val="002411B1"/>
    <w:rsid w:val="00242D58"/>
    <w:rsid w:val="0025647A"/>
    <w:rsid w:val="002607A3"/>
    <w:rsid w:val="002611F5"/>
    <w:rsid w:val="00263C2E"/>
    <w:rsid w:val="00270260"/>
    <w:rsid w:val="002755C6"/>
    <w:rsid w:val="00277EA9"/>
    <w:rsid w:val="00290308"/>
    <w:rsid w:val="0029218E"/>
    <w:rsid w:val="002A447A"/>
    <w:rsid w:val="002A738E"/>
    <w:rsid w:val="002B62D5"/>
    <w:rsid w:val="002B7AD7"/>
    <w:rsid w:val="002C003A"/>
    <w:rsid w:val="002C17AA"/>
    <w:rsid w:val="002C2E9A"/>
    <w:rsid w:val="002E0DD3"/>
    <w:rsid w:val="002E7C2F"/>
    <w:rsid w:val="002F14D1"/>
    <w:rsid w:val="002F2600"/>
    <w:rsid w:val="002F55D5"/>
    <w:rsid w:val="002F79F4"/>
    <w:rsid w:val="00301C8B"/>
    <w:rsid w:val="00307F95"/>
    <w:rsid w:val="003122B3"/>
    <w:rsid w:val="00313D0D"/>
    <w:rsid w:val="0032064E"/>
    <w:rsid w:val="003273C9"/>
    <w:rsid w:val="00327DFE"/>
    <w:rsid w:val="00340B28"/>
    <w:rsid w:val="00340CE1"/>
    <w:rsid w:val="00343A47"/>
    <w:rsid w:val="00347BD6"/>
    <w:rsid w:val="00360E95"/>
    <w:rsid w:val="0036699C"/>
    <w:rsid w:val="0037322F"/>
    <w:rsid w:val="003755D4"/>
    <w:rsid w:val="0037775D"/>
    <w:rsid w:val="00385119"/>
    <w:rsid w:val="0039036E"/>
    <w:rsid w:val="003A0508"/>
    <w:rsid w:val="003A509A"/>
    <w:rsid w:val="003A64DE"/>
    <w:rsid w:val="003A6E2A"/>
    <w:rsid w:val="003B31F9"/>
    <w:rsid w:val="003B4B8F"/>
    <w:rsid w:val="003C1A1F"/>
    <w:rsid w:val="003C6C4B"/>
    <w:rsid w:val="003D25A8"/>
    <w:rsid w:val="003E6509"/>
    <w:rsid w:val="0040332A"/>
    <w:rsid w:val="00403B87"/>
    <w:rsid w:val="00404055"/>
    <w:rsid w:val="00411EB7"/>
    <w:rsid w:val="00412B64"/>
    <w:rsid w:val="004145D9"/>
    <w:rsid w:val="00417F2C"/>
    <w:rsid w:val="00420094"/>
    <w:rsid w:val="00421C53"/>
    <w:rsid w:val="00426B8F"/>
    <w:rsid w:val="00432346"/>
    <w:rsid w:val="00437166"/>
    <w:rsid w:val="00445E5E"/>
    <w:rsid w:val="00446D6C"/>
    <w:rsid w:val="00453D34"/>
    <w:rsid w:val="004576A4"/>
    <w:rsid w:val="00460BE3"/>
    <w:rsid w:val="004623CB"/>
    <w:rsid w:val="00465455"/>
    <w:rsid w:val="00465DB8"/>
    <w:rsid w:val="0047677E"/>
    <w:rsid w:val="004769E5"/>
    <w:rsid w:val="004772E7"/>
    <w:rsid w:val="00482036"/>
    <w:rsid w:val="00487834"/>
    <w:rsid w:val="00493375"/>
    <w:rsid w:val="004933C9"/>
    <w:rsid w:val="0049352E"/>
    <w:rsid w:val="0049364D"/>
    <w:rsid w:val="004953C2"/>
    <w:rsid w:val="004A0529"/>
    <w:rsid w:val="004A068D"/>
    <w:rsid w:val="004A0993"/>
    <w:rsid w:val="004A5160"/>
    <w:rsid w:val="004B6174"/>
    <w:rsid w:val="004C2B05"/>
    <w:rsid w:val="004C2F32"/>
    <w:rsid w:val="004C46BA"/>
    <w:rsid w:val="004C4E18"/>
    <w:rsid w:val="004C5C77"/>
    <w:rsid w:val="004C6A46"/>
    <w:rsid w:val="004C7E7F"/>
    <w:rsid w:val="004D0CBC"/>
    <w:rsid w:val="004D381A"/>
    <w:rsid w:val="004D66FE"/>
    <w:rsid w:val="004E26E2"/>
    <w:rsid w:val="004E397B"/>
    <w:rsid w:val="004F0F0B"/>
    <w:rsid w:val="004F66BD"/>
    <w:rsid w:val="004F75C6"/>
    <w:rsid w:val="0050063F"/>
    <w:rsid w:val="00503D02"/>
    <w:rsid w:val="0050468A"/>
    <w:rsid w:val="00516676"/>
    <w:rsid w:val="00523092"/>
    <w:rsid w:val="0052397E"/>
    <w:rsid w:val="00523E0B"/>
    <w:rsid w:val="0053672A"/>
    <w:rsid w:val="00540335"/>
    <w:rsid w:val="005420A5"/>
    <w:rsid w:val="005472DA"/>
    <w:rsid w:val="0055120B"/>
    <w:rsid w:val="005514A2"/>
    <w:rsid w:val="00551BF5"/>
    <w:rsid w:val="00571BDF"/>
    <w:rsid w:val="00573D6E"/>
    <w:rsid w:val="00574F5F"/>
    <w:rsid w:val="00577463"/>
    <w:rsid w:val="00581F81"/>
    <w:rsid w:val="0058216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6202"/>
    <w:rsid w:val="005D19F2"/>
    <w:rsid w:val="005D4A1D"/>
    <w:rsid w:val="005D77B7"/>
    <w:rsid w:val="005E12A1"/>
    <w:rsid w:val="005E16A9"/>
    <w:rsid w:val="005E36A6"/>
    <w:rsid w:val="005E3C41"/>
    <w:rsid w:val="005E5D85"/>
    <w:rsid w:val="005F3023"/>
    <w:rsid w:val="005F42A5"/>
    <w:rsid w:val="005F5465"/>
    <w:rsid w:val="005F6779"/>
    <w:rsid w:val="00602BF1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72A8"/>
    <w:rsid w:val="0065001F"/>
    <w:rsid w:val="006520FC"/>
    <w:rsid w:val="006525EE"/>
    <w:rsid w:val="00655BD3"/>
    <w:rsid w:val="00657CF7"/>
    <w:rsid w:val="00660FCA"/>
    <w:rsid w:val="00662504"/>
    <w:rsid w:val="0066543E"/>
    <w:rsid w:val="00665B98"/>
    <w:rsid w:val="00674BDF"/>
    <w:rsid w:val="00675248"/>
    <w:rsid w:val="0067556F"/>
    <w:rsid w:val="00676ED4"/>
    <w:rsid w:val="00681292"/>
    <w:rsid w:val="00685186"/>
    <w:rsid w:val="0068721A"/>
    <w:rsid w:val="006948E2"/>
    <w:rsid w:val="006951A3"/>
    <w:rsid w:val="00697479"/>
    <w:rsid w:val="006A0B5B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F2FD4"/>
    <w:rsid w:val="006F721B"/>
    <w:rsid w:val="007007C2"/>
    <w:rsid w:val="00700840"/>
    <w:rsid w:val="00703EF0"/>
    <w:rsid w:val="0071083B"/>
    <w:rsid w:val="0071219A"/>
    <w:rsid w:val="00714B4C"/>
    <w:rsid w:val="00714E31"/>
    <w:rsid w:val="00715FFC"/>
    <w:rsid w:val="00717711"/>
    <w:rsid w:val="00730E21"/>
    <w:rsid w:val="00736B5C"/>
    <w:rsid w:val="007373E5"/>
    <w:rsid w:val="0074557E"/>
    <w:rsid w:val="00746E2E"/>
    <w:rsid w:val="007577CD"/>
    <w:rsid w:val="00762F5A"/>
    <w:rsid w:val="007652CD"/>
    <w:rsid w:val="0078197D"/>
    <w:rsid w:val="00782E00"/>
    <w:rsid w:val="00786267"/>
    <w:rsid w:val="00791076"/>
    <w:rsid w:val="0079333B"/>
    <w:rsid w:val="007A12AB"/>
    <w:rsid w:val="007A140A"/>
    <w:rsid w:val="007A1BD6"/>
    <w:rsid w:val="007A6155"/>
    <w:rsid w:val="007B61FA"/>
    <w:rsid w:val="007C4CCC"/>
    <w:rsid w:val="007C5D42"/>
    <w:rsid w:val="007D07CD"/>
    <w:rsid w:val="007E6181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5CE"/>
    <w:rsid w:val="00836D8F"/>
    <w:rsid w:val="00843BC3"/>
    <w:rsid w:val="0084465B"/>
    <w:rsid w:val="0085225D"/>
    <w:rsid w:val="008533AA"/>
    <w:rsid w:val="00856263"/>
    <w:rsid w:val="0086062E"/>
    <w:rsid w:val="008651AF"/>
    <w:rsid w:val="008749E2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3103"/>
    <w:rsid w:val="008A67E2"/>
    <w:rsid w:val="008B06EA"/>
    <w:rsid w:val="008B6658"/>
    <w:rsid w:val="008C32A6"/>
    <w:rsid w:val="008D2B66"/>
    <w:rsid w:val="008D440D"/>
    <w:rsid w:val="008E192E"/>
    <w:rsid w:val="008E4D71"/>
    <w:rsid w:val="008F0034"/>
    <w:rsid w:val="008F141F"/>
    <w:rsid w:val="008F1527"/>
    <w:rsid w:val="008F561E"/>
    <w:rsid w:val="008F596C"/>
    <w:rsid w:val="009045D2"/>
    <w:rsid w:val="00904A0A"/>
    <w:rsid w:val="009063F8"/>
    <w:rsid w:val="00907582"/>
    <w:rsid w:val="009130EE"/>
    <w:rsid w:val="00915826"/>
    <w:rsid w:val="00917EB6"/>
    <w:rsid w:val="00930A60"/>
    <w:rsid w:val="009324C0"/>
    <w:rsid w:val="00935119"/>
    <w:rsid w:val="00937C95"/>
    <w:rsid w:val="00937C99"/>
    <w:rsid w:val="00937D0C"/>
    <w:rsid w:val="009420F7"/>
    <w:rsid w:val="0094403B"/>
    <w:rsid w:val="00946BFF"/>
    <w:rsid w:val="00952545"/>
    <w:rsid w:val="00952BCE"/>
    <w:rsid w:val="00963F1D"/>
    <w:rsid w:val="00964979"/>
    <w:rsid w:val="00967441"/>
    <w:rsid w:val="00971784"/>
    <w:rsid w:val="00980A50"/>
    <w:rsid w:val="00982BF3"/>
    <w:rsid w:val="0098466E"/>
    <w:rsid w:val="00995785"/>
    <w:rsid w:val="009A38FC"/>
    <w:rsid w:val="009A508F"/>
    <w:rsid w:val="009B46C2"/>
    <w:rsid w:val="009B4FE9"/>
    <w:rsid w:val="009C1CAE"/>
    <w:rsid w:val="009D1B81"/>
    <w:rsid w:val="009D3813"/>
    <w:rsid w:val="009D41C2"/>
    <w:rsid w:val="009D5425"/>
    <w:rsid w:val="009D6A2B"/>
    <w:rsid w:val="009D7534"/>
    <w:rsid w:val="009E1582"/>
    <w:rsid w:val="009E3E9D"/>
    <w:rsid w:val="009F0BF9"/>
    <w:rsid w:val="009F13A7"/>
    <w:rsid w:val="009F4F12"/>
    <w:rsid w:val="00A00969"/>
    <w:rsid w:val="00A044F1"/>
    <w:rsid w:val="00A10EF0"/>
    <w:rsid w:val="00A14ADA"/>
    <w:rsid w:val="00A17636"/>
    <w:rsid w:val="00A27038"/>
    <w:rsid w:val="00A433D1"/>
    <w:rsid w:val="00A51338"/>
    <w:rsid w:val="00A603DA"/>
    <w:rsid w:val="00A67142"/>
    <w:rsid w:val="00A722FF"/>
    <w:rsid w:val="00A840FB"/>
    <w:rsid w:val="00A96160"/>
    <w:rsid w:val="00AA2879"/>
    <w:rsid w:val="00AA6CC6"/>
    <w:rsid w:val="00AB03D7"/>
    <w:rsid w:val="00AB31D0"/>
    <w:rsid w:val="00AB38BC"/>
    <w:rsid w:val="00AC01DD"/>
    <w:rsid w:val="00AC15A1"/>
    <w:rsid w:val="00AD6D08"/>
    <w:rsid w:val="00AE3048"/>
    <w:rsid w:val="00AE509B"/>
    <w:rsid w:val="00AE6A01"/>
    <w:rsid w:val="00AE71EA"/>
    <w:rsid w:val="00AF1FC7"/>
    <w:rsid w:val="00B052FF"/>
    <w:rsid w:val="00B1525E"/>
    <w:rsid w:val="00B20936"/>
    <w:rsid w:val="00B21BD3"/>
    <w:rsid w:val="00B22662"/>
    <w:rsid w:val="00B25949"/>
    <w:rsid w:val="00B26B15"/>
    <w:rsid w:val="00B372D4"/>
    <w:rsid w:val="00B42A34"/>
    <w:rsid w:val="00B51E87"/>
    <w:rsid w:val="00B52A85"/>
    <w:rsid w:val="00B65340"/>
    <w:rsid w:val="00B66720"/>
    <w:rsid w:val="00B732FD"/>
    <w:rsid w:val="00B76169"/>
    <w:rsid w:val="00B86BB6"/>
    <w:rsid w:val="00B8753F"/>
    <w:rsid w:val="00B932F4"/>
    <w:rsid w:val="00B94715"/>
    <w:rsid w:val="00BA20E8"/>
    <w:rsid w:val="00BA579E"/>
    <w:rsid w:val="00BB1558"/>
    <w:rsid w:val="00BB7A50"/>
    <w:rsid w:val="00BC0781"/>
    <w:rsid w:val="00BC08B5"/>
    <w:rsid w:val="00BC0DA0"/>
    <w:rsid w:val="00BD0C5E"/>
    <w:rsid w:val="00BD1C60"/>
    <w:rsid w:val="00BD360A"/>
    <w:rsid w:val="00BD537E"/>
    <w:rsid w:val="00BE0BB7"/>
    <w:rsid w:val="00BE51B8"/>
    <w:rsid w:val="00BF348E"/>
    <w:rsid w:val="00BF3623"/>
    <w:rsid w:val="00BF3E05"/>
    <w:rsid w:val="00C03EDF"/>
    <w:rsid w:val="00C11C8A"/>
    <w:rsid w:val="00C14FB2"/>
    <w:rsid w:val="00C1615F"/>
    <w:rsid w:val="00C17B0D"/>
    <w:rsid w:val="00C327D4"/>
    <w:rsid w:val="00C34B83"/>
    <w:rsid w:val="00C37287"/>
    <w:rsid w:val="00C40587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8139C"/>
    <w:rsid w:val="00C82AD7"/>
    <w:rsid w:val="00C874FF"/>
    <w:rsid w:val="00C938AE"/>
    <w:rsid w:val="00C94523"/>
    <w:rsid w:val="00C94789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7983"/>
    <w:rsid w:val="00D10CD7"/>
    <w:rsid w:val="00D12CD3"/>
    <w:rsid w:val="00D1532E"/>
    <w:rsid w:val="00D17133"/>
    <w:rsid w:val="00D20F11"/>
    <w:rsid w:val="00D22A6D"/>
    <w:rsid w:val="00D238A2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4333"/>
    <w:rsid w:val="00D61A9C"/>
    <w:rsid w:val="00D64F77"/>
    <w:rsid w:val="00D65A31"/>
    <w:rsid w:val="00D70155"/>
    <w:rsid w:val="00D70433"/>
    <w:rsid w:val="00D77A3C"/>
    <w:rsid w:val="00D801A4"/>
    <w:rsid w:val="00D80F00"/>
    <w:rsid w:val="00D86989"/>
    <w:rsid w:val="00D90511"/>
    <w:rsid w:val="00D90A49"/>
    <w:rsid w:val="00DA296E"/>
    <w:rsid w:val="00DB1FDE"/>
    <w:rsid w:val="00DB3CB5"/>
    <w:rsid w:val="00DB665E"/>
    <w:rsid w:val="00DB686E"/>
    <w:rsid w:val="00DC0895"/>
    <w:rsid w:val="00DC253D"/>
    <w:rsid w:val="00DC3A75"/>
    <w:rsid w:val="00DC7D3A"/>
    <w:rsid w:val="00DE0502"/>
    <w:rsid w:val="00DE1E95"/>
    <w:rsid w:val="00DE2F47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5875"/>
    <w:rsid w:val="00E4186A"/>
    <w:rsid w:val="00E43FD9"/>
    <w:rsid w:val="00E442D2"/>
    <w:rsid w:val="00E450AB"/>
    <w:rsid w:val="00E45272"/>
    <w:rsid w:val="00E523DD"/>
    <w:rsid w:val="00E5607C"/>
    <w:rsid w:val="00E61ADA"/>
    <w:rsid w:val="00E662CA"/>
    <w:rsid w:val="00E7082F"/>
    <w:rsid w:val="00E70F16"/>
    <w:rsid w:val="00E75C4A"/>
    <w:rsid w:val="00E76F23"/>
    <w:rsid w:val="00E90C3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6B5C"/>
    <w:rsid w:val="00ED382F"/>
    <w:rsid w:val="00ED4E5B"/>
    <w:rsid w:val="00ED591D"/>
    <w:rsid w:val="00EE07D6"/>
    <w:rsid w:val="00EE7D25"/>
    <w:rsid w:val="00EF1D50"/>
    <w:rsid w:val="00EF36AC"/>
    <w:rsid w:val="00F0061F"/>
    <w:rsid w:val="00F06FBA"/>
    <w:rsid w:val="00F11A8E"/>
    <w:rsid w:val="00F12C98"/>
    <w:rsid w:val="00F1533A"/>
    <w:rsid w:val="00F22357"/>
    <w:rsid w:val="00F266C1"/>
    <w:rsid w:val="00F31E36"/>
    <w:rsid w:val="00F33CDC"/>
    <w:rsid w:val="00F440D7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75907"/>
    <w:rsid w:val="00F803C6"/>
    <w:rsid w:val="00F8369C"/>
    <w:rsid w:val="00F867F3"/>
    <w:rsid w:val="00F870CC"/>
    <w:rsid w:val="00F92564"/>
    <w:rsid w:val="00F9598D"/>
    <w:rsid w:val="00F979E7"/>
    <w:rsid w:val="00F97E68"/>
    <w:rsid w:val="00FA7155"/>
    <w:rsid w:val="00FB37D2"/>
    <w:rsid w:val="00FC1ADC"/>
    <w:rsid w:val="00FC2315"/>
    <w:rsid w:val="00FC2F11"/>
    <w:rsid w:val="00FC7403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585</cp:revision>
  <dcterms:created xsi:type="dcterms:W3CDTF">2018-07-31T03:21:00Z</dcterms:created>
  <dcterms:modified xsi:type="dcterms:W3CDTF">2018-08-13T10:01:00Z</dcterms:modified>
</cp:coreProperties>
</file>