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5C3866" w:rsidRDefault="005C3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对象的存储方式</w:t>
      </w:r>
      <w:r>
        <w:rPr>
          <w:rFonts w:ascii="微软雅黑" w:eastAsia="微软雅黑" w:hAnsi="微软雅黑" w:hint="eastAsia"/>
          <w:sz w:val="18"/>
          <w:szCs w:val="18"/>
        </w:rPr>
        <w:t>(栈内存，堆内存)</w:t>
      </w:r>
    </w:p>
    <w:p w:rsidR="004358CF" w:rsidRDefault="00EF5E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数组</w:t>
      </w:r>
    </w:p>
    <w:p w:rsidR="00EF5E6C" w:rsidRDefault="005C3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创建和访问</w:t>
      </w:r>
    </w:p>
    <w:p w:rsidR="005C3866" w:rsidRDefault="00F0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对象直接量 </w:t>
      </w:r>
      <w:r w:rsidR="005C3866">
        <w:rPr>
          <w:rFonts w:ascii="微软雅黑" w:eastAsia="微软雅黑" w:hAnsi="微软雅黑" w:hint="eastAsia"/>
          <w:sz w:val="18"/>
          <w:szCs w:val="18"/>
        </w:rPr>
        <w:t>[元素1,元素2...]</w:t>
      </w:r>
    </w:p>
    <w:p w:rsidR="00F02749" w:rsidRDefault="00F0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构造函数</w:t>
      </w:r>
      <w:r>
        <w:rPr>
          <w:rFonts w:ascii="微软雅黑" w:eastAsia="微软雅黑" w:hAnsi="微软雅黑" w:hint="eastAsia"/>
          <w:sz w:val="18"/>
          <w:szCs w:val="18"/>
        </w:rPr>
        <w:t xml:space="preserve">   new Array(元素1,元素2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var arr=new Array(3)</w:t>
      </w:r>
    </w:p>
    <w:p w:rsidR="00F02749" w:rsidRDefault="00F0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访问 第一个 </w:t>
      </w:r>
      <w:r>
        <w:rPr>
          <w:rFonts w:ascii="微软雅黑" w:eastAsia="微软雅黑" w:hAnsi="微软雅黑"/>
          <w:sz w:val="18"/>
          <w:szCs w:val="18"/>
        </w:rPr>
        <w:t>arr[0]   最后一个</w:t>
      </w:r>
      <w:r>
        <w:rPr>
          <w:rFonts w:ascii="微软雅黑" w:eastAsia="微软雅黑" w:hAnsi="微软雅黑" w:hint="eastAsia"/>
          <w:sz w:val="18"/>
          <w:szCs w:val="18"/>
        </w:rPr>
        <w:t xml:space="preserve"> arr[</w:t>
      </w:r>
      <w:r>
        <w:rPr>
          <w:rFonts w:ascii="微软雅黑" w:eastAsia="微软雅黑" w:hAnsi="微软雅黑"/>
          <w:sz w:val="18"/>
          <w:szCs w:val="18"/>
        </w:rPr>
        <w:t>arr.length-1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arr.length  </w:t>
      </w:r>
    </w:p>
    <w:p w:rsidR="00F02749" w:rsidRDefault="00F0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添加新的元素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arr[</w:t>
      </w:r>
      <w:r>
        <w:rPr>
          <w:rFonts w:ascii="微软雅黑" w:eastAsia="微软雅黑" w:hAnsi="微软雅黑"/>
          <w:sz w:val="18"/>
          <w:szCs w:val="18"/>
        </w:rPr>
        <w:t>arr.length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F02749" w:rsidRDefault="00F0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数组分为</w:t>
      </w:r>
      <w:r>
        <w:rPr>
          <w:rFonts w:ascii="微软雅黑" w:eastAsia="微软雅黑" w:hAnsi="微软雅黑" w:hint="eastAsia"/>
          <w:sz w:val="18"/>
          <w:szCs w:val="18"/>
        </w:rPr>
        <w:t xml:space="preserve"> 索引数组(以数字作为下标)，关联数组(以字符串作为下标)</w:t>
      </w:r>
    </w:p>
    <w:p w:rsidR="008412DC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arr</w:t>
      </w:r>
      <w:r>
        <w:rPr>
          <w:rFonts w:ascii="微软雅黑" w:eastAsia="微软雅黑" w:hAnsi="微软雅黑"/>
          <w:sz w:val="18"/>
          <w:szCs w:val="18"/>
        </w:rPr>
        <w:t>['name']='tom'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数组的遍历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</w:t>
      </w:r>
      <w:r>
        <w:rPr>
          <w:rFonts w:ascii="微软雅黑" w:eastAsia="微软雅黑" w:hAnsi="微软雅黑"/>
          <w:sz w:val="18"/>
          <w:szCs w:val="18"/>
        </w:rPr>
        <w:t>(var i=0;i&lt;arr.length;i++){//i下标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arr[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for(</w:t>
      </w:r>
      <w:r>
        <w:rPr>
          <w:rFonts w:ascii="微软雅黑" w:eastAsia="微软雅黑" w:hAnsi="微软雅黑"/>
          <w:sz w:val="18"/>
          <w:szCs w:val="18"/>
        </w:rPr>
        <w:t>var key in arr</w:t>
      </w:r>
      <w:r>
        <w:rPr>
          <w:rFonts w:ascii="微软雅黑" w:eastAsia="微软雅黑" w:hAnsi="微软雅黑" w:hint="eastAsia"/>
          <w:sz w:val="18"/>
          <w:szCs w:val="18"/>
        </w:rPr>
        <w:t>){</w:t>
      </w:r>
    </w:p>
    <w:p w:rsidR="00847E35" w:rsidRP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arr[key]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for-of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数组函数(方法)——API</w:t>
      </w:r>
    </w:p>
    <w:p w:rsidR="00847E35" w:rsidRDefault="00847E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C7D8B">
        <w:rPr>
          <w:rFonts w:ascii="微软雅黑" w:eastAsia="微软雅黑" w:hAnsi="微软雅黑" w:hint="eastAsia"/>
          <w:sz w:val="18"/>
          <w:szCs w:val="18"/>
        </w:rPr>
        <w:t xml:space="preserve"> 数组转为字符串 </w:t>
      </w:r>
      <w:r w:rsidR="00BC7D8B">
        <w:rPr>
          <w:rFonts w:ascii="微软雅黑" w:eastAsia="微软雅黑" w:hAnsi="微软雅黑"/>
          <w:sz w:val="18"/>
          <w:szCs w:val="18"/>
        </w:rPr>
        <w:t xml:space="preserve"> toString()  join('|')</w:t>
      </w:r>
    </w:p>
    <w:p w:rsidR="00BC7D8B" w:rsidRDefault="00BC7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拼接数组  concat(names1,names2...)</w:t>
      </w:r>
    </w:p>
    <w:p w:rsidR="00BC7D8B" w:rsidRDefault="00BC7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截取数组元素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slice(-3,-1) </w:t>
      </w:r>
    </w:p>
    <w:p w:rsidR="00BC7D8B" w:rsidRDefault="00BC7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删除</w:t>
      </w:r>
      <w:r>
        <w:rPr>
          <w:rFonts w:ascii="微软雅黑" w:eastAsia="微软雅黑" w:hAnsi="微软雅黑" w:hint="eastAsia"/>
          <w:sz w:val="18"/>
          <w:szCs w:val="18"/>
        </w:rPr>
        <w:t>(替换，插入)</w:t>
      </w:r>
      <w:r>
        <w:rPr>
          <w:rFonts w:ascii="微软雅黑" w:eastAsia="微软雅黑" w:hAnsi="微软雅黑"/>
          <w:sz w:val="18"/>
          <w:szCs w:val="18"/>
        </w:rPr>
        <w:t>数组元素 splice(2,</w:t>
      </w:r>
      <w:r w:rsidR="008B2531"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,'tom','jerry')</w:t>
      </w:r>
    </w:p>
    <w:p w:rsidR="00847E35" w:rsidRDefault="008B25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D1B2F">
        <w:rPr>
          <w:rFonts w:ascii="微软雅黑" w:eastAsia="微软雅黑" w:hAnsi="微软雅黑"/>
          <w:sz w:val="18"/>
          <w:szCs w:val="18"/>
        </w:rPr>
        <w:t>翻转数组元素</w:t>
      </w:r>
      <w:r w:rsidR="00FD1B2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D1B2F">
        <w:rPr>
          <w:rFonts w:ascii="微软雅黑" w:eastAsia="微软雅黑" w:hAnsi="微软雅黑"/>
          <w:sz w:val="18"/>
          <w:szCs w:val="18"/>
        </w:rPr>
        <w:t>reverse()</w:t>
      </w:r>
    </w:p>
    <w:p w:rsidR="00FD1B2F" w:rsidRDefault="00FD1B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数组排序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sort(</w:t>
      </w:r>
      <w:r w:rsidR="00290733">
        <w:rPr>
          <w:rFonts w:ascii="微软雅黑" w:eastAsia="微软雅黑" w:hAnsi="微软雅黑"/>
          <w:sz w:val="18"/>
          <w:szCs w:val="18"/>
        </w:rPr>
        <w:t>function(a,b){ return b-a; }</w:t>
      </w:r>
      <w:r>
        <w:rPr>
          <w:rFonts w:ascii="微软雅黑" w:eastAsia="微软雅黑" w:hAnsi="微软雅黑"/>
          <w:sz w:val="18"/>
          <w:szCs w:val="18"/>
        </w:rPr>
        <w:t>)  Unicode码从小到大</w:t>
      </w:r>
    </w:p>
    <w:p w:rsidR="00847E35" w:rsidRPr="00847E35" w:rsidRDefault="00847E35">
      <w:pPr>
        <w:rPr>
          <w:rFonts w:ascii="微软雅黑" w:eastAsia="微软雅黑" w:hAnsi="微软雅黑"/>
          <w:sz w:val="18"/>
          <w:szCs w:val="18"/>
        </w:rPr>
      </w:pPr>
    </w:p>
    <w:p w:rsidR="00F7051A" w:rsidRDefault="00F7051A">
      <w:pPr>
        <w:rPr>
          <w:rFonts w:ascii="微软雅黑" w:eastAsia="微软雅黑" w:hAnsi="微软雅黑"/>
          <w:sz w:val="18"/>
          <w:szCs w:val="18"/>
        </w:rPr>
      </w:pPr>
    </w:p>
    <w:p w:rsidR="002C17AA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学习一门编程语言路线图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)了解语言的背景，历史，特点，应用领域，现状</w:t>
      </w:r>
    </w:p>
    <w:p w:rsidR="00445E5E" w:rsidRDefault="00445E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 hello</w:t>
      </w:r>
      <w:r>
        <w:rPr>
          <w:rFonts w:ascii="微软雅黑" w:eastAsia="微软雅黑" w:hAnsi="微软雅黑"/>
          <w:sz w:val="18"/>
          <w:szCs w:val="18"/>
        </w:rPr>
        <w:t xml:space="preserve"> world</w:t>
      </w:r>
    </w:p>
    <w:p w:rsidR="00445E5E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(3)声明变量和常量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4</w:t>
      </w:r>
      <w:r w:rsidRPr="00697479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409C1" w:rsidRPr="00697479" w:rsidRDefault="002409C1">
      <w:pPr>
        <w:rPr>
          <w:rFonts w:ascii="微软雅黑" w:eastAsia="微软雅黑" w:hAnsi="微软雅黑"/>
          <w:sz w:val="18"/>
          <w:szCs w:val="18"/>
        </w:rPr>
      </w:pPr>
      <w:r w:rsidRPr="00697479">
        <w:rPr>
          <w:rFonts w:ascii="微软雅黑" w:eastAsia="微软雅黑" w:hAnsi="微软雅黑" w:hint="eastAsia"/>
          <w:sz w:val="18"/>
          <w:szCs w:val="18"/>
        </w:rPr>
        <w:t>(</w:t>
      </w:r>
      <w:r w:rsidRPr="00697479">
        <w:rPr>
          <w:rFonts w:ascii="微软雅黑" w:eastAsia="微软雅黑" w:hAnsi="微软雅黑"/>
          <w:sz w:val="18"/>
          <w:szCs w:val="18"/>
        </w:rPr>
        <w:t>5</w:t>
      </w:r>
      <w:r w:rsidRPr="00697479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2409C1" w:rsidRPr="00E523DD" w:rsidRDefault="002409C1">
      <w:pPr>
        <w:rPr>
          <w:rFonts w:ascii="微软雅黑" w:eastAsia="微软雅黑" w:hAnsi="微软雅黑"/>
          <w:sz w:val="18"/>
          <w:szCs w:val="18"/>
        </w:rPr>
      </w:pPr>
      <w:r w:rsidRPr="00E523DD">
        <w:rPr>
          <w:rFonts w:ascii="微软雅黑" w:eastAsia="微软雅黑" w:hAnsi="微软雅黑" w:hint="eastAsia"/>
          <w:sz w:val="18"/>
          <w:szCs w:val="18"/>
        </w:rPr>
        <w:t>(</w:t>
      </w:r>
      <w:r w:rsidRPr="00E523DD">
        <w:rPr>
          <w:rFonts w:ascii="微软雅黑" w:eastAsia="微软雅黑" w:hAnsi="微软雅黑"/>
          <w:sz w:val="18"/>
          <w:szCs w:val="18"/>
        </w:rPr>
        <w:t>6</w:t>
      </w:r>
      <w:r w:rsidRPr="00E523DD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2409C1" w:rsidRPr="00FF51F1" w:rsidRDefault="002409C1">
      <w:pPr>
        <w:rPr>
          <w:rFonts w:ascii="微软雅黑" w:eastAsia="微软雅黑" w:hAnsi="微软雅黑"/>
          <w:b/>
          <w:sz w:val="18"/>
          <w:szCs w:val="18"/>
        </w:rPr>
      </w:pPr>
      <w:r w:rsidRPr="00FF51F1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F51F1">
        <w:rPr>
          <w:rFonts w:ascii="微软雅黑" w:eastAsia="微软雅黑" w:hAnsi="微软雅黑"/>
          <w:b/>
          <w:sz w:val="18"/>
          <w:szCs w:val="18"/>
        </w:rPr>
        <w:t>8</w:t>
      </w:r>
      <w:r w:rsidRPr="00FF51F1">
        <w:rPr>
          <w:rFonts w:ascii="微软雅黑" w:eastAsia="微软雅黑" w:hAnsi="微软雅黑" w:hint="eastAsia"/>
          <w:b/>
          <w:sz w:val="18"/>
          <w:szCs w:val="18"/>
        </w:rPr>
        <w:t>)函数和对象</w:t>
      </w:r>
    </w:p>
    <w:p w:rsidR="002C17AA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)第三方的类库，插件，组件，框架</w:t>
      </w:r>
    </w:p>
    <w:p w:rsidR="002409C1" w:rsidRDefault="0024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)开发项目</w:t>
      </w:r>
    </w:p>
    <w:p w:rsidR="00F7051A" w:rsidRDefault="00F7051A">
      <w:pPr>
        <w:rPr>
          <w:rFonts w:ascii="微软雅黑" w:eastAsia="微软雅黑" w:hAnsi="微软雅黑"/>
          <w:sz w:val="18"/>
          <w:szCs w:val="18"/>
        </w:rPr>
      </w:pPr>
    </w:p>
    <w:p w:rsidR="00F7051A" w:rsidRDefault="00AF69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8642F3" w:rsidRDefault="00AF69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642F3">
        <w:rPr>
          <w:rFonts w:ascii="微软雅黑" w:eastAsia="微软雅黑" w:hAnsi="微软雅黑"/>
          <w:sz w:val="18"/>
          <w:szCs w:val="18"/>
        </w:rPr>
        <w:t>push(参数)  在数组的最后添加元素</w:t>
      </w:r>
    </w:p>
    <w:p w:rsidR="008642F3" w:rsidRDefault="008642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pop()  删除数组最后一个元素</w:t>
      </w:r>
    </w:p>
    <w:p w:rsidR="008642F3" w:rsidRDefault="008642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unshift(参数)</w:t>
      </w:r>
      <w:r>
        <w:rPr>
          <w:rFonts w:ascii="微软雅黑" w:eastAsia="微软雅黑" w:hAnsi="微软雅黑"/>
          <w:sz w:val="18"/>
          <w:szCs w:val="18"/>
        </w:rPr>
        <w:t xml:space="preserve"> 在数组的最前边添加元素</w:t>
      </w:r>
    </w:p>
    <w:p w:rsidR="008642F3" w:rsidRDefault="008642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shift()  删除数组第一个元素</w:t>
      </w:r>
    </w:p>
    <w:p w:rsidR="008642F3" w:rsidRDefault="008642F3" w:rsidP="008642F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以上四个操作后，原数组会发生变化</w:t>
      </w:r>
    </w:p>
    <w:p w:rsidR="00BA5B94" w:rsidRDefault="00D65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2.二维数组</w:t>
      </w:r>
    </w:p>
    <w:p w:rsidR="00D6563F" w:rsidRPr="002076B4" w:rsidRDefault="00D656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A2486">
        <w:rPr>
          <w:rFonts w:ascii="微软雅黑" w:eastAsia="微软雅黑" w:hAnsi="微软雅黑"/>
          <w:sz w:val="18"/>
          <w:szCs w:val="18"/>
        </w:rPr>
        <w:t xml:space="preserve"> </w:t>
      </w:r>
      <w:r w:rsidR="000A2486">
        <w:rPr>
          <w:rFonts w:ascii="微软雅黑" w:eastAsia="微软雅黑" w:hAnsi="微软雅黑" w:hint="eastAsia"/>
          <w:sz w:val="18"/>
          <w:szCs w:val="18"/>
        </w:rPr>
        <w:t>在数组中的元素，形式也是数组。</w:t>
      </w:r>
    </w:p>
    <w:p w:rsidR="00BA5B94" w:rsidRDefault="004257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3.字符串对象</w:t>
      </w:r>
    </w:p>
    <w:p w:rsidR="00425739" w:rsidRDefault="000C6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把字符串、数值、布尔型包装成对象，都称为包装对象</w:t>
      </w:r>
    </w:p>
    <w:p w:rsidR="001C6B10" w:rsidRDefault="000C6B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C6B10">
        <w:rPr>
          <w:rFonts w:ascii="微软雅黑" w:eastAsia="微软雅黑" w:hAnsi="微软雅黑" w:hint="eastAsia"/>
          <w:sz w:val="18"/>
          <w:szCs w:val="18"/>
        </w:rPr>
        <w:t>创建字符串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6B10" w:rsidTr="001C6B10">
        <w:tc>
          <w:tcPr>
            <w:tcW w:w="8296" w:type="dxa"/>
          </w:tcPr>
          <w:p w:rsidR="001C6B10" w:rsidRDefault="001C6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str1='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hello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//直接量</w:t>
            </w:r>
          </w:p>
          <w:p w:rsidR="001C6B10" w:rsidRDefault="001C6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str2=new String(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'world'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//构造函数</w:t>
            </w:r>
            <w:r w:rsidR="007223A5">
              <w:rPr>
                <w:rFonts w:ascii="微软雅黑" w:eastAsia="微软雅黑" w:hAnsi="微软雅黑" w:hint="eastAsia"/>
                <w:sz w:val="18"/>
                <w:szCs w:val="18"/>
              </w:rPr>
              <w:t>——类型是对象</w:t>
            </w:r>
          </w:p>
          <w:p w:rsidR="001C6B10" w:rsidRDefault="001C6B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str3=String(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'hello'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</w:tc>
      </w:tr>
    </w:tbl>
    <w:p w:rsidR="00BA5B94" w:rsidRDefault="008A2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42235">
        <w:rPr>
          <w:rFonts w:ascii="微软雅黑" w:eastAsia="微软雅黑" w:hAnsi="微软雅黑"/>
          <w:sz w:val="18"/>
          <w:szCs w:val="18"/>
        </w:rPr>
        <w:t>字符串</w:t>
      </w:r>
      <w:r w:rsidR="00442235">
        <w:rPr>
          <w:rFonts w:ascii="微软雅黑" w:eastAsia="微软雅黑" w:hAnsi="微软雅黑" w:hint="eastAsia"/>
          <w:sz w:val="18"/>
          <w:szCs w:val="18"/>
        </w:rPr>
        <w:t>API</w:t>
      </w:r>
    </w:p>
    <w:p w:rsidR="00BD3B6B" w:rsidRDefault="00BD3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64056" w:rsidRPr="00852054">
        <w:rPr>
          <w:rFonts w:ascii="微软雅黑" w:eastAsia="微软雅黑" w:hAnsi="微软雅黑"/>
          <w:b/>
          <w:color w:val="FF0000"/>
          <w:sz w:val="18"/>
          <w:szCs w:val="18"/>
        </w:rPr>
        <w:t>toUpperCase()</w:t>
      </w:r>
      <w:r w:rsidR="00164056">
        <w:rPr>
          <w:rFonts w:ascii="微软雅黑" w:eastAsia="微软雅黑" w:hAnsi="微软雅黑"/>
          <w:sz w:val="18"/>
          <w:szCs w:val="18"/>
        </w:rPr>
        <w:t xml:space="preserve">   将英文字符串转为大写</w:t>
      </w:r>
    </w:p>
    <w:p w:rsidR="00164056" w:rsidRDefault="001640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toLower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 xml:space="preserve">Case() </w:t>
      </w:r>
      <w:r>
        <w:rPr>
          <w:rFonts w:ascii="微软雅黑" w:eastAsia="微软雅黑" w:hAnsi="微软雅黑"/>
          <w:sz w:val="18"/>
          <w:szCs w:val="18"/>
        </w:rPr>
        <w:t xml:space="preserve">  将英文字符串转为小写</w:t>
      </w:r>
    </w:p>
    <w:p w:rsidR="00BA5B94" w:rsidRDefault="00F4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练习：初始化4个英文字符，弹出提示框，如果输入的值不正确，继续弹框，直到输入正确，才会结束弹框。——不区分大小写</w:t>
      </w:r>
    </w:p>
    <w:p w:rsidR="00BA5B94" w:rsidRDefault="00F4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无限循环  while(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{}</w:t>
      </w:r>
    </w:p>
    <w:p w:rsidR="00F42B06" w:rsidRDefault="00F42B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结束循环</w:t>
      </w:r>
      <w:r>
        <w:rPr>
          <w:rFonts w:ascii="微软雅黑" w:eastAsia="微软雅黑" w:hAnsi="微软雅黑" w:hint="eastAsia"/>
          <w:sz w:val="18"/>
          <w:szCs w:val="18"/>
        </w:rPr>
        <w:t xml:space="preserve">  break</w:t>
      </w:r>
    </w:p>
    <w:p w:rsidR="00BA5B94" w:rsidRDefault="002E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转义字符 —— \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BA5B94" w:rsidRDefault="002E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改变字符原来的意义</w:t>
      </w:r>
    </w:p>
    <w:p w:rsidR="00BA5B94" w:rsidRDefault="002E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'  </w:t>
      </w:r>
      <w:r>
        <w:rPr>
          <w:rFonts w:ascii="微软雅黑" w:eastAsia="微软雅黑" w:hAnsi="微软雅黑" w:hint="eastAsia"/>
          <w:sz w:val="18"/>
          <w:szCs w:val="18"/>
        </w:rPr>
        <w:t>-&gt; \'  普通的引号</w:t>
      </w:r>
    </w:p>
    <w:p w:rsidR="002E6DEB" w:rsidRDefault="002E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 -&gt;</w:t>
      </w:r>
      <w:r>
        <w:rPr>
          <w:rFonts w:ascii="微软雅黑" w:eastAsia="微软雅黑" w:hAnsi="微软雅黑"/>
          <w:sz w:val="18"/>
          <w:szCs w:val="18"/>
        </w:rPr>
        <w:t xml:space="preserve"> \n  换行</w:t>
      </w:r>
    </w:p>
    <w:p w:rsidR="002E6DEB" w:rsidRDefault="002E6D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 -&gt; \t   制表符(键盘的tab键)</w:t>
      </w: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charAt(</w:t>
      </w:r>
      <w:r w:rsidR="00446855">
        <w:rPr>
          <w:rFonts w:ascii="微软雅黑" w:eastAsia="微软雅黑" w:hAnsi="微软雅黑"/>
          <w:b/>
          <w:color w:val="FF0000"/>
          <w:sz w:val="18"/>
          <w:szCs w:val="18"/>
        </w:rPr>
        <w:t>参数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46855">
        <w:rPr>
          <w:rFonts w:ascii="微软雅黑" w:eastAsia="微软雅黑" w:hAnsi="微软雅黑"/>
          <w:sz w:val="18"/>
          <w:szCs w:val="18"/>
        </w:rPr>
        <w:t>查找下标对应的字符</w:t>
      </w: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charCodeAt(</w:t>
      </w:r>
      <w:r w:rsidR="00446855">
        <w:rPr>
          <w:rFonts w:ascii="微软雅黑" w:eastAsia="微软雅黑" w:hAnsi="微软雅黑"/>
          <w:b/>
          <w:color w:val="FF0000"/>
          <w:sz w:val="18"/>
          <w:szCs w:val="18"/>
        </w:rPr>
        <w:t>参数</w:t>
      </w:r>
      <w:r w:rsidRPr="00446855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="00446855">
        <w:rPr>
          <w:rFonts w:ascii="微软雅黑" w:eastAsia="微软雅黑" w:hAnsi="微软雅黑"/>
          <w:sz w:val="18"/>
          <w:szCs w:val="18"/>
        </w:rPr>
        <w:t xml:space="preserve">  查找下标对应字符的Unicode码</w:t>
      </w:r>
    </w:p>
    <w:p w:rsidR="00BA5B94" w:rsidRDefault="003D49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index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Of(</w:t>
      </w:r>
      <w:r w:rsidR="00660312" w:rsidRPr="00852054">
        <w:rPr>
          <w:rFonts w:ascii="微软雅黑" w:eastAsia="微软雅黑" w:hAnsi="微软雅黑"/>
          <w:b/>
          <w:color w:val="FF0000"/>
          <w:sz w:val="18"/>
          <w:szCs w:val="18"/>
        </w:rPr>
        <w:t>参数</w:t>
      </w:r>
      <w:r w:rsidR="00660312"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1,[参数2]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 w:rsidR="00660312">
        <w:rPr>
          <w:rFonts w:ascii="微软雅黑" w:eastAsia="微软雅黑" w:hAnsi="微软雅黑"/>
          <w:sz w:val="18"/>
          <w:szCs w:val="18"/>
        </w:rPr>
        <w:t xml:space="preserve"> 查找某个字符对应的下标</w:t>
      </w:r>
      <w:r w:rsidR="00660312">
        <w:rPr>
          <w:rFonts w:ascii="微软雅黑" w:eastAsia="微软雅黑" w:hAnsi="微软雅黑" w:hint="eastAsia"/>
          <w:sz w:val="18"/>
          <w:szCs w:val="18"/>
        </w:rPr>
        <w:t>，参数2开始查找的下标</w:t>
      </w:r>
      <w:r w:rsidR="004C5B29">
        <w:rPr>
          <w:rFonts w:ascii="微软雅黑" w:eastAsia="微软雅黑" w:hAnsi="微软雅黑" w:hint="eastAsia"/>
          <w:sz w:val="18"/>
          <w:szCs w:val="18"/>
        </w:rPr>
        <w:t>，找不到返回-</w:t>
      </w:r>
      <w:r w:rsidR="004C5B29">
        <w:rPr>
          <w:rFonts w:ascii="微软雅黑" w:eastAsia="微软雅黑" w:hAnsi="微软雅黑"/>
          <w:sz w:val="18"/>
          <w:szCs w:val="18"/>
        </w:rPr>
        <w:t>1</w:t>
      </w:r>
    </w:p>
    <w:p w:rsidR="00660312" w:rsidRPr="00660312" w:rsidRDefault="0066031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lastIndex</w:t>
      </w:r>
      <w:r w:rsidR="00E662EB" w:rsidRPr="00852054">
        <w:rPr>
          <w:rFonts w:ascii="微软雅黑" w:eastAsia="微软雅黑" w:hAnsi="微软雅黑"/>
          <w:b/>
          <w:color w:val="FF0000"/>
          <w:sz w:val="18"/>
          <w:szCs w:val="18"/>
        </w:rPr>
        <w:t>Of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(参数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1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查找某个字符最后一次出现位置的下标</w:t>
      </w:r>
    </w:p>
    <w:p w:rsidR="00302D5D" w:rsidRPr="00687D8B" w:rsidRDefault="004C5B2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87D8B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练习：检测一个邮箱的格式是否合法？</w:t>
      </w:r>
      <w:r w:rsidR="005E1DC0">
        <w:rPr>
          <w:rFonts w:ascii="微软雅黑" w:eastAsia="微软雅黑" w:hAnsi="微软雅黑" w:hint="eastAsia"/>
          <w:sz w:val="18"/>
          <w:szCs w:val="18"/>
        </w:rPr>
        <w:t>是否含有@；</w:t>
      </w:r>
      <w:r>
        <w:rPr>
          <w:rFonts w:ascii="微软雅黑" w:eastAsia="微软雅黑" w:hAnsi="微软雅黑" w:hint="eastAsia"/>
          <w:sz w:val="18"/>
          <w:szCs w:val="18"/>
        </w:rPr>
        <w:t>是返回true，不是返回false</w:t>
      </w:r>
    </w:p>
    <w:p w:rsidR="00302D5D" w:rsidRDefault="00687D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3B57" w:rsidRPr="00852054">
        <w:rPr>
          <w:rFonts w:ascii="微软雅黑" w:eastAsia="微软雅黑" w:hAnsi="微软雅黑"/>
          <w:b/>
          <w:color w:val="FF0000"/>
          <w:sz w:val="18"/>
          <w:szCs w:val="18"/>
        </w:rPr>
        <w:t>slice(start, end)</w:t>
      </w:r>
      <w:r w:rsidR="002F3B57">
        <w:rPr>
          <w:rFonts w:ascii="微软雅黑" w:eastAsia="微软雅黑" w:hAnsi="微软雅黑"/>
          <w:sz w:val="18"/>
          <w:szCs w:val="18"/>
        </w:rPr>
        <w:t xml:space="preserve"> 截取字符串</w:t>
      </w:r>
      <w:r w:rsidR="002F3B57">
        <w:rPr>
          <w:rFonts w:ascii="微软雅黑" w:eastAsia="微软雅黑" w:hAnsi="微软雅黑" w:hint="eastAsia"/>
          <w:sz w:val="18"/>
          <w:szCs w:val="18"/>
        </w:rPr>
        <w:t>，</w:t>
      </w:r>
      <w:r w:rsidR="002F3B57">
        <w:rPr>
          <w:rFonts w:ascii="微软雅黑" w:eastAsia="微软雅黑" w:hAnsi="微软雅黑"/>
          <w:sz w:val="18"/>
          <w:szCs w:val="18"/>
        </w:rPr>
        <w:t>start开始的下标</w:t>
      </w:r>
      <w:r w:rsidR="002F3B57">
        <w:rPr>
          <w:rFonts w:ascii="微软雅黑" w:eastAsia="微软雅黑" w:hAnsi="微软雅黑" w:hint="eastAsia"/>
          <w:sz w:val="18"/>
          <w:szCs w:val="18"/>
        </w:rPr>
        <w:t>，end是结束的下标；范围start~end-1。</w:t>
      </w:r>
      <w:r w:rsidR="002F3B57">
        <w:rPr>
          <w:rFonts w:ascii="微软雅黑" w:eastAsia="微软雅黑" w:hAnsi="微软雅黑"/>
          <w:sz w:val="18"/>
          <w:szCs w:val="18"/>
        </w:rPr>
        <w:t>如果end为空</w:t>
      </w:r>
      <w:r w:rsidR="002F3B57">
        <w:rPr>
          <w:rFonts w:ascii="微软雅黑" w:eastAsia="微软雅黑" w:hAnsi="微软雅黑" w:hint="eastAsia"/>
          <w:sz w:val="18"/>
          <w:szCs w:val="18"/>
        </w:rPr>
        <w:t>，</w:t>
      </w:r>
      <w:r w:rsidR="002F3B57">
        <w:rPr>
          <w:rFonts w:ascii="微软雅黑" w:eastAsia="微软雅黑" w:hAnsi="微软雅黑"/>
          <w:sz w:val="18"/>
          <w:szCs w:val="18"/>
        </w:rPr>
        <w:t>从start到结尾</w:t>
      </w:r>
      <w:r w:rsidR="002F3B57">
        <w:rPr>
          <w:rFonts w:ascii="微软雅黑" w:eastAsia="微软雅黑" w:hAnsi="微软雅黑" w:hint="eastAsia"/>
          <w:sz w:val="18"/>
          <w:szCs w:val="18"/>
        </w:rPr>
        <w:t>；</w:t>
      </w:r>
      <w:r w:rsidR="002F3B57">
        <w:rPr>
          <w:rFonts w:ascii="微软雅黑" w:eastAsia="微软雅黑" w:hAnsi="微软雅黑"/>
          <w:sz w:val="18"/>
          <w:szCs w:val="18"/>
        </w:rPr>
        <w:t>负数表示倒数第几个</w:t>
      </w:r>
      <w:r w:rsidR="002F3B57">
        <w:rPr>
          <w:rFonts w:ascii="微软雅黑" w:eastAsia="微软雅黑" w:hAnsi="微软雅黑" w:hint="eastAsia"/>
          <w:sz w:val="18"/>
          <w:szCs w:val="18"/>
        </w:rPr>
        <w:t>。</w:t>
      </w:r>
    </w:p>
    <w:p w:rsidR="002F3B57" w:rsidRDefault="002F3B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substring(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start, end</w:t>
      </w:r>
      <w:r w:rsidRPr="00852054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和slice作用几乎一致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区别在于不支持负数写法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如果参数为负数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自动转成</w:t>
      </w:r>
      <w:r w:rsidR="004A4446">
        <w:rPr>
          <w:rFonts w:ascii="微软雅黑" w:eastAsia="微软雅黑" w:hAnsi="微软雅黑" w:hint="eastAsia"/>
          <w:sz w:val="18"/>
          <w:szCs w:val="18"/>
        </w:rPr>
        <w:t>0。</w:t>
      </w:r>
    </w:p>
    <w:p w:rsidR="004A4446" w:rsidRDefault="004A44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练习：通过身份证号，来获取出生日期。打印 ****年**月**日</w:t>
      </w:r>
    </w:p>
    <w:p w:rsidR="00302D5D" w:rsidRDefault="00DC59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练习：通过邮箱地址来获取邮箱的用户名和域名。</w:t>
      </w:r>
    </w:p>
    <w:p w:rsidR="00DC5964" w:rsidRDefault="00DC59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jerry@sina.com</w:t>
      </w:r>
    </w:p>
    <w:p w:rsidR="00302D5D" w:rsidRPr="00DC5964" w:rsidRDefault="00DC59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获取@的下标值，用户名：0~下标值，域名：下标值+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最后</w:t>
      </w:r>
    </w:p>
    <w:p w:rsidR="00302D5D" w:rsidRDefault="006027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练习：把一个英文单词的首字母转为大写，其它的字母转为小写。</w:t>
      </w:r>
    </w:p>
    <w:p w:rsidR="00602768" w:rsidRDefault="006027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heLLo</w:t>
      </w:r>
      <w:r>
        <w:rPr>
          <w:rFonts w:ascii="微软雅黑" w:eastAsia="微软雅黑" w:hAnsi="微软雅黑"/>
          <w:sz w:val="18"/>
          <w:szCs w:val="18"/>
        </w:rPr>
        <w:t xml:space="preserve">  -&gt; Hello   </w:t>
      </w:r>
    </w:p>
    <w:p w:rsidR="00302D5D" w:rsidRDefault="006027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截取第一个字母</w:t>
      </w:r>
      <w:r>
        <w:rPr>
          <w:rFonts w:ascii="微软雅黑" w:eastAsia="微软雅黑" w:hAnsi="微软雅黑" w:hint="eastAsia"/>
          <w:sz w:val="18"/>
          <w:szCs w:val="18"/>
        </w:rPr>
        <w:t>(转大写)，</w:t>
      </w:r>
      <w:r>
        <w:rPr>
          <w:rFonts w:ascii="微软雅黑" w:eastAsia="微软雅黑" w:hAnsi="微软雅黑"/>
          <w:sz w:val="18"/>
          <w:szCs w:val="18"/>
        </w:rPr>
        <w:t>截取剩余的字母</w:t>
      </w:r>
      <w:r>
        <w:rPr>
          <w:rFonts w:ascii="微软雅黑" w:eastAsia="微软雅黑" w:hAnsi="微软雅黑" w:hint="eastAsia"/>
          <w:sz w:val="18"/>
          <w:szCs w:val="18"/>
        </w:rPr>
        <w:t>(转小写)</w:t>
      </w:r>
      <w:r w:rsidR="00A03ED7">
        <w:rPr>
          <w:rFonts w:ascii="微软雅黑" w:eastAsia="微软雅黑" w:hAnsi="微软雅黑" w:hint="eastAsia"/>
          <w:sz w:val="18"/>
          <w:szCs w:val="18"/>
        </w:rPr>
        <w:t>，最后把两部分</w:t>
      </w:r>
      <w:r>
        <w:rPr>
          <w:rFonts w:ascii="微软雅黑" w:eastAsia="微软雅黑" w:hAnsi="微软雅黑" w:hint="eastAsia"/>
          <w:sz w:val="18"/>
          <w:szCs w:val="18"/>
        </w:rPr>
        <w:t>拼接成新的字符串。</w:t>
      </w:r>
    </w:p>
    <w:p w:rsidR="003712BA" w:rsidRDefault="004178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52054">
        <w:rPr>
          <w:rFonts w:ascii="微软雅黑" w:eastAsia="微软雅黑" w:hAnsi="微软雅黑"/>
          <w:b/>
          <w:color w:val="FF0000"/>
          <w:sz w:val="18"/>
          <w:szCs w:val="18"/>
        </w:rPr>
        <w:t>split(参数)</w:t>
      </w:r>
      <w:r>
        <w:rPr>
          <w:rFonts w:ascii="微软雅黑" w:eastAsia="微软雅黑" w:hAnsi="微软雅黑"/>
          <w:sz w:val="18"/>
          <w:szCs w:val="18"/>
        </w:rPr>
        <w:t xml:space="preserve"> 将字符串按照指定的字符转换为数组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切割字符串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参数指定的字符</w:t>
      </w:r>
      <w:r>
        <w:rPr>
          <w:rFonts w:ascii="微软雅黑" w:eastAsia="微软雅黑" w:hAnsi="微软雅黑" w:hint="eastAsia"/>
          <w:sz w:val="18"/>
          <w:szCs w:val="18"/>
        </w:rPr>
        <w:t xml:space="preserve">。 </w:t>
      </w:r>
    </w:p>
    <w:p w:rsidR="004178E4" w:rsidRDefault="003712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练习：把一句英文每个单词的首字母全部转为大写，其它转为小写。</w:t>
      </w:r>
    </w:p>
    <w:p w:rsidR="004178E4" w:rsidRDefault="003712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w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 xml:space="preserve"> ar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 xml:space="preserve"> fa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ily</w:t>
      </w:r>
      <w:r w:rsidR="008E3743">
        <w:rPr>
          <w:rFonts w:ascii="微软雅黑" w:eastAsia="微软雅黑" w:hAnsi="微软雅黑"/>
          <w:sz w:val="18"/>
          <w:szCs w:val="18"/>
        </w:rPr>
        <w:t xml:space="preserve"> </w:t>
      </w:r>
    </w:p>
    <w:p w:rsidR="004178E4" w:rsidRDefault="003712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按照空格切割字符串——返回数组</w:t>
      </w:r>
    </w:p>
    <w:p w:rsidR="004178E4" w:rsidRDefault="003712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遍历数组，每一个元素就是单词</w:t>
      </w:r>
    </w:p>
    <w:p w:rsidR="003712BA" w:rsidRDefault="003712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把单词转成上边的格式</w:t>
      </w:r>
    </w:p>
    <w:p w:rsidR="003712BA" w:rsidRDefault="003712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最后每个元素拼接成字符串</w:t>
      </w:r>
    </w:p>
    <w:p w:rsidR="004178E4" w:rsidRDefault="009A6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</w:t>
      </w:r>
      <w:r w:rsidR="00040A05">
        <w:rPr>
          <w:rFonts w:ascii="微软雅黑" w:eastAsia="微软雅黑" w:hAnsi="微软雅黑" w:hint="eastAsia"/>
          <w:sz w:val="18"/>
          <w:szCs w:val="18"/>
        </w:rPr>
        <w:t>(了解)</w:t>
      </w: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460FB">
        <w:rPr>
          <w:rFonts w:ascii="微软雅黑" w:eastAsia="微软雅黑" w:hAnsi="微软雅黑"/>
          <w:sz w:val="18"/>
          <w:szCs w:val="18"/>
        </w:rPr>
        <w:t xml:space="preserve"> replace(参数</w:t>
      </w:r>
      <w:r w:rsidR="000460FB">
        <w:rPr>
          <w:rFonts w:ascii="微软雅黑" w:eastAsia="微软雅黑" w:hAnsi="微软雅黑" w:hint="eastAsia"/>
          <w:sz w:val="18"/>
          <w:szCs w:val="18"/>
        </w:rPr>
        <w:t>1,参数2</w:t>
      </w:r>
      <w:r w:rsidR="000460FB">
        <w:rPr>
          <w:rFonts w:ascii="微软雅黑" w:eastAsia="微软雅黑" w:hAnsi="微软雅黑"/>
          <w:sz w:val="18"/>
          <w:szCs w:val="18"/>
        </w:rPr>
        <w:t>)  查找某个字符串并替换</w:t>
      </w:r>
      <w:r w:rsidR="000460FB">
        <w:rPr>
          <w:rFonts w:ascii="微软雅黑" w:eastAsia="微软雅黑" w:hAnsi="微软雅黑" w:hint="eastAsia"/>
          <w:sz w:val="18"/>
          <w:szCs w:val="18"/>
        </w:rPr>
        <w:t>；</w:t>
      </w:r>
      <w:r w:rsidR="000460FB">
        <w:rPr>
          <w:rFonts w:ascii="微软雅黑" w:eastAsia="微软雅黑" w:hAnsi="微软雅黑"/>
          <w:sz w:val="18"/>
          <w:szCs w:val="18"/>
        </w:rPr>
        <w:t>参数</w:t>
      </w:r>
      <w:r w:rsidR="000460FB">
        <w:rPr>
          <w:rFonts w:ascii="微软雅黑" w:eastAsia="微软雅黑" w:hAnsi="微软雅黑" w:hint="eastAsia"/>
          <w:sz w:val="18"/>
          <w:szCs w:val="18"/>
        </w:rPr>
        <w:t>1表示要查找的字符串，参数2表示要替换的字符串。</w:t>
      </w:r>
    </w:p>
    <w:p w:rsidR="000460FB" w:rsidRDefault="000460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str.replace(/china/ig, '中国');  </w:t>
      </w:r>
    </w:p>
    <w:p w:rsidR="000460FB" w:rsidRPr="000460FB" w:rsidRDefault="000460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i-&gt;ingore 忽略大小写</w:t>
      </w:r>
      <w:r>
        <w:rPr>
          <w:rFonts w:ascii="微软雅黑" w:eastAsia="微软雅黑" w:hAnsi="微软雅黑" w:hint="eastAsia"/>
          <w:sz w:val="18"/>
          <w:szCs w:val="18"/>
        </w:rPr>
        <w:t xml:space="preserve">   g</w:t>
      </w:r>
      <w:r>
        <w:rPr>
          <w:rFonts w:ascii="微软雅黑" w:eastAsia="微软雅黑" w:hAnsi="微软雅黑"/>
          <w:sz w:val="18"/>
          <w:szCs w:val="18"/>
        </w:rPr>
        <w:t>-&gt;global  全局查找</w:t>
      </w:r>
    </w:p>
    <w:p w:rsidR="009A6FF9" w:rsidRDefault="000460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match</w:t>
      </w:r>
      <w:r>
        <w:rPr>
          <w:rFonts w:ascii="微软雅黑" w:eastAsia="微软雅黑" w:hAnsi="微软雅黑"/>
          <w:sz w:val="18"/>
          <w:szCs w:val="18"/>
        </w:rPr>
        <w:t>(参数)  查找某个字符串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返回的结果是数组</w:t>
      </w:r>
      <w:r>
        <w:rPr>
          <w:rFonts w:ascii="微软雅黑" w:eastAsia="微软雅黑" w:hAnsi="微软雅黑" w:hint="eastAsia"/>
          <w:sz w:val="18"/>
          <w:szCs w:val="18"/>
        </w:rPr>
        <w:t>。可以使用ig</w:t>
      </w:r>
    </w:p>
    <w:p w:rsidR="000460FB" w:rsidRDefault="000460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search(参数)</w:t>
      </w:r>
      <w:r>
        <w:rPr>
          <w:rFonts w:ascii="微软雅黑" w:eastAsia="微软雅黑" w:hAnsi="微软雅黑"/>
          <w:sz w:val="18"/>
          <w:szCs w:val="18"/>
        </w:rPr>
        <w:t xml:space="preserve">  查找某个字符串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返回查找到的第一个字符串的下标值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如果找不到返回</w:t>
      </w:r>
      <w:r>
        <w:rPr>
          <w:rFonts w:ascii="微软雅黑" w:eastAsia="微软雅黑" w:hAnsi="微软雅黑" w:hint="eastAsia"/>
          <w:sz w:val="18"/>
          <w:szCs w:val="18"/>
        </w:rPr>
        <w:t xml:space="preserve"> 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只能使用i</w:t>
      </w:r>
    </w:p>
    <w:p w:rsidR="009A6FF9" w:rsidRDefault="00B8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Math对象</w:t>
      </w:r>
    </w:p>
    <w:p w:rsidR="00B822E9" w:rsidRDefault="00B822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72FF">
        <w:rPr>
          <w:rFonts w:ascii="微软雅黑" w:eastAsia="微软雅黑" w:hAnsi="微软雅黑" w:hint="eastAsia"/>
          <w:sz w:val="18"/>
          <w:szCs w:val="18"/>
        </w:rPr>
        <w:t>不需要使用new来创建对象，直接使用Math对象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Math.</w:t>
      </w:r>
      <w:r>
        <w:rPr>
          <w:rFonts w:ascii="微软雅黑" w:eastAsia="微软雅黑" w:hAnsi="微软雅黑" w:hint="eastAsia"/>
          <w:sz w:val="18"/>
          <w:szCs w:val="18"/>
        </w:rPr>
        <w:t>PI</w:t>
      </w:r>
      <w:r>
        <w:rPr>
          <w:rFonts w:ascii="微软雅黑" w:eastAsia="微软雅黑" w:hAnsi="微软雅黑"/>
          <w:sz w:val="18"/>
          <w:szCs w:val="18"/>
        </w:rPr>
        <w:t xml:space="preserve">     取圆周率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Math.abs()</w:t>
      </w:r>
      <w:r>
        <w:rPr>
          <w:rFonts w:ascii="微软雅黑" w:eastAsia="微软雅黑" w:hAnsi="微软雅黑"/>
          <w:sz w:val="18"/>
          <w:szCs w:val="18"/>
        </w:rPr>
        <w:t xml:space="preserve">  取绝对值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Math.floor()</w:t>
      </w:r>
      <w:r>
        <w:rPr>
          <w:rFonts w:ascii="微软雅黑" w:eastAsia="微软雅黑" w:hAnsi="微软雅黑"/>
          <w:sz w:val="18"/>
          <w:szCs w:val="18"/>
        </w:rPr>
        <w:t xml:space="preserve"> 向下取整</w:t>
      </w:r>
    </w:p>
    <w:p w:rsidR="009A6FF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Math.ceil() </w:t>
      </w:r>
      <w:r>
        <w:rPr>
          <w:rFonts w:ascii="微软雅黑" w:eastAsia="微软雅黑" w:hAnsi="微软雅黑"/>
          <w:sz w:val="18"/>
          <w:szCs w:val="18"/>
        </w:rPr>
        <w:t xml:space="preserve"> 向上取整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Math.round()  四舍五入取整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Math.max()   求一组数字的最大值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Math.min()   求一组数字的最小值</w:t>
      </w:r>
    </w:p>
    <w:p w:rsidR="00D238D9" w:rsidRDefault="00D23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Math.random()  取随机数  范围 0~1</w:t>
      </w:r>
    </w:p>
    <w:p w:rsidR="009A6FF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D238D9" w:rsidRDefault="00D23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完成思维导图</w:t>
      </w:r>
    </w:p>
    <w:p w:rsidR="00D238D9" w:rsidRDefault="00D23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)课后练习:</w:t>
      </w:r>
    </w:p>
    <w:p w:rsidR="00D238D9" w:rsidRDefault="00D23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使用数组保存</w:t>
      </w:r>
      <w:r>
        <w:rPr>
          <w:rFonts w:ascii="微软雅黑" w:eastAsia="微软雅黑" w:hAnsi="微软雅黑" w:hint="eastAsia"/>
          <w:sz w:val="18"/>
          <w:szCs w:val="18"/>
        </w:rPr>
        <w:t>10个人名(下标是数字)，每次随机取一个(随机取下标)</w:t>
      </w:r>
      <w:r>
        <w:rPr>
          <w:rFonts w:ascii="微软雅黑" w:eastAsia="微软雅黑" w:hAnsi="微软雅黑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9</w:t>
      </w:r>
    </w:p>
    <w:p w:rsidR="00D238D9" w:rsidRDefault="00D23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)预习date对象以及ES6</w:t>
      </w: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</w:p>
    <w:p w:rsidR="009A6FF9" w:rsidRDefault="009A6FF9">
      <w:pPr>
        <w:rPr>
          <w:rFonts w:ascii="微软雅黑" w:eastAsia="微软雅黑" w:hAnsi="微软雅黑"/>
          <w:sz w:val="18"/>
          <w:szCs w:val="18"/>
        </w:rPr>
      </w:pPr>
    </w:p>
    <w:p w:rsidR="009A6FF9" w:rsidRPr="004178E4" w:rsidRDefault="009A6FF9">
      <w:pPr>
        <w:rPr>
          <w:rFonts w:ascii="微软雅黑" w:eastAsia="微软雅黑" w:hAnsi="微软雅黑" w:hint="eastAsia"/>
          <w:sz w:val="18"/>
          <w:szCs w:val="18"/>
        </w:rPr>
      </w:pPr>
    </w:p>
    <w:p w:rsidR="008B7885" w:rsidRDefault="008B7885">
      <w:pPr>
        <w:rPr>
          <w:rFonts w:ascii="微软雅黑" w:eastAsia="微软雅黑" w:hAnsi="微软雅黑"/>
          <w:sz w:val="18"/>
          <w:szCs w:val="18"/>
        </w:rPr>
      </w:pPr>
    </w:p>
    <w:p w:rsidR="008B7885" w:rsidRDefault="008B7885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C21D07" w:rsidRDefault="00C21D07">
      <w:pPr>
        <w:rPr>
          <w:rFonts w:ascii="微软雅黑" w:eastAsia="微软雅黑" w:hAnsi="微软雅黑"/>
          <w:sz w:val="18"/>
          <w:szCs w:val="18"/>
        </w:rPr>
      </w:pPr>
    </w:p>
    <w:p w:rsidR="00516792" w:rsidRDefault="00516792">
      <w:pPr>
        <w:rPr>
          <w:rFonts w:ascii="微软雅黑" w:eastAsia="微软雅黑" w:hAnsi="微软雅黑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844" w:rsidRDefault="00514844" w:rsidP="00C14FB2">
      <w:r>
        <w:separator/>
      </w:r>
    </w:p>
  </w:endnote>
  <w:endnote w:type="continuationSeparator" w:id="0">
    <w:p w:rsidR="00514844" w:rsidRDefault="00514844" w:rsidP="00C1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844" w:rsidRDefault="00514844" w:rsidP="00C14FB2">
      <w:r>
        <w:separator/>
      </w:r>
    </w:p>
  </w:footnote>
  <w:footnote w:type="continuationSeparator" w:id="0">
    <w:p w:rsidR="00514844" w:rsidRDefault="00514844" w:rsidP="00C1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2529"/>
    <w:rsid w:val="00004841"/>
    <w:rsid w:val="00004ACD"/>
    <w:rsid w:val="00004D05"/>
    <w:rsid w:val="000052D1"/>
    <w:rsid w:val="00010AA0"/>
    <w:rsid w:val="000113AE"/>
    <w:rsid w:val="000220B2"/>
    <w:rsid w:val="00030D67"/>
    <w:rsid w:val="0003498D"/>
    <w:rsid w:val="00034B5E"/>
    <w:rsid w:val="00034DAB"/>
    <w:rsid w:val="0003538A"/>
    <w:rsid w:val="0003629A"/>
    <w:rsid w:val="00040A05"/>
    <w:rsid w:val="00042D18"/>
    <w:rsid w:val="000460FB"/>
    <w:rsid w:val="00055252"/>
    <w:rsid w:val="0006259B"/>
    <w:rsid w:val="0006473C"/>
    <w:rsid w:val="00065F86"/>
    <w:rsid w:val="00066DFF"/>
    <w:rsid w:val="0006710F"/>
    <w:rsid w:val="0007035F"/>
    <w:rsid w:val="00070730"/>
    <w:rsid w:val="00070B30"/>
    <w:rsid w:val="000756E2"/>
    <w:rsid w:val="000758CE"/>
    <w:rsid w:val="00081905"/>
    <w:rsid w:val="00085353"/>
    <w:rsid w:val="00092A08"/>
    <w:rsid w:val="00093E00"/>
    <w:rsid w:val="00095AC6"/>
    <w:rsid w:val="000A10F6"/>
    <w:rsid w:val="000A2486"/>
    <w:rsid w:val="000A4389"/>
    <w:rsid w:val="000A44DF"/>
    <w:rsid w:val="000B3CB0"/>
    <w:rsid w:val="000B4675"/>
    <w:rsid w:val="000B4C2D"/>
    <w:rsid w:val="000B626C"/>
    <w:rsid w:val="000B723C"/>
    <w:rsid w:val="000C05C0"/>
    <w:rsid w:val="000C6BF1"/>
    <w:rsid w:val="000C6C48"/>
    <w:rsid w:val="000D225F"/>
    <w:rsid w:val="000E2448"/>
    <w:rsid w:val="000E397A"/>
    <w:rsid w:val="000E5E06"/>
    <w:rsid w:val="000F18C3"/>
    <w:rsid w:val="000F30B9"/>
    <w:rsid w:val="000F62E1"/>
    <w:rsid w:val="000F7C5B"/>
    <w:rsid w:val="001031C8"/>
    <w:rsid w:val="00105BBD"/>
    <w:rsid w:val="00106497"/>
    <w:rsid w:val="00111DF7"/>
    <w:rsid w:val="00116C7C"/>
    <w:rsid w:val="00120446"/>
    <w:rsid w:val="00121439"/>
    <w:rsid w:val="00125A14"/>
    <w:rsid w:val="001261BD"/>
    <w:rsid w:val="00126937"/>
    <w:rsid w:val="0012714B"/>
    <w:rsid w:val="00127972"/>
    <w:rsid w:val="00127F9F"/>
    <w:rsid w:val="00132BD1"/>
    <w:rsid w:val="00132ECA"/>
    <w:rsid w:val="00133159"/>
    <w:rsid w:val="0013476D"/>
    <w:rsid w:val="00140AB2"/>
    <w:rsid w:val="00155C06"/>
    <w:rsid w:val="0016304E"/>
    <w:rsid w:val="0016333F"/>
    <w:rsid w:val="00163935"/>
    <w:rsid w:val="00164056"/>
    <w:rsid w:val="00170F52"/>
    <w:rsid w:val="00171FCA"/>
    <w:rsid w:val="00175E9A"/>
    <w:rsid w:val="001819DB"/>
    <w:rsid w:val="00184350"/>
    <w:rsid w:val="00187E67"/>
    <w:rsid w:val="00193D98"/>
    <w:rsid w:val="0019515F"/>
    <w:rsid w:val="001A72FF"/>
    <w:rsid w:val="001A78AE"/>
    <w:rsid w:val="001B018F"/>
    <w:rsid w:val="001B267E"/>
    <w:rsid w:val="001B512E"/>
    <w:rsid w:val="001B6125"/>
    <w:rsid w:val="001C07EF"/>
    <w:rsid w:val="001C12DC"/>
    <w:rsid w:val="001C40C8"/>
    <w:rsid w:val="001C6B10"/>
    <w:rsid w:val="001D447F"/>
    <w:rsid w:val="001D5405"/>
    <w:rsid w:val="001E13F0"/>
    <w:rsid w:val="001E53A2"/>
    <w:rsid w:val="001E60F8"/>
    <w:rsid w:val="001E718F"/>
    <w:rsid w:val="001F75E7"/>
    <w:rsid w:val="002031D0"/>
    <w:rsid w:val="002034FA"/>
    <w:rsid w:val="002049BC"/>
    <w:rsid w:val="00205013"/>
    <w:rsid w:val="002053A8"/>
    <w:rsid w:val="00206D9E"/>
    <w:rsid w:val="002076B4"/>
    <w:rsid w:val="00211029"/>
    <w:rsid w:val="0021277B"/>
    <w:rsid w:val="00214E14"/>
    <w:rsid w:val="002265D3"/>
    <w:rsid w:val="002303CD"/>
    <w:rsid w:val="002351FE"/>
    <w:rsid w:val="00236607"/>
    <w:rsid w:val="00237061"/>
    <w:rsid w:val="002409C1"/>
    <w:rsid w:val="002411B1"/>
    <w:rsid w:val="00242D58"/>
    <w:rsid w:val="0025647A"/>
    <w:rsid w:val="002607A3"/>
    <w:rsid w:val="002611F5"/>
    <w:rsid w:val="00263C2E"/>
    <w:rsid w:val="00270260"/>
    <w:rsid w:val="00270E11"/>
    <w:rsid w:val="002755C6"/>
    <w:rsid w:val="00277EA9"/>
    <w:rsid w:val="00290308"/>
    <w:rsid w:val="00290733"/>
    <w:rsid w:val="0029218E"/>
    <w:rsid w:val="002A447A"/>
    <w:rsid w:val="002A738E"/>
    <w:rsid w:val="002B62D5"/>
    <w:rsid w:val="002B7AD7"/>
    <w:rsid w:val="002C003A"/>
    <w:rsid w:val="002C17AA"/>
    <w:rsid w:val="002C2E9A"/>
    <w:rsid w:val="002E0DD3"/>
    <w:rsid w:val="002E6DEB"/>
    <w:rsid w:val="002E7C2F"/>
    <w:rsid w:val="002F14D1"/>
    <w:rsid w:val="002F2600"/>
    <w:rsid w:val="002F3B57"/>
    <w:rsid w:val="002F55D5"/>
    <w:rsid w:val="002F79F4"/>
    <w:rsid w:val="0030150C"/>
    <w:rsid w:val="00301C8B"/>
    <w:rsid w:val="00302D5D"/>
    <w:rsid w:val="0030601A"/>
    <w:rsid w:val="00307F95"/>
    <w:rsid w:val="003122B3"/>
    <w:rsid w:val="00313D0D"/>
    <w:rsid w:val="0032064E"/>
    <w:rsid w:val="00320A49"/>
    <w:rsid w:val="003273C9"/>
    <w:rsid w:val="00327DFE"/>
    <w:rsid w:val="00340B28"/>
    <w:rsid w:val="00340CE1"/>
    <w:rsid w:val="00343A47"/>
    <w:rsid w:val="00347BD6"/>
    <w:rsid w:val="00360E95"/>
    <w:rsid w:val="00361EFF"/>
    <w:rsid w:val="0036699C"/>
    <w:rsid w:val="003712BA"/>
    <w:rsid w:val="0037322F"/>
    <w:rsid w:val="003755D4"/>
    <w:rsid w:val="0037775D"/>
    <w:rsid w:val="00385119"/>
    <w:rsid w:val="0039036E"/>
    <w:rsid w:val="00394800"/>
    <w:rsid w:val="003A0508"/>
    <w:rsid w:val="003A509A"/>
    <w:rsid w:val="003A64DE"/>
    <w:rsid w:val="003A6E2A"/>
    <w:rsid w:val="003B31F9"/>
    <w:rsid w:val="003B4B8F"/>
    <w:rsid w:val="003B5950"/>
    <w:rsid w:val="003B759F"/>
    <w:rsid w:val="003C1A1F"/>
    <w:rsid w:val="003C6C4B"/>
    <w:rsid w:val="003D25A8"/>
    <w:rsid w:val="003D49E2"/>
    <w:rsid w:val="003E6509"/>
    <w:rsid w:val="003F1E4A"/>
    <w:rsid w:val="003F6C27"/>
    <w:rsid w:val="0040332A"/>
    <w:rsid w:val="00403B87"/>
    <w:rsid w:val="00404055"/>
    <w:rsid w:val="00411EB7"/>
    <w:rsid w:val="00412B64"/>
    <w:rsid w:val="004145D9"/>
    <w:rsid w:val="004178E4"/>
    <w:rsid w:val="00417F2C"/>
    <w:rsid w:val="00420094"/>
    <w:rsid w:val="00421C53"/>
    <w:rsid w:val="004248DD"/>
    <w:rsid w:val="00425739"/>
    <w:rsid w:val="00426B8F"/>
    <w:rsid w:val="00432346"/>
    <w:rsid w:val="004358CF"/>
    <w:rsid w:val="00436FF6"/>
    <w:rsid w:val="00437166"/>
    <w:rsid w:val="00442235"/>
    <w:rsid w:val="00445E5E"/>
    <w:rsid w:val="00446855"/>
    <w:rsid w:val="00446D6C"/>
    <w:rsid w:val="00453D34"/>
    <w:rsid w:val="004576A4"/>
    <w:rsid w:val="00460BE3"/>
    <w:rsid w:val="004623CB"/>
    <w:rsid w:val="00465455"/>
    <w:rsid w:val="00465DB8"/>
    <w:rsid w:val="004708D9"/>
    <w:rsid w:val="00471F95"/>
    <w:rsid w:val="0047677E"/>
    <w:rsid w:val="004769E5"/>
    <w:rsid w:val="004772E7"/>
    <w:rsid w:val="00482036"/>
    <w:rsid w:val="00484AF4"/>
    <w:rsid w:val="00487834"/>
    <w:rsid w:val="00493375"/>
    <w:rsid w:val="004933C9"/>
    <w:rsid w:val="0049352E"/>
    <w:rsid w:val="0049364D"/>
    <w:rsid w:val="004944AB"/>
    <w:rsid w:val="004953C2"/>
    <w:rsid w:val="004A0529"/>
    <w:rsid w:val="004A068D"/>
    <w:rsid w:val="004A0993"/>
    <w:rsid w:val="004A4446"/>
    <w:rsid w:val="004A5160"/>
    <w:rsid w:val="004B6174"/>
    <w:rsid w:val="004C2B05"/>
    <w:rsid w:val="004C2F32"/>
    <w:rsid w:val="004C46BA"/>
    <w:rsid w:val="004C4E18"/>
    <w:rsid w:val="004C5B29"/>
    <w:rsid w:val="004C5C77"/>
    <w:rsid w:val="004C6A46"/>
    <w:rsid w:val="004C7E7F"/>
    <w:rsid w:val="004D0CBC"/>
    <w:rsid w:val="004D381A"/>
    <w:rsid w:val="004D66FE"/>
    <w:rsid w:val="004E26E2"/>
    <w:rsid w:val="004E397B"/>
    <w:rsid w:val="004E7C2A"/>
    <w:rsid w:val="004F0F0B"/>
    <w:rsid w:val="004F66BD"/>
    <w:rsid w:val="004F75C6"/>
    <w:rsid w:val="0050063F"/>
    <w:rsid w:val="00501E12"/>
    <w:rsid w:val="00503D02"/>
    <w:rsid w:val="0050468A"/>
    <w:rsid w:val="00514844"/>
    <w:rsid w:val="00516676"/>
    <w:rsid w:val="00516792"/>
    <w:rsid w:val="00523092"/>
    <w:rsid w:val="0052397E"/>
    <w:rsid w:val="00523E0B"/>
    <w:rsid w:val="0053672A"/>
    <w:rsid w:val="00540335"/>
    <w:rsid w:val="005420A5"/>
    <w:rsid w:val="0054725C"/>
    <w:rsid w:val="005472DA"/>
    <w:rsid w:val="0055120B"/>
    <w:rsid w:val="005514A2"/>
    <w:rsid w:val="00551BF5"/>
    <w:rsid w:val="005622CA"/>
    <w:rsid w:val="00563FF6"/>
    <w:rsid w:val="00571BDF"/>
    <w:rsid w:val="00573D6E"/>
    <w:rsid w:val="00574F5F"/>
    <w:rsid w:val="00577463"/>
    <w:rsid w:val="00581F81"/>
    <w:rsid w:val="0058216D"/>
    <w:rsid w:val="0058515D"/>
    <w:rsid w:val="005862F6"/>
    <w:rsid w:val="005874DA"/>
    <w:rsid w:val="00590346"/>
    <w:rsid w:val="00591409"/>
    <w:rsid w:val="005925FD"/>
    <w:rsid w:val="00594442"/>
    <w:rsid w:val="00594B61"/>
    <w:rsid w:val="00596A67"/>
    <w:rsid w:val="005A24B4"/>
    <w:rsid w:val="005B494D"/>
    <w:rsid w:val="005B73A5"/>
    <w:rsid w:val="005C3866"/>
    <w:rsid w:val="005C6202"/>
    <w:rsid w:val="005D19F2"/>
    <w:rsid w:val="005D4A1D"/>
    <w:rsid w:val="005D77B7"/>
    <w:rsid w:val="005E12A1"/>
    <w:rsid w:val="005E16A9"/>
    <w:rsid w:val="005E1DC0"/>
    <w:rsid w:val="005E36A6"/>
    <w:rsid w:val="005E3C41"/>
    <w:rsid w:val="005E5D85"/>
    <w:rsid w:val="005F3023"/>
    <w:rsid w:val="005F42A5"/>
    <w:rsid w:val="005F5465"/>
    <w:rsid w:val="005F6779"/>
    <w:rsid w:val="00602768"/>
    <w:rsid w:val="00602BF1"/>
    <w:rsid w:val="00604DA6"/>
    <w:rsid w:val="00610AF5"/>
    <w:rsid w:val="00613BBE"/>
    <w:rsid w:val="006144DF"/>
    <w:rsid w:val="00614E02"/>
    <w:rsid w:val="00624212"/>
    <w:rsid w:val="00624475"/>
    <w:rsid w:val="006277A8"/>
    <w:rsid w:val="00633EAF"/>
    <w:rsid w:val="00636B01"/>
    <w:rsid w:val="006414A0"/>
    <w:rsid w:val="006448FA"/>
    <w:rsid w:val="006472A8"/>
    <w:rsid w:val="0065001F"/>
    <w:rsid w:val="00651237"/>
    <w:rsid w:val="006520FC"/>
    <w:rsid w:val="006525EE"/>
    <w:rsid w:val="00655BD3"/>
    <w:rsid w:val="00657CF7"/>
    <w:rsid w:val="00660312"/>
    <w:rsid w:val="00660FCA"/>
    <w:rsid w:val="00662504"/>
    <w:rsid w:val="0066543E"/>
    <w:rsid w:val="00665B98"/>
    <w:rsid w:val="0067306F"/>
    <w:rsid w:val="00674BDF"/>
    <w:rsid w:val="00675248"/>
    <w:rsid w:val="0067556F"/>
    <w:rsid w:val="00676ED4"/>
    <w:rsid w:val="00681292"/>
    <w:rsid w:val="00685186"/>
    <w:rsid w:val="0068721A"/>
    <w:rsid w:val="00687D8B"/>
    <w:rsid w:val="006948E2"/>
    <w:rsid w:val="006951A3"/>
    <w:rsid w:val="00697479"/>
    <w:rsid w:val="006A0B5B"/>
    <w:rsid w:val="006A1ECE"/>
    <w:rsid w:val="006A7FA6"/>
    <w:rsid w:val="006B457D"/>
    <w:rsid w:val="006B5FCB"/>
    <w:rsid w:val="006C0084"/>
    <w:rsid w:val="006C26D7"/>
    <w:rsid w:val="006C28F8"/>
    <w:rsid w:val="006C4C64"/>
    <w:rsid w:val="006C5A36"/>
    <w:rsid w:val="006D023A"/>
    <w:rsid w:val="006D1685"/>
    <w:rsid w:val="006D39A9"/>
    <w:rsid w:val="006D4F89"/>
    <w:rsid w:val="006D7BEC"/>
    <w:rsid w:val="006E050C"/>
    <w:rsid w:val="006E2C8F"/>
    <w:rsid w:val="006E5815"/>
    <w:rsid w:val="006E6956"/>
    <w:rsid w:val="006F2FD4"/>
    <w:rsid w:val="006F721B"/>
    <w:rsid w:val="007007C2"/>
    <w:rsid w:val="00700840"/>
    <w:rsid w:val="007031A3"/>
    <w:rsid w:val="00703EF0"/>
    <w:rsid w:val="0071083B"/>
    <w:rsid w:val="0071219A"/>
    <w:rsid w:val="00714B4C"/>
    <w:rsid w:val="00714E31"/>
    <w:rsid w:val="00715FFC"/>
    <w:rsid w:val="00717711"/>
    <w:rsid w:val="007223A5"/>
    <w:rsid w:val="00730E21"/>
    <w:rsid w:val="00736B5C"/>
    <w:rsid w:val="007373E5"/>
    <w:rsid w:val="0074557E"/>
    <w:rsid w:val="00746E2E"/>
    <w:rsid w:val="007577CD"/>
    <w:rsid w:val="00762F5A"/>
    <w:rsid w:val="007652CD"/>
    <w:rsid w:val="0078197D"/>
    <w:rsid w:val="00782E00"/>
    <w:rsid w:val="00786267"/>
    <w:rsid w:val="00787B30"/>
    <w:rsid w:val="00791076"/>
    <w:rsid w:val="0079333B"/>
    <w:rsid w:val="007A12AB"/>
    <w:rsid w:val="007A140A"/>
    <w:rsid w:val="007A1BD6"/>
    <w:rsid w:val="007A6155"/>
    <w:rsid w:val="007B61FA"/>
    <w:rsid w:val="007C4CCC"/>
    <w:rsid w:val="007C5D42"/>
    <w:rsid w:val="007D07CD"/>
    <w:rsid w:val="007D1F5A"/>
    <w:rsid w:val="007E6181"/>
    <w:rsid w:val="007F1529"/>
    <w:rsid w:val="007F6A3F"/>
    <w:rsid w:val="007F7E82"/>
    <w:rsid w:val="007F7E95"/>
    <w:rsid w:val="00804A6E"/>
    <w:rsid w:val="008062AC"/>
    <w:rsid w:val="00817172"/>
    <w:rsid w:val="00827550"/>
    <w:rsid w:val="008302C8"/>
    <w:rsid w:val="008365CE"/>
    <w:rsid w:val="00836D8F"/>
    <w:rsid w:val="008412DC"/>
    <w:rsid w:val="00843BC3"/>
    <w:rsid w:val="0084465B"/>
    <w:rsid w:val="00847E35"/>
    <w:rsid w:val="00852054"/>
    <w:rsid w:val="0085225D"/>
    <w:rsid w:val="00852DC9"/>
    <w:rsid w:val="008533AA"/>
    <w:rsid w:val="00856263"/>
    <w:rsid w:val="0086062E"/>
    <w:rsid w:val="008642F3"/>
    <w:rsid w:val="008651AF"/>
    <w:rsid w:val="00870CF5"/>
    <w:rsid w:val="008749E2"/>
    <w:rsid w:val="00883026"/>
    <w:rsid w:val="008833BF"/>
    <w:rsid w:val="00886A16"/>
    <w:rsid w:val="00893100"/>
    <w:rsid w:val="00893AF1"/>
    <w:rsid w:val="0089430E"/>
    <w:rsid w:val="008973D2"/>
    <w:rsid w:val="00897DCE"/>
    <w:rsid w:val="008A0284"/>
    <w:rsid w:val="008A0B6B"/>
    <w:rsid w:val="008A2141"/>
    <w:rsid w:val="008A3103"/>
    <w:rsid w:val="008A67E2"/>
    <w:rsid w:val="008B06EA"/>
    <w:rsid w:val="008B2531"/>
    <w:rsid w:val="008B3AC4"/>
    <w:rsid w:val="008B6658"/>
    <w:rsid w:val="008B7885"/>
    <w:rsid w:val="008C20E5"/>
    <w:rsid w:val="008C32A6"/>
    <w:rsid w:val="008D2B66"/>
    <w:rsid w:val="008D440D"/>
    <w:rsid w:val="008E192E"/>
    <w:rsid w:val="008E3743"/>
    <w:rsid w:val="008E4D71"/>
    <w:rsid w:val="008F0034"/>
    <w:rsid w:val="008F141F"/>
    <w:rsid w:val="008F1527"/>
    <w:rsid w:val="008F561E"/>
    <w:rsid w:val="008F596C"/>
    <w:rsid w:val="008F644D"/>
    <w:rsid w:val="008F64AF"/>
    <w:rsid w:val="009005B3"/>
    <w:rsid w:val="009045D2"/>
    <w:rsid w:val="00904A0A"/>
    <w:rsid w:val="009063F8"/>
    <w:rsid w:val="00907582"/>
    <w:rsid w:val="009130EE"/>
    <w:rsid w:val="00915826"/>
    <w:rsid w:val="00917EB6"/>
    <w:rsid w:val="00930A60"/>
    <w:rsid w:val="009324C0"/>
    <w:rsid w:val="009330B8"/>
    <w:rsid w:val="00935119"/>
    <w:rsid w:val="00937C95"/>
    <w:rsid w:val="00937C99"/>
    <w:rsid w:val="00937D0C"/>
    <w:rsid w:val="00940734"/>
    <w:rsid w:val="009420F7"/>
    <w:rsid w:val="0094403B"/>
    <w:rsid w:val="00946BFF"/>
    <w:rsid w:val="0095137A"/>
    <w:rsid w:val="00952545"/>
    <w:rsid w:val="00952BCE"/>
    <w:rsid w:val="00954F7C"/>
    <w:rsid w:val="00963F1D"/>
    <w:rsid w:val="00964979"/>
    <w:rsid w:val="00967441"/>
    <w:rsid w:val="00971784"/>
    <w:rsid w:val="00980A50"/>
    <w:rsid w:val="00982BF3"/>
    <w:rsid w:val="0098466E"/>
    <w:rsid w:val="00995785"/>
    <w:rsid w:val="009A38FC"/>
    <w:rsid w:val="009A508F"/>
    <w:rsid w:val="009A6FF9"/>
    <w:rsid w:val="009B46C2"/>
    <w:rsid w:val="009B4FE9"/>
    <w:rsid w:val="009C0F46"/>
    <w:rsid w:val="009C1CAE"/>
    <w:rsid w:val="009D1B81"/>
    <w:rsid w:val="009D3813"/>
    <w:rsid w:val="009D41C2"/>
    <w:rsid w:val="009D5425"/>
    <w:rsid w:val="009D6A2B"/>
    <w:rsid w:val="009D7534"/>
    <w:rsid w:val="009E1582"/>
    <w:rsid w:val="009E3E9D"/>
    <w:rsid w:val="009F0BF9"/>
    <w:rsid w:val="009F13A7"/>
    <w:rsid w:val="009F4F12"/>
    <w:rsid w:val="00A00969"/>
    <w:rsid w:val="00A03ED7"/>
    <w:rsid w:val="00A044F1"/>
    <w:rsid w:val="00A07214"/>
    <w:rsid w:val="00A10EF0"/>
    <w:rsid w:val="00A14ADA"/>
    <w:rsid w:val="00A17636"/>
    <w:rsid w:val="00A21599"/>
    <w:rsid w:val="00A27038"/>
    <w:rsid w:val="00A35C9D"/>
    <w:rsid w:val="00A369D3"/>
    <w:rsid w:val="00A433D1"/>
    <w:rsid w:val="00A51338"/>
    <w:rsid w:val="00A603DA"/>
    <w:rsid w:val="00A6146E"/>
    <w:rsid w:val="00A643FF"/>
    <w:rsid w:val="00A67142"/>
    <w:rsid w:val="00A722FF"/>
    <w:rsid w:val="00A840FB"/>
    <w:rsid w:val="00A96160"/>
    <w:rsid w:val="00AA2879"/>
    <w:rsid w:val="00AA6CC6"/>
    <w:rsid w:val="00AB03D7"/>
    <w:rsid w:val="00AB31D0"/>
    <w:rsid w:val="00AB38BC"/>
    <w:rsid w:val="00AC01DD"/>
    <w:rsid w:val="00AC15A1"/>
    <w:rsid w:val="00AD2C97"/>
    <w:rsid w:val="00AD6D08"/>
    <w:rsid w:val="00AE3048"/>
    <w:rsid w:val="00AE307A"/>
    <w:rsid w:val="00AE509B"/>
    <w:rsid w:val="00AE6A01"/>
    <w:rsid w:val="00AE71EA"/>
    <w:rsid w:val="00AF1FC7"/>
    <w:rsid w:val="00AF69DD"/>
    <w:rsid w:val="00B052FF"/>
    <w:rsid w:val="00B1525E"/>
    <w:rsid w:val="00B20936"/>
    <w:rsid w:val="00B21BD3"/>
    <w:rsid w:val="00B22662"/>
    <w:rsid w:val="00B25949"/>
    <w:rsid w:val="00B26B15"/>
    <w:rsid w:val="00B372D4"/>
    <w:rsid w:val="00B42A34"/>
    <w:rsid w:val="00B51E87"/>
    <w:rsid w:val="00B52A85"/>
    <w:rsid w:val="00B65340"/>
    <w:rsid w:val="00B6609A"/>
    <w:rsid w:val="00B66720"/>
    <w:rsid w:val="00B723A0"/>
    <w:rsid w:val="00B732FD"/>
    <w:rsid w:val="00B76169"/>
    <w:rsid w:val="00B822E9"/>
    <w:rsid w:val="00B86BB6"/>
    <w:rsid w:val="00B8753F"/>
    <w:rsid w:val="00B932F4"/>
    <w:rsid w:val="00B94715"/>
    <w:rsid w:val="00BA20E8"/>
    <w:rsid w:val="00BA2873"/>
    <w:rsid w:val="00BA579E"/>
    <w:rsid w:val="00BA5B94"/>
    <w:rsid w:val="00BB1558"/>
    <w:rsid w:val="00BB7A50"/>
    <w:rsid w:val="00BC0781"/>
    <w:rsid w:val="00BC08B5"/>
    <w:rsid w:val="00BC0DA0"/>
    <w:rsid w:val="00BC7D8B"/>
    <w:rsid w:val="00BC7F81"/>
    <w:rsid w:val="00BD0C5E"/>
    <w:rsid w:val="00BD1C60"/>
    <w:rsid w:val="00BD360A"/>
    <w:rsid w:val="00BD3B6B"/>
    <w:rsid w:val="00BD537E"/>
    <w:rsid w:val="00BE0BB7"/>
    <w:rsid w:val="00BE51B8"/>
    <w:rsid w:val="00BE5AFD"/>
    <w:rsid w:val="00BF348E"/>
    <w:rsid w:val="00BF3623"/>
    <w:rsid w:val="00BF3D63"/>
    <w:rsid w:val="00BF3E05"/>
    <w:rsid w:val="00C03EDF"/>
    <w:rsid w:val="00C11C8A"/>
    <w:rsid w:val="00C14FB2"/>
    <w:rsid w:val="00C1615F"/>
    <w:rsid w:val="00C166E2"/>
    <w:rsid w:val="00C17B0D"/>
    <w:rsid w:val="00C21D07"/>
    <w:rsid w:val="00C327D4"/>
    <w:rsid w:val="00C33E87"/>
    <w:rsid w:val="00C34B83"/>
    <w:rsid w:val="00C37287"/>
    <w:rsid w:val="00C40587"/>
    <w:rsid w:val="00C42FAA"/>
    <w:rsid w:val="00C43E19"/>
    <w:rsid w:val="00C4684C"/>
    <w:rsid w:val="00C47E89"/>
    <w:rsid w:val="00C51FF5"/>
    <w:rsid w:val="00C52635"/>
    <w:rsid w:val="00C56EC0"/>
    <w:rsid w:val="00C64386"/>
    <w:rsid w:val="00C665EF"/>
    <w:rsid w:val="00C66EED"/>
    <w:rsid w:val="00C80E9F"/>
    <w:rsid w:val="00C8139C"/>
    <w:rsid w:val="00C82AD7"/>
    <w:rsid w:val="00C874FF"/>
    <w:rsid w:val="00C938AE"/>
    <w:rsid w:val="00C94523"/>
    <w:rsid w:val="00C94789"/>
    <w:rsid w:val="00C95C7A"/>
    <w:rsid w:val="00C9618D"/>
    <w:rsid w:val="00CB2007"/>
    <w:rsid w:val="00CB4A09"/>
    <w:rsid w:val="00CB7A17"/>
    <w:rsid w:val="00CC2F35"/>
    <w:rsid w:val="00CC3721"/>
    <w:rsid w:val="00CC6A9B"/>
    <w:rsid w:val="00CC71FD"/>
    <w:rsid w:val="00CC7759"/>
    <w:rsid w:val="00CD3CB6"/>
    <w:rsid w:val="00CD5F90"/>
    <w:rsid w:val="00CE4607"/>
    <w:rsid w:val="00CE515B"/>
    <w:rsid w:val="00CE665A"/>
    <w:rsid w:val="00CE66D7"/>
    <w:rsid w:val="00CE6E10"/>
    <w:rsid w:val="00CE74FF"/>
    <w:rsid w:val="00CE7700"/>
    <w:rsid w:val="00CF2AA9"/>
    <w:rsid w:val="00CF6AC3"/>
    <w:rsid w:val="00D00CA9"/>
    <w:rsid w:val="00D05E8A"/>
    <w:rsid w:val="00D07983"/>
    <w:rsid w:val="00D10CD7"/>
    <w:rsid w:val="00D12CD3"/>
    <w:rsid w:val="00D1532E"/>
    <w:rsid w:val="00D17133"/>
    <w:rsid w:val="00D20F11"/>
    <w:rsid w:val="00D22A6D"/>
    <w:rsid w:val="00D238A2"/>
    <w:rsid w:val="00D238D9"/>
    <w:rsid w:val="00D3695D"/>
    <w:rsid w:val="00D3738A"/>
    <w:rsid w:val="00D374B4"/>
    <w:rsid w:val="00D374DC"/>
    <w:rsid w:val="00D416AB"/>
    <w:rsid w:val="00D42E76"/>
    <w:rsid w:val="00D449B6"/>
    <w:rsid w:val="00D46066"/>
    <w:rsid w:val="00D50D12"/>
    <w:rsid w:val="00D50F7B"/>
    <w:rsid w:val="00D5329D"/>
    <w:rsid w:val="00D54333"/>
    <w:rsid w:val="00D61A9C"/>
    <w:rsid w:val="00D64F77"/>
    <w:rsid w:val="00D6563F"/>
    <w:rsid w:val="00D65A31"/>
    <w:rsid w:val="00D70155"/>
    <w:rsid w:val="00D70433"/>
    <w:rsid w:val="00D77A3C"/>
    <w:rsid w:val="00D801A4"/>
    <w:rsid w:val="00D80F00"/>
    <w:rsid w:val="00D86989"/>
    <w:rsid w:val="00D90511"/>
    <w:rsid w:val="00D90A49"/>
    <w:rsid w:val="00DA296E"/>
    <w:rsid w:val="00DB1FDE"/>
    <w:rsid w:val="00DB3CB5"/>
    <w:rsid w:val="00DB665E"/>
    <w:rsid w:val="00DB686E"/>
    <w:rsid w:val="00DC0895"/>
    <w:rsid w:val="00DC1476"/>
    <w:rsid w:val="00DC253D"/>
    <w:rsid w:val="00DC3A75"/>
    <w:rsid w:val="00DC5964"/>
    <w:rsid w:val="00DC7D3A"/>
    <w:rsid w:val="00DE0502"/>
    <w:rsid w:val="00DE1E95"/>
    <w:rsid w:val="00DE2F47"/>
    <w:rsid w:val="00DF402B"/>
    <w:rsid w:val="00DF59CA"/>
    <w:rsid w:val="00DF5D46"/>
    <w:rsid w:val="00DF67F6"/>
    <w:rsid w:val="00DF79F8"/>
    <w:rsid w:val="00E02784"/>
    <w:rsid w:val="00E1356F"/>
    <w:rsid w:val="00E139FF"/>
    <w:rsid w:val="00E15033"/>
    <w:rsid w:val="00E15810"/>
    <w:rsid w:val="00E17321"/>
    <w:rsid w:val="00E173C3"/>
    <w:rsid w:val="00E20C13"/>
    <w:rsid w:val="00E2248C"/>
    <w:rsid w:val="00E24E92"/>
    <w:rsid w:val="00E25235"/>
    <w:rsid w:val="00E25D3A"/>
    <w:rsid w:val="00E25D55"/>
    <w:rsid w:val="00E2654C"/>
    <w:rsid w:val="00E31CB4"/>
    <w:rsid w:val="00E33E1C"/>
    <w:rsid w:val="00E35875"/>
    <w:rsid w:val="00E4186A"/>
    <w:rsid w:val="00E43FD9"/>
    <w:rsid w:val="00E442D2"/>
    <w:rsid w:val="00E450AB"/>
    <w:rsid w:val="00E45272"/>
    <w:rsid w:val="00E523DD"/>
    <w:rsid w:val="00E54CCF"/>
    <w:rsid w:val="00E5607C"/>
    <w:rsid w:val="00E61ADA"/>
    <w:rsid w:val="00E65408"/>
    <w:rsid w:val="00E662CA"/>
    <w:rsid w:val="00E662EB"/>
    <w:rsid w:val="00E7082F"/>
    <w:rsid w:val="00E70F16"/>
    <w:rsid w:val="00E75C4A"/>
    <w:rsid w:val="00E76F23"/>
    <w:rsid w:val="00E837BA"/>
    <w:rsid w:val="00E90C38"/>
    <w:rsid w:val="00E95498"/>
    <w:rsid w:val="00E962D2"/>
    <w:rsid w:val="00E96DDD"/>
    <w:rsid w:val="00E972E6"/>
    <w:rsid w:val="00EA0559"/>
    <w:rsid w:val="00EA11D3"/>
    <w:rsid w:val="00EA4089"/>
    <w:rsid w:val="00EB1F7B"/>
    <w:rsid w:val="00EB3EA9"/>
    <w:rsid w:val="00EB6B5C"/>
    <w:rsid w:val="00EC327B"/>
    <w:rsid w:val="00ED382F"/>
    <w:rsid w:val="00ED4E5B"/>
    <w:rsid w:val="00ED591D"/>
    <w:rsid w:val="00ED727D"/>
    <w:rsid w:val="00EE07D6"/>
    <w:rsid w:val="00EE50B3"/>
    <w:rsid w:val="00EE7D25"/>
    <w:rsid w:val="00EF0DD2"/>
    <w:rsid w:val="00EF1D50"/>
    <w:rsid w:val="00EF36AC"/>
    <w:rsid w:val="00EF5E6C"/>
    <w:rsid w:val="00F0061F"/>
    <w:rsid w:val="00F02749"/>
    <w:rsid w:val="00F06FBA"/>
    <w:rsid w:val="00F071A9"/>
    <w:rsid w:val="00F11A8E"/>
    <w:rsid w:val="00F12C98"/>
    <w:rsid w:val="00F1533A"/>
    <w:rsid w:val="00F22357"/>
    <w:rsid w:val="00F266C1"/>
    <w:rsid w:val="00F31E36"/>
    <w:rsid w:val="00F33CDC"/>
    <w:rsid w:val="00F42B06"/>
    <w:rsid w:val="00F440D7"/>
    <w:rsid w:val="00F477C1"/>
    <w:rsid w:val="00F501EC"/>
    <w:rsid w:val="00F53A1E"/>
    <w:rsid w:val="00F552BB"/>
    <w:rsid w:val="00F61CE8"/>
    <w:rsid w:val="00F62D22"/>
    <w:rsid w:val="00F657A9"/>
    <w:rsid w:val="00F65E9F"/>
    <w:rsid w:val="00F702FA"/>
    <w:rsid w:val="00F7051A"/>
    <w:rsid w:val="00F73F1A"/>
    <w:rsid w:val="00F75907"/>
    <w:rsid w:val="00F803C6"/>
    <w:rsid w:val="00F8369C"/>
    <w:rsid w:val="00F867F3"/>
    <w:rsid w:val="00F870CC"/>
    <w:rsid w:val="00F92564"/>
    <w:rsid w:val="00F9598D"/>
    <w:rsid w:val="00F979E7"/>
    <w:rsid w:val="00F97E68"/>
    <w:rsid w:val="00FA7155"/>
    <w:rsid w:val="00FB37D2"/>
    <w:rsid w:val="00FC1ADC"/>
    <w:rsid w:val="00FC2315"/>
    <w:rsid w:val="00FC2F11"/>
    <w:rsid w:val="00FC7403"/>
    <w:rsid w:val="00FD1B2F"/>
    <w:rsid w:val="00FD3CB0"/>
    <w:rsid w:val="00FD44B0"/>
    <w:rsid w:val="00FD4B95"/>
    <w:rsid w:val="00FE0398"/>
    <w:rsid w:val="00FF0FC8"/>
    <w:rsid w:val="00FF1E50"/>
    <w:rsid w:val="00FF45E7"/>
    <w:rsid w:val="00FF51F1"/>
    <w:rsid w:val="00FF56C5"/>
    <w:rsid w:val="00FF67B1"/>
    <w:rsid w:val="00FF7251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1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709</cp:revision>
  <dcterms:created xsi:type="dcterms:W3CDTF">2018-07-31T03:21:00Z</dcterms:created>
  <dcterms:modified xsi:type="dcterms:W3CDTF">2018-08-15T10:03:00Z</dcterms:modified>
</cp:coreProperties>
</file>